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F905" w14:textId="4FF4F084" w:rsidR="0096161A" w:rsidRPr="004A1E0B" w:rsidRDefault="0096161A" w:rsidP="0096161A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1E0B">
        <w:rPr>
          <w:rFonts w:ascii="Times New Roman" w:hAnsi="Times New Roman" w:cs="Times New Roman"/>
          <w:b/>
          <w:bCs/>
          <w:sz w:val="36"/>
          <w:szCs w:val="36"/>
        </w:rPr>
        <w:t>MODELLO LOGICO</w:t>
      </w:r>
    </w:p>
    <w:p w14:paraId="5DCB8E08" w14:textId="0B40D4C3" w:rsidR="0096161A" w:rsidRPr="001F223F" w:rsidRDefault="00090147" w:rsidP="006055AD">
      <w:pPr>
        <w:spacing w:line="240" w:lineRule="auto"/>
        <w:contextualSpacing/>
        <w:rPr>
          <w:rFonts w:ascii="Times New Roman" w:hAnsi="Times New Roman" w:cs="Times New Roman"/>
          <w:sz w:val="32"/>
          <w:szCs w:val="32"/>
          <w:u w:val="single"/>
        </w:rPr>
      </w:pPr>
      <w:r w:rsidRPr="001F223F">
        <w:rPr>
          <w:rFonts w:ascii="Times New Roman" w:hAnsi="Times New Roman" w:cs="Times New Roman"/>
          <w:sz w:val="32"/>
          <w:szCs w:val="32"/>
          <w:u w:val="single"/>
        </w:rPr>
        <w:t>Ipotesi aggiuntive:</w:t>
      </w:r>
    </w:p>
    <w:p w14:paraId="37C9E0A3" w14:textId="28A189E6" w:rsidR="006055AD" w:rsidRDefault="009C7534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default sono tutti NOT NULL</w:t>
      </w:r>
    </w:p>
    <w:p w14:paraId="77A21E42" w14:textId="4C327426" w:rsidR="0094294C" w:rsidRDefault="002E7E01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equivale a INT(11)</w:t>
      </w:r>
    </w:p>
    <w:p w14:paraId="1C65AA31" w14:textId="1171B480" w:rsidR="00F74901" w:rsidRDefault="00F74901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BOOLEAN necessariamente IN (0,1)</w:t>
      </w:r>
    </w:p>
    <w:p w14:paraId="1687CDF0" w14:textId="2DF4EF6C" w:rsidR="00C52FB7" w:rsidRDefault="00C52FB7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IDX </w:t>
      </w:r>
      <w:r w:rsidR="005F0F15">
        <w:rPr>
          <w:rFonts w:ascii="Times New Roman" w:hAnsi="Times New Roman" w:cs="Times New Roman"/>
        </w:rPr>
        <w:t>abbreviazione di INDEX</w:t>
      </w:r>
    </w:p>
    <w:p w14:paraId="33737997" w14:textId="77777777" w:rsidR="009C7534" w:rsidRPr="006055AD" w:rsidRDefault="009C7534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1F06AD7E" w14:textId="7306EA17" w:rsidR="006055AD" w:rsidRPr="006055AD" w:rsidRDefault="006A0A65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UTENTE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76"/>
        <w:gridCol w:w="1919"/>
        <w:gridCol w:w="1803"/>
        <w:gridCol w:w="2070"/>
        <w:gridCol w:w="1860"/>
      </w:tblGrid>
      <w:tr w:rsidR="006A0A65" w14:paraId="77C1F73E" w14:textId="77777777" w:rsidTr="006A0A65">
        <w:tc>
          <w:tcPr>
            <w:tcW w:w="1925" w:type="dxa"/>
          </w:tcPr>
          <w:p w14:paraId="341BCD29" w14:textId="10569EAE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25" w:type="dxa"/>
          </w:tcPr>
          <w:p w14:paraId="299A6441" w14:textId="36B8E3FF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926" w:type="dxa"/>
          </w:tcPr>
          <w:p w14:paraId="2304DA98" w14:textId="3A85FEA6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1926" w:type="dxa"/>
          </w:tcPr>
          <w:p w14:paraId="0C42CFEA" w14:textId="73222634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926" w:type="dxa"/>
          </w:tcPr>
          <w:p w14:paraId="7A2EFD8D" w14:textId="72373E8D" w:rsidR="006A0A65" w:rsidRDefault="000222C8" w:rsidP="000222C8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6A0A65" w14:paraId="07268FA1" w14:textId="77777777" w:rsidTr="006A0A65">
        <w:tc>
          <w:tcPr>
            <w:tcW w:w="1925" w:type="dxa"/>
          </w:tcPr>
          <w:p w14:paraId="6736EA73" w14:textId="3363CC0B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id_utente</w:t>
            </w:r>
          </w:p>
        </w:tc>
        <w:tc>
          <w:tcPr>
            <w:tcW w:w="1925" w:type="dxa"/>
          </w:tcPr>
          <w:p w14:paraId="40CD3164" w14:textId="6BBB1B6D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6" w:type="dxa"/>
          </w:tcPr>
          <w:p w14:paraId="1AECAD96" w14:textId="2AC1DB3F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926" w:type="dxa"/>
          </w:tcPr>
          <w:p w14:paraId="04CC0852" w14:textId="5131C4D7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926" w:type="dxa"/>
          </w:tcPr>
          <w:p w14:paraId="2267E771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4648DEF5" w14:textId="77777777" w:rsidTr="006A0A65">
        <w:tc>
          <w:tcPr>
            <w:tcW w:w="1925" w:type="dxa"/>
          </w:tcPr>
          <w:p w14:paraId="6D60C217" w14:textId="3CA06CB2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nome_utente</w:t>
            </w:r>
          </w:p>
        </w:tc>
        <w:tc>
          <w:tcPr>
            <w:tcW w:w="1925" w:type="dxa"/>
          </w:tcPr>
          <w:p w14:paraId="3402EBCF" w14:textId="635577DF" w:rsidR="006A0A65" w:rsidRDefault="000222C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</w:t>
            </w:r>
            <w:r w:rsidR="00682869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926" w:type="dxa"/>
          </w:tcPr>
          <w:p w14:paraId="6F1D3CFD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4FB9991D" w14:textId="095D4B16" w:rsidR="006A0A65" w:rsidRDefault="00591DC2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926" w:type="dxa"/>
          </w:tcPr>
          <w:p w14:paraId="1E33DA42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306ACACC" w14:textId="77777777" w:rsidTr="006A0A65">
        <w:tc>
          <w:tcPr>
            <w:tcW w:w="1925" w:type="dxa"/>
          </w:tcPr>
          <w:p w14:paraId="749E33B1" w14:textId="6FAB3B7D" w:rsidR="006A0A65" w:rsidRDefault="001D4E5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</w:t>
            </w:r>
            <w:r w:rsidR="00250EFB">
              <w:rPr>
                <w:rFonts w:ascii="Times New Roman" w:hAnsi="Times New Roman" w:cs="Times New Roman"/>
              </w:rPr>
              <w:t>ssword</w:t>
            </w:r>
            <w:r w:rsidR="000440E0">
              <w:rPr>
                <w:rFonts w:ascii="Times New Roman" w:hAnsi="Times New Roman" w:cs="Times New Roman"/>
              </w:rPr>
              <w:t>_hash</w:t>
            </w:r>
          </w:p>
        </w:tc>
        <w:tc>
          <w:tcPr>
            <w:tcW w:w="1925" w:type="dxa"/>
          </w:tcPr>
          <w:p w14:paraId="74321392" w14:textId="48004380" w:rsidR="006A0A65" w:rsidRDefault="00D67F3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926" w:type="dxa"/>
          </w:tcPr>
          <w:p w14:paraId="4025B50F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019FE562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6E2F8769" w14:textId="31BD96F1" w:rsidR="006A0A65" w:rsidRDefault="00D22BEC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Hash </w:t>
            </w:r>
            <w:r w:rsidR="00F071D0">
              <w:rPr>
                <w:rFonts w:ascii="Times New Roman" w:hAnsi="Times New Roman" w:cs="Times New Roman"/>
              </w:rPr>
              <w:t>b</w:t>
            </w:r>
            <w:r w:rsidR="00A012A5">
              <w:rPr>
                <w:rFonts w:ascii="Times New Roman" w:hAnsi="Times New Roman" w:cs="Times New Roman"/>
              </w:rPr>
              <w:t>crypt</w:t>
            </w:r>
          </w:p>
        </w:tc>
      </w:tr>
      <w:tr w:rsidR="006A0A65" w14:paraId="7694BD9D" w14:textId="77777777" w:rsidTr="006A0A65">
        <w:tc>
          <w:tcPr>
            <w:tcW w:w="1925" w:type="dxa"/>
          </w:tcPr>
          <w:p w14:paraId="0BF2B886" w14:textId="1E414774" w:rsidR="006A0A65" w:rsidRDefault="003F43B8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pfp</w:t>
            </w:r>
          </w:p>
        </w:tc>
        <w:tc>
          <w:tcPr>
            <w:tcW w:w="1925" w:type="dxa"/>
          </w:tcPr>
          <w:p w14:paraId="799D99EF" w14:textId="3C2076C4" w:rsidR="006A0A65" w:rsidRDefault="00652E1C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926" w:type="dxa"/>
          </w:tcPr>
          <w:p w14:paraId="2E275AF0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36D87F6E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2A9D7B6D" w14:textId="319B9ED9" w:rsidR="006A0A65" w:rsidRDefault="004C4595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della foto profilo</w:t>
            </w:r>
          </w:p>
        </w:tc>
      </w:tr>
      <w:tr w:rsidR="006A0A65" w14:paraId="6FC6FD87" w14:textId="77777777" w:rsidTr="006A0A65">
        <w:tc>
          <w:tcPr>
            <w:tcW w:w="1925" w:type="dxa"/>
          </w:tcPr>
          <w:p w14:paraId="433B3901" w14:textId="20CA2F39" w:rsidR="006A0A65" w:rsidRDefault="002E7F9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data_registrazione</w:t>
            </w:r>
          </w:p>
        </w:tc>
        <w:tc>
          <w:tcPr>
            <w:tcW w:w="1925" w:type="dxa"/>
          </w:tcPr>
          <w:p w14:paraId="5206B6B3" w14:textId="6A15191F" w:rsidR="006A0A65" w:rsidRDefault="00942B63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6" w:type="dxa"/>
          </w:tcPr>
          <w:p w14:paraId="669BDAF9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042C7C85" w14:textId="3A7049B2" w:rsidR="006A0A65" w:rsidRDefault="00494D27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</w:t>
            </w:r>
            <w:r w:rsidR="004707CF">
              <w:rPr>
                <w:rFonts w:ascii="Times New Roman" w:hAnsi="Times New Roman" w:cs="Times New Roman"/>
              </w:rPr>
              <w:t>T</w:t>
            </w:r>
            <w:r w:rsidR="00591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CURRENT_DATE</w:t>
            </w:r>
          </w:p>
        </w:tc>
        <w:tc>
          <w:tcPr>
            <w:tcW w:w="1926" w:type="dxa"/>
          </w:tcPr>
          <w:p w14:paraId="39B1A9AC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A0A65" w14:paraId="3249CD29" w14:textId="77777777" w:rsidTr="006A0A65">
        <w:tc>
          <w:tcPr>
            <w:tcW w:w="1925" w:type="dxa"/>
          </w:tcPr>
          <w:p w14:paraId="3FF92046" w14:textId="2B1025A4" w:rsidR="006A0A65" w:rsidRDefault="002E7F96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is_admin</w:t>
            </w:r>
          </w:p>
        </w:tc>
        <w:tc>
          <w:tcPr>
            <w:tcW w:w="1925" w:type="dxa"/>
          </w:tcPr>
          <w:p w14:paraId="5357FD69" w14:textId="59A029EB" w:rsidR="006A0A65" w:rsidRDefault="001726AA" w:rsidP="006055A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926" w:type="dxa"/>
          </w:tcPr>
          <w:p w14:paraId="71A19921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5F7C8E15" w14:textId="7AA3055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4863A8A6" w14:textId="77777777" w:rsidR="006A0A65" w:rsidRDefault="006A0A65" w:rsidP="006055A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04BB06DF" w14:textId="71B8FC0E" w:rsidR="006055AD" w:rsidRDefault="006055AD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5B9EE5C4" w14:textId="13E82223" w:rsidR="00BE2AFA" w:rsidRPr="006055AD" w:rsidRDefault="00BE2AFA" w:rsidP="00BE2AFA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TIPO_ARTICOLO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76"/>
        <w:gridCol w:w="1919"/>
        <w:gridCol w:w="1803"/>
        <w:gridCol w:w="2070"/>
        <w:gridCol w:w="1860"/>
      </w:tblGrid>
      <w:tr w:rsidR="00BE2AFA" w14:paraId="234128DD" w14:textId="77777777" w:rsidTr="00B60EDD">
        <w:tc>
          <w:tcPr>
            <w:tcW w:w="1976" w:type="dxa"/>
          </w:tcPr>
          <w:p w14:paraId="79E17D85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9" w:type="dxa"/>
          </w:tcPr>
          <w:p w14:paraId="5A99580B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803" w:type="dxa"/>
          </w:tcPr>
          <w:p w14:paraId="47D37A15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16FF5A89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60" w:type="dxa"/>
          </w:tcPr>
          <w:p w14:paraId="5D410A9E" w14:textId="77777777" w:rsidR="00BE2AFA" w:rsidRDefault="00BE2AFA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BE2AFA" w14:paraId="1E414853" w14:textId="77777777" w:rsidTr="00B60EDD">
        <w:tc>
          <w:tcPr>
            <w:tcW w:w="1976" w:type="dxa"/>
          </w:tcPr>
          <w:p w14:paraId="15C97B7B" w14:textId="5CB9AF88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F71D72">
              <w:rPr>
                <w:rFonts w:ascii="Times New Roman" w:hAnsi="Times New Roman" w:cs="Times New Roman"/>
              </w:rPr>
              <w:t>tipo_articolo</w:t>
            </w:r>
          </w:p>
        </w:tc>
        <w:tc>
          <w:tcPr>
            <w:tcW w:w="1919" w:type="dxa"/>
          </w:tcPr>
          <w:p w14:paraId="6D92E550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03" w:type="dxa"/>
          </w:tcPr>
          <w:p w14:paraId="377420C7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7D1A4FBA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60" w:type="dxa"/>
          </w:tcPr>
          <w:p w14:paraId="75717FD0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BE2AFA" w14:paraId="3B74AF16" w14:textId="77777777" w:rsidTr="00B60EDD">
        <w:tc>
          <w:tcPr>
            <w:tcW w:w="1976" w:type="dxa"/>
          </w:tcPr>
          <w:p w14:paraId="49805212" w14:textId="3847CB6D" w:rsidR="00BE2AFA" w:rsidRDefault="0031608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descrizione</w:t>
            </w:r>
          </w:p>
        </w:tc>
        <w:tc>
          <w:tcPr>
            <w:tcW w:w="1919" w:type="dxa"/>
          </w:tcPr>
          <w:p w14:paraId="5AD96609" w14:textId="718B08DA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</w:t>
            </w:r>
            <w:r w:rsidR="00212074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3" w:type="dxa"/>
          </w:tcPr>
          <w:p w14:paraId="612C5DE1" w14:textId="77777777" w:rsidR="00BE2AFA" w:rsidRDefault="00BE2AFA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7E1A6F2E" w14:textId="575EC2BB" w:rsidR="00BE2AFA" w:rsidRDefault="008E6087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860" w:type="dxa"/>
          </w:tcPr>
          <w:p w14:paraId="57282DDF" w14:textId="45BBE8F4" w:rsidR="00BE2AFA" w:rsidRDefault="00F0243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Già creati nel DB (luogo, documento e testimonianza)</w:t>
            </w:r>
          </w:p>
        </w:tc>
      </w:tr>
    </w:tbl>
    <w:p w14:paraId="61D24B48" w14:textId="77777777" w:rsidR="00BE2AFA" w:rsidRDefault="00BE2AFA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7C17251B" w14:textId="178D41AD" w:rsidR="003327C9" w:rsidRPr="006055AD" w:rsidRDefault="003327C9" w:rsidP="003327C9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GRUPPO_ARTICOLO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56"/>
        <w:gridCol w:w="1918"/>
        <w:gridCol w:w="1752"/>
        <w:gridCol w:w="2070"/>
        <w:gridCol w:w="1832"/>
      </w:tblGrid>
      <w:tr w:rsidR="003327C9" w14:paraId="154453FD" w14:textId="77777777" w:rsidTr="00EB628B">
        <w:tc>
          <w:tcPr>
            <w:tcW w:w="2056" w:type="dxa"/>
          </w:tcPr>
          <w:p w14:paraId="1EF76D21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8" w:type="dxa"/>
          </w:tcPr>
          <w:p w14:paraId="15224942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52" w:type="dxa"/>
          </w:tcPr>
          <w:p w14:paraId="5F611A47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2B3A0391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32" w:type="dxa"/>
          </w:tcPr>
          <w:p w14:paraId="6BA7891F" w14:textId="77777777" w:rsidR="003327C9" w:rsidRDefault="003327C9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3327C9" w14:paraId="05EA3284" w14:textId="77777777" w:rsidTr="00EB628B">
        <w:tc>
          <w:tcPr>
            <w:tcW w:w="2056" w:type="dxa"/>
          </w:tcPr>
          <w:p w14:paraId="7956CFC6" w14:textId="3F6F5DCC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02436F">
              <w:rPr>
                <w:rFonts w:ascii="Times New Roman" w:hAnsi="Times New Roman" w:cs="Times New Roman"/>
              </w:rPr>
              <w:t>gruppo_articolo</w:t>
            </w:r>
          </w:p>
        </w:tc>
        <w:tc>
          <w:tcPr>
            <w:tcW w:w="1918" w:type="dxa"/>
          </w:tcPr>
          <w:p w14:paraId="126DC7FB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2" w:type="dxa"/>
          </w:tcPr>
          <w:p w14:paraId="189DB4FD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7535085A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32" w:type="dxa"/>
          </w:tcPr>
          <w:p w14:paraId="0E8E589D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3327C9" w14:paraId="2ACB670A" w14:textId="77777777" w:rsidTr="00EB628B">
        <w:tc>
          <w:tcPr>
            <w:tcW w:w="2056" w:type="dxa"/>
          </w:tcPr>
          <w:p w14:paraId="04A09D44" w14:textId="66AE694E" w:rsidR="003327C9" w:rsidRDefault="00511ED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774314">
              <w:rPr>
                <w:rFonts w:ascii="Times New Roman" w:hAnsi="Times New Roman" w:cs="Times New Roman"/>
              </w:rPr>
              <w:t>ata_creazione</w:t>
            </w:r>
          </w:p>
        </w:tc>
        <w:tc>
          <w:tcPr>
            <w:tcW w:w="1918" w:type="dxa"/>
          </w:tcPr>
          <w:p w14:paraId="20BDECBB" w14:textId="4B7DDB2B" w:rsidR="003327C9" w:rsidRDefault="00A3128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52" w:type="dxa"/>
          </w:tcPr>
          <w:p w14:paraId="312F9029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08BA40A7" w14:textId="552875E8" w:rsidR="003327C9" w:rsidRDefault="00A3128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832" w:type="dxa"/>
          </w:tcPr>
          <w:p w14:paraId="6C4EEC48" w14:textId="77777777" w:rsidR="003327C9" w:rsidRDefault="003327C9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2A11DB5C" w14:textId="77777777" w:rsidR="003327C9" w:rsidRDefault="003327C9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2D2CBB4C" w14:textId="57F4AC49" w:rsidR="00EB7922" w:rsidRPr="006055AD" w:rsidRDefault="00EB7922" w:rsidP="00EB7922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ARTICOLO</w:t>
      </w:r>
    </w:p>
    <w:tbl>
      <w:tblPr>
        <w:tblStyle w:val="Grigliatabella"/>
        <w:tblW w:w="9716" w:type="dxa"/>
        <w:tblLayout w:type="fixed"/>
        <w:tblLook w:val="04A0" w:firstRow="1" w:lastRow="0" w:firstColumn="1" w:lastColumn="0" w:noHBand="0" w:noVBand="1"/>
      </w:tblPr>
      <w:tblGrid>
        <w:gridCol w:w="2082"/>
        <w:gridCol w:w="1882"/>
        <w:gridCol w:w="1418"/>
        <w:gridCol w:w="2551"/>
        <w:gridCol w:w="1783"/>
      </w:tblGrid>
      <w:tr w:rsidR="00EB7922" w14:paraId="71784719" w14:textId="77777777" w:rsidTr="001C3241">
        <w:tc>
          <w:tcPr>
            <w:tcW w:w="2082" w:type="dxa"/>
          </w:tcPr>
          <w:p w14:paraId="281A2256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882" w:type="dxa"/>
          </w:tcPr>
          <w:p w14:paraId="0DA3FAE9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18" w:type="dxa"/>
          </w:tcPr>
          <w:p w14:paraId="66DD82ED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551" w:type="dxa"/>
          </w:tcPr>
          <w:p w14:paraId="5AF4A679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783" w:type="dxa"/>
          </w:tcPr>
          <w:p w14:paraId="76A34AC4" w14:textId="77777777" w:rsidR="00EB7922" w:rsidRDefault="00EB7922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EB7922" w14:paraId="29EE116B" w14:textId="77777777" w:rsidTr="001C3241">
        <w:tc>
          <w:tcPr>
            <w:tcW w:w="2082" w:type="dxa"/>
          </w:tcPr>
          <w:p w14:paraId="2E4C7AB3" w14:textId="60F71272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9B3061">
              <w:rPr>
                <w:rFonts w:ascii="Times New Roman" w:hAnsi="Times New Roman" w:cs="Times New Roman"/>
              </w:rPr>
              <w:t>articolo</w:t>
            </w:r>
          </w:p>
        </w:tc>
        <w:tc>
          <w:tcPr>
            <w:tcW w:w="1882" w:type="dxa"/>
          </w:tcPr>
          <w:p w14:paraId="470BFF2A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3248DBCE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551" w:type="dxa"/>
          </w:tcPr>
          <w:p w14:paraId="302536BE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783" w:type="dxa"/>
          </w:tcPr>
          <w:p w14:paraId="1EB1E6C0" w14:textId="77777777" w:rsidR="00EB7922" w:rsidRDefault="00EB7922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93900" w14:paraId="2C3FD128" w14:textId="77777777" w:rsidTr="001C3241">
        <w:tc>
          <w:tcPr>
            <w:tcW w:w="2082" w:type="dxa"/>
          </w:tcPr>
          <w:p w14:paraId="2D364FD0" w14:textId="5F6744D6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E93900">
              <w:rPr>
                <w:rFonts w:ascii="Times New Roman" w:hAnsi="Times New Roman" w:cs="Times New Roman"/>
              </w:rPr>
              <w:t>d_gruppo_articolo</w:t>
            </w:r>
          </w:p>
        </w:tc>
        <w:tc>
          <w:tcPr>
            <w:tcW w:w="1882" w:type="dxa"/>
          </w:tcPr>
          <w:p w14:paraId="17A0AA78" w14:textId="624B26DF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09B87126" w14:textId="3C687B3A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FK1</w:t>
            </w:r>
            <w:r w:rsidR="00E8049D">
              <w:rPr>
                <w:rFonts w:ascii="Times New Roman" w:hAnsi="Times New Roman" w:cs="Times New Roman"/>
              </w:rPr>
              <w:t>, IDX1</w:t>
            </w:r>
          </w:p>
        </w:tc>
        <w:tc>
          <w:tcPr>
            <w:tcW w:w="2551" w:type="dxa"/>
          </w:tcPr>
          <w:p w14:paraId="5442B66D" w14:textId="77777777" w:rsidR="00E93900" w:rsidRDefault="003C035A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con </w:t>
            </w:r>
            <w:r>
              <w:rPr>
                <w:rFonts w:ascii="Times New Roman" w:hAnsi="Times New Roman" w:cs="Times New Roman"/>
              </w:rPr>
              <w:t>versione</w:t>
            </w:r>
          </w:p>
          <w:p w14:paraId="0D24FEF2" w14:textId="61F35016" w:rsidR="000A2F45" w:rsidRDefault="000A2F4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 </w:t>
            </w:r>
            <w:r w:rsidR="00274186">
              <w:rPr>
                <w:rFonts w:ascii="Times New Roman" w:hAnsi="Times New Roman" w:cs="Times New Roman"/>
              </w:rPr>
              <w:t>–</w:t>
            </w:r>
            <w:r w:rsidR="00752D4B">
              <w:rPr>
                <w:rFonts w:ascii="Times New Roman" w:hAnsi="Times New Roman" w:cs="Times New Roman"/>
              </w:rPr>
              <w:t xml:space="preserve"> CASCADE</w:t>
            </w:r>
          </w:p>
          <w:p w14:paraId="03D97116" w14:textId="6C9253B8" w:rsidR="00274186" w:rsidRDefault="0027418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92826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47D407E6" w14:textId="47DBF15A" w:rsidR="00E93900" w:rsidRDefault="00A2115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Raggruppa tutte le eventuali versioni di un articolo</w:t>
            </w:r>
          </w:p>
        </w:tc>
      </w:tr>
      <w:tr w:rsidR="00E93900" w14:paraId="36B1B76F" w14:textId="77777777" w:rsidTr="001C3241">
        <w:tc>
          <w:tcPr>
            <w:tcW w:w="2082" w:type="dxa"/>
          </w:tcPr>
          <w:p w14:paraId="3F7206F1" w14:textId="29E4296F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id_tipo_articolo</w:t>
            </w:r>
          </w:p>
        </w:tc>
        <w:tc>
          <w:tcPr>
            <w:tcW w:w="1882" w:type="dxa"/>
          </w:tcPr>
          <w:p w14:paraId="14811A3A" w14:textId="0C05ADEA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37D7F245" w14:textId="00ED6C84" w:rsidR="00E93900" w:rsidRDefault="00F9148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FK2</w:t>
            </w:r>
            <w:r w:rsidR="00B166C0">
              <w:rPr>
                <w:rFonts w:ascii="Times New Roman" w:hAnsi="Times New Roman" w:cs="Times New Roman"/>
              </w:rPr>
              <w:t>, IDX2</w:t>
            </w:r>
          </w:p>
        </w:tc>
        <w:tc>
          <w:tcPr>
            <w:tcW w:w="2551" w:type="dxa"/>
          </w:tcPr>
          <w:p w14:paraId="07B9C627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72761AAE" w14:textId="31773FF3" w:rsidR="00E93900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 w:rsidR="00C47FB2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37EA6858" w14:textId="77777777" w:rsidR="00E93900" w:rsidRDefault="00E93900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B7922" w14:paraId="0618F1EB" w14:textId="77777777" w:rsidTr="001C3241">
        <w:tc>
          <w:tcPr>
            <w:tcW w:w="2082" w:type="dxa"/>
          </w:tcPr>
          <w:p w14:paraId="2D1EFC28" w14:textId="633B48D2" w:rsidR="00EB7922" w:rsidRDefault="00295D3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AB09ED">
              <w:rPr>
                <w:rFonts w:ascii="Times New Roman" w:hAnsi="Times New Roman" w:cs="Times New Roman"/>
              </w:rPr>
              <w:t>pubblicatore</w:t>
            </w:r>
          </w:p>
        </w:tc>
        <w:tc>
          <w:tcPr>
            <w:tcW w:w="1882" w:type="dxa"/>
          </w:tcPr>
          <w:p w14:paraId="18BC4C8C" w14:textId="6145C839" w:rsidR="00EB7922" w:rsidRDefault="00295D3F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0AD14B50" w14:textId="75247EAD" w:rsidR="00EB7922" w:rsidRDefault="008D7B1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E93900">
              <w:rPr>
                <w:rFonts w:ascii="Times New Roman" w:hAnsi="Times New Roman" w:cs="Times New Roman"/>
              </w:rPr>
              <w:t>3</w:t>
            </w:r>
            <w:r w:rsidR="00B166C0">
              <w:rPr>
                <w:rFonts w:ascii="Times New Roman" w:hAnsi="Times New Roman" w:cs="Times New Roman"/>
              </w:rPr>
              <w:t>, IDX3</w:t>
            </w:r>
          </w:p>
        </w:tc>
        <w:tc>
          <w:tcPr>
            <w:tcW w:w="2551" w:type="dxa"/>
          </w:tcPr>
          <w:p w14:paraId="24E4913A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1A42F53C" w14:textId="634890AC" w:rsidR="00EB7922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 w:rsidR="00764944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RESTRICT</w:t>
            </w:r>
          </w:p>
        </w:tc>
        <w:tc>
          <w:tcPr>
            <w:tcW w:w="1783" w:type="dxa"/>
          </w:tcPr>
          <w:p w14:paraId="15C6C8FB" w14:textId="597462DA" w:rsidR="00EB7922" w:rsidRDefault="007D61D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Utente che ha pubblicato l’articolo</w:t>
            </w:r>
            <w:r w:rsidR="00F5600F">
              <w:rPr>
                <w:rFonts w:ascii="Times New Roman" w:hAnsi="Times New Roman" w:cs="Times New Roman"/>
              </w:rPr>
              <w:t xml:space="preserve"> (normale o admin)</w:t>
            </w:r>
          </w:p>
        </w:tc>
      </w:tr>
      <w:tr w:rsidR="00EB7922" w14:paraId="24CE12DA" w14:textId="77777777" w:rsidTr="001C3241">
        <w:tc>
          <w:tcPr>
            <w:tcW w:w="2082" w:type="dxa"/>
          </w:tcPr>
          <w:p w14:paraId="060588B6" w14:textId="2E8E3670" w:rsidR="00EB7922" w:rsidRDefault="00DA57B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id_admin</w:t>
            </w:r>
          </w:p>
        </w:tc>
        <w:tc>
          <w:tcPr>
            <w:tcW w:w="1882" w:type="dxa"/>
          </w:tcPr>
          <w:p w14:paraId="1D5A5468" w14:textId="3266869B" w:rsidR="00EB7922" w:rsidRDefault="004D2C4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2D64ECA7" w14:textId="2B3850E0" w:rsidR="00EB7922" w:rsidRDefault="008D7B1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E93900">
              <w:rPr>
                <w:rFonts w:ascii="Times New Roman" w:hAnsi="Times New Roman" w:cs="Times New Roman"/>
              </w:rPr>
              <w:t>4</w:t>
            </w:r>
            <w:r w:rsidR="00797DFF">
              <w:rPr>
                <w:rFonts w:ascii="Times New Roman" w:hAnsi="Times New Roman" w:cs="Times New Roman"/>
              </w:rPr>
              <w:t>, IDX4</w:t>
            </w:r>
          </w:p>
        </w:tc>
        <w:tc>
          <w:tcPr>
            <w:tcW w:w="2551" w:type="dxa"/>
          </w:tcPr>
          <w:p w14:paraId="1B368835" w14:textId="77777777" w:rsidR="0044442D" w:rsidRDefault="001D00B7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  <w:p w14:paraId="161428D5" w14:textId="77777777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– CASCADE</w:t>
            </w:r>
          </w:p>
          <w:p w14:paraId="13D79877" w14:textId="5C028C5D" w:rsidR="00B2172A" w:rsidRDefault="00B2172A" w:rsidP="00B2172A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DELETE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SET NUL</w:t>
            </w:r>
            <w:r w:rsidR="007660A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783" w:type="dxa"/>
          </w:tcPr>
          <w:p w14:paraId="5100BFE2" w14:textId="6356AD74" w:rsidR="00EB7922" w:rsidRDefault="00FB4BC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Utente admin che ha </w:t>
            </w:r>
            <w:r>
              <w:rPr>
                <w:rFonts w:ascii="Times New Roman" w:hAnsi="Times New Roman" w:cs="Times New Roman"/>
              </w:rPr>
              <w:lastRenderedPageBreak/>
              <w:t>approvato l’articolo</w:t>
            </w:r>
          </w:p>
        </w:tc>
      </w:tr>
      <w:tr w:rsidR="00ED5A6B" w14:paraId="649E4433" w14:textId="77777777" w:rsidTr="001C3241">
        <w:tc>
          <w:tcPr>
            <w:tcW w:w="2082" w:type="dxa"/>
          </w:tcPr>
          <w:p w14:paraId="549F82AC" w14:textId="09569D1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banner</w:t>
            </w:r>
          </w:p>
        </w:tc>
        <w:tc>
          <w:tcPr>
            <w:tcW w:w="1882" w:type="dxa"/>
          </w:tcPr>
          <w:p w14:paraId="0664F680" w14:textId="56AF3E8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418" w:type="dxa"/>
          </w:tcPr>
          <w:p w14:paraId="6A514332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4A8BC5EE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6F352375" w14:textId="0B85EBB5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</w:t>
            </w:r>
            <w:r>
              <w:rPr>
                <w:rFonts w:ascii="Times New Roman" w:hAnsi="Times New Roman" w:cs="Times New Roman"/>
              </w:rPr>
              <w:t xml:space="preserve"> banner</w:t>
            </w:r>
          </w:p>
        </w:tc>
      </w:tr>
      <w:tr w:rsidR="00ED5A6B" w14:paraId="584B6919" w14:textId="77777777" w:rsidTr="001C3241">
        <w:tc>
          <w:tcPr>
            <w:tcW w:w="2082" w:type="dxa"/>
          </w:tcPr>
          <w:p w14:paraId="10B5EF31" w14:textId="100C71E3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titolo</w:t>
            </w:r>
          </w:p>
        </w:tc>
        <w:tc>
          <w:tcPr>
            <w:tcW w:w="1882" w:type="dxa"/>
          </w:tcPr>
          <w:p w14:paraId="2EA5F4E8" w14:textId="013742A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</w:t>
            </w:r>
            <w:r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2FB13469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C34689A" w14:textId="0484DAB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419DA839" w14:textId="70AF2B2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 essere unico tra gli articoli di gruppo diverso (vincolo non gestito dal DB)</w:t>
            </w:r>
          </w:p>
        </w:tc>
      </w:tr>
      <w:tr w:rsidR="00ED5A6B" w14:paraId="6A66BAAE" w14:textId="77777777" w:rsidTr="001C3241">
        <w:tc>
          <w:tcPr>
            <w:tcW w:w="2082" w:type="dxa"/>
          </w:tcPr>
          <w:p w14:paraId="600BCE7B" w14:textId="171E2A9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descrizione</w:t>
            </w:r>
          </w:p>
        </w:tc>
        <w:tc>
          <w:tcPr>
            <w:tcW w:w="1882" w:type="dxa"/>
          </w:tcPr>
          <w:p w14:paraId="3FFD1BD3" w14:textId="049BFC4D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418" w:type="dxa"/>
          </w:tcPr>
          <w:p w14:paraId="6C215101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552D8E05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83" w:type="dxa"/>
          </w:tcPr>
          <w:p w14:paraId="4FAE3CFE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20A588AD" w14:textId="77777777" w:rsidTr="001C3241">
        <w:tc>
          <w:tcPr>
            <w:tcW w:w="2082" w:type="dxa"/>
          </w:tcPr>
          <w:p w14:paraId="7069DE92" w14:textId="6EAC49F5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latitudine</w:t>
            </w:r>
          </w:p>
        </w:tc>
        <w:tc>
          <w:tcPr>
            <w:tcW w:w="1882" w:type="dxa"/>
          </w:tcPr>
          <w:p w14:paraId="288C7197" w14:textId="6F591D3B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DECIMAL(9,6)</w:t>
            </w:r>
          </w:p>
        </w:tc>
        <w:tc>
          <w:tcPr>
            <w:tcW w:w="1418" w:type="dxa"/>
          </w:tcPr>
          <w:p w14:paraId="2EEE6C92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0BC7F828" w14:textId="1E8E10C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-90 AND 90</w:t>
            </w:r>
          </w:p>
        </w:tc>
        <w:tc>
          <w:tcPr>
            <w:tcW w:w="1783" w:type="dxa"/>
          </w:tcPr>
          <w:p w14:paraId="1187C537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181073C7" w14:textId="77777777" w:rsidTr="001C3241">
        <w:tc>
          <w:tcPr>
            <w:tcW w:w="2082" w:type="dxa"/>
          </w:tcPr>
          <w:p w14:paraId="2F58D9DB" w14:textId="062346B4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longitudine</w:t>
            </w:r>
          </w:p>
        </w:tc>
        <w:tc>
          <w:tcPr>
            <w:tcW w:w="1882" w:type="dxa"/>
          </w:tcPr>
          <w:p w14:paraId="7EAA66C5" w14:textId="4593F3B0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DECIMAL(9,6)</w:t>
            </w:r>
          </w:p>
        </w:tc>
        <w:tc>
          <w:tcPr>
            <w:tcW w:w="1418" w:type="dxa"/>
          </w:tcPr>
          <w:p w14:paraId="6A3586F4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287345B" w14:textId="1F22EB0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BETWEEN -180 AND 180</w:t>
            </w:r>
          </w:p>
        </w:tc>
        <w:tc>
          <w:tcPr>
            <w:tcW w:w="1783" w:type="dxa"/>
          </w:tcPr>
          <w:p w14:paraId="37F0483F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6EDE9C55" w14:textId="77777777" w:rsidTr="001C3241">
        <w:tc>
          <w:tcPr>
            <w:tcW w:w="2082" w:type="dxa"/>
          </w:tcPr>
          <w:p w14:paraId="606ABDC6" w14:textId="56AE30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versione</w:t>
            </w:r>
          </w:p>
        </w:tc>
        <w:tc>
          <w:tcPr>
            <w:tcW w:w="1882" w:type="dxa"/>
          </w:tcPr>
          <w:p w14:paraId="79FF3163" w14:textId="73862596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18" w:type="dxa"/>
          </w:tcPr>
          <w:p w14:paraId="4E16A8B6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5E4EDD8" w14:textId="61A5A20A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con id_gruppo_articolo</w:t>
            </w:r>
          </w:p>
          <w:p w14:paraId="11EDB011" w14:textId="77777777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  <w:p w14:paraId="64ACB15F" w14:textId="7C286CDA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1</w:t>
            </w:r>
          </w:p>
          <w:p w14:paraId="565330CC" w14:textId="08C4ACD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&gt;= 1</w:t>
            </w:r>
          </w:p>
        </w:tc>
        <w:tc>
          <w:tcPr>
            <w:tcW w:w="1783" w:type="dxa"/>
          </w:tcPr>
          <w:p w14:paraId="5083E46A" w14:textId="2290749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Utilizzato per il versioning/storico degli articoli</w:t>
            </w:r>
          </w:p>
        </w:tc>
      </w:tr>
      <w:tr w:rsidR="00ED5A6B" w14:paraId="7B460B5A" w14:textId="77777777" w:rsidTr="001C3241">
        <w:tc>
          <w:tcPr>
            <w:tcW w:w="2082" w:type="dxa"/>
          </w:tcPr>
          <w:p w14:paraId="31BB516E" w14:textId="72DA088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data_pubblicazione</w:t>
            </w:r>
          </w:p>
        </w:tc>
        <w:tc>
          <w:tcPr>
            <w:tcW w:w="1882" w:type="dxa"/>
          </w:tcPr>
          <w:p w14:paraId="7A2FB2D6" w14:textId="31866542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18" w:type="dxa"/>
          </w:tcPr>
          <w:p w14:paraId="12ECBFB2" w14:textId="60B85679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IDX5</w:t>
            </w:r>
          </w:p>
        </w:tc>
        <w:tc>
          <w:tcPr>
            <w:tcW w:w="2551" w:type="dxa"/>
          </w:tcPr>
          <w:p w14:paraId="1F82BE32" w14:textId="78DB630F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783" w:type="dxa"/>
          </w:tcPr>
          <w:p w14:paraId="75C75648" w14:textId="667295B4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D5A6B" w14:paraId="4F4626EF" w14:textId="77777777" w:rsidTr="001C3241">
        <w:tc>
          <w:tcPr>
            <w:tcW w:w="2082" w:type="dxa"/>
          </w:tcPr>
          <w:p w14:paraId="0214A052" w14:textId="3B701BA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1882" w:type="dxa"/>
          </w:tcPr>
          <w:p w14:paraId="6C572DF9" w14:textId="245483A1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18" w:type="dxa"/>
          </w:tcPr>
          <w:p w14:paraId="678B8E89" w14:textId="6A98974E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IDX6</w:t>
            </w:r>
          </w:p>
        </w:tc>
        <w:tc>
          <w:tcPr>
            <w:tcW w:w="2551" w:type="dxa"/>
          </w:tcPr>
          <w:p w14:paraId="6FE80FE2" w14:textId="4822D06F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1783" w:type="dxa"/>
          </w:tcPr>
          <w:p w14:paraId="34B64371" w14:textId="20B31568" w:rsidR="00ED5A6B" w:rsidRDefault="00ED5A6B" w:rsidP="00ED5A6B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Solo un articolo per gruppo può essere attivo alla volta </w:t>
            </w:r>
            <w:r>
              <w:rPr>
                <w:rFonts w:ascii="Times New Roman" w:hAnsi="Times New Roman" w:cs="Times New Roman"/>
              </w:rPr>
              <w:t>(vincolo non gestito dal DB)</w:t>
            </w:r>
          </w:p>
        </w:tc>
      </w:tr>
    </w:tbl>
    <w:p w14:paraId="00573B54" w14:textId="77777777" w:rsidR="00C052C3" w:rsidRDefault="00C052C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1A3C42AC" w14:textId="614F99D0" w:rsidR="00163A88" w:rsidRPr="006055AD" w:rsidRDefault="00163A88" w:rsidP="00163A88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FILE_ARTICOLI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09"/>
        <w:gridCol w:w="1922"/>
        <w:gridCol w:w="1845"/>
        <w:gridCol w:w="2070"/>
        <w:gridCol w:w="1882"/>
      </w:tblGrid>
      <w:tr w:rsidR="00163A88" w14:paraId="5F4D3CCD" w14:textId="77777777" w:rsidTr="000657DC">
        <w:tc>
          <w:tcPr>
            <w:tcW w:w="1909" w:type="dxa"/>
          </w:tcPr>
          <w:p w14:paraId="14D6898B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22" w:type="dxa"/>
          </w:tcPr>
          <w:p w14:paraId="056750CC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845" w:type="dxa"/>
          </w:tcPr>
          <w:p w14:paraId="67935788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1A91E9CE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82" w:type="dxa"/>
          </w:tcPr>
          <w:p w14:paraId="6AC33ECD" w14:textId="77777777" w:rsidR="00163A88" w:rsidRDefault="00163A88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163A88" w14:paraId="2424F348" w14:textId="77777777" w:rsidTr="000657DC">
        <w:tc>
          <w:tcPr>
            <w:tcW w:w="1909" w:type="dxa"/>
          </w:tcPr>
          <w:p w14:paraId="312267C1" w14:textId="017B6EF2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BE36A2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1922" w:type="dxa"/>
          </w:tcPr>
          <w:p w14:paraId="0FF32471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45" w:type="dxa"/>
          </w:tcPr>
          <w:p w14:paraId="7DC9C7E8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41070CB6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82" w:type="dxa"/>
          </w:tcPr>
          <w:p w14:paraId="467F7E81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293AEAE4" w14:textId="77777777" w:rsidTr="000657DC">
        <w:tc>
          <w:tcPr>
            <w:tcW w:w="1909" w:type="dxa"/>
          </w:tcPr>
          <w:p w14:paraId="3895D185" w14:textId="702F4FA6" w:rsidR="00163A88" w:rsidRDefault="00EA6CF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id_articolo</w:t>
            </w:r>
          </w:p>
        </w:tc>
        <w:tc>
          <w:tcPr>
            <w:tcW w:w="1922" w:type="dxa"/>
          </w:tcPr>
          <w:p w14:paraId="6693B647" w14:textId="28E53917" w:rsidR="00163A88" w:rsidRDefault="004A4C3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45" w:type="dxa"/>
          </w:tcPr>
          <w:p w14:paraId="4BC4AF43" w14:textId="42E42120" w:rsidR="00163A88" w:rsidRDefault="004A4C3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  <w:r w:rsidR="008B24B8">
              <w:rPr>
                <w:rFonts w:ascii="Times New Roman" w:hAnsi="Times New Roman" w:cs="Times New Roman"/>
              </w:rPr>
              <w:t>, IDX</w:t>
            </w:r>
          </w:p>
        </w:tc>
        <w:tc>
          <w:tcPr>
            <w:tcW w:w="2070" w:type="dxa"/>
          </w:tcPr>
          <w:p w14:paraId="538485A4" w14:textId="7E932C40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1E07B86D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17EFC756" w14:textId="77777777" w:rsidTr="000657DC">
        <w:tc>
          <w:tcPr>
            <w:tcW w:w="1909" w:type="dxa"/>
          </w:tcPr>
          <w:p w14:paraId="5451F6A2" w14:textId="755B457E" w:rsidR="00163A88" w:rsidRDefault="005231C5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nome_originale</w:t>
            </w:r>
          </w:p>
        </w:tc>
        <w:tc>
          <w:tcPr>
            <w:tcW w:w="1922" w:type="dxa"/>
          </w:tcPr>
          <w:p w14:paraId="676F7B77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5" w:type="dxa"/>
          </w:tcPr>
          <w:p w14:paraId="3AE08389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5222E98C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20668457" w14:textId="1302FAFA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163A88" w14:paraId="4918513F" w14:textId="77777777" w:rsidTr="000657DC">
        <w:tc>
          <w:tcPr>
            <w:tcW w:w="1909" w:type="dxa"/>
          </w:tcPr>
          <w:p w14:paraId="64BEFDE4" w14:textId="68388C0C" w:rsidR="00163A88" w:rsidRDefault="00650D36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file_path</w:t>
            </w:r>
          </w:p>
        </w:tc>
        <w:tc>
          <w:tcPr>
            <w:tcW w:w="1922" w:type="dxa"/>
          </w:tcPr>
          <w:p w14:paraId="0E1EF0E4" w14:textId="6CAAAB95" w:rsidR="00163A88" w:rsidRDefault="008714E4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845" w:type="dxa"/>
          </w:tcPr>
          <w:p w14:paraId="540C253B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70FD306E" w14:textId="77777777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3C37F0A9" w14:textId="0D04988E" w:rsidR="00163A88" w:rsidRDefault="00163A88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Percorso sul server del</w:t>
            </w:r>
            <w:r w:rsidR="00AD6E3F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0657DC" w14:paraId="6E28CA64" w14:textId="77777777" w:rsidTr="000657DC">
        <w:tc>
          <w:tcPr>
            <w:tcW w:w="1909" w:type="dxa"/>
          </w:tcPr>
          <w:p w14:paraId="44F1AD29" w14:textId="3D0CED86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mime_type</w:t>
            </w:r>
          </w:p>
        </w:tc>
        <w:tc>
          <w:tcPr>
            <w:tcW w:w="1922" w:type="dxa"/>
          </w:tcPr>
          <w:p w14:paraId="068CDE7B" w14:textId="340113E2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845" w:type="dxa"/>
          </w:tcPr>
          <w:p w14:paraId="653FCD54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5BB4F5A4" w14:textId="26B2745B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14:paraId="1546DDA5" w14:textId="77777777" w:rsidR="000657DC" w:rsidRDefault="00FA0F17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Tipo del file </w:t>
            </w:r>
            <w:r w:rsidR="00BF7775">
              <w:rPr>
                <w:rFonts w:ascii="Times New Roman" w:hAnsi="Times New Roman" w:cs="Times New Roman"/>
              </w:rPr>
              <w:t>secondo lo standard di IANA</w:t>
            </w:r>
          </w:p>
          <w:p w14:paraId="48408485" w14:textId="5040C82B" w:rsidR="005215B9" w:rsidRDefault="005215B9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(e.g. </w:t>
            </w:r>
            <w:r w:rsidR="00D71808">
              <w:rPr>
                <w:rFonts w:ascii="Times New Roman" w:hAnsi="Times New Roman" w:cs="Times New Roman"/>
              </w:rPr>
              <w:t>image/png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0657DC" w14:paraId="00DC8581" w14:textId="77777777" w:rsidTr="000657DC">
        <w:tc>
          <w:tcPr>
            <w:tcW w:w="1909" w:type="dxa"/>
          </w:tcPr>
          <w:p w14:paraId="2DE943A2" w14:textId="7FCD3D2E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</w:t>
            </w:r>
            <w:r>
              <w:rPr>
                <w:rFonts w:ascii="Times New Roman" w:hAnsi="Times New Roman" w:cs="Times New Roman"/>
              </w:rPr>
              <w:t>upload</w:t>
            </w:r>
          </w:p>
        </w:tc>
        <w:tc>
          <w:tcPr>
            <w:tcW w:w="1922" w:type="dxa"/>
          </w:tcPr>
          <w:p w14:paraId="68D46781" w14:textId="34D2B0B5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45" w:type="dxa"/>
          </w:tcPr>
          <w:p w14:paraId="3793AEE8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37A9DB77" w14:textId="11D1CFF8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CURRENT_DATE</w:t>
            </w:r>
          </w:p>
        </w:tc>
        <w:tc>
          <w:tcPr>
            <w:tcW w:w="1882" w:type="dxa"/>
          </w:tcPr>
          <w:p w14:paraId="0A552E43" w14:textId="77777777" w:rsidR="000657DC" w:rsidRDefault="000657DC" w:rsidP="000657D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0F93730B" w14:textId="77777777" w:rsidR="005324F3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0F50166D" w14:textId="5C15B62D" w:rsidR="0053327C" w:rsidRDefault="0053327C" w:rsidP="006055A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42"/>
        <w:gridCol w:w="1918"/>
        <w:gridCol w:w="1741"/>
        <w:gridCol w:w="2058"/>
        <w:gridCol w:w="1869"/>
      </w:tblGrid>
      <w:tr w:rsidR="0053327C" w14:paraId="446ADD32" w14:textId="77777777" w:rsidTr="0087789C">
        <w:tc>
          <w:tcPr>
            <w:tcW w:w="2056" w:type="dxa"/>
          </w:tcPr>
          <w:p w14:paraId="36553348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8" w:type="dxa"/>
          </w:tcPr>
          <w:p w14:paraId="7D9D242C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52" w:type="dxa"/>
          </w:tcPr>
          <w:p w14:paraId="1081B615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70" w:type="dxa"/>
          </w:tcPr>
          <w:p w14:paraId="5B32EE1D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32" w:type="dxa"/>
          </w:tcPr>
          <w:p w14:paraId="4BE5A800" w14:textId="77777777" w:rsidR="0053327C" w:rsidRDefault="0053327C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53327C" w14:paraId="0B6E3CAB" w14:textId="77777777" w:rsidTr="0087789C">
        <w:tc>
          <w:tcPr>
            <w:tcW w:w="2056" w:type="dxa"/>
          </w:tcPr>
          <w:p w14:paraId="52B48ECB" w14:textId="20FCFE86" w:rsidR="0053327C" w:rsidRDefault="00F449B0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FB24C7">
              <w:rPr>
                <w:rFonts w:ascii="Times New Roman" w:hAnsi="Times New Roman" w:cs="Times New Roman"/>
              </w:rPr>
              <w:t>d_link</w:t>
            </w:r>
          </w:p>
        </w:tc>
        <w:tc>
          <w:tcPr>
            <w:tcW w:w="1918" w:type="dxa"/>
          </w:tcPr>
          <w:p w14:paraId="73D6F475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52" w:type="dxa"/>
          </w:tcPr>
          <w:p w14:paraId="186D303B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70" w:type="dxa"/>
          </w:tcPr>
          <w:p w14:paraId="2FE00759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32" w:type="dxa"/>
          </w:tcPr>
          <w:p w14:paraId="4086B8D9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53327C" w14:paraId="43DA2B66" w14:textId="77777777" w:rsidTr="0087789C">
        <w:tc>
          <w:tcPr>
            <w:tcW w:w="2056" w:type="dxa"/>
          </w:tcPr>
          <w:p w14:paraId="1F1A2BD0" w14:textId="542B4FE4" w:rsidR="0053327C" w:rsidRDefault="00A9326B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url_link</w:t>
            </w:r>
          </w:p>
        </w:tc>
        <w:tc>
          <w:tcPr>
            <w:tcW w:w="1918" w:type="dxa"/>
          </w:tcPr>
          <w:p w14:paraId="4A0F8D2C" w14:textId="32D10026" w:rsidR="0053327C" w:rsidRDefault="000C4E04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1752" w:type="dxa"/>
          </w:tcPr>
          <w:p w14:paraId="51A7BD2E" w14:textId="77777777" w:rsidR="0053327C" w:rsidRDefault="0053327C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2B1172A4" w14:textId="015B93F5" w:rsidR="0053327C" w:rsidRDefault="000F1832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832" w:type="dxa"/>
          </w:tcPr>
          <w:p w14:paraId="5767CAC1" w14:textId="7D87EDAD" w:rsidR="0053327C" w:rsidRDefault="00972D5E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</w:t>
            </w:r>
            <w:r w:rsidR="00F556A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di appro</w:t>
            </w:r>
            <w:r w:rsidR="00CC2A37">
              <w:rPr>
                <w:rFonts w:ascii="Times New Roman" w:hAnsi="Times New Roman" w:cs="Times New Roman"/>
              </w:rPr>
              <w:t>fondimento</w:t>
            </w:r>
            <w:r w:rsidR="00B97A65">
              <w:rPr>
                <w:rFonts w:ascii="Times New Roman" w:hAnsi="Times New Roman" w:cs="Times New Roman"/>
              </w:rPr>
              <w:t xml:space="preserve"> </w:t>
            </w:r>
            <w:r w:rsidR="00B97A65">
              <w:rPr>
                <w:rFonts w:ascii="Times New Roman" w:hAnsi="Times New Roman" w:cs="Times New Roman"/>
              </w:rPr>
              <w:lastRenderedPageBreak/>
              <w:t>(preferibilmente wikipedia)</w:t>
            </w:r>
          </w:p>
        </w:tc>
      </w:tr>
    </w:tbl>
    <w:p w14:paraId="753A47FD" w14:textId="77777777" w:rsidR="005324F3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p w14:paraId="79533EA7" w14:textId="3ABC5650" w:rsidR="00A41F31" w:rsidRDefault="00A41F31" w:rsidP="00A41F31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</w:t>
      </w:r>
      <w:r>
        <w:rPr>
          <w:rFonts w:ascii="Times New Roman" w:hAnsi="Times New Roman" w:cs="Times New Roman"/>
        </w:rPr>
        <w:t>_ARTICOLO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51"/>
        <w:gridCol w:w="1917"/>
        <w:gridCol w:w="1737"/>
        <w:gridCol w:w="2054"/>
        <w:gridCol w:w="1869"/>
      </w:tblGrid>
      <w:tr w:rsidR="00A41F31" w14:paraId="5EBAEC68" w14:textId="77777777" w:rsidTr="009D4028">
        <w:tc>
          <w:tcPr>
            <w:tcW w:w="2051" w:type="dxa"/>
          </w:tcPr>
          <w:p w14:paraId="09978681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1917" w:type="dxa"/>
          </w:tcPr>
          <w:p w14:paraId="150FC3AE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737" w:type="dxa"/>
          </w:tcPr>
          <w:p w14:paraId="18D2A243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Chiavi</w:t>
            </w:r>
          </w:p>
        </w:tc>
        <w:tc>
          <w:tcPr>
            <w:tcW w:w="2054" w:type="dxa"/>
          </w:tcPr>
          <w:p w14:paraId="63A792B8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Vincoli</w:t>
            </w:r>
          </w:p>
        </w:tc>
        <w:tc>
          <w:tcPr>
            <w:tcW w:w="1869" w:type="dxa"/>
          </w:tcPr>
          <w:p w14:paraId="2EB48765" w14:textId="77777777" w:rsidR="00A41F31" w:rsidRDefault="00A41F31" w:rsidP="0087789C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Spiegazioni</w:t>
            </w:r>
          </w:p>
        </w:tc>
      </w:tr>
      <w:tr w:rsidR="00A41F31" w14:paraId="20858C9E" w14:textId="77777777" w:rsidTr="009D4028">
        <w:tc>
          <w:tcPr>
            <w:tcW w:w="2051" w:type="dxa"/>
          </w:tcPr>
          <w:p w14:paraId="440C2CE5" w14:textId="3954381F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id_link</w:t>
            </w:r>
            <w:r w:rsidR="003905B5">
              <w:rPr>
                <w:rFonts w:ascii="Times New Roman" w:hAnsi="Times New Roman" w:cs="Times New Roman"/>
              </w:rPr>
              <w:t>_articolo</w:t>
            </w:r>
          </w:p>
        </w:tc>
        <w:tc>
          <w:tcPr>
            <w:tcW w:w="1917" w:type="dxa"/>
          </w:tcPr>
          <w:p w14:paraId="2223223D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38E537DB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54" w:type="dxa"/>
          </w:tcPr>
          <w:p w14:paraId="4C9CA127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A.I.</w:t>
            </w:r>
          </w:p>
        </w:tc>
        <w:tc>
          <w:tcPr>
            <w:tcW w:w="1869" w:type="dxa"/>
          </w:tcPr>
          <w:p w14:paraId="2FDF31C8" w14:textId="77777777" w:rsidR="00A41F31" w:rsidRDefault="00A41F31" w:rsidP="0087789C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9D4028" w14:paraId="5304A4BA" w14:textId="77777777" w:rsidTr="009D4028">
        <w:tc>
          <w:tcPr>
            <w:tcW w:w="2051" w:type="dxa"/>
          </w:tcPr>
          <w:p w14:paraId="3E703D66" w14:textId="371EDEF5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C368DA">
              <w:rPr>
                <w:rFonts w:ascii="Times New Roman" w:hAnsi="Times New Roman" w:cs="Times New Roman"/>
              </w:rPr>
              <w:t>articolo</w:t>
            </w:r>
          </w:p>
        </w:tc>
        <w:tc>
          <w:tcPr>
            <w:tcW w:w="1917" w:type="dxa"/>
          </w:tcPr>
          <w:p w14:paraId="72F04E24" w14:textId="27150216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07F29DFD" w14:textId="218BF1CC" w:rsidR="009D4028" w:rsidRDefault="00066839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9D4028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1, IDX1</w:t>
            </w:r>
          </w:p>
        </w:tc>
        <w:tc>
          <w:tcPr>
            <w:tcW w:w="2054" w:type="dxa"/>
          </w:tcPr>
          <w:p w14:paraId="01A39D66" w14:textId="3A9867C3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7CDA0527" w14:textId="4EEC7C3C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9D4028" w14:paraId="7C9DE833" w14:textId="77777777" w:rsidTr="009D4028">
        <w:tc>
          <w:tcPr>
            <w:tcW w:w="2051" w:type="dxa"/>
          </w:tcPr>
          <w:p w14:paraId="73C05559" w14:textId="33572572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id_link</w:t>
            </w:r>
          </w:p>
        </w:tc>
        <w:tc>
          <w:tcPr>
            <w:tcW w:w="1917" w:type="dxa"/>
          </w:tcPr>
          <w:p w14:paraId="34973909" w14:textId="31445CA8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37" w:type="dxa"/>
          </w:tcPr>
          <w:p w14:paraId="2873D1EE" w14:textId="56CC1A7A" w:rsidR="009D4028" w:rsidRDefault="00066839" w:rsidP="009D4028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9D4028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2, IDX2</w:t>
            </w:r>
          </w:p>
        </w:tc>
        <w:tc>
          <w:tcPr>
            <w:tcW w:w="2054" w:type="dxa"/>
          </w:tcPr>
          <w:p w14:paraId="7E49721F" w14:textId="1C04659B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2AC0738" w14:textId="77777777" w:rsidR="009D4028" w:rsidRDefault="009D4028" w:rsidP="009D4028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1190984A" w14:textId="3E7965C5" w:rsidR="005324F3" w:rsidRPr="006055AD" w:rsidRDefault="005324F3" w:rsidP="006055AD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5324F3" w:rsidRPr="006055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AD"/>
    <w:rsid w:val="000222C8"/>
    <w:rsid w:val="0002436F"/>
    <w:rsid w:val="000440E0"/>
    <w:rsid w:val="00064448"/>
    <w:rsid w:val="000657DC"/>
    <w:rsid w:val="00066839"/>
    <w:rsid w:val="000770A2"/>
    <w:rsid w:val="00080C0E"/>
    <w:rsid w:val="0008527B"/>
    <w:rsid w:val="00090147"/>
    <w:rsid w:val="000A2F45"/>
    <w:rsid w:val="000B7226"/>
    <w:rsid w:val="000C4E04"/>
    <w:rsid w:val="000E528D"/>
    <w:rsid w:val="000F1832"/>
    <w:rsid w:val="00103CC9"/>
    <w:rsid w:val="00163A88"/>
    <w:rsid w:val="001666E0"/>
    <w:rsid w:val="001726AA"/>
    <w:rsid w:val="0018778A"/>
    <w:rsid w:val="00192826"/>
    <w:rsid w:val="0019734C"/>
    <w:rsid w:val="001A31B8"/>
    <w:rsid w:val="001A37FC"/>
    <w:rsid w:val="001A5141"/>
    <w:rsid w:val="001C3241"/>
    <w:rsid w:val="001D00B7"/>
    <w:rsid w:val="001D4E56"/>
    <w:rsid w:val="001F223F"/>
    <w:rsid w:val="001F4ECE"/>
    <w:rsid w:val="00212074"/>
    <w:rsid w:val="00250EFB"/>
    <w:rsid w:val="002726E2"/>
    <w:rsid w:val="00274186"/>
    <w:rsid w:val="0027724E"/>
    <w:rsid w:val="00280666"/>
    <w:rsid w:val="00295D3F"/>
    <w:rsid w:val="002C2716"/>
    <w:rsid w:val="002E1CAD"/>
    <w:rsid w:val="002E7833"/>
    <w:rsid w:val="002E7E01"/>
    <w:rsid w:val="002E7F96"/>
    <w:rsid w:val="00304E55"/>
    <w:rsid w:val="0031608F"/>
    <w:rsid w:val="003228EA"/>
    <w:rsid w:val="00331E2E"/>
    <w:rsid w:val="003327C9"/>
    <w:rsid w:val="00336A9D"/>
    <w:rsid w:val="00345F58"/>
    <w:rsid w:val="00365E9B"/>
    <w:rsid w:val="0038018C"/>
    <w:rsid w:val="003905B5"/>
    <w:rsid w:val="003C035A"/>
    <w:rsid w:val="003C2F20"/>
    <w:rsid w:val="003F43B8"/>
    <w:rsid w:val="00404117"/>
    <w:rsid w:val="00406CC3"/>
    <w:rsid w:val="004077F7"/>
    <w:rsid w:val="00414913"/>
    <w:rsid w:val="00436FCF"/>
    <w:rsid w:val="0044442D"/>
    <w:rsid w:val="004567B9"/>
    <w:rsid w:val="004707CF"/>
    <w:rsid w:val="00472111"/>
    <w:rsid w:val="00477A7B"/>
    <w:rsid w:val="00483447"/>
    <w:rsid w:val="00494D27"/>
    <w:rsid w:val="004A1E0B"/>
    <w:rsid w:val="004A4C35"/>
    <w:rsid w:val="004C4595"/>
    <w:rsid w:val="004D2C40"/>
    <w:rsid w:val="00510D0C"/>
    <w:rsid w:val="00511ED6"/>
    <w:rsid w:val="00516214"/>
    <w:rsid w:val="005215B9"/>
    <w:rsid w:val="005231C5"/>
    <w:rsid w:val="00525D98"/>
    <w:rsid w:val="005324F3"/>
    <w:rsid w:val="0053327C"/>
    <w:rsid w:val="005403E8"/>
    <w:rsid w:val="00577D72"/>
    <w:rsid w:val="00591DC2"/>
    <w:rsid w:val="005B7109"/>
    <w:rsid w:val="005F0F15"/>
    <w:rsid w:val="006055AD"/>
    <w:rsid w:val="006372A4"/>
    <w:rsid w:val="00650D36"/>
    <w:rsid w:val="00652E1C"/>
    <w:rsid w:val="00682869"/>
    <w:rsid w:val="00697201"/>
    <w:rsid w:val="006A0A65"/>
    <w:rsid w:val="006C5645"/>
    <w:rsid w:val="0070713D"/>
    <w:rsid w:val="00727F76"/>
    <w:rsid w:val="00750517"/>
    <w:rsid w:val="00752D4B"/>
    <w:rsid w:val="007571A0"/>
    <w:rsid w:val="00764944"/>
    <w:rsid w:val="007660A8"/>
    <w:rsid w:val="00774314"/>
    <w:rsid w:val="00796828"/>
    <w:rsid w:val="00797DFF"/>
    <w:rsid w:val="007A2FBF"/>
    <w:rsid w:val="007D61DC"/>
    <w:rsid w:val="007F4967"/>
    <w:rsid w:val="008251DB"/>
    <w:rsid w:val="00862C5B"/>
    <w:rsid w:val="008714E4"/>
    <w:rsid w:val="008B24B8"/>
    <w:rsid w:val="008B46D9"/>
    <w:rsid w:val="008D6EDB"/>
    <w:rsid w:val="008D7B1E"/>
    <w:rsid w:val="008E6087"/>
    <w:rsid w:val="0091480E"/>
    <w:rsid w:val="00933513"/>
    <w:rsid w:val="00935439"/>
    <w:rsid w:val="0094294C"/>
    <w:rsid w:val="00942B63"/>
    <w:rsid w:val="00952F70"/>
    <w:rsid w:val="0096161A"/>
    <w:rsid w:val="00972D5E"/>
    <w:rsid w:val="009768E3"/>
    <w:rsid w:val="0098666F"/>
    <w:rsid w:val="009B3061"/>
    <w:rsid w:val="009B3B02"/>
    <w:rsid w:val="009C7534"/>
    <w:rsid w:val="009D3788"/>
    <w:rsid w:val="009D4028"/>
    <w:rsid w:val="00A012A5"/>
    <w:rsid w:val="00A147D7"/>
    <w:rsid w:val="00A21158"/>
    <w:rsid w:val="00A31281"/>
    <w:rsid w:val="00A41F31"/>
    <w:rsid w:val="00A45CB0"/>
    <w:rsid w:val="00A55D81"/>
    <w:rsid w:val="00A9326B"/>
    <w:rsid w:val="00AB09ED"/>
    <w:rsid w:val="00AD3C08"/>
    <w:rsid w:val="00AD6E3F"/>
    <w:rsid w:val="00B0542B"/>
    <w:rsid w:val="00B166C0"/>
    <w:rsid w:val="00B2172A"/>
    <w:rsid w:val="00B30271"/>
    <w:rsid w:val="00B558D2"/>
    <w:rsid w:val="00B60EDD"/>
    <w:rsid w:val="00B904C9"/>
    <w:rsid w:val="00B91175"/>
    <w:rsid w:val="00B914FF"/>
    <w:rsid w:val="00B97A65"/>
    <w:rsid w:val="00BC286D"/>
    <w:rsid w:val="00BE2AFA"/>
    <w:rsid w:val="00BE36A2"/>
    <w:rsid w:val="00BF7775"/>
    <w:rsid w:val="00C013AC"/>
    <w:rsid w:val="00C052C3"/>
    <w:rsid w:val="00C368DA"/>
    <w:rsid w:val="00C439EA"/>
    <w:rsid w:val="00C47FB2"/>
    <w:rsid w:val="00C52FB7"/>
    <w:rsid w:val="00C82C17"/>
    <w:rsid w:val="00C93186"/>
    <w:rsid w:val="00CC2A37"/>
    <w:rsid w:val="00CE52DD"/>
    <w:rsid w:val="00CF3EE2"/>
    <w:rsid w:val="00D13CFB"/>
    <w:rsid w:val="00D22BEC"/>
    <w:rsid w:val="00D368B3"/>
    <w:rsid w:val="00D37E80"/>
    <w:rsid w:val="00D50B90"/>
    <w:rsid w:val="00D67F38"/>
    <w:rsid w:val="00D71808"/>
    <w:rsid w:val="00D95BD6"/>
    <w:rsid w:val="00DA57B0"/>
    <w:rsid w:val="00DE0132"/>
    <w:rsid w:val="00E35005"/>
    <w:rsid w:val="00E8049D"/>
    <w:rsid w:val="00E86DC3"/>
    <w:rsid w:val="00E909CD"/>
    <w:rsid w:val="00E93900"/>
    <w:rsid w:val="00EA4BAE"/>
    <w:rsid w:val="00EA6CF2"/>
    <w:rsid w:val="00EB628B"/>
    <w:rsid w:val="00EB7922"/>
    <w:rsid w:val="00ED5A6B"/>
    <w:rsid w:val="00EF34F0"/>
    <w:rsid w:val="00F02436"/>
    <w:rsid w:val="00F071D0"/>
    <w:rsid w:val="00F20846"/>
    <w:rsid w:val="00F226CE"/>
    <w:rsid w:val="00F23CEE"/>
    <w:rsid w:val="00F449B0"/>
    <w:rsid w:val="00F556A6"/>
    <w:rsid w:val="00F5600F"/>
    <w:rsid w:val="00F71D72"/>
    <w:rsid w:val="00F74901"/>
    <w:rsid w:val="00F9148B"/>
    <w:rsid w:val="00F953C2"/>
    <w:rsid w:val="00FA0F17"/>
    <w:rsid w:val="00FA57FC"/>
    <w:rsid w:val="00FB24C7"/>
    <w:rsid w:val="00FB4BC2"/>
    <w:rsid w:val="00FC38FB"/>
    <w:rsid w:val="00FC6DF7"/>
    <w:rsid w:val="00FE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69763"/>
  <w15:chartTrackingRefBased/>
  <w15:docId w15:val="{2B40B779-ADA8-BB49-9F1D-F7F5711D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5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5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5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5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5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55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55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55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55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55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55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55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55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55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5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55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55AD"/>
    <w:rPr>
      <w:b/>
      <w:bCs/>
      <w:smallCaps/>
      <w:color w:val="2F5496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6055AD"/>
    <w:rPr>
      <w:color w:val="666666"/>
    </w:rPr>
  </w:style>
  <w:style w:type="table" w:styleId="Grigliatabella">
    <w:name w:val="Table Grid"/>
    <w:basedOn w:val="Tabellanormale"/>
    <w:uiPriority w:val="39"/>
    <w:rsid w:val="006A0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164</cp:revision>
  <dcterms:created xsi:type="dcterms:W3CDTF">2026-03-23T16:00:00Z</dcterms:created>
  <dcterms:modified xsi:type="dcterms:W3CDTF">2026-03-23T20:19:00Z</dcterms:modified>
</cp:coreProperties>
</file>