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EA47" w14:textId="77FE1B8C" w:rsidR="00C95AD3" w:rsidRDefault="006E4395" w:rsidP="0096161A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DOCUMENTAZIONE DEL DB</w:t>
      </w:r>
    </w:p>
    <w:p w14:paraId="410C2E21" w14:textId="77777777" w:rsidR="00C95AD3" w:rsidRDefault="00C95AD3" w:rsidP="006F668D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6A328" w14:textId="77777777" w:rsidR="00FD6D93" w:rsidRPr="008C26AC" w:rsidRDefault="00FD6D93" w:rsidP="00FD6D9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8C26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Gruppo:</w:t>
      </w:r>
    </w:p>
    <w:p w14:paraId="1AFE10DF" w14:textId="77777777" w:rsidR="00FD6D93" w:rsidRDefault="00FD6D93" w:rsidP="00FD6D9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Gallo, Scaramuzzi G, Turano e Gagliardi</w:t>
      </w:r>
    </w:p>
    <w:p w14:paraId="0A8AF977" w14:textId="77777777" w:rsidR="00F714E0" w:rsidRDefault="00F714E0" w:rsidP="006F668D">
      <w:pPr>
        <w:spacing w:line="240" w:lineRule="auto"/>
        <w:contextualSpacing/>
        <w:rPr>
          <w:rFonts w:ascii="Times New Roman" w:hAnsi="Times New Roman" w:cs="Times New Roman"/>
        </w:rPr>
      </w:pPr>
    </w:p>
    <w:p w14:paraId="685CB7DD" w14:textId="3D1B3D5B" w:rsidR="008C26AC" w:rsidRPr="002A5EC7" w:rsidRDefault="008C26AC" w:rsidP="006F668D">
      <w:pPr>
        <w:spacing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2A5EC7">
        <w:rPr>
          <w:rFonts w:ascii="Times New Roman" w:hAnsi="Times New Roman" w:cs="Times New Roman"/>
          <w:b/>
          <w:bCs/>
          <w:sz w:val="32"/>
          <w:szCs w:val="32"/>
        </w:rPr>
        <w:t>Tools:</w:t>
      </w:r>
    </w:p>
    <w:p w14:paraId="6A92E1F6" w14:textId="6A6C33EE" w:rsidR="00367B04" w:rsidRDefault="00367B04" w:rsidP="006F668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Modello concettuale: draw</w:t>
      </w:r>
      <w:r w:rsidR="00C25D0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io</w:t>
      </w:r>
    </w:p>
    <w:p w14:paraId="27D23832" w14:textId="5EA4AA18" w:rsidR="00A07D61" w:rsidRDefault="00C572D5" w:rsidP="006F668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Modello logico</w:t>
      </w:r>
      <w:r w:rsidR="0041573A">
        <w:rPr>
          <w:rFonts w:ascii="Times New Roman" w:hAnsi="Times New Roman" w:cs="Times New Roman"/>
        </w:rPr>
        <w:t xml:space="preserve">: </w:t>
      </w:r>
      <w:r w:rsidR="00195578">
        <w:rPr>
          <w:rFonts w:ascii="Times New Roman" w:hAnsi="Times New Roman" w:cs="Times New Roman"/>
        </w:rPr>
        <w:t>Word</w:t>
      </w:r>
    </w:p>
    <w:p w14:paraId="05138B22" w14:textId="5ABF4F6E" w:rsidR="00FD6D93" w:rsidRDefault="00A01266" w:rsidP="006F668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Modello fisico: </w:t>
      </w:r>
      <w:r w:rsidR="008D2BC1">
        <w:rPr>
          <w:rFonts w:ascii="Times New Roman" w:hAnsi="Times New Roman" w:cs="Times New Roman"/>
        </w:rPr>
        <w:t>Visual Studio Code</w:t>
      </w:r>
    </w:p>
    <w:p w14:paraId="6EBC3C53" w14:textId="77777777" w:rsidR="00054533" w:rsidRDefault="00054533" w:rsidP="006F668D">
      <w:pPr>
        <w:spacing w:line="240" w:lineRule="auto"/>
        <w:contextualSpacing/>
        <w:rPr>
          <w:rFonts w:ascii="Times New Roman" w:hAnsi="Times New Roman" w:cs="Times New Roman"/>
        </w:rPr>
      </w:pPr>
    </w:p>
    <w:p w14:paraId="64212E11" w14:textId="37D99B4C" w:rsidR="00054533" w:rsidRPr="004E21E3" w:rsidRDefault="000D6B84" w:rsidP="006F668D">
      <w:pPr>
        <w:spacing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4E21E3">
        <w:rPr>
          <w:rFonts w:ascii="Times New Roman" w:hAnsi="Times New Roman" w:cs="Times New Roman"/>
          <w:b/>
          <w:bCs/>
          <w:sz w:val="32"/>
          <w:szCs w:val="32"/>
        </w:rPr>
        <w:t>Documentazione verbale:</w:t>
      </w:r>
    </w:p>
    <w:p w14:paraId="2D95D4C0" w14:textId="482823F9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Utenti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Contiene gli utenti registrati al sistema, distinguendo tra utenti normali e </w:t>
      </w:r>
      <w:r w:rsidR="00EA39B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admin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680F9EB7" w14:textId="3DD0A65F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Tipi_</w:t>
      </w:r>
      <w:r w:rsidR="0089430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</w:t>
      </w: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rticoli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Elenca le categorie degli articoli (luogo, documento, testimonianza). </w:t>
      </w:r>
    </w:p>
    <w:p w14:paraId="3A48D1EF" w14:textId="2DF240FF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Gruppi_</w:t>
      </w:r>
      <w:r w:rsidR="0089430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</w:t>
      </w: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rticoli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Rappresenta l’identità logica di un articolo e serve a raggrupparne le diverse versioni. </w:t>
      </w:r>
    </w:p>
    <w:p w14:paraId="16AA968B" w14:textId="407EDB7F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Articoli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Contiene i contenuti inseriti dagli utenti, con tutte le informazioni principali e le varie versioni </w:t>
      </w:r>
      <w:r w:rsidR="004D43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(versioning e storico)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295E085F" w14:textId="348510A7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File_</w:t>
      </w:r>
      <w:r w:rsidR="00D555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</w:t>
      </w: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rticoli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Gestisce i file caricati (PDF, immagini, </w:t>
      </w:r>
      <w:r w:rsidR="00B909A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etc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.) associati agli articoli. </w:t>
      </w:r>
    </w:p>
    <w:p w14:paraId="1773EEFE" w14:textId="17A245FB" w:rsidR="000D6B84" w:rsidRPr="000D6B84" w:rsidRDefault="000D6B84" w:rsidP="000D6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Link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Memorizza i collegamenti esterni utili come fonti o approfondimenti. </w:t>
      </w:r>
    </w:p>
    <w:p w14:paraId="32A2C52F" w14:textId="0ECA27DB" w:rsidR="000D6B84" w:rsidRPr="007B623A" w:rsidRDefault="000D6B84" w:rsidP="000D6B84">
      <w:pPr>
        <w:spacing w:line="240" w:lineRule="auto"/>
        <w:contextualSpacing/>
        <w:rPr>
          <w:rFonts w:ascii="Times New Roman" w:hAnsi="Times New Roman" w:cs="Times New Roman"/>
        </w:rPr>
      </w:pP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Link_</w:t>
      </w:r>
      <w:r w:rsidR="00D555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</w:t>
      </w:r>
      <w:r w:rsidRPr="000D6B8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rticoli</w:t>
      </w:r>
      <w:r w:rsidRPr="000D6B8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Tabella di collegamento che associa uno o più link a ciascun articolo.</w:t>
      </w:r>
    </w:p>
    <w:p w14:paraId="78EC40EF" w14:textId="56869547" w:rsidR="00C95AD3" w:rsidRDefault="00C95AD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0664F1A" w14:textId="1A83FA7A" w:rsidR="00E46A61" w:rsidRDefault="00FD1FA7" w:rsidP="00C95AD3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MODELLO CONCETTUALE</w:t>
      </w:r>
    </w:p>
    <w:p w14:paraId="667C5278" w14:textId="4A74AD4B" w:rsidR="00E84BC4" w:rsidRPr="00E84BC4" w:rsidRDefault="00E84BC4" w:rsidP="00E84BC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84BC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C625F1" wp14:editId="271C65E1">
            <wp:extent cx="6120130" cy="4681855"/>
            <wp:effectExtent l="0" t="0" r="1270" b="4445"/>
            <wp:docPr id="14493235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23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C65" w14:textId="31E52E6B" w:rsidR="00E46A61" w:rsidRDefault="00E46A6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833F905" w14:textId="3FF55FA1" w:rsidR="0096161A" w:rsidRPr="004A1E0B" w:rsidRDefault="0096161A" w:rsidP="00E46A6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1E0B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MODELLO LOGICO</w:t>
      </w:r>
    </w:p>
    <w:p w14:paraId="5DCB8E08" w14:textId="0B40D4C3" w:rsidR="0096161A" w:rsidRPr="001F223F" w:rsidRDefault="00090147" w:rsidP="006055AD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u w:val="single"/>
        </w:rPr>
      </w:pPr>
      <w:r w:rsidRPr="001F223F">
        <w:rPr>
          <w:rFonts w:ascii="Times New Roman" w:hAnsi="Times New Roman" w:cs="Times New Roman"/>
          <w:sz w:val="32"/>
          <w:szCs w:val="32"/>
          <w:u w:val="single"/>
        </w:rPr>
        <w:t>Ipotesi aggiuntive:</w:t>
      </w:r>
    </w:p>
    <w:p w14:paraId="37C9E0A3" w14:textId="28A189E6" w:rsidR="006055AD" w:rsidRDefault="009C7534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default sono tutti NOT NULL</w:t>
      </w:r>
    </w:p>
    <w:p w14:paraId="77A21E42" w14:textId="4C327426" w:rsidR="0094294C" w:rsidRDefault="002E7E01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equivale a INT(11)</w:t>
      </w:r>
    </w:p>
    <w:p w14:paraId="1C65AA31" w14:textId="1171B480" w:rsidR="00F74901" w:rsidRDefault="00F74901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BOOLEAN necessariamente IN (0,1)</w:t>
      </w:r>
    </w:p>
    <w:p w14:paraId="1687CDF0" w14:textId="2DF4EF6C" w:rsidR="00C52FB7" w:rsidRDefault="00C52FB7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IDX </w:t>
      </w:r>
      <w:r w:rsidR="005F0F15">
        <w:rPr>
          <w:rFonts w:ascii="Times New Roman" w:hAnsi="Times New Roman" w:cs="Times New Roman"/>
        </w:rPr>
        <w:t>abbreviazione di INDEX</w:t>
      </w:r>
    </w:p>
    <w:p w14:paraId="33737997" w14:textId="77777777" w:rsidR="009C7534" w:rsidRPr="006055AD" w:rsidRDefault="009C7534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1F06AD7E" w14:textId="7306EA17" w:rsidR="006055AD" w:rsidRPr="006055AD" w:rsidRDefault="006A0A65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UTENTE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77"/>
        <w:gridCol w:w="1919"/>
        <w:gridCol w:w="1794"/>
        <w:gridCol w:w="2070"/>
        <w:gridCol w:w="1868"/>
      </w:tblGrid>
      <w:tr w:rsidR="006A0A65" w14:paraId="77C1F73E" w14:textId="77777777" w:rsidTr="006A0A65">
        <w:tc>
          <w:tcPr>
            <w:tcW w:w="1925" w:type="dxa"/>
          </w:tcPr>
          <w:p w14:paraId="341BCD29" w14:textId="10569EAE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25" w:type="dxa"/>
          </w:tcPr>
          <w:p w14:paraId="299A6441" w14:textId="36B8E3FF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926" w:type="dxa"/>
          </w:tcPr>
          <w:p w14:paraId="2304DA98" w14:textId="3A85FEA6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1926" w:type="dxa"/>
          </w:tcPr>
          <w:p w14:paraId="0C42CFEA" w14:textId="73222634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926" w:type="dxa"/>
          </w:tcPr>
          <w:p w14:paraId="7A2EFD8D" w14:textId="72373E8D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6A0A65" w14:paraId="07268FA1" w14:textId="77777777" w:rsidTr="006A0A65">
        <w:tc>
          <w:tcPr>
            <w:tcW w:w="1925" w:type="dxa"/>
          </w:tcPr>
          <w:p w14:paraId="6736EA73" w14:textId="3363CC0B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id_utente</w:t>
            </w:r>
          </w:p>
        </w:tc>
        <w:tc>
          <w:tcPr>
            <w:tcW w:w="1925" w:type="dxa"/>
          </w:tcPr>
          <w:p w14:paraId="40CD3164" w14:textId="6BBB1B6D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6" w:type="dxa"/>
          </w:tcPr>
          <w:p w14:paraId="1AECAD96" w14:textId="2AC1DB3F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926" w:type="dxa"/>
          </w:tcPr>
          <w:p w14:paraId="04CC0852" w14:textId="5131C4D7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926" w:type="dxa"/>
          </w:tcPr>
          <w:p w14:paraId="2267E771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4648DEF5" w14:textId="77777777" w:rsidTr="006A0A65">
        <w:tc>
          <w:tcPr>
            <w:tcW w:w="1925" w:type="dxa"/>
          </w:tcPr>
          <w:p w14:paraId="6D60C217" w14:textId="3CA06CB2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nome_utente</w:t>
            </w:r>
          </w:p>
        </w:tc>
        <w:tc>
          <w:tcPr>
            <w:tcW w:w="1925" w:type="dxa"/>
          </w:tcPr>
          <w:p w14:paraId="3402EBCF" w14:textId="635577DF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</w:t>
            </w:r>
            <w:r w:rsidR="00682869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926" w:type="dxa"/>
          </w:tcPr>
          <w:p w14:paraId="6F1D3CFD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4E14DED1" w14:textId="77777777" w:rsidR="006A0A65" w:rsidRDefault="00591DC2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  <w:p w14:paraId="4FB9991D" w14:textId="62E663DB" w:rsidR="00542044" w:rsidRDefault="00542044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LENGTH(</w:t>
            </w:r>
            <w:r w:rsidR="007067B8">
              <w:rPr>
                <w:rFonts w:ascii="Times New Roman" w:hAnsi="Times New Roman" w:cs="Times New Roman"/>
              </w:rPr>
              <w:t>n</w:t>
            </w:r>
            <w:r w:rsidR="00790A53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)</w:t>
            </w:r>
            <w:r w:rsidR="006B3855">
              <w:rPr>
                <w:rFonts w:ascii="Times New Roman" w:hAnsi="Times New Roman" w:cs="Times New Roman"/>
              </w:rPr>
              <w:t xml:space="preserve"> &gt; </w:t>
            </w:r>
            <w:r w:rsidR="003E3A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6" w:type="dxa"/>
          </w:tcPr>
          <w:p w14:paraId="1E33DA42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306ACACC" w14:textId="77777777" w:rsidTr="006A0A65">
        <w:tc>
          <w:tcPr>
            <w:tcW w:w="1925" w:type="dxa"/>
          </w:tcPr>
          <w:p w14:paraId="749E33B1" w14:textId="6FAB3B7D" w:rsidR="006A0A65" w:rsidRDefault="001D4E5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</w:t>
            </w:r>
            <w:r w:rsidR="00250EFB">
              <w:rPr>
                <w:rFonts w:ascii="Times New Roman" w:hAnsi="Times New Roman" w:cs="Times New Roman"/>
              </w:rPr>
              <w:t>ssword</w:t>
            </w:r>
            <w:r w:rsidR="000440E0">
              <w:rPr>
                <w:rFonts w:ascii="Times New Roman" w:hAnsi="Times New Roman" w:cs="Times New Roman"/>
              </w:rPr>
              <w:t>_hash</w:t>
            </w:r>
          </w:p>
        </w:tc>
        <w:tc>
          <w:tcPr>
            <w:tcW w:w="1925" w:type="dxa"/>
          </w:tcPr>
          <w:p w14:paraId="74321392" w14:textId="48004380" w:rsidR="006A0A65" w:rsidRDefault="00D67F3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926" w:type="dxa"/>
          </w:tcPr>
          <w:p w14:paraId="4025B50F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019FE562" w14:textId="7D86D76C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6E2F8769" w14:textId="31BD96F1" w:rsidR="006A0A65" w:rsidRDefault="00D22BEC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Hash </w:t>
            </w:r>
            <w:r w:rsidR="00F071D0">
              <w:rPr>
                <w:rFonts w:ascii="Times New Roman" w:hAnsi="Times New Roman" w:cs="Times New Roman"/>
              </w:rPr>
              <w:t>b</w:t>
            </w:r>
            <w:r w:rsidR="00A012A5">
              <w:rPr>
                <w:rFonts w:ascii="Times New Roman" w:hAnsi="Times New Roman" w:cs="Times New Roman"/>
              </w:rPr>
              <w:t>crypt</w:t>
            </w:r>
          </w:p>
        </w:tc>
      </w:tr>
      <w:tr w:rsidR="006A0A65" w14:paraId="7694BD9D" w14:textId="77777777" w:rsidTr="006A0A65">
        <w:tc>
          <w:tcPr>
            <w:tcW w:w="1925" w:type="dxa"/>
          </w:tcPr>
          <w:p w14:paraId="0BF2B886" w14:textId="1E414774" w:rsidR="006A0A65" w:rsidRDefault="003F43B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pfp</w:t>
            </w:r>
          </w:p>
        </w:tc>
        <w:tc>
          <w:tcPr>
            <w:tcW w:w="1925" w:type="dxa"/>
          </w:tcPr>
          <w:p w14:paraId="799D99EF" w14:textId="3C2076C4" w:rsidR="006A0A65" w:rsidRDefault="00652E1C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926" w:type="dxa"/>
          </w:tcPr>
          <w:p w14:paraId="2E275AF0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36D87F6E" w14:textId="27307E56" w:rsidR="006A0A65" w:rsidRDefault="007C5AA9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926" w:type="dxa"/>
          </w:tcPr>
          <w:p w14:paraId="2A9D7B6D" w14:textId="319B9ED9" w:rsidR="006A0A65" w:rsidRDefault="004C4595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della foto profilo</w:t>
            </w:r>
          </w:p>
        </w:tc>
      </w:tr>
      <w:tr w:rsidR="006A0A65" w14:paraId="6FC6FD87" w14:textId="77777777" w:rsidTr="006A0A65">
        <w:tc>
          <w:tcPr>
            <w:tcW w:w="1925" w:type="dxa"/>
          </w:tcPr>
          <w:p w14:paraId="433B3901" w14:textId="20CA2F39" w:rsidR="006A0A65" w:rsidRDefault="002E7F9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data_registrazione</w:t>
            </w:r>
          </w:p>
        </w:tc>
        <w:tc>
          <w:tcPr>
            <w:tcW w:w="1925" w:type="dxa"/>
          </w:tcPr>
          <w:p w14:paraId="5206B6B3" w14:textId="6A15191F" w:rsidR="006A0A65" w:rsidRDefault="00942B63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6" w:type="dxa"/>
          </w:tcPr>
          <w:p w14:paraId="669BDAF9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042C7C85" w14:textId="3A7049B2" w:rsidR="006A0A65" w:rsidRDefault="00494D27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</w:t>
            </w:r>
            <w:r w:rsidR="004707CF">
              <w:rPr>
                <w:rFonts w:ascii="Times New Roman" w:hAnsi="Times New Roman" w:cs="Times New Roman"/>
              </w:rPr>
              <w:t>T</w:t>
            </w:r>
            <w:r w:rsidR="00591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CURRENT_DATE</w:t>
            </w:r>
          </w:p>
        </w:tc>
        <w:tc>
          <w:tcPr>
            <w:tcW w:w="1926" w:type="dxa"/>
          </w:tcPr>
          <w:p w14:paraId="39B1A9AC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3249CD29" w14:textId="77777777" w:rsidTr="006A0A65">
        <w:tc>
          <w:tcPr>
            <w:tcW w:w="1925" w:type="dxa"/>
          </w:tcPr>
          <w:p w14:paraId="3FF92046" w14:textId="2B1025A4" w:rsidR="006A0A65" w:rsidRDefault="002E7F9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is_admin</w:t>
            </w:r>
          </w:p>
        </w:tc>
        <w:tc>
          <w:tcPr>
            <w:tcW w:w="1925" w:type="dxa"/>
          </w:tcPr>
          <w:p w14:paraId="5357FD69" w14:textId="59A029EB" w:rsidR="006A0A65" w:rsidRDefault="001726AA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926" w:type="dxa"/>
          </w:tcPr>
          <w:p w14:paraId="71A19921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5F7C8E15" w14:textId="134BD651" w:rsidR="00046E10" w:rsidRDefault="00310372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DEFAULT </w:t>
            </w:r>
            <w:r w:rsidR="00DA05E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26" w:type="dxa"/>
          </w:tcPr>
          <w:p w14:paraId="4863A8A6" w14:textId="7A78DB30" w:rsidR="00DA0D42" w:rsidRDefault="003F0D34" w:rsidP="006055AD">
            <w:pPr>
              <w:contextualSpacing/>
              <w:rPr>
                <w:rFonts w:ascii="Times New Roman" w:hAnsi="Times New Roman" w:cs="Times New Roman"/>
              </w:rPr>
            </w:pPr>
            <w:r w:rsidRPr="003F0D34">
              <w:rPr>
                <w:rFonts w:ascii="Times New Roman" w:hAnsi="Times New Roman" w:cs="Times New Roman"/>
              </w:rPr>
              <w:t>La registrazione permette di creare solo utenti normali. L’aggiunta di admin sarà a carico del DBA o altri admin tramite una pagina dedicata.”</w:t>
            </w:r>
          </w:p>
        </w:tc>
      </w:tr>
    </w:tbl>
    <w:p w14:paraId="04BB06DF" w14:textId="71B8FC0E" w:rsidR="006055AD" w:rsidRDefault="006055AD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5B9EE5C4" w14:textId="13E82223" w:rsidR="00BE2AFA" w:rsidRPr="006055AD" w:rsidRDefault="00BE2AFA" w:rsidP="00BE2AFA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TIPO_ARTICOLO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76"/>
        <w:gridCol w:w="1919"/>
        <w:gridCol w:w="1803"/>
        <w:gridCol w:w="2070"/>
        <w:gridCol w:w="1860"/>
      </w:tblGrid>
      <w:tr w:rsidR="00BE2AFA" w14:paraId="234128DD" w14:textId="77777777" w:rsidTr="00B60EDD">
        <w:tc>
          <w:tcPr>
            <w:tcW w:w="1976" w:type="dxa"/>
          </w:tcPr>
          <w:p w14:paraId="79E17D85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9" w:type="dxa"/>
          </w:tcPr>
          <w:p w14:paraId="5A99580B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803" w:type="dxa"/>
          </w:tcPr>
          <w:p w14:paraId="47D37A15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16FF5A89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60" w:type="dxa"/>
          </w:tcPr>
          <w:p w14:paraId="5D410A9E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BE2AFA" w14:paraId="1E414853" w14:textId="77777777" w:rsidTr="00B60EDD">
        <w:tc>
          <w:tcPr>
            <w:tcW w:w="1976" w:type="dxa"/>
          </w:tcPr>
          <w:p w14:paraId="15C97B7B" w14:textId="5CB9AF88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F71D72">
              <w:rPr>
                <w:rFonts w:ascii="Times New Roman" w:hAnsi="Times New Roman" w:cs="Times New Roman"/>
              </w:rPr>
              <w:t>tipo_articolo</w:t>
            </w:r>
          </w:p>
        </w:tc>
        <w:tc>
          <w:tcPr>
            <w:tcW w:w="1919" w:type="dxa"/>
          </w:tcPr>
          <w:p w14:paraId="6D92E550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03" w:type="dxa"/>
          </w:tcPr>
          <w:p w14:paraId="377420C7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7D1A4FBA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60" w:type="dxa"/>
          </w:tcPr>
          <w:p w14:paraId="75717FD0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BE2AFA" w14:paraId="3B74AF16" w14:textId="77777777" w:rsidTr="00B60EDD">
        <w:tc>
          <w:tcPr>
            <w:tcW w:w="1976" w:type="dxa"/>
          </w:tcPr>
          <w:p w14:paraId="49805212" w14:textId="3847CB6D" w:rsidR="00BE2AFA" w:rsidRDefault="0031608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descrizione</w:t>
            </w:r>
          </w:p>
        </w:tc>
        <w:tc>
          <w:tcPr>
            <w:tcW w:w="1919" w:type="dxa"/>
          </w:tcPr>
          <w:p w14:paraId="5AD96609" w14:textId="718B08DA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</w:t>
            </w:r>
            <w:r w:rsidR="00212074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3" w:type="dxa"/>
          </w:tcPr>
          <w:p w14:paraId="612C5DE1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7E1A6F2E" w14:textId="575EC2BB" w:rsidR="00BE2AFA" w:rsidRDefault="008E6087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860" w:type="dxa"/>
          </w:tcPr>
          <w:p w14:paraId="57282DDF" w14:textId="45BBE8F4" w:rsidR="00BE2AFA" w:rsidRDefault="00F0243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Già creati nel DB (luogo, documento e testimonianza)</w:t>
            </w:r>
          </w:p>
        </w:tc>
      </w:tr>
    </w:tbl>
    <w:p w14:paraId="61D24B48" w14:textId="77777777" w:rsidR="00BE2AFA" w:rsidRDefault="00BE2AFA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7C17251B" w14:textId="178D41AD" w:rsidR="003327C9" w:rsidRPr="006055AD" w:rsidRDefault="003327C9" w:rsidP="003327C9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GRUPPO_ARTICOLO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56"/>
        <w:gridCol w:w="1918"/>
        <w:gridCol w:w="1752"/>
        <w:gridCol w:w="2070"/>
        <w:gridCol w:w="1832"/>
      </w:tblGrid>
      <w:tr w:rsidR="003327C9" w14:paraId="154453FD" w14:textId="77777777" w:rsidTr="00EB628B">
        <w:tc>
          <w:tcPr>
            <w:tcW w:w="2056" w:type="dxa"/>
          </w:tcPr>
          <w:p w14:paraId="1EF76D21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8" w:type="dxa"/>
          </w:tcPr>
          <w:p w14:paraId="15224942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52" w:type="dxa"/>
          </w:tcPr>
          <w:p w14:paraId="5F611A47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2B3A0391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32" w:type="dxa"/>
          </w:tcPr>
          <w:p w14:paraId="6BA7891F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3327C9" w14:paraId="05EA3284" w14:textId="77777777" w:rsidTr="00EB628B">
        <w:tc>
          <w:tcPr>
            <w:tcW w:w="2056" w:type="dxa"/>
          </w:tcPr>
          <w:p w14:paraId="7956CFC6" w14:textId="3F6F5DCC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02436F">
              <w:rPr>
                <w:rFonts w:ascii="Times New Roman" w:hAnsi="Times New Roman" w:cs="Times New Roman"/>
              </w:rPr>
              <w:t>gruppo_articolo</w:t>
            </w:r>
          </w:p>
        </w:tc>
        <w:tc>
          <w:tcPr>
            <w:tcW w:w="1918" w:type="dxa"/>
          </w:tcPr>
          <w:p w14:paraId="126DC7FB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2" w:type="dxa"/>
          </w:tcPr>
          <w:p w14:paraId="189DB4FD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7535085A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32" w:type="dxa"/>
          </w:tcPr>
          <w:p w14:paraId="0E8E589D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3327C9" w14:paraId="2ACB670A" w14:textId="77777777" w:rsidTr="00EB628B">
        <w:tc>
          <w:tcPr>
            <w:tcW w:w="2056" w:type="dxa"/>
          </w:tcPr>
          <w:p w14:paraId="04A09D44" w14:textId="66AE694E" w:rsidR="003327C9" w:rsidRDefault="00511ED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774314">
              <w:rPr>
                <w:rFonts w:ascii="Times New Roman" w:hAnsi="Times New Roman" w:cs="Times New Roman"/>
              </w:rPr>
              <w:t>ata_creazione</w:t>
            </w:r>
          </w:p>
        </w:tc>
        <w:tc>
          <w:tcPr>
            <w:tcW w:w="1918" w:type="dxa"/>
          </w:tcPr>
          <w:p w14:paraId="20BDECBB" w14:textId="4B7DDB2B" w:rsidR="003327C9" w:rsidRDefault="00A3128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52" w:type="dxa"/>
          </w:tcPr>
          <w:p w14:paraId="312F9029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08BA40A7" w14:textId="552875E8" w:rsidR="003327C9" w:rsidRDefault="00A3128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832" w:type="dxa"/>
          </w:tcPr>
          <w:p w14:paraId="6C4EEC48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2A11DB5C" w14:textId="77777777" w:rsidR="003327C9" w:rsidRDefault="003327C9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2D2CBB4C" w14:textId="57F4AC49" w:rsidR="00EB7922" w:rsidRPr="006055AD" w:rsidRDefault="00EB7922" w:rsidP="00EB7922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ARTICOLO</w:t>
      </w:r>
    </w:p>
    <w:tbl>
      <w:tblPr>
        <w:tblStyle w:val="Grigliatabella"/>
        <w:tblW w:w="9716" w:type="dxa"/>
        <w:tblLayout w:type="fixed"/>
        <w:tblLook w:val="04A0" w:firstRow="1" w:lastRow="0" w:firstColumn="1" w:lastColumn="0" w:noHBand="0" w:noVBand="1"/>
      </w:tblPr>
      <w:tblGrid>
        <w:gridCol w:w="2082"/>
        <w:gridCol w:w="1882"/>
        <w:gridCol w:w="1418"/>
        <w:gridCol w:w="2551"/>
        <w:gridCol w:w="1783"/>
      </w:tblGrid>
      <w:tr w:rsidR="00EB7922" w14:paraId="71784719" w14:textId="77777777" w:rsidTr="001C3241">
        <w:tc>
          <w:tcPr>
            <w:tcW w:w="2082" w:type="dxa"/>
          </w:tcPr>
          <w:p w14:paraId="281A2256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82" w:type="dxa"/>
          </w:tcPr>
          <w:p w14:paraId="0DA3FAE9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18" w:type="dxa"/>
          </w:tcPr>
          <w:p w14:paraId="66DD82ED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551" w:type="dxa"/>
          </w:tcPr>
          <w:p w14:paraId="5AF4A679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783" w:type="dxa"/>
          </w:tcPr>
          <w:p w14:paraId="76A34AC4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EB7922" w14:paraId="29EE116B" w14:textId="77777777" w:rsidTr="001C3241">
        <w:tc>
          <w:tcPr>
            <w:tcW w:w="2082" w:type="dxa"/>
          </w:tcPr>
          <w:p w14:paraId="2E4C7AB3" w14:textId="60F71272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9B3061">
              <w:rPr>
                <w:rFonts w:ascii="Times New Roman" w:hAnsi="Times New Roman" w:cs="Times New Roman"/>
              </w:rPr>
              <w:t>articolo</w:t>
            </w:r>
          </w:p>
        </w:tc>
        <w:tc>
          <w:tcPr>
            <w:tcW w:w="1882" w:type="dxa"/>
          </w:tcPr>
          <w:p w14:paraId="470BFF2A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3248DBCE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551" w:type="dxa"/>
          </w:tcPr>
          <w:p w14:paraId="302536BE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783" w:type="dxa"/>
          </w:tcPr>
          <w:p w14:paraId="1EB1E6C0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93900" w14:paraId="2C3FD128" w14:textId="77777777" w:rsidTr="001C3241">
        <w:tc>
          <w:tcPr>
            <w:tcW w:w="2082" w:type="dxa"/>
          </w:tcPr>
          <w:p w14:paraId="2D364FD0" w14:textId="5F6744D6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E93900">
              <w:rPr>
                <w:rFonts w:ascii="Times New Roman" w:hAnsi="Times New Roman" w:cs="Times New Roman"/>
              </w:rPr>
              <w:t>d_gruppo_articolo</w:t>
            </w:r>
          </w:p>
        </w:tc>
        <w:tc>
          <w:tcPr>
            <w:tcW w:w="1882" w:type="dxa"/>
          </w:tcPr>
          <w:p w14:paraId="17A0AA78" w14:textId="624B26DF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09B87126" w14:textId="3C687B3A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FK1</w:t>
            </w:r>
            <w:r w:rsidR="00E8049D">
              <w:rPr>
                <w:rFonts w:ascii="Times New Roman" w:hAnsi="Times New Roman" w:cs="Times New Roman"/>
              </w:rPr>
              <w:t>, IDX1</w:t>
            </w:r>
          </w:p>
        </w:tc>
        <w:tc>
          <w:tcPr>
            <w:tcW w:w="2551" w:type="dxa"/>
          </w:tcPr>
          <w:p w14:paraId="5442B66D" w14:textId="77777777" w:rsidR="00E93900" w:rsidRDefault="003C035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con versione</w:t>
            </w:r>
          </w:p>
          <w:p w14:paraId="0D24FEF2" w14:textId="61F35016" w:rsidR="000A2F45" w:rsidRDefault="000A2F4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 </w:t>
            </w:r>
            <w:r w:rsidR="00274186">
              <w:rPr>
                <w:rFonts w:ascii="Times New Roman" w:hAnsi="Times New Roman" w:cs="Times New Roman"/>
              </w:rPr>
              <w:t>–</w:t>
            </w:r>
            <w:r w:rsidR="00752D4B">
              <w:rPr>
                <w:rFonts w:ascii="Times New Roman" w:hAnsi="Times New Roman" w:cs="Times New Roman"/>
              </w:rPr>
              <w:t xml:space="preserve"> CASCADE</w:t>
            </w:r>
          </w:p>
          <w:p w14:paraId="03D97116" w14:textId="6C9253B8" w:rsidR="00274186" w:rsidRDefault="0027418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 w:rsidR="00192826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47D407E6" w14:textId="47DBF15A" w:rsidR="00E93900" w:rsidRDefault="00A2115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Raggruppa tutte le eventuali </w:t>
            </w:r>
            <w:r>
              <w:rPr>
                <w:rFonts w:ascii="Times New Roman" w:hAnsi="Times New Roman" w:cs="Times New Roman"/>
              </w:rPr>
              <w:lastRenderedPageBreak/>
              <w:t>versioni di un articolo</w:t>
            </w:r>
          </w:p>
        </w:tc>
      </w:tr>
      <w:tr w:rsidR="00E93900" w14:paraId="36B1B76F" w14:textId="77777777" w:rsidTr="001C3241">
        <w:tc>
          <w:tcPr>
            <w:tcW w:w="2082" w:type="dxa"/>
          </w:tcPr>
          <w:p w14:paraId="3F7206F1" w14:textId="29E4296F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id_tipo_articolo</w:t>
            </w:r>
          </w:p>
        </w:tc>
        <w:tc>
          <w:tcPr>
            <w:tcW w:w="1882" w:type="dxa"/>
          </w:tcPr>
          <w:p w14:paraId="14811A3A" w14:textId="0C05ADEA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37D7F245" w14:textId="00ED6C84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FK2</w:t>
            </w:r>
            <w:r w:rsidR="00B166C0">
              <w:rPr>
                <w:rFonts w:ascii="Times New Roman" w:hAnsi="Times New Roman" w:cs="Times New Roman"/>
              </w:rPr>
              <w:t>, IDX2</w:t>
            </w:r>
          </w:p>
        </w:tc>
        <w:tc>
          <w:tcPr>
            <w:tcW w:w="2551" w:type="dxa"/>
          </w:tcPr>
          <w:p w14:paraId="07B9C627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72761AAE" w14:textId="31773FF3" w:rsidR="00E93900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 w:rsidR="00C47FB2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37EA6858" w14:textId="77777777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B7922" w14:paraId="0618F1EB" w14:textId="77777777" w:rsidTr="001C3241">
        <w:tc>
          <w:tcPr>
            <w:tcW w:w="2082" w:type="dxa"/>
          </w:tcPr>
          <w:p w14:paraId="2D1EFC28" w14:textId="633B48D2" w:rsidR="00EB7922" w:rsidRDefault="00295D3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AB09ED">
              <w:rPr>
                <w:rFonts w:ascii="Times New Roman" w:hAnsi="Times New Roman" w:cs="Times New Roman"/>
              </w:rPr>
              <w:t>pubblicatore</w:t>
            </w:r>
          </w:p>
        </w:tc>
        <w:tc>
          <w:tcPr>
            <w:tcW w:w="1882" w:type="dxa"/>
          </w:tcPr>
          <w:p w14:paraId="18BC4C8C" w14:textId="6145C839" w:rsidR="00EB7922" w:rsidRDefault="00295D3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0AD14B50" w14:textId="75247EAD" w:rsidR="00EB7922" w:rsidRDefault="008D7B1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E93900">
              <w:rPr>
                <w:rFonts w:ascii="Times New Roman" w:hAnsi="Times New Roman" w:cs="Times New Roman"/>
              </w:rPr>
              <w:t>3</w:t>
            </w:r>
            <w:r w:rsidR="00B166C0">
              <w:rPr>
                <w:rFonts w:ascii="Times New Roman" w:hAnsi="Times New Roman" w:cs="Times New Roman"/>
              </w:rPr>
              <w:t>, IDX3</w:t>
            </w:r>
          </w:p>
        </w:tc>
        <w:tc>
          <w:tcPr>
            <w:tcW w:w="2551" w:type="dxa"/>
          </w:tcPr>
          <w:p w14:paraId="24E4913A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1A42F53C" w14:textId="634890AC" w:rsidR="00EB7922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 w:rsidR="00764944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15C6C8FB" w14:textId="597462DA" w:rsidR="00EB7922" w:rsidRDefault="007D61D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Utente che ha pubblicato l’articolo</w:t>
            </w:r>
            <w:r w:rsidR="00F5600F">
              <w:rPr>
                <w:rFonts w:ascii="Times New Roman" w:hAnsi="Times New Roman" w:cs="Times New Roman"/>
              </w:rPr>
              <w:t xml:space="preserve"> (normale o admin)</w:t>
            </w:r>
          </w:p>
        </w:tc>
      </w:tr>
      <w:tr w:rsidR="00EB7922" w14:paraId="24CE12DA" w14:textId="77777777" w:rsidTr="001C3241">
        <w:tc>
          <w:tcPr>
            <w:tcW w:w="2082" w:type="dxa"/>
          </w:tcPr>
          <w:p w14:paraId="060588B6" w14:textId="2E8E3670" w:rsidR="00EB7922" w:rsidRDefault="00DA57B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id_admin</w:t>
            </w:r>
          </w:p>
        </w:tc>
        <w:tc>
          <w:tcPr>
            <w:tcW w:w="1882" w:type="dxa"/>
          </w:tcPr>
          <w:p w14:paraId="1D5A5468" w14:textId="3266869B" w:rsidR="00EB7922" w:rsidRDefault="004D2C4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D64ECA7" w14:textId="2B3850E0" w:rsidR="00EB7922" w:rsidRDefault="008D7B1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E93900">
              <w:rPr>
                <w:rFonts w:ascii="Times New Roman" w:hAnsi="Times New Roman" w:cs="Times New Roman"/>
              </w:rPr>
              <w:t>4</w:t>
            </w:r>
            <w:r w:rsidR="00797DFF">
              <w:rPr>
                <w:rFonts w:ascii="Times New Roman" w:hAnsi="Times New Roman" w:cs="Times New Roman"/>
              </w:rPr>
              <w:t>, IDX4</w:t>
            </w:r>
          </w:p>
        </w:tc>
        <w:tc>
          <w:tcPr>
            <w:tcW w:w="2551" w:type="dxa"/>
          </w:tcPr>
          <w:p w14:paraId="1B368835" w14:textId="77777777" w:rsidR="0044442D" w:rsidRDefault="001D00B7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  <w:p w14:paraId="161428D5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13D79877" w14:textId="5C028C5D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 – SET NUL</w:t>
            </w:r>
            <w:r w:rsidR="007660A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783" w:type="dxa"/>
          </w:tcPr>
          <w:p w14:paraId="5100BFE2" w14:textId="6356AD74" w:rsidR="00EB7922" w:rsidRDefault="00FB4BC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Utente admin che ha approvato l’articolo</w:t>
            </w:r>
          </w:p>
        </w:tc>
      </w:tr>
      <w:tr w:rsidR="00ED5A6B" w14:paraId="649E4433" w14:textId="77777777" w:rsidTr="001C3241">
        <w:tc>
          <w:tcPr>
            <w:tcW w:w="2082" w:type="dxa"/>
          </w:tcPr>
          <w:p w14:paraId="549F82AC" w14:textId="09569D1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1882" w:type="dxa"/>
          </w:tcPr>
          <w:p w14:paraId="0664F680" w14:textId="56AF3E8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418" w:type="dxa"/>
          </w:tcPr>
          <w:p w14:paraId="6A514332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4A8BC5EE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6F352375" w14:textId="0B85EBB5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 banner</w:t>
            </w:r>
          </w:p>
        </w:tc>
      </w:tr>
      <w:tr w:rsidR="00ED5A6B" w14:paraId="584B6919" w14:textId="77777777" w:rsidTr="001C3241">
        <w:tc>
          <w:tcPr>
            <w:tcW w:w="2082" w:type="dxa"/>
          </w:tcPr>
          <w:p w14:paraId="10B5EF31" w14:textId="100C71E3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titolo</w:t>
            </w:r>
          </w:p>
        </w:tc>
        <w:tc>
          <w:tcPr>
            <w:tcW w:w="1882" w:type="dxa"/>
          </w:tcPr>
          <w:p w14:paraId="2EA5F4E8" w14:textId="013742A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418" w:type="dxa"/>
          </w:tcPr>
          <w:p w14:paraId="2FB13469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C34689A" w14:textId="0484DAB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419DA839" w14:textId="70AF2B2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 essere unico tra gli articoli di gruppo diverso (vincolo non gestito dal DB)</w:t>
            </w:r>
          </w:p>
        </w:tc>
      </w:tr>
      <w:tr w:rsidR="00ED5A6B" w14:paraId="6A66BAAE" w14:textId="77777777" w:rsidTr="001C3241">
        <w:tc>
          <w:tcPr>
            <w:tcW w:w="2082" w:type="dxa"/>
          </w:tcPr>
          <w:p w14:paraId="600BCE7B" w14:textId="171E2A9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descrizione</w:t>
            </w:r>
          </w:p>
        </w:tc>
        <w:tc>
          <w:tcPr>
            <w:tcW w:w="1882" w:type="dxa"/>
          </w:tcPr>
          <w:p w14:paraId="3FFD1BD3" w14:textId="049BFC4D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418" w:type="dxa"/>
          </w:tcPr>
          <w:p w14:paraId="6C215101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552D8E05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4FAE3CFE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20A588AD" w14:textId="77777777" w:rsidTr="001C3241">
        <w:tc>
          <w:tcPr>
            <w:tcW w:w="2082" w:type="dxa"/>
          </w:tcPr>
          <w:p w14:paraId="7069DE92" w14:textId="6EAC49F5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latitudine</w:t>
            </w:r>
          </w:p>
        </w:tc>
        <w:tc>
          <w:tcPr>
            <w:tcW w:w="1882" w:type="dxa"/>
          </w:tcPr>
          <w:p w14:paraId="288C7197" w14:textId="6F591D3B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DECIMAL(9,6)</w:t>
            </w:r>
          </w:p>
        </w:tc>
        <w:tc>
          <w:tcPr>
            <w:tcW w:w="1418" w:type="dxa"/>
          </w:tcPr>
          <w:p w14:paraId="2EEE6C92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0BC7F828" w14:textId="1E8E10C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-90 AND 90</w:t>
            </w:r>
          </w:p>
        </w:tc>
        <w:tc>
          <w:tcPr>
            <w:tcW w:w="1783" w:type="dxa"/>
          </w:tcPr>
          <w:p w14:paraId="1187C537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181073C7" w14:textId="77777777" w:rsidTr="001C3241">
        <w:tc>
          <w:tcPr>
            <w:tcW w:w="2082" w:type="dxa"/>
          </w:tcPr>
          <w:p w14:paraId="2F58D9DB" w14:textId="062346B4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longitudine</w:t>
            </w:r>
          </w:p>
        </w:tc>
        <w:tc>
          <w:tcPr>
            <w:tcW w:w="1882" w:type="dxa"/>
          </w:tcPr>
          <w:p w14:paraId="7EAA66C5" w14:textId="4593F3B0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DECIMAL(9,6)</w:t>
            </w:r>
          </w:p>
        </w:tc>
        <w:tc>
          <w:tcPr>
            <w:tcW w:w="1418" w:type="dxa"/>
          </w:tcPr>
          <w:p w14:paraId="6A3586F4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287345B" w14:textId="1F22EB0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-180 AND 180</w:t>
            </w:r>
          </w:p>
        </w:tc>
        <w:tc>
          <w:tcPr>
            <w:tcW w:w="1783" w:type="dxa"/>
          </w:tcPr>
          <w:p w14:paraId="37F0483F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6EDE9C55" w14:textId="77777777" w:rsidTr="001C3241">
        <w:tc>
          <w:tcPr>
            <w:tcW w:w="2082" w:type="dxa"/>
          </w:tcPr>
          <w:p w14:paraId="606ABDC6" w14:textId="56AE30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versione</w:t>
            </w:r>
          </w:p>
        </w:tc>
        <w:tc>
          <w:tcPr>
            <w:tcW w:w="1882" w:type="dxa"/>
          </w:tcPr>
          <w:p w14:paraId="79FF3163" w14:textId="7386259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4E16A8B6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5E4EDD8" w14:textId="61A5A20A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con id_gruppo_articolo</w:t>
            </w:r>
          </w:p>
          <w:p w14:paraId="11EDB011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  <w:p w14:paraId="64ACB15F" w14:textId="7C286CDA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1</w:t>
            </w:r>
          </w:p>
          <w:p w14:paraId="565330CC" w14:textId="08C4ACD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1</w:t>
            </w:r>
          </w:p>
        </w:tc>
        <w:tc>
          <w:tcPr>
            <w:tcW w:w="1783" w:type="dxa"/>
          </w:tcPr>
          <w:p w14:paraId="5083E46A" w14:textId="2290749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Utilizzato per il versioning/storico degli articoli</w:t>
            </w:r>
          </w:p>
        </w:tc>
      </w:tr>
      <w:tr w:rsidR="00ED5A6B" w14:paraId="7B460B5A" w14:textId="77777777" w:rsidTr="001C3241">
        <w:tc>
          <w:tcPr>
            <w:tcW w:w="2082" w:type="dxa"/>
          </w:tcPr>
          <w:p w14:paraId="31BB516E" w14:textId="72DA088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data_pubblicazione</w:t>
            </w:r>
          </w:p>
        </w:tc>
        <w:tc>
          <w:tcPr>
            <w:tcW w:w="1882" w:type="dxa"/>
          </w:tcPr>
          <w:p w14:paraId="7A2FB2D6" w14:textId="3186654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18" w:type="dxa"/>
          </w:tcPr>
          <w:p w14:paraId="12ECBFB2" w14:textId="60B8567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IDX5</w:t>
            </w:r>
          </w:p>
        </w:tc>
        <w:tc>
          <w:tcPr>
            <w:tcW w:w="2551" w:type="dxa"/>
          </w:tcPr>
          <w:p w14:paraId="1F82BE32" w14:textId="78DB630F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783" w:type="dxa"/>
          </w:tcPr>
          <w:p w14:paraId="75C75648" w14:textId="667295B4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4F4626EF" w14:textId="77777777" w:rsidTr="001C3241">
        <w:tc>
          <w:tcPr>
            <w:tcW w:w="2082" w:type="dxa"/>
          </w:tcPr>
          <w:p w14:paraId="0214A052" w14:textId="3B701BA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1882" w:type="dxa"/>
          </w:tcPr>
          <w:p w14:paraId="6C572DF9" w14:textId="245483A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18" w:type="dxa"/>
          </w:tcPr>
          <w:p w14:paraId="678B8E89" w14:textId="6A98974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IDX6</w:t>
            </w:r>
          </w:p>
        </w:tc>
        <w:tc>
          <w:tcPr>
            <w:tcW w:w="2551" w:type="dxa"/>
          </w:tcPr>
          <w:p w14:paraId="6FE80FE2" w14:textId="4822D06F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1783" w:type="dxa"/>
          </w:tcPr>
          <w:p w14:paraId="34B64371" w14:textId="20B31568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Solo un articolo per gruppo può essere attivo alla volta (vincolo non gestito dal DB)</w:t>
            </w:r>
          </w:p>
        </w:tc>
      </w:tr>
    </w:tbl>
    <w:p w14:paraId="00573B54" w14:textId="77777777" w:rsidR="00C052C3" w:rsidRDefault="00C052C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1A3C42AC" w14:textId="614F99D0" w:rsidR="00163A88" w:rsidRPr="006055AD" w:rsidRDefault="00163A88" w:rsidP="00163A88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FILE_ARTICOLI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09"/>
        <w:gridCol w:w="1922"/>
        <w:gridCol w:w="1845"/>
        <w:gridCol w:w="2070"/>
        <w:gridCol w:w="1882"/>
      </w:tblGrid>
      <w:tr w:rsidR="00163A88" w14:paraId="5F4D3CCD" w14:textId="77777777" w:rsidTr="000657DC">
        <w:tc>
          <w:tcPr>
            <w:tcW w:w="1909" w:type="dxa"/>
          </w:tcPr>
          <w:p w14:paraId="14D6898B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22" w:type="dxa"/>
          </w:tcPr>
          <w:p w14:paraId="056750CC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845" w:type="dxa"/>
          </w:tcPr>
          <w:p w14:paraId="67935788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1A91E9CE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82" w:type="dxa"/>
          </w:tcPr>
          <w:p w14:paraId="6AC33ECD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163A88" w14:paraId="2424F348" w14:textId="77777777" w:rsidTr="000657DC">
        <w:tc>
          <w:tcPr>
            <w:tcW w:w="1909" w:type="dxa"/>
          </w:tcPr>
          <w:p w14:paraId="312267C1" w14:textId="017B6EF2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BE36A2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1922" w:type="dxa"/>
          </w:tcPr>
          <w:p w14:paraId="0FF32471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45" w:type="dxa"/>
          </w:tcPr>
          <w:p w14:paraId="7DC9C7E8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41070CB6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82" w:type="dxa"/>
          </w:tcPr>
          <w:p w14:paraId="467F7E81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293AEAE4" w14:textId="77777777" w:rsidTr="000657DC">
        <w:tc>
          <w:tcPr>
            <w:tcW w:w="1909" w:type="dxa"/>
          </w:tcPr>
          <w:p w14:paraId="3895D185" w14:textId="702F4FA6" w:rsidR="00163A88" w:rsidRDefault="00EA6CF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id_articolo</w:t>
            </w:r>
          </w:p>
        </w:tc>
        <w:tc>
          <w:tcPr>
            <w:tcW w:w="1922" w:type="dxa"/>
          </w:tcPr>
          <w:p w14:paraId="6693B647" w14:textId="28E53917" w:rsidR="00163A88" w:rsidRDefault="004A4C3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45" w:type="dxa"/>
          </w:tcPr>
          <w:p w14:paraId="4BC4AF43" w14:textId="42E42120" w:rsidR="00163A88" w:rsidRDefault="004A4C3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8B24B8">
              <w:rPr>
                <w:rFonts w:ascii="Times New Roman" w:hAnsi="Times New Roman" w:cs="Times New Roman"/>
              </w:rPr>
              <w:t>, IDX</w:t>
            </w:r>
          </w:p>
        </w:tc>
        <w:tc>
          <w:tcPr>
            <w:tcW w:w="2070" w:type="dxa"/>
          </w:tcPr>
          <w:p w14:paraId="538485A4" w14:textId="7E932C40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1E07B86D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17EFC756" w14:textId="77777777" w:rsidTr="000657DC">
        <w:tc>
          <w:tcPr>
            <w:tcW w:w="1909" w:type="dxa"/>
          </w:tcPr>
          <w:p w14:paraId="5451F6A2" w14:textId="755B457E" w:rsidR="00163A88" w:rsidRDefault="005231C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nome_originale</w:t>
            </w:r>
          </w:p>
        </w:tc>
        <w:tc>
          <w:tcPr>
            <w:tcW w:w="1922" w:type="dxa"/>
          </w:tcPr>
          <w:p w14:paraId="676F7B77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5" w:type="dxa"/>
          </w:tcPr>
          <w:p w14:paraId="3AE08389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5222E98C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20668457" w14:textId="1302FAFA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4918513F" w14:textId="77777777" w:rsidTr="000657DC">
        <w:tc>
          <w:tcPr>
            <w:tcW w:w="1909" w:type="dxa"/>
          </w:tcPr>
          <w:p w14:paraId="64BEFDE4" w14:textId="68388C0C" w:rsidR="00163A88" w:rsidRDefault="00650D3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file_path</w:t>
            </w:r>
          </w:p>
        </w:tc>
        <w:tc>
          <w:tcPr>
            <w:tcW w:w="1922" w:type="dxa"/>
          </w:tcPr>
          <w:p w14:paraId="0E1EF0E4" w14:textId="6CAAAB95" w:rsidR="00163A88" w:rsidRDefault="008714E4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5" w:type="dxa"/>
          </w:tcPr>
          <w:p w14:paraId="540C253B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70FD306E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3C37F0A9" w14:textId="0D04988E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</w:t>
            </w:r>
            <w:r w:rsidR="00AD6E3F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0657DC" w14:paraId="6E28CA64" w14:textId="77777777" w:rsidTr="000657DC">
        <w:tc>
          <w:tcPr>
            <w:tcW w:w="1909" w:type="dxa"/>
          </w:tcPr>
          <w:p w14:paraId="44F1AD29" w14:textId="3D0CED86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mime_type</w:t>
            </w:r>
          </w:p>
        </w:tc>
        <w:tc>
          <w:tcPr>
            <w:tcW w:w="1922" w:type="dxa"/>
          </w:tcPr>
          <w:p w14:paraId="068CDE7B" w14:textId="340113E2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845" w:type="dxa"/>
          </w:tcPr>
          <w:p w14:paraId="653FCD54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5BB4F5A4" w14:textId="26B2745B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1546DDA5" w14:textId="77777777" w:rsidR="000657DC" w:rsidRDefault="00FA0F17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Tipo del file </w:t>
            </w:r>
            <w:r w:rsidR="00BF7775">
              <w:rPr>
                <w:rFonts w:ascii="Times New Roman" w:hAnsi="Times New Roman" w:cs="Times New Roman"/>
              </w:rPr>
              <w:t xml:space="preserve">secondo lo </w:t>
            </w:r>
            <w:r w:rsidR="00BF7775">
              <w:rPr>
                <w:rFonts w:ascii="Times New Roman" w:hAnsi="Times New Roman" w:cs="Times New Roman"/>
              </w:rPr>
              <w:lastRenderedPageBreak/>
              <w:t>standard di IANA</w:t>
            </w:r>
          </w:p>
          <w:p w14:paraId="48408485" w14:textId="5040C82B" w:rsidR="005215B9" w:rsidRDefault="005215B9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(e.g. </w:t>
            </w:r>
            <w:r w:rsidR="00D71808">
              <w:rPr>
                <w:rFonts w:ascii="Times New Roman" w:hAnsi="Times New Roman" w:cs="Times New Roman"/>
              </w:rPr>
              <w:t>image/png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0657DC" w14:paraId="00DC8581" w14:textId="77777777" w:rsidTr="000657DC">
        <w:tc>
          <w:tcPr>
            <w:tcW w:w="1909" w:type="dxa"/>
          </w:tcPr>
          <w:p w14:paraId="2DE943A2" w14:textId="7FCD3D2E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data_upload</w:t>
            </w:r>
          </w:p>
        </w:tc>
        <w:tc>
          <w:tcPr>
            <w:tcW w:w="1922" w:type="dxa"/>
          </w:tcPr>
          <w:p w14:paraId="68D46781" w14:textId="34D2B0B5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45" w:type="dxa"/>
          </w:tcPr>
          <w:p w14:paraId="3793AEE8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37A9DB77" w14:textId="11D1CFF8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882" w:type="dxa"/>
          </w:tcPr>
          <w:p w14:paraId="0A552E43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0F93730B" w14:textId="77777777" w:rsidR="005324F3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0F50166D" w14:textId="5C15B62D" w:rsidR="0053327C" w:rsidRDefault="0053327C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42"/>
        <w:gridCol w:w="1918"/>
        <w:gridCol w:w="1741"/>
        <w:gridCol w:w="2058"/>
        <w:gridCol w:w="1869"/>
      </w:tblGrid>
      <w:tr w:rsidR="0053327C" w14:paraId="446ADD32" w14:textId="77777777" w:rsidTr="0087789C">
        <w:tc>
          <w:tcPr>
            <w:tcW w:w="2056" w:type="dxa"/>
          </w:tcPr>
          <w:p w14:paraId="36553348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8" w:type="dxa"/>
          </w:tcPr>
          <w:p w14:paraId="7D9D242C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52" w:type="dxa"/>
          </w:tcPr>
          <w:p w14:paraId="1081B615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5B32EE1D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32" w:type="dxa"/>
          </w:tcPr>
          <w:p w14:paraId="4BE5A800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53327C" w14:paraId="0B6E3CAB" w14:textId="77777777" w:rsidTr="0087789C">
        <w:tc>
          <w:tcPr>
            <w:tcW w:w="2056" w:type="dxa"/>
          </w:tcPr>
          <w:p w14:paraId="52B48ECB" w14:textId="20FCFE86" w:rsidR="0053327C" w:rsidRDefault="00F449B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FB24C7">
              <w:rPr>
                <w:rFonts w:ascii="Times New Roman" w:hAnsi="Times New Roman" w:cs="Times New Roman"/>
              </w:rPr>
              <w:t>d_link</w:t>
            </w:r>
          </w:p>
        </w:tc>
        <w:tc>
          <w:tcPr>
            <w:tcW w:w="1918" w:type="dxa"/>
          </w:tcPr>
          <w:p w14:paraId="73D6F475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2" w:type="dxa"/>
          </w:tcPr>
          <w:p w14:paraId="186D303B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2FE00759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32" w:type="dxa"/>
          </w:tcPr>
          <w:p w14:paraId="4086B8D9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53327C" w14:paraId="43DA2B66" w14:textId="77777777" w:rsidTr="0087789C">
        <w:tc>
          <w:tcPr>
            <w:tcW w:w="2056" w:type="dxa"/>
          </w:tcPr>
          <w:p w14:paraId="1F1A2BD0" w14:textId="542B4FE4" w:rsidR="0053327C" w:rsidRDefault="00A9326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url_link</w:t>
            </w:r>
          </w:p>
        </w:tc>
        <w:tc>
          <w:tcPr>
            <w:tcW w:w="1918" w:type="dxa"/>
          </w:tcPr>
          <w:p w14:paraId="4A0F8D2C" w14:textId="32D10026" w:rsidR="0053327C" w:rsidRDefault="000C4E04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752" w:type="dxa"/>
          </w:tcPr>
          <w:p w14:paraId="51A7BD2E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2B1172A4" w14:textId="015B93F5" w:rsidR="0053327C" w:rsidRDefault="000F183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832" w:type="dxa"/>
          </w:tcPr>
          <w:p w14:paraId="5767CAC1" w14:textId="7D87EDAD" w:rsidR="0053327C" w:rsidRDefault="00972D5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</w:t>
            </w:r>
            <w:r w:rsidR="00F556A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 appro</w:t>
            </w:r>
            <w:r w:rsidR="00CC2A37">
              <w:rPr>
                <w:rFonts w:ascii="Times New Roman" w:hAnsi="Times New Roman" w:cs="Times New Roman"/>
              </w:rPr>
              <w:t>fondimento</w:t>
            </w:r>
            <w:r w:rsidR="00B97A65">
              <w:rPr>
                <w:rFonts w:ascii="Times New Roman" w:hAnsi="Times New Roman" w:cs="Times New Roman"/>
              </w:rPr>
              <w:t xml:space="preserve"> (preferibilmente wikipedia)</w:t>
            </w:r>
          </w:p>
        </w:tc>
      </w:tr>
    </w:tbl>
    <w:p w14:paraId="753A47FD" w14:textId="77777777" w:rsidR="005324F3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79533EA7" w14:textId="3ABC5650" w:rsidR="00A41F31" w:rsidRDefault="00A41F31" w:rsidP="00A41F31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51"/>
        <w:gridCol w:w="1917"/>
        <w:gridCol w:w="1737"/>
        <w:gridCol w:w="2054"/>
        <w:gridCol w:w="1869"/>
      </w:tblGrid>
      <w:tr w:rsidR="00A41F31" w14:paraId="5EBAEC68" w14:textId="77777777" w:rsidTr="009D4028">
        <w:tc>
          <w:tcPr>
            <w:tcW w:w="2051" w:type="dxa"/>
          </w:tcPr>
          <w:p w14:paraId="09978681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7" w:type="dxa"/>
          </w:tcPr>
          <w:p w14:paraId="150FC3AE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37" w:type="dxa"/>
          </w:tcPr>
          <w:p w14:paraId="18D2A243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54" w:type="dxa"/>
          </w:tcPr>
          <w:p w14:paraId="63A792B8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69" w:type="dxa"/>
          </w:tcPr>
          <w:p w14:paraId="2EB48765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A41F31" w14:paraId="20858C9E" w14:textId="77777777" w:rsidTr="009D4028">
        <w:tc>
          <w:tcPr>
            <w:tcW w:w="2051" w:type="dxa"/>
          </w:tcPr>
          <w:p w14:paraId="440C2CE5" w14:textId="3954381F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id_link</w:t>
            </w:r>
            <w:r w:rsidR="003905B5">
              <w:rPr>
                <w:rFonts w:ascii="Times New Roman" w:hAnsi="Times New Roman" w:cs="Times New Roman"/>
              </w:rPr>
              <w:t>_articolo</w:t>
            </w:r>
          </w:p>
        </w:tc>
        <w:tc>
          <w:tcPr>
            <w:tcW w:w="1917" w:type="dxa"/>
          </w:tcPr>
          <w:p w14:paraId="2223223D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38E537DB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54" w:type="dxa"/>
          </w:tcPr>
          <w:p w14:paraId="4C9CA127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69" w:type="dxa"/>
          </w:tcPr>
          <w:p w14:paraId="2FDF31C8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9D4028" w14:paraId="5304A4BA" w14:textId="77777777" w:rsidTr="009D4028">
        <w:tc>
          <w:tcPr>
            <w:tcW w:w="2051" w:type="dxa"/>
          </w:tcPr>
          <w:p w14:paraId="3E703D66" w14:textId="371EDEF5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C368DA">
              <w:rPr>
                <w:rFonts w:ascii="Times New Roman" w:hAnsi="Times New Roman" w:cs="Times New Roman"/>
              </w:rPr>
              <w:t>articolo</w:t>
            </w:r>
          </w:p>
        </w:tc>
        <w:tc>
          <w:tcPr>
            <w:tcW w:w="1917" w:type="dxa"/>
          </w:tcPr>
          <w:p w14:paraId="72F04E24" w14:textId="27150216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07F29DFD" w14:textId="218BF1CC" w:rsidR="009D4028" w:rsidRDefault="00066839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9D4028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1, IDX1</w:t>
            </w:r>
          </w:p>
        </w:tc>
        <w:tc>
          <w:tcPr>
            <w:tcW w:w="2054" w:type="dxa"/>
          </w:tcPr>
          <w:p w14:paraId="01A39D66" w14:textId="3A9867C3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CDA0527" w14:textId="4EEC7C3C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9D4028" w14:paraId="7C9DE833" w14:textId="77777777" w:rsidTr="009D4028">
        <w:tc>
          <w:tcPr>
            <w:tcW w:w="2051" w:type="dxa"/>
          </w:tcPr>
          <w:p w14:paraId="73C05559" w14:textId="33572572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id_link</w:t>
            </w:r>
          </w:p>
        </w:tc>
        <w:tc>
          <w:tcPr>
            <w:tcW w:w="1917" w:type="dxa"/>
          </w:tcPr>
          <w:p w14:paraId="34973909" w14:textId="31445CA8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2873D1EE" w14:textId="56CC1A7A" w:rsidR="009D4028" w:rsidRDefault="00066839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9D4028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2, IDX2</w:t>
            </w:r>
          </w:p>
        </w:tc>
        <w:tc>
          <w:tcPr>
            <w:tcW w:w="2054" w:type="dxa"/>
          </w:tcPr>
          <w:p w14:paraId="7E49721F" w14:textId="1C04659B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2AC0738" w14:textId="77777777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1190984A" w14:textId="7608BD72" w:rsidR="00EA608D" w:rsidRDefault="00EA608D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4858AF1B" w14:textId="77777777" w:rsidR="00EA608D" w:rsidRDefault="00EA60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14CA4A" w14:textId="780BBFC8" w:rsidR="00EA608D" w:rsidRPr="004A1E0B" w:rsidRDefault="00EA608D" w:rsidP="00EA608D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1E0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MODELLO </w:t>
      </w:r>
      <w:r w:rsidR="00185CF5">
        <w:rPr>
          <w:rFonts w:ascii="Times New Roman" w:hAnsi="Times New Roman" w:cs="Times New Roman"/>
          <w:b/>
          <w:bCs/>
          <w:sz w:val="36"/>
          <w:szCs w:val="36"/>
        </w:rPr>
        <w:t>FISICO</w:t>
      </w:r>
    </w:p>
    <w:p w14:paraId="309C44D0" w14:textId="77777777" w:rsidR="005324F3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213D87DB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6A9955"/>
          <w:kern w:val="0"/>
          <w:sz w:val="20"/>
          <w:szCs w:val="20"/>
          <w:lang w:eastAsia="it-IT"/>
          <w14:ligatures w14:val="none"/>
        </w:rPr>
        <w:t>-- Parte DDL</w:t>
      </w:r>
    </w:p>
    <w:p w14:paraId="5091AF2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7FF86544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DATABASE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Olmo;</w:t>
      </w:r>
    </w:p>
    <w:p w14:paraId="7751F190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USE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Olmo;</w:t>
      </w:r>
    </w:p>
    <w:p w14:paraId="1DAD17E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147BA74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TABLE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utenti(</w:t>
      </w:r>
    </w:p>
    <w:p w14:paraId="66CC3F6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id_utente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AUTO_INCREMENT, </w:t>
      </w:r>
    </w:p>
    <w:p w14:paraId="44A8531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nome_utente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9601D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50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UNIQUE,</w:t>
      </w:r>
    </w:p>
    <w:p w14:paraId="08896870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password_hash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1A784F8E" w14:textId="17A21B62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pfp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),</w:t>
      </w:r>
    </w:p>
    <w:p w14:paraId="1490BD46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data_registrazione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CURRENT_DATE,</w:t>
      </w:r>
    </w:p>
    <w:p w14:paraId="0FB9F33C" w14:textId="79118CA4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is_admin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BOOLEAN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="00721FE1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 xml:space="preserve"> </w:t>
      </w:r>
      <w:r w:rsidR="00721FE1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DEFAULT 0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6BB4FF3D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19B0BB14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PK_utenti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PRIMARY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KEY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(id_utente),</w:t>
      </w:r>
    </w:p>
    <w:p w14:paraId="2C05A1BE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6F1AC7B1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CK_utenti_is_admin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CHECK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(is_admin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0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))</w:t>
      </w:r>
    </w:p>
    <w:p w14:paraId="716BD10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503FD463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3BC3ACC3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TABLE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tipi_articoli(</w:t>
      </w:r>
    </w:p>
    <w:p w14:paraId="5CC783AA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id_tipo_articolo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AUTO_INCREMENT, </w:t>
      </w:r>
    </w:p>
    <w:p w14:paraId="6D12EDE4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descrizione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20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UNIQUE,</w:t>
      </w:r>
    </w:p>
    <w:p w14:paraId="0A3D3B91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6A22E73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PK_tipi_articoli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PRIMARY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KEY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(id_tipo_articolo)</w:t>
      </w:r>
    </w:p>
    <w:p w14:paraId="580C218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646E68D8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7AB90088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TABLE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gruppi_articoli(</w:t>
      </w:r>
    </w:p>
    <w:p w14:paraId="265647F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id_gruppo_articolo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AUTO_INCREMENT,</w:t>
      </w:r>
    </w:p>
    <w:p w14:paraId="57145BA6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data_creazione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CURRENT_DATE,</w:t>
      </w:r>
    </w:p>
    <w:p w14:paraId="430CC59F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5C06483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PK_gruppi_articoli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PRIMARY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KEY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(id_gruppo_articolo)</w:t>
      </w:r>
    </w:p>
    <w:p w14:paraId="780C5B0F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0D0E57C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7A4ADEA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TABLE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</w:t>
      </w:r>
    </w:p>
    <w:p w14:paraId="254BEF87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id_articolo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AUTO_INCREMENT,</w:t>
      </w:r>
    </w:p>
    <w:p w14:paraId="6D30DF7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id_gruppo_articolo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</w:p>
    <w:p w14:paraId="06FAA943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id_tipo_articolo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</w:p>
    <w:p w14:paraId="593C2390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id_pubblicatore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732D3C4D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id_admin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296F52E1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banner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2ECB53C9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titolo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100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495A1BE3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descrizione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TEXT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20ECB373" w14:textId="77777777" w:rsidR="009601D0" w:rsidRPr="003D64FF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latitudine </w:t>
      </w:r>
      <w:r w:rsidRPr="003D64FF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DECIMAL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</w:t>
      </w:r>
      <w:r w:rsidRPr="003D64FF">
        <w:rPr>
          <w:rFonts w:ascii="Menlo" w:eastAsia="Times New Roman" w:hAnsi="Menlo" w:cs="Menlo"/>
          <w:color w:val="B5CEA8"/>
          <w:kern w:val="0"/>
          <w:sz w:val="20"/>
          <w:szCs w:val="20"/>
          <w:lang w:eastAsia="it-IT"/>
          <w14:ligatures w14:val="none"/>
        </w:rPr>
        <w:t>9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  <w:r w:rsidRPr="003D64FF">
        <w:rPr>
          <w:rFonts w:ascii="Menlo" w:eastAsia="Times New Roman" w:hAnsi="Menlo" w:cs="Menlo"/>
          <w:color w:val="B5CEA8"/>
          <w:kern w:val="0"/>
          <w:sz w:val="20"/>
          <w:szCs w:val="20"/>
          <w:lang w:eastAsia="it-IT"/>
          <w14:ligatures w14:val="none"/>
        </w:rPr>
        <w:t>6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) </w:t>
      </w:r>
      <w:r w:rsidRPr="003D64FF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</w:p>
    <w:p w14:paraId="33AD1067" w14:textId="77777777" w:rsidR="009601D0" w:rsidRPr="003D64FF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longitudine </w:t>
      </w:r>
      <w:r w:rsidRPr="003D64FF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DECIMAL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</w:t>
      </w:r>
      <w:r w:rsidRPr="003D64FF">
        <w:rPr>
          <w:rFonts w:ascii="Menlo" w:eastAsia="Times New Roman" w:hAnsi="Menlo" w:cs="Menlo"/>
          <w:color w:val="B5CEA8"/>
          <w:kern w:val="0"/>
          <w:sz w:val="20"/>
          <w:szCs w:val="20"/>
          <w:lang w:eastAsia="it-IT"/>
          <w14:ligatures w14:val="none"/>
        </w:rPr>
        <w:t>9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  <w:r w:rsidRPr="003D64FF">
        <w:rPr>
          <w:rFonts w:ascii="Menlo" w:eastAsia="Times New Roman" w:hAnsi="Menlo" w:cs="Menlo"/>
          <w:color w:val="B5CEA8"/>
          <w:kern w:val="0"/>
          <w:sz w:val="20"/>
          <w:szCs w:val="20"/>
          <w:lang w:eastAsia="it-IT"/>
          <w14:ligatures w14:val="none"/>
        </w:rPr>
        <w:t>6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) </w:t>
      </w:r>
      <w:r w:rsidRPr="003D64FF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NULL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</w:p>
    <w:p w14:paraId="115B2027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data_pubblicazione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CURRENT_DATE,</w:t>
      </w:r>
    </w:p>
    <w:p w14:paraId="6FED3EBF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versione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7B8D29A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lastRenderedPageBreak/>
        <w:t xml:space="preserve">    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is_active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BOOLEAN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</w:t>
      </w:r>
      <w:r w:rsidRPr="009601D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0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71831C9E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4DEDC179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PK_articoli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PRIMARY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KEY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(id_articolo),</w:t>
      </w:r>
    </w:p>
    <w:p w14:paraId="35242456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4692C7D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FK1_articoli_gruppo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FOREIGN KEY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(id_gruppo_articolo)</w:t>
      </w:r>
    </w:p>
    <w:p w14:paraId="080A5436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REFERENCES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gruppi_articoli(id_gruppo_articolo)</w:t>
      </w:r>
    </w:p>
    <w:p w14:paraId="0F4D56D0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UPDATE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CASCADE</w:t>
      </w:r>
    </w:p>
    <w:p w14:paraId="25083012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 DELETE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RESTRICT,</w:t>
      </w:r>
    </w:p>
    <w:p w14:paraId="4628F975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FK2_articoli_tipi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FOREIGN KEY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(id_tipo_articolo)</w:t>
      </w:r>
    </w:p>
    <w:p w14:paraId="2CF6CBF5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REFERENCES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tipi_articoli(id_tipo_articolo)</w:t>
      </w:r>
    </w:p>
    <w:p w14:paraId="12FB304D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UPDATE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CASCADE</w:t>
      </w:r>
    </w:p>
    <w:p w14:paraId="4978B996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 DELETE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RESTRICT,</w:t>
      </w:r>
    </w:p>
    <w:p w14:paraId="37749180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FK3_articoli_utenti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FOREIGN KEY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(id_pubblicatore)</w:t>
      </w:r>
    </w:p>
    <w:p w14:paraId="0DFEA575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REFERENCES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utenti(id_utente)</w:t>
      </w:r>
    </w:p>
    <w:p w14:paraId="7D1E37B1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UPDATE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CASCADE</w:t>
      </w:r>
    </w:p>
    <w:p w14:paraId="0B4B785E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 DELETE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RESTRICT,</w:t>
      </w:r>
    </w:p>
    <w:p w14:paraId="69555363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FK4_articoli_admin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FOREIGN KEY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(id_admin)</w:t>
      </w:r>
    </w:p>
    <w:p w14:paraId="096CE15F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REFERENCES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utenti(id_utente)</w:t>
      </w:r>
    </w:p>
    <w:p w14:paraId="310EBC46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UPDATE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CASCADE</w:t>
      </w:r>
    </w:p>
    <w:p w14:paraId="1D599D34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 DELETE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SET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11F08A37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53F32DE8" w14:textId="77777777" w:rsidR="009601D0" w:rsidRPr="00A837FD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CK_articoli_is_active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CHECK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(is_active </w:t>
      </w:r>
      <w:r w:rsidRPr="00A837FD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(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0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  <w:r w:rsidRPr="00A837FD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</w:t>
      </w: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)),</w:t>
      </w:r>
    </w:p>
    <w:p w14:paraId="3334F386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A837FD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CK_articoli_latitudine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CHECK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(latitudine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IS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latitudine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BETWEEN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it-IT"/>
          <w14:ligatures w14:val="none"/>
        </w:rPr>
        <w:t>-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90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AND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90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),</w:t>
      </w:r>
    </w:p>
    <w:p w14:paraId="116F3825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CK_articoli_longitudine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CHECK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(longitudine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IS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longitudine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BETWEEN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it-IT"/>
          <w14:ligatures w14:val="none"/>
        </w:rPr>
        <w:t>-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180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AND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180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),</w:t>
      </w:r>
    </w:p>
    <w:p w14:paraId="72C99C76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CK_articoli_versione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CHECK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(versione </w:t>
      </w:r>
      <w:r w:rsidRPr="009601D0">
        <w:rPr>
          <w:rFonts w:ascii="Menlo" w:eastAsia="Times New Roman" w:hAnsi="Menlo" w:cs="Menlo"/>
          <w:color w:val="D4D4D4"/>
          <w:kern w:val="0"/>
          <w:sz w:val="20"/>
          <w:szCs w:val="20"/>
          <w:lang w:eastAsia="it-IT"/>
          <w14:ligatures w14:val="none"/>
        </w:rPr>
        <w:t>&gt;=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B5CEA8"/>
          <w:kern w:val="0"/>
          <w:sz w:val="20"/>
          <w:szCs w:val="20"/>
          <w:lang w:eastAsia="it-IT"/>
          <w14:ligatures w14:val="none"/>
        </w:rPr>
        <w:t>1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),</w:t>
      </w:r>
    </w:p>
    <w:p w14:paraId="3B843D79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5B37264B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CONSTRAINT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UQ_articoli_gruppo_versione UNIQUE(id_gruppo_articolo, versione)</w:t>
      </w:r>
    </w:p>
    <w:p w14:paraId="6DC4F53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37FF52D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591A97B7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idx_articoli_tipo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articoli(id_tipo_articolo);</w:t>
      </w:r>
    </w:p>
    <w:p w14:paraId="6C3B207E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idx_articoli_pubblicatore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articoli(id_pubblicatore);</w:t>
      </w:r>
    </w:p>
    <w:p w14:paraId="335A79E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idx_articoli_admin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articoli(id_admin);</w:t>
      </w:r>
    </w:p>
    <w:p w14:paraId="3102B389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idx_articoli_data_pubblicazione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articoli(data_pubblicazione);</w:t>
      </w:r>
    </w:p>
    <w:p w14:paraId="4FAE5FD7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idx_articoli_attivi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articoli(is_active);</w:t>
      </w:r>
    </w:p>
    <w:p w14:paraId="6F9FA979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5B357626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CREATE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TABLE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file_articoli(</w:t>
      </w:r>
    </w:p>
    <w:p w14:paraId="2D027EED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id_file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AUTO_INCREMENT,</w:t>
      </w:r>
    </w:p>
    <w:p w14:paraId="53CC0BE2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id_articolo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55F0C95F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nome_originale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116A2D69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file_path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315CDE33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mime_type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100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52C52830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data_upload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DATE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DEFAULT CURRENT_DATE,</w:t>
      </w:r>
    </w:p>
    <w:p w14:paraId="70A39539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4EA0991A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PK_file_articoli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PRIMARY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(id_file),</w:t>
      </w:r>
    </w:p>
    <w:p w14:paraId="021E5BC8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61B3B942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lastRenderedPageBreak/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FK_file_articoli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FOREIGN 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(id_articolo)</w:t>
      </w:r>
    </w:p>
    <w:p w14:paraId="46D6FC42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REFERENCES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articoli(id_articolo)</w:t>
      </w:r>
    </w:p>
    <w:p w14:paraId="4098544E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UPDATE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CASCADE</w:t>
      </w:r>
    </w:p>
    <w:p w14:paraId="2EE7167E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 DELETE CASCADE</w:t>
      </w:r>
    </w:p>
    <w:p w14:paraId="7256B7A9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03D0D113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7CF170F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idx_file_articoli_articolo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file_articoli(id_articolo);</w:t>
      </w:r>
    </w:p>
    <w:p w14:paraId="55885E65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6B9A2347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CREATE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TABLE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link(</w:t>
      </w:r>
    </w:p>
    <w:p w14:paraId="13484BCA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id_link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AUTO_INCREMENT, </w:t>
      </w:r>
    </w:p>
    <w:p w14:paraId="57903490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url_link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VARCHAR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r w:rsidRPr="00F714E0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it-IT"/>
          <w14:ligatures w14:val="none"/>
        </w:rPr>
        <w:t>255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)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UNIQUE,</w:t>
      </w:r>
    </w:p>
    <w:p w14:paraId="523D4A49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1457A16C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PK_link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PRIMARY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(id_link)</w:t>
      </w:r>
    </w:p>
    <w:p w14:paraId="00D869FB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);</w:t>
      </w:r>
    </w:p>
    <w:p w14:paraId="09666913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38D9BBCC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CREATE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TABLE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link_articoli(</w:t>
      </w:r>
    </w:p>
    <w:p w14:paraId="14064170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id_link_articolo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AUTO_INCREMENT, </w:t>
      </w:r>
    </w:p>
    <w:p w14:paraId="4F092A06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id_articolo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2D9DF4D5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id_link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NOT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NULL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1FC66240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18B4070C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PK_link_articoli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PRIMARY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(id_link_articolo),</w:t>
      </w:r>
    </w:p>
    <w:p w14:paraId="4D7F0A03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</w:p>
    <w:p w14:paraId="1DAFE6D7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FK1_link_articoli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FOREIGN 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(id_articolo)</w:t>
      </w:r>
    </w:p>
    <w:p w14:paraId="0037801B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REFERENCES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articoli(id_articolo)</w:t>
      </w:r>
    </w:p>
    <w:p w14:paraId="6C3A2F8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UPDATE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CASCADE</w:t>
      </w:r>
    </w:p>
    <w:p w14:paraId="0F3F005B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 DELETE CASCADE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,</w:t>
      </w:r>
    </w:p>
    <w:p w14:paraId="7EFD5389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FK2_link_link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FOREIGN KEY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>(id_link)</w:t>
      </w:r>
    </w:p>
    <w:p w14:paraId="577A9C9D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REFERENCES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link(id_link)</w:t>
      </w:r>
    </w:p>
    <w:p w14:paraId="15D717D1" w14:textId="77777777" w:rsidR="009601D0" w:rsidRPr="00F714E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ON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714E0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UPDATE</w:t>
      </w: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CASCADE</w:t>
      </w:r>
    </w:p>
    <w:p w14:paraId="77B96C2A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F714E0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 DELETE CASCADE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,</w:t>
      </w:r>
    </w:p>
    <w:p w14:paraId="1F776CCA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439539A7" w14:textId="77777777" w:rsidR="009601D0" w:rsidRPr="003D64FF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</w:t>
      </w:r>
      <w:r w:rsidRPr="003D64FF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it-IT"/>
          <w14:ligatures w14:val="none"/>
        </w:rPr>
        <w:t>CONSTRAINT</w:t>
      </w:r>
      <w:r w:rsidRPr="003D64FF">
        <w:rPr>
          <w:rFonts w:ascii="Menlo" w:eastAsia="Times New Roman" w:hAnsi="Menlo" w:cs="Menlo"/>
          <w:color w:val="CCCCCC"/>
          <w:kern w:val="0"/>
          <w:sz w:val="20"/>
          <w:szCs w:val="20"/>
          <w:lang w:val="en-US" w:eastAsia="it-IT"/>
          <w14:ligatures w14:val="none"/>
        </w:rPr>
        <w:t xml:space="preserve"> UQ_link_articolo UNIQUE(id_articolo, id_link)</w:t>
      </w:r>
    </w:p>
    <w:p w14:paraId="4ED1A55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5BBFF29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6DCB30DF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idx_link_articoli_articolo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link_articoli(id_articolo);</w:t>
      </w:r>
    </w:p>
    <w:p w14:paraId="271ED1E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CREATE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INDEX idx_link_articoli_link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ON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link_articoli(id_link);</w:t>
      </w:r>
    </w:p>
    <w:p w14:paraId="64682EC3" w14:textId="77777777" w:rsidR="009601D0" w:rsidRPr="009601D0" w:rsidRDefault="009601D0" w:rsidP="009601D0">
      <w:pPr>
        <w:shd w:val="clear" w:color="auto" w:fill="1F1F1F"/>
        <w:spacing w:after="24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0BD6DB7D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6A9955"/>
          <w:kern w:val="0"/>
          <w:sz w:val="20"/>
          <w:szCs w:val="20"/>
          <w:lang w:eastAsia="it-IT"/>
          <w14:ligatures w14:val="none"/>
        </w:rPr>
        <w:t>-- Parte DML</w:t>
      </w:r>
    </w:p>
    <w:p w14:paraId="4CAF0C6C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727C660B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6A9955"/>
          <w:kern w:val="0"/>
          <w:sz w:val="20"/>
          <w:szCs w:val="20"/>
          <w:lang w:eastAsia="it-IT"/>
          <w14:ligatures w14:val="none"/>
        </w:rPr>
        <w:t>-- Tipi articoli previsti</w:t>
      </w:r>
    </w:p>
    <w:p w14:paraId="2963B9E5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INSERT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</w:t>
      </w: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INTO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tipi_articoli(descrizione)</w:t>
      </w:r>
    </w:p>
    <w:p w14:paraId="71DF5071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569CD6"/>
          <w:kern w:val="0"/>
          <w:sz w:val="20"/>
          <w:szCs w:val="20"/>
          <w:lang w:eastAsia="it-IT"/>
          <w14:ligatures w14:val="none"/>
        </w:rPr>
        <w:t>VALUES</w:t>
      </w:r>
    </w:p>
    <w:p w14:paraId="1F1DFF7B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(</w:t>
      </w:r>
      <w:r w:rsidRPr="009601D0">
        <w:rPr>
          <w:rFonts w:ascii="Menlo" w:eastAsia="Times New Roman" w:hAnsi="Menlo" w:cs="Menlo"/>
          <w:color w:val="CE9178"/>
          <w:kern w:val="0"/>
          <w:sz w:val="20"/>
          <w:szCs w:val="20"/>
          <w:lang w:eastAsia="it-IT"/>
          <w14:ligatures w14:val="none"/>
        </w:rPr>
        <w:t>'luogo'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),</w:t>
      </w:r>
    </w:p>
    <w:p w14:paraId="5CDED1E5" w14:textId="77777777" w:rsidR="009601D0" w:rsidRP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(</w:t>
      </w:r>
      <w:r w:rsidRPr="009601D0">
        <w:rPr>
          <w:rFonts w:ascii="Menlo" w:eastAsia="Times New Roman" w:hAnsi="Menlo" w:cs="Menlo"/>
          <w:color w:val="CE9178"/>
          <w:kern w:val="0"/>
          <w:sz w:val="20"/>
          <w:szCs w:val="20"/>
          <w:lang w:eastAsia="it-IT"/>
          <w14:ligatures w14:val="none"/>
        </w:rPr>
        <w:t>'documento'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),</w:t>
      </w:r>
    </w:p>
    <w:p w14:paraId="6B273194" w14:textId="77777777" w:rsidR="009601D0" w:rsidRDefault="009601D0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 xml:space="preserve">    (</w:t>
      </w:r>
      <w:r w:rsidRPr="009601D0">
        <w:rPr>
          <w:rFonts w:ascii="Menlo" w:eastAsia="Times New Roman" w:hAnsi="Menlo" w:cs="Menlo"/>
          <w:color w:val="CE9178"/>
          <w:kern w:val="0"/>
          <w:sz w:val="20"/>
          <w:szCs w:val="20"/>
          <w:lang w:eastAsia="it-IT"/>
          <w14:ligatures w14:val="none"/>
        </w:rPr>
        <w:t>'testimonianza'</w:t>
      </w:r>
      <w:r w:rsidRPr="009601D0"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  <w:t>);</w:t>
      </w:r>
    </w:p>
    <w:p w14:paraId="3024A859" w14:textId="77777777" w:rsidR="003D64FF" w:rsidRDefault="003D64FF" w:rsidP="009601D0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eastAsia="it-IT"/>
          <w14:ligatures w14:val="none"/>
        </w:rPr>
      </w:pPr>
    </w:p>
    <w:p w14:paraId="176566D6" w14:textId="77777777" w:rsidR="003D64FF" w:rsidRPr="003D64FF" w:rsidRDefault="003D64FF" w:rsidP="003D64F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3D64FF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lastRenderedPageBreak/>
        <w:t>-- Amministratore</w:t>
      </w:r>
    </w:p>
    <w:p w14:paraId="2826D458" w14:textId="77777777" w:rsidR="003D64FF" w:rsidRPr="003D64FF" w:rsidRDefault="003D64FF" w:rsidP="003D64F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3D64FF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INSERT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3D64FF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INTO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utenti(nome_utente, password_hash, is_admin)</w:t>
      </w:r>
    </w:p>
    <w:p w14:paraId="74ACFB13" w14:textId="77777777" w:rsidR="003D64FF" w:rsidRPr="003D64FF" w:rsidRDefault="003D64FF" w:rsidP="003D64F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3D64FF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VALUES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</w:t>
      </w:r>
      <w:r w:rsidRPr="003D64FF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"DBAdmin"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3D64FF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"$2y$12$MFMnmfE16pJ8b5w30SLBoepi3T4BRhTjhvK.gTEyutNqKr9C/XuVS"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3D64FF">
        <w:rPr>
          <w:rFonts w:ascii="Menlo" w:eastAsia="Times New Roman" w:hAnsi="Menlo" w:cs="Menlo"/>
          <w:color w:val="B5CEA8"/>
          <w:kern w:val="0"/>
          <w:sz w:val="18"/>
          <w:szCs w:val="18"/>
          <w:lang w:eastAsia="it-IT"/>
          <w14:ligatures w14:val="none"/>
        </w:rPr>
        <w:t>1</w:t>
      </w:r>
      <w:r w:rsidRPr="003D64FF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)</w:t>
      </w:r>
    </w:p>
    <w:p w14:paraId="11928072" w14:textId="69E6B0A5" w:rsidR="004251D1" w:rsidRPr="006055AD" w:rsidRDefault="004251D1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4251D1" w:rsidRPr="006055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AD"/>
    <w:rsid w:val="000222C8"/>
    <w:rsid w:val="0002436F"/>
    <w:rsid w:val="00036232"/>
    <w:rsid w:val="000440E0"/>
    <w:rsid w:val="00046E10"/>
    <w:rsid w:val="00054533"/>
    <w:rsid w:val="00064448"/>
    <w:rsid w:val="000657DC"/>
    <w:rsid w:val="00066839"/>
    <w:rsid w:val="000770A2"/>
    <w:rsid w:val="00080C0E"/>
    <w:rsid w:val="0008527B"/>
    <w:rsid w:val="00090147"/>
    <w:rsid w:val="000A2F45"/>
    <w:rsid w:val="000B7226"/>
    <w:rsid w:val="000C4E04"/>
    <w:rsid w:val="000D6B84"/>
    <w:rsid w:val="000E528D"/>
    <w:rsid w:val="000F1832"/>
    <w:rsid w:val="000F4BEC"/>
    <w:rsid w:val="0010296C"/>
    <w:rsid w:val="00103CC9"/>
    <w:rsid w:val="00162C4B"/>
    <w:rsid w:val="00163A88"/>
    <w:rsid w:val="001666E0"/>
    <w:rsid w:val="001726AA"/>
    <w:rsid w:val="00185CF5"/>
    <w:rsid w:val="0018778A"/>
    <w:rsid w:val="00192826"/>
    <w:rsid w:val="00195578"/>
    <w:rsid w:val="0019734C"/>
    <w:rsid w:val="001A31B8"/>
    <w:rsid w:val="001A37FC"/>
    <w:rsid w:val="001A5141"/>
    <w:rsid w:val="001C3241"/>
    <w:rsid w:val="001C5044"/>
    <w:rsid w:val="001D00B7"/>
    <w:rsid w:val="001D4E56"/>
    <w:rsid w:val="001F223F"/>
    <w:rsid w:val="001F4ECE"/>
    <w:rsid w:val="00212074"/>
    <w:rsid w:val="002504A0"/>
    <w:rsid w:val="00250EFB"/>
    <w:rsid w:val="002726E2"/>
    <w:rsid w:val="00274186"/>
    <w:rsid w:val="0027724E"/>
    <w:rsid w:val="00280666"/>
    <w:rsid w:val="00295D3F"/>
    <w:rsid w:val="002974B5"/>
    <w:rsid w:val="00297C84"/>
    <w:rsid w:val="002A2892"/>
    <w:rsid w:val="002A5EC7"/>
    <w:rsid w:val="002C2716"/>
    <w:rsid w:val="002E1CAD"/>
    <w:rsid w:val="002E7833"/>
    <w:rsid w:val="002E786B"/>
    <w:rsid w:val="002E7E01"/>
    <w:rsid w:val="002E7F96"/>
    <w:rsid w:val="00304E55"/>
    <w:rsid w:val="00310372"/>
    <w:rsid w:val="0031608F"/>
    <w:rsid w:val="003228EA"/>
    <w:rsid w:val="00331E2E"/>
    <w:rsid w:val="003327C9"/>
    <w:rsid w:val="00336A9D"/>
    <w:rsid w:val="00345F58"/>
    <w:rsid w:val="00365E9B"/>
    <w:rsid w:val="00367B04"/>
    <w:rsid w:val="0038018C"/>
    <w:rsid w:val="00381684"/>
    <w:rsid w:val="003905B5"/>
    <w:rsid w:val="003C035A"/>
    <w:rsid w:val="003C03DB"/>
    <w:rsid w:val="003C2F20"/>
    <w:rsid w:val="003D64FF"/>
    <w:rsid w:val="003E3A7F"/>
    <w:rsid w:val="003F0D34"/>
    <w:rsid w:val="003F43B8"/>
    <w:rsid w:val="00404117"/>
    <w:rsid w:val="00406CC3"/>
    <w:rsid w:val="004077F7"/>
    <w:rsid w:val="00414913"/>
    <w:rsid w:val="0041573A"/>
    <w:rsid w:val="004251D1"/>
    <w:rsid w:val="00436FCF"/>
    <w:rsid w:val="0044442D"/>
    <w:rsid w:val="004567B9"/>
    <w:rsid w:val="00461CB2"/>
    <w:rsid w:val="004707CF"/>
    <w:rsid w:val="00472111"/>
    <w:rsid w:val="00477A7B"/>
    <w:rsid w:val="00483447"/>
    <w:rsid w:val="00494D27"/>
    <w:rsid w:val="004A1E0B"/>
    <w:rsid w:val="004A4C35"/>
    <w:rsid w:val="004A6AFE"/>
    <w:rsid w:val="004C4595"/>
    <w:rsid w:val="004D2C40"/>
    <w:rsid w:val="004D4334"/>
    <w:rsid w:val="004E21E3"/>
    <w:rsid w:val="00503F13"/>
    <w:rsid w:val="00510D0C"/>
    <w:rsid w:val="00511ED6"/>
    <w:rsid w:val="00516214"/>
    <w:rsid w:val="005215B9"/>
    <w:rsid w:val="005231C5"/>
    <w:rsid w:val="00525D98"/>
    <w:rsid w:val="005324F3"/>
    <w:rsid w:val="0053327C"/>
    <w:rsid w:val="00537B93"/>
    <w:rsid w:val="005403E8"/>
    <w:rsid w:val="00542044"/>
    <w:rsid w:val="00567C4D"/>
    <w:rsid w:val="00577D72"/>
    <w:rsid w:val="00591DC2"/>
    <w:rsid w:val="005B7109"/>
    <w:rsid w:val="005F0F15"/>
    <w:rsid w:val="006055AD"/>
    <w:rsid w:val="006372A4"/>
    <w:rsid w:val="00650D36"/>
    <w:rsid w:val="00652E1C"/>
    <w:rsid w:val="00652FF5"/>
    <w:rsid w:val="0068079D"/>
    <w:rsid w:val="00682869"/>
    <w:rsid w:val="00697201"/>
    <w:rsid w:val="006A0A65"/>
    <w:rsid w:val="006B3855"/>
    <w:rsid w:val="006C5645"/>
    <w:rsid w:val="006E4395"/>
    <w:rsid w:val="006F668D"/>
    <w:rsid w:val="007067B8"/>
    <w:rsid w:val="0070713D"/>
    <w:rsid w:val="00721FE1"/>
    <w:rsid w:val="00727F76"/>
    <w:rsid w:val="00750517"/>
    <w:rsid w:val="00752D4B"/>
    <w:rsid w:val="007571A0"/>
    <w:rsid w:val="00764944"/>
    <w:rsid w:val="007660A8"/>
    <w:rsid w:val="00774314"/>
    <w:rsid w:val="00790A53"/>
    <w:rsid w:val="00796828"/>
    <w:rsid w:val="00797DFF"/>
    <w:rsid w:val="007A2FBF"/>
    <w:rsid w:val="007B623A"/>
    <w:rsid w:val="007C5AA9"/>
    <w:rsid w:val="007D61DC"/>
    <w:rsid w:val="007F4967"/>
    <w:rsid w:val="00812C42"/>
    <w:rsid w:val="008251DB"/>
    <w:rsid w:val="0085596F"/>
    <w:rsid w:val="00862C5B"/>
    <w:rsid w:val="008714E4"/>
    <w:rsid w:val="00894302"/>
    <w:rsid w:val="008B24B8"/>
    <w:rsid w:val="008B46D9"/>
    <w:rsid w:val="008C26AC"/>
    <w:rsid w:val="008D0C75"/>
    <w:rsid w:val="008D2BC1"/>
    <w:rsid w:val="008D6EDB"/>
    <w:rsid w:val="008D7B1E"/>
    <w:rsid w:val="008E6087"/>
    <w:rsid w:val="00902210"/>
    <w:rsid w:val="0091480E"/>
    <w:rsid w:val="00933513"/>
    <w:rsid w:val="00935439"/>
    <w:rsid w:val="0094294C"/>
    <w:rsid w:val="00942B63"/>
    <w:rsid w:val="00952F70"/>
    <w:rsid w:val="009601D0"/>
    <w:rsid w:val="0096161A"/>
    <w:rsid w:val="00972D5E"/>
    <w:rsid w:val="009768E3"/>
    <w:rsid w:val="0098666F"/>
    <w:rsid w:val="009B3061"/>
    <w:rsid w:val="009B3792"/>
    <w:rsid w:val="009B3B02"/>
    <w:rsid w:val="009C7534"/>
    <w:rsid w:val="009D3788"/>
    <w:rsid w:val="009D4028"/>
    <w:rsid w:val="009D45DD"/>
    <w:rsid w:val="009D5EFF"/>
    <w:rsid w:val="009E4C05"/>
    <w:rsid w:val="00A01266"/>
    <w:rsid w:val="00A012A5"/>
    <w:rsid w:val="00A07D61"/>
    <w:rsid w:val="00A147D7"/>
    <w:rsid w:val="00A21158"/>
    <w:rsid w:val="00A31281"/>
    <w:rsid w:val="00A41F31"/>
    <w:rsid w:val="00A45CB0"/>
    <w:rsid w:val="00A55D81"/>
    <w:rsid w:val="00A837FD"/>
    <w:rsid w:val="00A87D49"/>
    <w:rsid w:val="00A9326B"/>
    <w:rsid w:val="00AB09ED"/>
    <w:rsid w:val="00AD3C08"/>
    <w:rsid w:val="00AD6E3F"/>
    <w:rsid w:val="00B0542B"/>
    <w:rsid w:val="00B166C0"/>
    <w:rsid w:val="00B2172A"/>
    <w:rsid w:val="00B30271"/>
    <w:rsid w:val="00B558D2"/>
    <w:rsid w:val="00B567BC"/>
    <w:rsid w:val="00B60EDD"/>
    <w:rsid w:val="00B904C9"/>
    <w:rsid w:val="00B909A3"/>
    <w:rsid w:val="00B91175"/>
    <w:rsid w:val="00B914FF"/>
    <w:rsid w:val="00B97A65"/>
    <w:rsid w:val="00BC286D"/>
    <w:rsid w:val="00BE2AFA"/>
    <w:rsid w:val="00BE36A2"/>
    <w:rsid w:val="00BF7775"/>
    <w:rsid w:val="00C013AC"/>
    <w:rsid w:val="00C052C3"/>
    <w:rsid w:val="00C25D09"/>
    <w:rsid w:val="00C368DA"/>
    <w:rsid w:val="00C439EA"/>
    <w:rsid w:val="00C47FB2"/>
    <w:rsid w:val="00C52FB7"/>
    <w:rsid w:val="00C572D5"/>
    <w:rsid w:val="00C82C17"/>
    <w:rsid w:val="00C93186"/>
    <w:rsid w:val="00C95AD3"/>
    <w:rsid w:val="00CC2A37"/>
    <w:rsid w:val="00CE52DD"/>
    <w:rsid w:val="00CF3EE2"/>
    <w:rsid w:val="00D13CFB"/>
    <w:rsid w:val="00D22BEC"/>
    <w:rsid w:val="00D368B3"/>
    <w:rsid w:val="00D37E80"/>
    <w:rsid w:val="00D50B90"/>
    <w:rsid w:val="00D555C8"/>
    <w:rsid w:val="00D67F38"/>
    <w:rsid w:val="00D71808"/>
    <w:rsid w:val="00D87892"/>
    <w:rsid w:val="00D95BD6"/>
    <w:rsid w:val="00DA05CD"/>
    <w:rsid w:val="00DA05E5"/>
    <w:rsid w:val="00DA0D42"/>
    <w:rsid w:val="00DA57B0"/>
    <w:rsid w:val="00DE0132"/>
    <w:rsid w:val="00DF4D66"/>
    <w:rsid w:val="00E35005"/>
    <w:rsid w:val="00E46A61"/>
    <w:rsid w:val="00E8049D"/>
    <w:rsid w:val="00E84BC4"/>
    <w:rsid w:val="00E86DC3"/>
    <w:rsid w:val="00E909CD"/>
    <w:rsid w:val="00E93900"/>
    <w:rsid w:val="00EA39B9"/>
    <w:rsid w:val="00EA4BAE"/>
    <w:rsid w:val="00EA608D"/>
    <w:rsid w:val="00EA6CF2"/>
    <w:rsid w:val="00EB628B"/>
    <w:rsid w:val="00EB7922"/>
    <w:rsid w:val="00ED5A6B"/>
    <w:rsid w:val="00EF34F0"/>
    <w:rsid w:val="00EF49F5"/>
    <w:rsid w:val="00F02436"/>
    <w:rsid w:val="00F071D0"/>
    <w:rsid w:val="00F20846"/>
    <w:rsid w:val="00F226CE"/>
    <w:rsid w:val="00F23CEE"/>
    <w:rsid w:val="00F25605"/>
    <w:rsid w:val="00F449B0"/>
    <w:rsid w:val="00F556A6"/>
    <w:rsid w:val="00F5600F"/>
    <w:rsid w:val="00F714E0"/>
    <w:rsid w:val="00F71D72"/>
    <w:rsid w:val="00F74901"/>
    <w:rsid w:val="00F9148B"/>
    <w:rsid w:val="00F91521"/>
    <w:rsid w:val="00F953C2"/>
    <w:rsid w:val="00FA0F17"/>
    <w:rsid w:val="00FA57FC"/>
    <w:rsid w:val="00FB24C7"/>
    <w:rsid w:val="00FB4BC2"/>
    <w:rsid w:val="00FC38FB"/>
    <w:rsid w:val="00FC6DF7"/>
    <w:rsid w:val="00FD1FA7"/>
    <w:rsid w:val="00FD6D93"/>
    <w:rsid w:val="00FE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9763"/>
  <w15:chartTrackingRefBased/>
  <w15:docId w15:val="{2B40B779-ADA8-BB49-9F1D-F7F5711D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5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5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5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5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5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55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55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55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55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55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55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55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55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55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5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55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55AD"/>
    <w:rPr>
      <w:b/>
      <w:bCs/>
      <w:smallCaps/>
      <w:color w:val="2F5496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6055AD"/>
    <w:rPr>
      <w:color w:val="666666"/>
    </w:rPr>
  </w:style>
  <w:style w:type="table" w:styleId="Grigliatabella">
    <w:name w:val="Table Grid"/>
    <w:basedOn w:val="Tabellanormale"/>
    <w:uiPriority w:val="39"/>
    <w:rsid w:val="006A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0D6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253</cp:revision>
  <dcterms:created xsi:type="dcterms:W3CDTF">2026-03-23T16:00:00Z</dcterms:created>
  <dcterms:modified xsi:type="dcterms:W3CDTF">2026-04-13T22:41:00Z</dcterms:modified>
</cp:coreProperties>
</file>