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1A5276"/>
          <w:sz w:val="56"/>
          <w:szCs w:val="56"/>
        </w:rPr>
        <w:t xml:space="preserve">Al Toque Raciones</w:t>
      </w:r>
    </w:p>
    <w:p>
      <w:pPr>
        <w:spacing w:after="300"/>
        <w:jc w:val="center"/>
      </w:pPr>
      <w:r>
        <w:rPr>
          <w:b/>
          <w:bCs/>
          <w:color w:val="2E86C1"/>
          <w:sz w:val="40"/>
          <w:szCs w:val="40"/>
        </w:rPr>
        <w:t xml:space="preserve">PLAN SEO COMPLETO</w:t>
      </w:r>
    </w:p>
    <w:p>
      <w:pPr>
        <w:spacing w:after="200"/>
        <w:jc w:val="center"/>
      </w:pPr>
      <w:r>
        <w:rPr>
          <w:color w:val="5D6D7E"/>
          <w:sz w:val="28"/>
          <w:szCs w:val="28"/>
        </w:rPr>
        <w:t xml:space="preserve">altoqueraciones.com</w:t>
      </w:r>
    </w:p>
    <w:p>
      <w:pPr>
        <w:spacing w:after="600"/>
        <w:jc w:val="center"/>
      </w:pPr>
      <w:r>
        <w:rPr>
          <w:i/>
          <w:iCs/>
          <w:color w:val="5D6D7E"/>
          <w:sz w:val="28"/>
          <w:szCs w:val="28"/>
        </w:rPr>
        <w:t xml:space="preserve">Contenido listo para copiar y pegar</w:t>
      </w:r>
    </w:p>
    <w:p>
      <w:pPr>
        <w:pBdr>
          <w:bottom w:val="single" w:color="2E86C1" w:sz="4" w:space="1"/>
        </w:pBdr>
        <w:spacing w:after="400"/>
        <w:jc w:val="center"/>
      </w:pPr>
    </w:p>
    <w:p>
      <w:pPr>
        <w:spacing w:after="200"/>
        <w:jc w:val="center"/>
      </w:pPr>
      <w:r>
        <w:rPr>
          <w:b/>
          <w:bCs/>
          <w:color w:val="1A5276"/>
          <w:sz w:val="26"/>
          <w:szCs w:val="26"/>
        </w:rPr>
        <w:t xml:space="preserve">INCLUYE:</w:t>
      </w:r>
    </w:p>
    <w:p>
      <w:pPr>
        <w:spacing w:after="120"/>
        <w:jc w:val="center"/>
      </w:pPr>
      <w:r>
        <w:rPr>
          <w:color w:val="1E8449"/>
          <w:sz w:val="22"/>
          <w:szCs w:val="22"/>
        </w:rPr>
        <w:t xml:space="preserve">✓  FASE 1 — Reescritura completa de la HOME</w:t>
      </w:r>
    </w:p>
    <w:p>
      <w:pPr>
        <w:spacing w:after="120"/>
        <w:jc w:val="center"/>
      </w:pPr>
      <w:r>
        <w:rPr>
          <w:color w:val="1E8449"/>
          <w:sz w:val="22"/>
          <w:szCs w:val="22"/>
        </w:rPr>
        <w:t xml:space="preserve">✓  FASE 2 — 5 páginas de categorías con texto completo y FAQs</w:t>
      </w:r>
    </w:p>
    <w:p>
      <w:pPr>
        <w:spacing w:after="120"/>
        <w:jc w:val="center"/>
      </w:pPr>
      <w:r>
        <w:rPr>
          <w:color w:val="1E8449"/>
          <w:sz w:val="22"/>
          <w:szCs w:val="22"/>
        </w:rPr>
        <w:t xml:space="preserve">✓  FASE 3 — 10 artículos de blog listos para publicar</w:t>
      </w:r>
    </w:p>
    <w:p>
      <w:pPr>
        <w:spacing w:after="120"/>
        <w:jc w:val="center"/>
      </w:pPr>
      <w:r>
        <w:rPr>
          <w:color w:val="1E8449"/>
          <w:sz w:val="22"/>
          <w:szCs w:val="22"/>
        </w:rPr>
        <w:t xml:space="preserve">✓  FASE 4 — 3 landing pages de alta conversión</w:t>
      </w:r>
    </w:p>
    <w:p>
      <w:pPr>
        <w:spacing w:after="120"/>
        <w:jc w:val="center"/>
      </w:pPr>
      <w:r>
        <w:rPr>
          <w:color w:val="1E8449"/>
          <w:sz w:val="22"/>
          <w:szCs w:val="22"/>
        </w:rPr>
        <w:t xml:space="preserve">✓  FASE 5 — 5 combos con copy de cross-selling</w:t>
      </w:r>
    </w:p>
    <w:p>
      <w:pPr>
        <w:spacing w:after="120"/>
        <w:jc w:val="center"/>
      </w:pPr>
      <w:r>
        <w:rPr>
          <w:color w:val="1E8449"/>
          <w:sz w:val="22"/>
          <w:szCs w:val="22"/>
        </w:rPr>
        <w:t xml:space="preserve">✓  FASE 6 — 5 anuncios Google Ads + 5 hooks para redes sociales</w:t>
      </w:r>
    </w:p>
    <w:p>
      <w:r>
        <w:br w:type="page"/>
      </w:r>
    </w:p>
    <w:p>
      <w:pPr>
        <w:pStyle w:val="Heading1"/>
      </w:pPr>
      <w:r>
        <w:rPr>
          <w:b/>
          <w:bCs/>
          <w:color w:val="1A5276"/>
        </w:rPr>
        <w:t xml:space="preserve">ÍNDICE DE CONTENIDOS</w:t>
      </w:r>
    </w:p>
    <w:p>
      <w:pPr>
        <w:spacing w:after="120"/>
      </w:pPr>
      <w:r>
        <w:rPr>
          <w:b/>
          <w:bCs/>
        </w:rPr>
        <w:t xml:space="preserve">FASE 1: </w:t>
      </w:r>
      <w:r>
        <w:t xml:space="preserve">Reescritura HOME — Title, Meta, H1, Headings, Texto completo, FAQs</w:t>
      </w:r>
    </w:p>
    <w:p>
      <w:pPr>
        <w:spacing w:after="120"/>
      </w:pPr>
      <w:r>
        <w:rPr>
          <w:b/>
          <w:bCs/>
        </w:rPr>
        <w:t xml:space="preserve">FASE 2: </w:t>
      </w:r>
      <w:r>
        <w:t xml:space="preserve">Páginas de categorías: comida-natural-perros, comida-natural-gatos, desparasitantes-perros, pipetas-perros, accesorios-perros</w:t>
      </w:r>
    </w:p>
    <w:p>
      <w:pPr>
        <w:spacing w:after="120"/>
      </w:pPr>
      <w:r>
        <w:rPr>
          <w:b/>
          <w:bCs/>
        </w:rPr>
        <w:t xml:space="preserve">FASE 3: </w:t>
      </w:r>
      <w:r>
        <w:t xml:space="preserve">10 artículos de blog completos (800+ palabras cada uno)</w:t>
      </w:r>
    </w:p>
    <w:p>
      <w:pPr>
        <w:spacing w:after="120"/>
      </w:pPr>
      <w:r>
        <w:rPr>
          <w:b/>
          <w:bCs/>
        </w:rPr>
        <w:t xml:space="preserve">FASE 4: </w:t>
      </w:r>
      <w:r>
        <w:t xml:space="preserve">3 landing pages de alta conversión con CTAs estratégicos</w:t>
      </w:r>
    </w:p>
    <w:p>
      <w:pPr>
        <w:spacing w:after="120"/>
      </w:pPr>
      <w:r>
        <w:rPr>
          <w:b/>
          <w:bCs/>
        </w:rPr>
        <w:t xml:space="preserve">FASE 5: </w:t>
      </w:r>
      <w:r>
        <w:t xml:space="preserve">5 combos de productos con copy orientado a venta</w:t>
      </w:r>
    </w:p>
    <w:p>
      <w:pPr>
        <w:spacing w:after="120"/>
      </w:pPr>
      <w:r>
        <w:rPr>
          <w:b/>
          <w:bCs/>
        </w:rPr>
        <w:t xml:space="preserve">FASE 6: </w:t>
      </w:r>
      <w:r>
        <w:t xml:space="preserve">5 anuncios Google Ads + 5 hooks para redes sociales</w:t>
      </w:r>
    </w:p>
    <w:p>
      <w:r>
        <w:br w:type="page"/>
      </w:r>
    </w:p>
    <w:p>
      <w:r>
        <w:br w:type="page"/>
      </w:r>
    </w:p>
    <w:p>
      <w:pPr>
        <w:pStyle w:val="Heading1"/>
      </w:pPr>
      <w:r>
        <w:rPr>
          <w:b/>
          <w:bCs/>
          <w:color w:val="1A5276"/>
        </w:rPr>
        <w:t xml:space="preserve">🏠 FASE 1 — REESCRITURA COMPLETA DE LA HOME</w:t>
      </w:r>
    </w:p>
    <w:p>
      <w:pPr>
        <w:pBdr>
          <w:bottom w:val="single" w:color="AAAAAA" w:sz="6" w:space="1"/>
        </w:pBdr>
        <w:spacing w:after="200"/>
      </w:pPr>
    </w:p>
    <w:p>
      <w:pPr>
        <w:pStyle w:val="Heading2"/>
      </w:pPr>
      <w:r>
        <w:t xml:space="preserve">Metadatos SEO</w:t>
      </w:r>
    </w:p>
    <w:p>
      <w:pPr>
        <w:spacing w:after="100"/>
      </w:pPr>
      <w:r>
        <w:rPr>
          <w:b/>
          <w:bCs/>
        </w:rPr>
        <w:t xml:space="preserve">Title (60 car.): </w:t>
      </w:r>
      <w:r>
        <w:t xml:space="preserve">Raciones para Perros y Gatos en Uruguay | Al Toque Raciones</w:t>
      </w:r>
    </w:p>
    <w:p>
      <w:pPr>
        <w:spacing w:after="100"/>
      </w:pPr>
      <w:r>
        <w:rPr>
          <w:b/>
          <w:bCs/>
        </w:rPr>
        <w:t xml:space="preserve">Meta description (155 car.): </w:t>
      </w:r>
      <w:r>
        <w:t xml:space="preserve">Compra raciones para perros y gatos con envío gratis a Montevideo. Equilibrio, BioFresh, Pro Plan y más. Pedí por WhatsApp y recibí en el día. ¡Al toque!</w:t>
      </w:r>
    </w:p>
    <w:p>
      <w:pPr>
        <w:spacing w:after="100"/>
      </w:pPr>
      <w:r>
        <w:rPr>
          <w:b/>
          <w:bCs/>
        </w:rPr>
        <w:t xml:space="preserve">URL canónica: </w:t>
      </w:r>
      <w:r>
        <w:t xml:space="preserve">https://altoqueraciones.com/</w:t>
      </w:r>
    </w:p>
    <w:p>
      <w:pPr>
        <w:pBdr>
          <w:bottom w:val="single" w:color="AAAAAA" w:sz="6" w:space="1"/>
        </w:pBdr>
        <w:spacing w:after="200"/>
      </w:pPr>
    </w:p>
    <w:p>
      <w:pPr>
        <w:pStyle w:val="Heading2"/>
      </w:pPr>
      <w:r>
        <w:t xml:space="preserve">Estructura de Headings</w:t>
      </w:r>
    </w:p>
    <w:p>
      <w:pPr>
        <w:spacing w:after="100"/>
      </w:pPr>
      <w:r>
        <w:rPr>
          <w:b/>
          <w:bCs/>
        </w:rPr>
        <w:t xml:space="preserve">H1: </w:t>
      </w:r>
      <w:r>
        <w:t xml:space="preserve">Raciones para Perros y Gatos con Envío Gratis en Uruguay</w:t>
      </w:r>
    </w:p>
    <w:p>
      <w:pPr>
        <w:spacing w:after="100"/>
      </w:pPr>
      <w:r>
        <w:rPr>
          <w:b/>
          <w:bCs/>
        </w:rPr>
        <w:t xml:space="preserve">H2 — Bloque beneficios: </w:t>
      </w:r>
      <w:r>
        <w:t xml:space="preserve">Por qué más de 500 familias eligen Al Toque Raciones</w:t>
      </w:r>
    </w:p>
    <w:p>
      <w:pPr>
        <w:spacing w:after="100"/>
      </w:pPr>
      <w:r>
        <w:rPr>
          <w:b/>
          <w:bCs/>
        </w:rPr>
        <w:t xml:space="preserve">H2 — Categorías: </w:t>
      </w:r>
      <w:r>
        <w:t xml:space="preserve">Todo lo que tu mascota necesita en un solo lugar</w:t>
      </w:r>
    </w:p>
    <w:p>
      <w:pPr>
        <w:spacing w:after="100"/>
      </w:pPr>
      <w:r>
        <w:rPr>
          <w:b/>
          <w:bCs/>
        </w:rPr>
        <w:t xml:space="preserve">H3 — Cat.1: </w:t>
      </w:r>
      <w:r>
        <w:t xml:space="preserve">Raciones para Perros — Todas las edades y razas</w:t>
      </w:r>
    </w:p>
    <w:p>
      <w:pPr>
        <w:spacing w:after="100"/>
      </w:pPr>
      <w:r>
        <w:rPr>
          <w:b/>
          <w:bCs/>
        </w:rPr>
        <w:t xml:space="preserve">H3 — Cat.2: </w:t>
      </w:r>
      <w:r>
        <w:t xml:space="preserve">Raciones para Gatos — Adultos, castrados y cachorros</w:t>
      </w:r>
    </w:p>
    <w:p>
      <w:pPr>
        <w:spacing w:after="100"/>
      </w:pPr>
      <w:r>
        <w:rPr>
          <w:b/>
          <w:bCs/>
        </w:rPr>
        <w:t xml:space="preserve">H3 — Cat.3: </w:t>
      </w:r>
      <w:r>
        <w:t xml:space="preserve">Antipulgas y Desparasitantes — NexGard, Bravecto y más</w:t>
      </w:r>
    </w:p>
    <w:p>
      <w:pPr>
        <w:spacing w:after="100"/>
      </w:pPr>
      <w:r>
        <w:rPr>
          <w:b/>
          <w:bCs/>
        </w:rPr>
        <w:t xml:space="preserve">H3 — Cat.4: </w:t>
      </w:r>
      <w:r>
        <w:t xml:space="preserve">Pipetas Antipulgas — Dominal y Revolution</w:t>
      </w:r>
    </w:p>
    <w:p>
      <w:pPr>
        <w:spacing w:after="100"/>
      </w:pPr>
      <w:r>
        <w:rPr>
          <w:b/>
          <w:bCs/>
        </w:rPr>
        <w:t xml:space="preserve">H3 — Cat.5: </w:t>
      </w:r>
      <w:r>
        <w:t xml:space="preserve">Accesorios y Sanitarios — Casillas, arenas y snacks</w:t>
      </w:r>
    </w:p>
    <w:p>
      <w:pPr>
        <w:spacing w:after="100"/>
      </w:pPr>
      <w:r>
        <w:rPr>
          <w:b/>
          <w:bCs/>
        </w:rPr>
        <w:t xml:space="preserve">H2 — Más vendidos: </w:t>
      </w:r>
      <w:r>
        <w:t xml:space="preserve">Los productos más elegidos por nuestros clientes</w:t>
      </w:r>
    </w:p>
    <w:p>
      <w:pPr>
        <w:spacing w:after="100"/>
      </w:pPr>
      <w:r>
        <w:rPr>
          <w:b/>
          <w:bCs/>
        </w:rPr>
        <w:t xml:space="preserve">H2 — Cómo comprar: </w:t>
      </w:r>
      <w:r>
        <w:t xml:space="preserve">Recibí tu ración en 3 pasos simples</w:t>
      </w:r>
    </w:p>
    <w:p>
      <w:pPr>
        <w:spacing w:after="100"/>
      </w:pPr>
      <w:r>
        <w:rPr>
          <w:b/>
          <w:bCs/>
        </w:rPr>
        <w:t xml:space="preserve">H2 — Testimonios: </w:t>
      </w:r>
      <w:r>
        <w:t xml:space="preserve">Lo que dicen los dueños de mascotas</w:t>
      </w:r>
    </w:p>
    <w:p>
      <w:pPr>
        <w:spacing w:after="100"/>
      </w:pPr>
      <w:r>
        <w:rPr>
          <w:b/>
          <w:bCs/>
        </w:rPr>
        <w:t xml:space="preserve">H2 — FAQ: </w:t>
      </w:r>
      <w:r>
        <w:t xml:space="preserve">Preguntas frecuentes</w:t>
      </w:r>
    </w:p>
    <w:p>
      <w:pPr>
        <w:pBdr>
          <w:bottom w:val="single" w:color="AAAAAA" w:sz="6" w:space="1"/>
        </w:pBdr>
        <w:spacing w:after="200"/>
      </w:pPr>
    </w:p>
    <w:p>
      <w:pPr>
        <w:pStyle w:val="Heading2"/>
      </w:pPr>
      <w:r>
        <w:t xml:space="preserve">Texto completo de la HOME (copiar y pegar)</w:t>
      </w:r>
    </w:p>
    <w:p>
      <w:pPr>
        <w:pStyle w:val="Heading3"/>
      </w:pPr>
      <w:r>
        <w:t xml:space="preserve">— H1 —</w:t>
      </w:r>
    </w:p>
    <w:p>
      <w:pPr>
        <w:spacing w:after="160"/>
      </w:pPr>
      <w:r>
        <w:t xml:space="preserve">Raciones para Perros y Gatos con Envío Gratis en Uruguay</w:t>
      </w:r>
    </w:p>
    <w:p>
      <w:pPr>
        <w:pStyle w:val="Heading3"/>
      </w:pPr>
      <w:r>
        <w:t xml:space="preserve">— Bajada (subtítulo bajo el H1) —</w:t>
      </w:r>
    </w:p>
    <w:p>
      <w:pPr>
        <w:spacing w:after="160"/>
      </w:pPr>
      <w:r>
        <w:t xml:space="preserve">Las mejores marcas de alimento balanceado y natural para tu mascota. Pedí por WhatsApp y recibí en el día, con envío gratis a domicilio en Montevideo. Sin letra chica, sin mínimo de compra.</w:t>
      </w:r>
    </w:p>
    <w:p>
      <w:pPr>
        <w:pStyle w:val="Heading3"/>
      </w:pPr>
      <w:r>
        <w:t xml:space="preserve">— H2: Por qué más de 500 familias eligen Al Toque Raciones —</w:t>
      </w:r>
    </w:p>
    <w:p>
      <w:pPr>
        <w:spacing w:after="160"/>
      </w:pPr>
      <w:r>
        <w:t xml:space="preserve">Desde que arrancamos, un solo objetivo nos mueve: que tu perro o gato coma bien, sin que vos pierdas tiempo ni plata. Por eso combinamos atención personalizada, precios reales y una logística que cumple.</w:t>
      </w:r>
    </w:p>
    <w:p>
      <w:pPr>
        <w:spacing w:after="160"/>
      </w:pPr>
      <w:r>
        <w:t xml:space="preserve">Entrega en el día. Respondemos al toque. Envío siempre gratis. Sin vueltas.</w:t>
      </w:r>
    </w:p>
    <w:p>
      <w:pPr>
        <w:pStyle w:val="Heading3"/>
      </w:pPr>
      <w:r>
        <w:t xml:space="preserve">— H2: Todo lo que tu mascota necesita en un solo lugar —</w:t>
      </w:r>
    </w:p>
    <w:p>
      <w:pPr>
        <w:pStyle w:val="Heading3"/>
      </w:pPr>
      <w:r>
        <w:t xml:space="preserve">H3: Raciones para Perros — Todas las edades y razas</w:t>
      </w:r>
    </w:p>
    <w:p>
      <w:pPr>
        <w:spacing w:after="160"/>
      </w:pPr>
      <w:r>
        <w:t xml:space="preserve">Desde cachorros hasta seniors, desde razas gigantes hasta toy. Trabajamos con las mejores marcas del mercado uruguayo: BioFresh, Equilibrio, Frost, Pro Plan, Dog Chow, Natural Dog, Pedigree y muchas más. Opciones económicas desde $999 y super premium hasta $5.000.</w:t>
      </w:r>
    </w:p>
    <w:p>
      <w:pPr>
        <w:spacing w:after="160"/>
      </w:pPr>
      <w:r>
        <w:t xml:space="preserve">Ya sea que busques una ración premium con ingredientes frescos sin conservantes artificiales o la mejor relación precio-calidad del mercado, tenemos la opción ideal para tu perro.</w:t>
      </w:r>
    </w:p>
    <w:p>
      <w:pPr>
        <w:pStyle w:val="Heading3"/>
      </w:pPr>
      <w:r>
        <w:t xml:space="preserve">H3: Raciones para Gatos — Adultos, castrados y cachorros</w:t>
      </w:r>
    </w:p>
    <w:p>
      <w:pPr>
        <w:spacing w:after="160"/>
      </w:pPr>
      <w:r>
        <w:t xml:space="preserve">Pro Plan, Cat Chow, Frost, Equilibrio, Whiskas, Nero Cat y más. Fórmulas específicas para gatos castrados, adultos, gatitos y de interior. El precio que ves incluye el envío: sin sorpresas en el total.</w:t>
      </w:r>
    </w:p>
    <w:p>
      <w:pPr>
        <w:pStyle w:val="Heading3"/>
      </w:pPr>
      <w:r>
        <w:t xml:space="preserve">H3: Antipulgas y Desparasitantes — NexGard, Bravecto y más</w:t>
      </w:r>
    </w:p>
    <w:p>
      <w:pPr>
        <w:spacing w:after="160"/>
      </w:pPr>
      <w:r>
        <w:t xml:space="preserve">¿Tu perro tiene pulgas o garrapatas? Resolvelo hoy. Vendemos NexGard, NexGard Spectra y Bravecto — los antipulgas más recomendados por veterinarios en Uruguay. Disponibles en todas las tallas, desde 2 kg hasta más de 50 kg. Un solo comprimido y hasta 3 meses de protección (Bravecto).</w:t>
      </w:r>
    </w:p>
    <w:p>
      <w:pPr>
        <w:pStyle w:val="Heading3"/>
      </w:pPr>
      <w:r>
        <w:t xml:space="preserve">H3: Pipetas Antipulgas — Dominal y Revolution</w:t>
      </w:r>
    </w:p>
    <w:p>
      <w:pPr>
        <w:spacing w:after="160"/>
      </w:pPr>
      <w:r>
        <w:t xml:space="preserve">Las pipetas Dominal son el clásico de las familias uruguayas para proteger a perros y gatos. También tenemos Revolution para gatos — de alta demanda y difícil de conseguir. Aplicación sencilla, protección rápida.</w:t>
      </w:r>
    </w:p>
    <w:p>
      <w:pPr>
        <w:pStyle w:val="Heading3"/>
      </w:pPr>
      <w:r>
        <w:t xml:space="preserve">H3: Accesorios y Sanitarios — Casillas, arenas y snacks</w:t>
      </w:r>
    </w:p>
    <w:p>
      <w:pPr>
        <w:spacing w:after="160"/>
      </w:pPr>
      <w:r>
        <w:t xml:space="preserve">Casillas para perros en 4 tamaños (desde razas chicas hasta gigantes), arenas y sanitarios para gatos (bentonita, sílica, tofu y natural), snacks dentales Dentastix, Churu Sticks y Huesos de Lonja. Todo con envío gratis incluido en el precio.</w:t>
      </w:r>
    </w:p>
    <w:p>
      <w:pPr>
        <w:pStyle w:val="Heading3"/>
      </w:pPr>
      <w:r>
        <w:t xml:space="preserve">— H2: Los productos más elegidos por nuestros clientes —</w:t>
      </w:r>
    </w:p>
    <w:p>
      <w:pPr>
        <w:spacing w:after="160"/>
      </w:pPr>
      <w:r>
        <w:t xml:space="preserve">Equilibrio Pollo 15+3 kg — El favorito de los perros adultos uruguayos. Relación precio-calidad imbatible.</w:t>
      </w:r>
    </w:p>
    <w:p>
      <w:pPr>
        <w:spacing w:after="160"/>
      </w:pPr>
      <w:r>
        <w:t xml:space="preserve">BioFresh Medianos 15 kg — Ingredientes frescos, sin conservantes artificiales. El premium que los dueños exigentes eligen.</w:t>
      </w:r>
    </w:p>
    <w:p>
      <w:pPr>
        <w:spacing w:after="160"/>
      </w:pPr>
      <w:r>
        <w:t xml:space="preserve">Pro Plan Adult Cat 7.5 kg — La ración de gatos más recomendada por veterinarios de la región.</w:t>
      </w:r>
    </w:p>
    <w:p>
      <w:pPr>
        <w:spacing w:after="160"/>
      </w:pPr>
      <w:r>
        <w:t xml:space="preserve">NexGard 10-25 kg — El antipulgas de referencia. Un comprimido al mes y el problema resuelto.</w:t>
      </w:r>
    </w:p>
    <w:p>
      <w:pPr>
        <w:spacing w:after="160"/>
      </w:pPr>
      <w:r>
        <w:t xml:space="preserve">Pipeta Dominal 10-25 kg — La pipeta clásica de Uruguay. Eficaz, accesible y fácil de aplicar.</w:t>
      </w:r>
    </w:p>
    <w:p>
      <w:pPr>
        <w:pStyle w:val="Heading3"/>
      </w:pPr>
      <w:r>
        <w:t xml:space="preserve">— H2: Recibí tu ración en 3 pasos simples —</w:t>
      </w:r>
    </w:p>
    <w:p>
      <w:pPr>
        <w:spacing w:after="160"/>
      </w:pPr>
      <w:r>
        <w:t xml:space="preserve">Paso 1 — Escribinos por WhatsApp: contanos qué mascota tenés, la edad y el peso aproximado. Te asesoramos sin compromiso.</w:t>
      </w:r>
    </w:p>
    <w:p>
      <w:pPr>
        <w:spacing w:after="160"/>
      </w:pPr>
      <w:r>
        <w:t xml:space="preserve">Paso 2 — Confirmamos tu pedido: te enviamos el total con envío incluido, coordinamos el horario de entrega y elegís cómo pagar.</w:t>
      </w:r>
    </w:p>
    <w:p>
      <w:pPr>
        <w:spacing w:after="160"/>
      </w:pPr>
      <w:r>
        <w:t xml:space="preserve">Paso 3 — Te lo llevamos al toque: recibís tu ración en la puerta de tu casa, con envío gratis y un regalo sorpresa incluido para tu mascota.</w:t>
      </w:r>
    </w:p>
    <w:p>
      <w:pPr>
        <w:pStyle w:val="Heading3"/>
      </w:pPr>
      <w:r>
        <w:t xml:space="preserve">— H2: Lo que dicen los dueños de mascotas —</w:t>
      </w:r>
    </w:p>
    <w:p>
      <w:pPr>
        <w:spacing w:after="160"/>
      </w:pPr>
      <w:r>
        <w:t xml:space="preserve">"Pedí por primera vez y me sorprendió la rapidez. En menos de 2 horas tenía la ración en casa. Excelente atención." — María G., dueña de Rocky</w:t>
      </w:r>
    </w:p>
    <w:p>
      <w:pPr>
        <w:spacing w:after="160"/>
      </w:pPr>
      <w:r>
        <w:t xml:space="preserve">"Siempre compro BioFresh para mi gata y acá tienen el mejor precio. Me asesoran re bien cuando tengo dudas." — Sebastián R., dueño de Luna</w:t>
      </w:r>
    </w:p>
    <w:p>
      <w:pPr>
        <w:spacing w:after="160"/>
      </w:pPr>
      <w:r>
        <w:t xml:space="preserve">"Llevo meses comprando y nunca tuve un problema. Responden al toque, envío gratis y siempre con un regalito." — Laura M., dueña de Toby y Max</w:t>
      </w:r>
    </w:p>
    <w:p>
      <w:pPr>
        <w:pStyle w:val="Heading3"/>
      </w:pPr>
      <w:r>
        <w:t xml:space="preserve">— H2: Preguntas Frecuentes sobre raciones para mascotas en Uruguay —</w:t>
      </w:r>
    </w:p>
    <w:p>
      <w:pPr>
        <w:pStyle w:val="Heading3"/>
      </w:pPr>
      <w:r>
        <w:t xml:space="preserve">¿El envío es gratis a todo Montevideo?</w:t>
      </w:r>
    </w:p>
    <w:p>
      <w:pPr>
        <w:spacing w:after="160"/>
      </w:pPr>
      <w:r>
        <w:t xml:space="preserve">Sí. El envío es 100% gratuito a domicilio en Montevideo y alrededores. Sin mínimo de compra ni costos ocultos. El precio del catálogo es el precio final.</w:t>
      </w:r>
    </w:p>
    <w:p>
      <w:pPr>
        <w:pStyle w:val="Heading3"/>
      </w:pPr>
      <w:r>
        <w:t xml:space="preserve">¿Hacen envíos al interior del Uruguay?</w:t>
      </w:r>
    </w:p>
    <w:p>
      <w:pPr>
        <w:spacing w:after="160"/>
      </w:pPr>
      <w:r>
        <w:t xml:space="preserve">Sí, coordinamos envíos al interior a través de empresas de transporte. Consultanos por WhatsApp para cotizar según tu departamento.</w:t>
      </w:r>
    </w:p>
    <w:p>
      <w:pPr>
        <w:pStyle w:val="Heading3"/>
      </w:pPr>
      <w:r>
        <w:t xml:space="preserve">¿Cuánto demora la entrega?</w:t>
      </w:r>
    </w:p>
    <w:p>
      <w:pPr>
        <w:spacing w:after="160"/>
      </w:pPr>
      <w:r>
        <w:t xml:space="preserve">Los pedidos confirmados antes del mediodía se entregan el mismo día. Los pedidos de la tarde, al día siguiente o coordinamos según tu disponibilidad.</w:t>
      </w:r>
    </w:p>
    <w:p>
      <w:pPr>
        <w:pStyle w:val="Heading3"/>
      </w:pPr>
      <w:r>
        <w:t xml:space="preserve">¿Puedo pedir una marca que no aparece en el catálogo?</w:t>
      </w:r>
    </w:p>
    <w:p>
      <w:pPr>
        <w:spacing w:after="160"/>
      </w:pPr>
      <w:r>
        <w:t xml:space="preserve">Claro que sí. Nuestro catálogo muestra las marcas con mayor salida, pero conseguimos prácticamente cualquier ración del mercado uruguayo a pedido. Consultanos.</w:t>
      </w:r>
    </w:p>
    <w:p>
      <w:pPr>
        <w:pStyle w:val="Heading3"/>
      </w:pPr>
      <w:r>
        <w:t xml:space="preserve">¿Cuál es la mejor ración para mi perro?</w:t>
      </w:r>
    </w:p>
    <w:p>
      <w:pPr>
        <w:spacing w:after="160"/>
      </w:pPr>
      <w:r>
        <w:t xml:space="preserve">Depende de la edad, el tamaño y las necesidades específicas de tu mascota. Escribinos y te recomendamos la opción ideal — sin cobrarte asesoría, porque el objetivo es que tu mascota esté bien.</w:t>
      </w:r>
    </w:p>
    <w:p>
      <w:pPr>
        <w:pStyle w:val="Heading3"/>
      </w:pPr>
      <w:r>
        <w:t xml:space="preserve">— CTA final —</w:t>
      </w:r>
    </w:p>
    <w:p>
      <w:pPr>
        <w:spacing w:after="160"/>
      </w:pPr>
      <w:r>
        <w:t xml:space="preserve">¿Listo para pedirle la mejor ración a tu mascota? Escribinos ahora por WhatsApp y recibí tu pedido hoy. Envío gratis, regalo incluido, atención al toque.</w:t>
      </w:r>
    </w:p>
    <w:p>
      <w:r>
        <w:br w:type="page"/>
      </w:r>
    </w:p>
    <w:p>
      <w:pPr>
        <w:pStyle w:val="Heading1"/>
      </w:pPr>
      <w:r>
        <w:rPr>
          <w:b/>
          <w:bCs/>
          <w:color w:val="1A5276"/>
        </w:rPr>
        <w:t xml:space="preserve">📂 CATEGORÍA: /comida-natural-perros</w:t>
      </w:r>
    </w:p>
    <w:p>
      <w:pPr>
        <w:pBdr>
          <w:bottom w:val="single" w:color="AAAAAA" w:sz="6" w:space="1"/>
        </w:pBdr>
        <w:spacing w:after="200"/>
      </w:pPr>
    </w:p>
    <w:p>
      <w:pPr>
        <w:spacing w:after="100"/>
      </w:pPr>
      <w:r>
        <w:rPr>
          <w:b/>
          <w:bCs/>
        </w:rPr>
        <w:t xml:space="preserve">URL: </w:t>
      </w:r>
      <w:r>
        <w:t xml:space="preserve">https://altoqueraciones.com/comida-natural-perros</w:t>
      </w:r>
    </w:p>
    <w:p>
      <w:pPr>
        <w:spacing w:after="100"/>
      </w:pPr>
      <w:r>
        <w:rPr>
          <w:b/>
          <w:bCs/>
        </w:rPr>
        <w:t xml:space="preserve">Title (60 car.): </w:t>
      </w:r>
      <w:r>
        <w:t xml:space="preserve">Comida Natural para Perros Uruguay | Al Toque Raciones</w:t>
      </w:r>
    </w:p>
    <w:p>
      <w:pPr>
        <w:spacing w:after="100"/>
      </w:pPr>
      <w:r>
        <w:rPr>
          <w:b/>
          <w:bCs/>
        </w:rPr>
        <w:t xml:space="preserve">Meta description: </w:t>
      </w:r>
      <w:r>
        <w:t xml:space="preserve">Raciones naturales para perros con envío gratis en Uruguay. BioFresh, N&amp;D, Pro Plan y más. Sin conservantes artificiales. Pedí por WhatsApp.</w:t>
      </w:r>
    </w:p>
    <w:p>
      <w:pPr>
        <w:pBdr>
          <w:bottom w:val="single" w:color="AAAAAA" w:sz="6" w:space="1"/>
        </w:pBdr>
        <w:spacing w:after="200"/>
      </w:pPr>
    </w:p>
    <w:p>
      <w:pPr>
        <w:pStyle w:val="Heading2"/>
      </w:pPr>
      <w:r>
        <w:t xml:space="preserve">H1</w:t>
      </w:r>
    </w:p>
    <w:p>
      <w:pPr>
        <w:spacing w:after="160"/>
      </w:pPr>
      <w:r>
        <w:t xml:space="preserve">Comida Natural para Perros en Uruguay — BioFresh, N&amp;D y Más</w:t>
      </w:r>
    </w:p>
    <w:p>
      <w:pPr>
        <w:pStyle w:val="Heading2"/>
      </w:pPr>
      <w:r>
        <w:t xml:space="preserve">Texto completo</w:t>
      </w:r>
    </w:p>
    <w:p>
      <w:pPr>
        <w:spacing w:after="160"/>
      </w:pPr>
      <w:r>
        <w:t xml:space="preserve">Cada vez más dueños de perros en Uruguay están eligiendo alimentación natural para sus mascotas. Y tiene sentido: una dieta de calidad impacta directamente en la energía, el pelo, la digestión y la longevidad de tu perro. En Al Toque Raciones tenemos las mejores opciones de comida natural y sin conservantes artificiales, con envío gratis a domicilio.</w:t>
      </w:r>
    </w:p>
    <w:p>
      <w:pPr>
        <w:spacing w:after="160"/>
      </w:pPr>
      <w:r>
        <w:t xml:space="preserve">¿Qué es la comida natural para perros? La comida natural o "natural dog food" se caracteriza por usar ingredientes reales, sin conservantes artificiales, sin colorantes y sin subproductos de baja calidad. En términos prácticos, hablamos de raciones donde el primer ingrediente es una proteína animal real — pollo, carne, pescado — y no harina de cereales o rellenos de bajo valor nutricional.</w:t>
      </w:r>
    </w:p>
    <w:p>
      <w:pPr>
        <w:spacing w:after="160"/>
      </w:pPr>
      <w:r>
        <w:t xml:space="preserve">Las raciones naturales de mayor demanda en Uruguay incluyen BioFresh (elaborada con ingredientes frescos, sin conservantes artificiales, disponible para razas gigantes, medianas y pequeñas), N&amp;D Ancestral (ultra premium, con granos ancestrales y proteínas de alta biodisponibilidad), Pro Plan (de laboratorio Purina, respaldada por veterinarios y con fórmulas específicas por tamaño y etapa de vida) y HPM Virbac (marca de origen veterinario, ideal para perros con necesidades especiales o bajo supervisión profesional).</w:t>
      </w:r>
    </w:p>
    <w:p>
      <w:pPr>
        <w:spacing w:after="160"/>
      </w:pPr>
      <w:r>
        <w:t xml:space="preserve">Beneficios de la alimentación natural para perros: pelaje más brillante y saludable, mejor digestión y heces más firmes, mayor energía y vitalidad, menor riesgo de alergias alimentarias, mejor control del peso corporal y dientes más sanos gracias al menor contenido de azúcares.</w:t>
      </w:r>
    </w:p>
    <w:p>
      <w:pPr>
        <w:spacing w:after="160"/>
      </w:pPr>
      <w:r>
        <w:t xml:space="preserve">¿Cómo elegir la ración natural correcta para tu perro? El primer criterio es la etapa de vida: un cachorro necesita más proteína y calcio que un adulto, y un senior requiere menos calorías y más soporte articular. El segundo criterio es el tamaño: las croquetas de razas grandes son distintas en tamaño y composición a las de razas toy. El tercer criterio es el presupuesto: tenemos opciones desde $4.200 (BioFresh) hasta $5.000 (N&amp;D o HPM Virbac).</w:t>
      </w:r>
    </w:p>
    <w:p>
      <w:pPr>
        <w:spacing w:after="160"/>
      </w:pPr>
      <w:r>
        <w:t xml:space="preserve">En Al Toque Raciones no solo te vendemos la ración — te asesoramos. Escribinos por WhatsApp, contanos el peso, la edad y la raza de tu perro, y te recomendamos la mejor opción para su situación específica. Sin costo de asesoría, porque queremos que tu mascota esté bien.</w:t>
      </w:r>
    </w:p>
    <w:p>
      <w:pPr>
        <w:spacing w:after="160"/>
      </w:pPr>
      <w:r>
        <w:t xml:space="preserve">Precios y presentaciones disponibles: BioFresh Pequeños/Medianos/Gigantes/Cachorros — 15 kg — $4.200. N&amp;D Ancestral Adulto — 15 kg — $5.000. Pro Plan Adulto Perros — 15 kg — $4.200. HPM Virbac Adulto — 12 kg — $5.000. Todos los precios incluyen envío gratis a Montevideo.</w:t>
      </w:r>
    </w:p>
    <w:p>
      <w:pPr>
        <w:spacing w:after="160"/>
      </w:pPr>
      <w:r>
        <w:t xml:space="preserve">Pedí tu ración natural hoy: escribinos por WhatsApp al +598 98 623 158 y recibí tu pedido en el día. Envío gratis, atención personalizada y un regalo sorpresa con cada compra.</w:t>
      </w:r>
    </w:p>
    <w:p>
      <w:pPr>
        <w:pStyle w:val="Heading2"/>
      </w:pPr>
      <w:r>
        <w:t xml:space="preserve">FAQs</w:t>
      </w:r>
    </w:p>
    <w:p>
      <w:pPr>
        <w:pStyle w:val="Heading3"/>
      </w:pPr>
      <w:r>
        <w:t xml:space="preserve">¿Cuál es la mejor comida natural para perros en Uruguay?</w:t>
      </w:r>
    </w:p>
    <w:p>
      <w:pPr>
        <w:spacing w:after="160"/>
      </w:pPr>
      <w:r>
        <w:t xml:space="preserve">BioFresh es la opción más popular por la excelente relación precio-calidad y sus ingredientes frescos sin conservantes. Para un perfil más premium, N&amp;D Ancestral o HPM Virbac son excelentes opciones con respaldo científico.</w:t>
      </w:r>
    </w:p>
    <w:p>
      <w:pPr>
        <w:pStyle w:val="Heading3"/>
      </w:pPr>
      <w:r>
        <w:t xml:space="preserve">¿La comida natural para perros es más cara?</w:t>
      </w:r>
    </w:p>
    <w:p>
      <w:pPr>
        <w:spacing w:after="160"/>
      </w:pPr>
      <w:r>
        <w:t xml:space="preserve">Sí, en general cuesta más por kilo que las raciones estándar. Pero al ser más nutritiva, el perro come menos cantidad por ración, lo que reduce la diferencia real de costo. Además, los beneficios en salud pueden reducir gastos veterinarios a largo plazo.</w:t>
      </w:r>
    </w:p>
    <w:p>
      <w:pPr>
        <w:pStyle w:val="Heading3"/>
      </w:pPr>
      <w:r>
        <w:t xml:space="preserve">¿A partir de qué edad puedo darle comida natural a mi perro?</w:t>
      </w:r>
    </w:p>
    <w:p>
      <w:pPr>
        <w:spacing w:after="160"/>
      </w:pPr>
      <w:r>
        <w:t xml:space="preserve">Desde cachorro. De hecho, cuanto antes se empiece con una dieta de calidad, mejor para el desarrollo del animal. BioFresh tiene líneas específicas para cachorros de todas las tallas.</w:t>
      </w:r>
    </w:p>
    <w:p>
      <w:pPr>
        <w:pStyle w:val="Heading3"/>
      </w:pPr>
      <w:r>
        <w:t xml:space="preserve">¿Cómo hago la transición de una ración común a comida natural?</w:t>
      </w:r>
    </w:p>
    <w:p>
      <w:pPr>
        <w:spacing w:after="160"/>
      </w:pPr>
      <w:r>
        <w:t xml:space="preserve">Se recomienda hacerlo gradualmente en 7-10 días: empezar mezclando un 25% de ración nueva con 75% de la anterior, e ir aumentando la proporción hasta el 100%. Esto evita problemas digestivos.</w:t>
      </w:r>
    </w:p>
    <w:p>
      <w:pPr>
        <w:pStyle w:val="Heading3"/>
      </w:pPr>
      <w:r>
        <w:t xml:space="preserve">¿Tienen envío gratis para comida natural para perros?</w:t>
      </w:r>
    </w:p>
    <w:p>
      <w:pPr>
        <w:spacing w:after="160"/>
      </w:pPr>
      <w:r>
        <w:t xml:space="preserve">Sí. Todos nuestros productos, incluyendo las raciones naturales, tienen envío gratis a domicilio en Montevideo. Sin mínimo de compra.</w:t>
      </w:r>
    </w:p>
    <w:p>
      <w:r>
        <w:br w:type="page"/>
      </w:r>
    </w:p>
    <w:p>
      <w:pPr>
        <w:pStyle w:val="Heading1"/>
      </w:pPr>
      <w:r>
        <w:rPr>
          <w:b/>
          <w:bCs/>
          <w:color w:val="1A5276"/>
        </w:rPr>
        <w:t xml:space="preserve">📂 CATEGORÍA: /comida-natural-gatos</w:t>
      </w:r>
    </w:p>
    <w:p>
      <w:pPr>
        <w:pBdr>
          <w:bottom w:val="single" w:color="AAAAAA" w:sz="6" w:space="1"/>
        </w:pBdr>
        <w:spacing w:after="200"/>
      </w:pPr>
    </w:p>
    <w:p>
      <w:pPr>
        <w:spacing w:after="100"/>
      </w:pPr>
      <w:r>
        <w:rPr>
          <w:b/>
          <w:bCs/>
        </w:rPr>
        <w:t xml:space="preserve">URL: </w:t>
      </w:r>
      <w:r>
        <w:t xml:space="preserve">https://altoqueraciones.com/comida-natural-gatos</w:t>
      </w:r>
    </w:p>
    <w:p>
      <w:pPr>
        <w:spacing w:after="100"/>
      </w:pPr>
      <w:r>
        <w:rPr>
          <w:b/>
          <w:bCs/>
        </w:rPr>
        <w:t xml:space="preserve">Title (60 car.): </w:t>
      </w:r>
      <w:r>
        <w:t xml:space="preserve">Comida Natural para Gatos Uruguay | Al Toque Raciones</w:t>
      </w:r>
    </w:p>
    <w:p>
      <w:pPr>
        <w:spacing w:after="100"/>
      </w:pPr>
      <w:r>
        <w:rPr>
          <w:b/>
          <w:bCs/>
        </w:rPr>
        <w:t xml:space="preserve">Meta description: </w:t>
      </w:r>
      <w:r>
        <w:t xml:space="preserve">Pro Plan, Frost y Equilibrio para gatos con envío gratis en Uruguay. Fórmulas para castrados, adultos y gatitos. Pedí hoy por WhatsApp.</w:t>
      </w:r>
    </w:p>
    <w:p>
      <w:pPr>
        <w:pBdr>
          <w:bottom w:val="single" w:color="AAAAAA" w:sz="6" w:space="1"/>
        </w:pBdr>
        <w:spacing w:after="200"/>
      </w:pPr>
    </w:p>
    <w:p>
      <w:pPr>
        <w:pStyle w:val="Heading2"/>
      </w:pPr>
      <w:r>
        <w:t xml:space="preserve">H1</w:t>
      </w:r>
    </w:p>
    <w:p>
      <w:pPr>
        <w:spacing w:after="160"/>
      </w:pPr>
      <w:r>
        <w:t xml:space="preserve">Comida Natural para Gatos en Uruguay — Pro Plan, Frost y Más</w:t>
      </w:r>
    </w:p>
    <w:p>
      <w:pPr>
        <w:pStyle w:val="Heading2"/>
      </w:pPr>
      <w:r>
        <w:t xml:space="preserve">Texto completo</w:t>
      </w:r>
    </w:p>
    <w:p>
      <w:pPr>
        <w:spacing w:after="160"/>
      </w:pPr>
      <w:r>
        <w:t xml:space="preserve">Los gatos son carnívoros estrictos. Su dieta ideal se basa en proteína animal de alta calidad, con bajo contenido de carbohidratos y suficiente hidratación. En Al Toque Raciones tenemos las mejores raciones para gatos del mercado uruguayo, con fórmulas específicas para cada etapa de vida y condición.</w:t>
      </w:r>
    </w:p>
    <w:p>
      <w:pPr>
        <w:spacing w:after="160"/>
      </w:pPr>
      <w:r>
        <w:t xml:space="preserve">Gatos adultos, castrados, gatitos y de interior: cada etapa requiere una fórmula diferente. Un gato castrado, por ejemplo, tiene menor gasto energético y mayor riesgo de problemas urinarios, por lo que necesita una ración con menos calorías y que favorezca la salud del tracto urinario. Un gatito, en cambio, necesita más proteína y grasa para su desarrollo.</w:t>
      </w:r>
    </w:p>
    <w:p>
      <w:pPr>
        <w:spacing w:after="160"/>
      </w:pPr>
      <w:r>
        <w:t xml:space="preserve">Las raciones más vendidas para gatos en Uruguay: Pro Plan Adult Cat (7.5 kg / $3.400 y 15 kg / $6.000) — la preferida por veterinarios, con fórmulas específicas para adultos y castrados. Frost Gato (7.5 kg / $3.150) — excelente ración premium con muy buena aceptabilidad. Equilibrio Gatos (7.5 kg / $2.000) y Equilibrio Castrados (7.5 kg / $2.100) — la mejor relación precio-calidad del segmento premium. Cat Chow Country (15 kg / $3.400) — la ración Purina más económica sin resignar calidad. Frost Kitten (7.5 kg / $2.600) — específica para gatitos, con mayor densidad proteica.</w:t>
      </w:r>
    </w:p>
    <w:p>
      <w:pPr>
        <w:spacing w:after="160"/>
      </w:pPr>
      <w:r>
        <w:t xml:space="preserve">Señales de que tu gato necesita una ración de mejor calidad: pelo opaco o excesiva caída, vómitos frecuentes de pelo o bola de pelo, heces muy blandas o con olor muy fuerte, bajo peso o sobrepeso, poca energía y tiempo excesivo durmiendo.</w:t>
      </w:r>
    </w:p>
    <w:p>
      <w:pPr>
        <w:spacing w:after="160"/>
      </w:pPr>
      <w:r>
        <w:t xml:space="preserve">Raciones para gatos castrados en Uruguay: la castración reduce el metabolismo del gato hasta en un 30%. Las raciones específicas para castrados, como Equilibrio Castrados, tienen menor contenido calórico y favorecen la salud urinaria. Pro Plan también tiene fórmulas específicas para castrados — consultanos.</w:t>
      </w:r>
    </w:p>
    <w:p>
      <w:pPr>
        <w:spacing w:after="160"/>
      </w:pPr>
      <w:r>
        <w:t xml:space="preserve">Arena sanitaria para gatos: también tenemos arenas bentonita, sílica gel, tofu y orgánica. Porque las necesidades de tu gato no terminan en la comida.</w:t>
      </w:r>
    </w:p>
    <w:p>
      <w:pPr>
        <w:spacing w:after="160"/>
      </w:pPr>
      <w:r>
        <w:t xml:space="preserve">Pedí tu ración para gatos hoy: escribinos por WhatsApp al +598 98 623 158. Enviamos en el día, con envío gratis y regalo incluido.</w:t>
      </w:r>
    </w:p>
    <w:p>
      <w:pPr>
        <w:pStyle w:val="Heading2"/>
      </w:pPr>
      <w:r>
        <w:t xml:space="preserve">FAQs</w:t>
      </w:r>
    </w:p>
    <w:p>
      <w:pPr>
        <w:pStyle w:val="Heading3"/>
      </w:pPr>
      <w:r>
        <w:t xml:space="preserve">¿Cuál es la mejor ración para gatos castrados en Uruguay?</w:t>
      </w:r>
    </w:p>
    <w:p>
      <w:pPr>
        <w:spacing w:after="160"/>
      </w:pPr>
      <w:r>
        <w:t xml:space="preserve">Pro Plan Sterilised y Equilibrio Castrados son las opciones más recomendadas. Ambas tienen fórmula específica para control de peso y salud urinaria. Consultanos para ver disponibilidad.</w:t>
      </w:r>
    </w:p>
    <w:p>
      <w:pPr>
        <w:pStyle w:val="Heading3"/>
      </w:pPr>
      <w:r>
        <w:t xml:space="preserve">¿Cuánta comida le doy a mi gato por día?</w:t>
      </w:r>
    </w:p>
    <w:p>
      <w:pPr>
        <w:spacing w:after="160"/>
      </w:pPr>
      <w:r>
        <w:t xml:space="preserve">Depende del peso y la ración. En general, un gato adulto de 4 kg consume entre 50 y 70 g de croquetas por día. La mayoría de las bolsas incluyen una tabla de alimentación orientativa en el envase.</w:t>
      </w:r>
    </w:p>
    <w:p>
      <w:pPr>
        <w:pStyle w:val="Heading3"/>
      </w:pPr>
      <w:r>
        <w:t xml:space="preserve">¿Puedo darle comida de perro a mi gato?</w:t>
      </w:r>
    </w:p>
    <w:p>
      <w:pPr>
        <w:spacing w:after="160"/>
      </w:pPr>
      <w:r>
        <w:t xml:space="preserve">No. Los gatos tienen requerimientos nutricionales muy distintos a los perros, especialmente en taurina (un aminoácido esencial). La comida de perro carece de taurina en las cantidades necesarias para los gatos y puede provocar problemas cardíacos graves.</w:t>
      </w:r>
    </w:p>
    <w:p>
      <w:pPr>
        <w:pStyle w:val="Heading3"/>
      </w:pPr>
      <w:r>
        <w:t xml:space="preserve">¿Pro Plan es bueno para gatos?</w:t>
      </w:r>
    </w:p>
    <w:p>
      <w:pPr>
        <w:spacing w:after="160"/>
      </w:pPr>
      <w:r>
        <w:t xml:space="preserve">Sí. Pro Plan es una de las marcas más respaldadas científicamente del mercado. Es la ración que más recetan los veterinarios en Uruguay y la región.</w:t>
      </w:r>
    </w:p>
    <w:p>
      <w:pPr>
        <w:pStyle w:val="Heading3"/>
      </w:pPr>
      <w:r>
        <w:t xml:space="preserve">¿Tienen pipetas antipulgas para gatos?</w:t>
      </w:r>
    </w:p>
    <w:p>
      <w:pPr>
        <w:spacing w:after="160"/>
      </w:pPr>
      <w:r>
        <w:t xml:space="preserve">Sí. Tenemos Pipeta Dominal para gatos (dos tallas) y Revolution para gatos, que además protege contra parásitos internos.</w:t>
      </w:r>
    </w:p>
    <w:p>
      <w:r>
        <w:br w:type="page"/>
      </w:r>
    </w:p>
    <w:p>
      <w:pPr>
        <w:pStyle w:val="Heading1"/>
      </w:pPr>
      <w:r>
        <w:rPr>
          <w:b/>
          <w:bCs/>
          <w:color w:val="1A5276"/>
        </w:rPr>
        <w:t xml:space="preserve">📂 CATEGORÍA: /desparasitantes-perros</w:t>
      </w:r>
    </w:p>
    <w:p>
      <w:pPr>
        <w:pBdr>
          <w:bottom w:val="single" w:color="AAAAAA" w:sz="6" w:space="1"/>
        </w:pBdr>
        <w:spacing w:after="200"/>
      </w:pPr>
    </w:p>
    <w:p>
      <w:pPr>
        <w:spacing w:after="100"/>
      </w:pPr>
      <w:r>
        <w:rPr>
          <w:b/>
          <w:bCs/>
        </w:rPr>
        <w:t xml:space="preserve">URL: </w:t>
      </w:r>
      <w:r>
        <w:t xml:space="preserve">https://altoqueraciones.com/desparasitantes-perros</w:t>
      </w:r>
    </w:p>
    <w:p>
      <w:pPr>
        <w:spacing w:after="100"/>
      </w:pPr>
      <w:r>
        <w:rPr>
          <w:b/>
          <w:bCs/>
        </w:rPr>
        <w:t xml:space="preserve">Title (60 car.): </w:t>
      </w:r>
      <w:r>
        <w:t xml:space="preserve">Antipulgas para Perros Uruguay | NexGard y Bravecto</w:t>
      </w:r>
    </w:p>
    <w:p>
      <w:pPr>
        <w:spacing w:after="100"/>
      </w:pPr>
      <w:r>
        <w:rPr>
          <w:b/>
          <w:bCs/>
        </w:rPr>
        <w:t xml:space="preserve">Meta description: </w:t>
      </w:r>
      <w:r>
        <w:t xml:space="preserve">NexGard, NexGard Spectra y Bravecto para perros con envío gratis en Uruguay. Todas las tallas. Pedí hoy por WhatsApp y recibí en el día.</w:t>
      </w:r>
    </w:p>
    <w:p>
      <w:pPr>
        <w:pBdr>
          <w:bottom w:val="single" w:color="AAAAAA" w:sz="6" w:space="1"/>
        </w:pBdr>
        <w:spacing w:after="200"/>
      </w:pPr>
    </w:p>
    <w:p>
      <w:pPr>
        <w:pStyle w:val="Heading2"/>
      </w:pPr>
      <w:r>
        <w:t xml:space="preserve">H1</w:t>
      </w:r>
    </w:p>
    <w:p>
      <w:pPr>
        <w:spacing w:after="160"/>
      </w:pPr>
      <w:r>
        <w:t xml:space="preserve">Antipulgas para Perros en Uruguay — NexGard, Bravecto y Más</w:t>
      </w:r>
    </w:p>
    <w:p>
      <w:pPr>
        <w:pStyle w:val="Heading2"/>
      </w:pPr>
      <w:r>
        <w:t xml:space="preserve">Texto completo</w:t>
      </w:r>
    </w:p>
    <w:p>
      <w:pPr>
        <w:spacing w:after="160"/>
      </w:pPr>
      <w:r>
        <w:t xml:space="preserve">¿Tu perro tiene pulgas, garrapatas o necesita desparasitación? Tenemos los antipulgas más efectivos del mercado uruguayo: NexGard, NexGard Spectra y Bravecto. Todos los tamaños, disponibles para entrega en el día en Montevideo.</w:t>
      </w:r>
    </w:p>
    <w:p>
      <w:pPr>
        <w:spacing w:after="160"/>
      </w:pPr>
      <w:r>
        <w:t xml:space="preserve">Las pulgas y garrapatas son más que una molestia: pueden transmitir enfermedades graves como erliquiosis, babesiosis y hasta anemia en casos severos. La prevención es la estrategia más inteligente y económica.</w:t>
      </w:r>
    </w:p>
    <w:p>
      <w:pPr>
        <w:spacing w:after="160"/>
      </w:pPr>
      <w:r>
        <w:t xml:space="preserve">NexGard vs Bravecto: ¿cuál elegir? NexGard (1 comprimido = 1 mes de protección) es ideal para quienes prefieren control mensual. Está disponible en 4 tallas: 2-4 kg ($380), 4-10 kg ($430), 10-25 kg ($530) y 25-50 kg ($750). NexGard Spectra además de pulgas y garrapatas, protege contra parásitos intestinales y dirofilaria (gusano del corazón). Disponible en 5 tallas desde XS hasta XL. Bravecto (1 comprimido = 3 meses de protección) es la opción preferida por quienes no quieren acordarse todos los meses. Disponible en 4 tallas: 2-4 kg ($390), 4-10 kg ($440), 10-20 kg ($520) y 20-40 kg ($720).</w:t>
      </w:r>
    </w:p>
    <w:p>
      <w:pPr>
        <w:spacing w:after="160"/>
      </w:pPr>
      <w:r>
        <w:t xml:space="preserve">También tenemos collares antipulgas Dominal para perros de todas las tallas (cachorro 0-5 kg, mediano 5-15 kg, grande 15-40 kg y extra grande +40 kg) y pipetas Dominal para tratamiento tópico rápido.</w:t>
      </w:r>
    </w:p>
    <w:p>
      <w:pPr>
        <w:spacing w:after="160"/>
      </w:pPr>
      <w:r>
        <w:t xml:space="preserve">Frecuencia recomendada: NexGard y NexGard Spectra: 1 comprimido por mes. Bravecto: 1 comprimido cada 3 meses. Collares: según el producto, entre 4 y 8 meses de eficacia. Pipetas: 1 aplicación por mes. La constancia es clave — un mes sin protección es suficiente para una reinfestación.</w:t>
      </w:r>
    </w:p>
    <w:p>
      <w:pPr>
        <w:spacing w:after="160"/>
      </w:pPr>
      <w:r>
        <w:t xml:space="preserve">Supraline para gatos: también tenemos el antipulgas en comprimido para gatos ($380 por unidad).</w:t>
      </w:r>
    </w:p>
    <w:p>
      <w:pPr>
        <w:spacing w:after="160"/>
      </w:pPr>
      <w:r>
        <w:t xml:space="preserve">Pedí tu antipulgas hoy: escribinos por WhatsApp con el peso de tu perro y te confirmamos el producto y el precio al toque.</w:t>
      </w:r>
    </w:p>
    <w:p>
      <w:pPr>
        <w:pStyle w:val="Heading2"/>
      </w:pPr>
      <w:r>
        <w:t xml:space="preserve">FAQs</w:t>
      </w:r>
    </w:p>
    <w:p>
      <w:pPr>
        <w:pStyle w:val="Heading3"/>
      </w:pPr>
      <w:r>
        <w:t xml:space="preserve">¿Cada cuánto debo darle antipulgas a mi perro?</w:t>
      </w:r>
    </w:p>
    <w:p>
      <w:pPr>
        <w:spacing w:after="160"/>
      </w:pPr>
      <w:r>
        <w:t xml:space="preserve">Si usás NexGard o NexGard Spectra, una vez por mes. Si elegís Bravecto, una vez cada tres meses. La clave es no saltarse el ciclo para mantener la protección continua.</w:t>
      </w:r>
    </w:p>
    <w:p>
      <w:pPr>
        <w:pStyle w:val="Heading3"/>
      </w:pPr>
      <w:r>
        <w:t xml:space="preserve">¿NexGard Spectra es mejor que NexGard?</w:t>
      </w:r>
    </w:p>
    <w:p>
      <w:pPr>
        <w:spacing w:after="160"/>
      </w:pPr>
      <w:r>
        <w:t xml:space="preserve">NexGard Spectra tiene mayor espectro: además de pulgas y garrapatas, cubre parásitos intestinales y gusano del corazón. Es más completo, aunque también más caro. Para perros en zonas de alta exposición a mosquitos (vectores de dirofilaria), es la mejor opción.</w:t>
      </w:r>
    </w:p>
    <w:p>
      <w:pPr>
        <w:pStyle w:val="Heading3"/>
      </w:pPr>
      <w:r>
        <w:t xml:space="preserve">¿Los antipulgas en comprimidos son seguros?</w:t>
      </w:r>
    </w:p>
    <w:p>
      <w:pPr>
        <w:spacing w:after="160"/>
      </w:pPr>
      <w:r>
        <w:t xml:space="preserve">Sí, NexGard, NexGard Spectra y Bravecto son productos con respaldo clínico extenso y aprobados por organismos regulatorios. Son los más recetados por veterinarios en Uruguay. Como todo medicamento, se administran según el peso del animal.</w:t>
      </w:r>
    </w:p>
    <w:p>
      <w:pPr>
        <w:pStyle w:val="Heading3"/>
      </w:pPr>
      <w:r>
        <w:t xml:space="preserve">¿Puedo darle un antipulgas de perro a mi gato?</w:t>
      </w:r>
    </w:p>
    <w:p>
      <w:pPr>
        <w:spacing w:after="160"/>
      </w:pPr>
      <w:r>
        <w:t xml:space="preserve">No. Nunca uses productos antiparasitarios de perros en gatos — muchos son tóxicos para los felinos. Para gatos tenemos Supraline (comprimido), Pipeta Dominal para gatos y Revolution.</w:t>
      </w:r>
    </w:p>
    <w:p>
      <w:pPr>
        <w:pStyle w:val="Heading3"/>
      </w:pPr>
      <w:r>
        <w:t xml:space="preserve">¿Tienen antipulgas para perros de menos de 2 kg?</w:t>
      </w:r>
    </w:p>
    <w:p>
      <w:pPr>
        <w:spacing w:after="160"/>
      </w:pPr>
      <w:r>
        <w:t xml:space="preserve">Los comprimidos de NexGard y Bravecto comienzan desde los 2 kg. Para perros muy pequeños o cachorros de menos de 2 kg, recomendamos consultar al veterinario antes de aplicar cualquier antiparasitario.</w:t>
      </w:r>
    </w:p>
    <w:p>
      <w:r>
        <w:br w:type="page"/>
      </w:r>
    </w:p>
    <w:p>
      <w:pPr>
        <w:pStyle w:val="Heading1"/>
      </w:pPr>
      <w:r>
        <w:rPr>
          <w:b/>
          <w:bCs/>
          <w:color w:val="1A5276"/>
        </w:rPr>
        <w:t xml:space="preserve">📂 CATEGORÍA: /pipetas-perros</w:t>
      </w:r>
    </w:p>
    <w:p>
      <w:pPr>
        <w:pBdr>
          <w:bottom w:val="single" w:color="AAAAAA" w:sz="6" w:space="1"/>
        </w:pBdr>
        <w:spacing w:after="200"/>
      </w:pPr>
    </w:p>
    <w:p>
      <w:pPr>
        <w:spacing w:after="100"/>
      </w:pPr>
      <w:r>
        <w:rPr>
          <w:b/>
          <w:bCs/>
        </w:rPr>
        <w:t xml:space="preserve">URL: </w:t>
      </w:r>
      <w:r>
        <w:t xml:space="preserve">https://altoqueraciones.com/pipetas-perros</w:t>
      </w:r>
    </w:p>
    <w:p>
      <w:pPr>
        <w:spacing w:after="100"/>
      </w:pPr>
      <w:r>
        <w:rPr>
          <w:b/>
          <w:bCs/>
        </w:rPr>
        <w:t xml:space="preserve">Title (60 car.): </w:t>
      </w:r>
      <w:r>
        <w:t xml:space="preserve">Pipetas Antipulgas para Perros Uruguay | Dominal</w:t>
      </w:r>
    </w:p>
    <w:p>
      <w:pPr>
        <w:spacing w:after="100"/>
      </w:pPr>
      <w:r>
        <w:rPr>
          <w:b/>
          <w:bCs/>
        </w:rPr>
        <w:t xml:space="preserve">Meta description: </w:t>
      </w:r>
      <w:r>
        <w:t xml:space="preserve">Pipetas Dominal para perros de todos los tamaños con envío gratis. También Revolution para gatos. Pedí en Al Toque Raciones, Uruguay.</w:t>
      </w:r>
    </w:p>
    <w:p>
      <w:pPr>
        <w:pBdr>
          <w:bottom w:val="single" w:color="AAAAAA" w:sz="6" w:space="1"/>
        </w:pBdr>
        <w:spacing w:after="200"/>
      </w:pPr>
    </w:p>
    <w:p>
      <w:pPr>
        <w:pStyle w:val="Heading2"/>
      </w:pPr>
      <w:r>
        <w:t xml:space="preserve">H1</w:t>
      </w:r>
    </w:p>
    <w:p>
      <w:pPr>
        <w:spacing w:after="160"/>
      </w:pPr>
      <w:r>
        <w:t xml:space="preserve">Pipetas Antipulgas para Perros en Uruguay — Dominal y Revolution</w:t>
      </w:r>
    </w:p>
    <w:p>
      <w:pPr>
        <w:pStyle w:val="Heading2"/>
      </w:pPr>
      <w:r>
        <w:t xml:space="preserve">Texto completo</w:t>
      </w:r>
    </w:p>
    <w:p>
      <w:pPr>
        <w:spacing w:after="160"/>
      </w:pPr>
      <w:r>
        <w:t xml:space="preserve">Las pipetas antipulgas son una de las formas más populares de proteger a tu perro o gato contra pulgas, garrapatas y otros parásitos externos. Son fáciles de aplicar, de acción rápida y económicas. En Al Toque Raciones tenemos Pipetas Dominal para perros y gatos, y Revolution para gatos.</w:t>
      </w:r>
    </w:p>
    <w:p>
      <w:pPr>
        <w:spacing w:after="160"/>
      </w:pPr>
      <w:r>
        <w:t xml:space="preserve">¿Qué es una pipeta antipulgas y cómo funciona? Una pipeta es un pequeño envase con líquido antiparasitario que se aplica directamente sobre la piel del animal, en la parte posterior del cuello (entre los omóplatos), donde el animal no puede lamerse. El principio activo se distribuye por el manto graso de la piel y actúa en todo el cuerpo.</w:t>
      </w:r>
    </w:p>
    <w:p>
      <w:pPr>
        <w:spacing w:after="160"/>
      </w:pPr>
      <w:r>
        <w:t xml:space="preserve">Pipetas Dominal para perros: disponibles en 5 tallas. Hasta 5 kg ($300), 5-10 kg ($310), 10-25 kg ($390), 25-40 kg ($480) y +40 kg ($620). Dominal es la marca de referencia en Uruguay para pipetas: accesible, efectiva y de fácil aplicación.</w:t>
      </w:r>
    </w:p>
    <w:p>
      <w:pPr>
        <w:spacing w:after="160"/>
      </w:pPr>
      <w:r>
        <w:t xml:space="preserve">Pipetas Dominal para gatos: dos tallas disponibles: gato -4 kg ($260) y gato +4 kg ($295). Seguras para felinos, formuladas específicamente para su fisiología.</w:t>
      </w:r>
    </w:p>
    <w:p>
      <w:pPr>
        <w:spacing w:after="160"/>
      </w:pPr>
      <w:r>
        <w:t xml:space="preserve">Revolution para gatos: la pipeta más buscada del mercado felino ($780). A diferencia de otras pipetas, Revolution tiene acción dual: externa (pulgas) e interna (parásitos intestinales y ácaros del oído). Ideal para gatos que salen al exterior.</w:t>
      </w:r>
    </w:p>
    <w:p>
      <w:pPr>
        <w:spacing w:after="160"/>
      </w:pPr>
      <w:r>
        <w:t xml:space="preserve">Collares antipulgas Dominal: complementan la protección de las pipetas. Disponibles para cachorros (0-5 kg, $530), medianos (5-15 kg, $560), grandes (15-40 kg, $700) y extra grandes (+40 kg, $820) y gatos ($500). Duración de varios meses según condiciones de uso.</w:t>
      </w:r>
    </w:p>
    <w:p>
      <w:pPr>
        <w:spacing w:after="160"/>
      </w:pPr>
      <w:r>
        <w:t xml:space="preserve">Cómo aplicar una pipeta correctamente: separá el pelo en la zona posterior del cuello, entre los omóplatos. Rompé la punta del envase. Aplicá todo el contenido directamente sobre la piel (no sobre el pelo). No bañes al animal en las 48 horas siguientes. Repetí el proceso mensualmente.</w:t>
      </w:r>
    </w:p>
    <w:p>
      <w:pPr>
        <w:spacing w:after="160"/>
      </w:pPr>
      <w:r>
        <w:t xml:space="preserve">Pedí tu pipeta hoy: escribinos por WhatsApp con el peso de tu perro o gato y te decimos exactamente qué talla necesitás.</w:t>
      </w:r>
    </w:p>
    <w:p>
      <w:pPr>
        <w:pStyle w:val="Heading2"/>
      </w:pPr>
      <w:r>
        <w:t xml:space="preserve">FAQs</w:t>
      </w:r>
    </w:p>
    <w:p>
      <w:pPr>
        <w:pStyle w:val="Heading3"/>
      </w:pPr>
      <w:r>
        <w:t xml:space="preserve">¿Cada cuánto se aplica una pipeta antipulgas?</w:t>
      </w:r>
    </w:p>
    <w:p>
      <w:pPr>
        <w:spacing w:after="160"/>
      </w:pPr>
      <w:r>
        <w:t xml:space="preserve">La mayoría de las pipetas, incluyendo Dominal, tienen una duración de 4 semanas. Se recomienda la aplicación mensual para mantener protección continua.</w:t>
      </w:r>
    </w:p>
    <w:p>
      <w:pPr>
        <w:pStyle w:val="Heading3"/>
      </w:pPr>
      <w:r>
        <w:t xml:space="preserve">¿La pipeta protege solo de pulgas o también de garrapatas?</w:t>
      </w:r>
    </w:p>
    <w:p>
      <w:pPr>
        <w:spacing w:after="160"/>
      </w:pPr>
      <w:r>
        <w:t xml:space="preserve">Dominal protege contra pulgas y garrapatas. Revolution para gatos tiene un espectro más amplio, incluyendo parásitos internos.</w:t>
      </w:r>
    </w:p>
    <w:p>
      <w:pPr>
        <w:pStyle w:val="Heading3"/>
      </w:pPr>
      <w:r>
        <w:t xml:space="preserve">¿Puedo bañar a mi perro después de aplicarle la pipeta?</w:t>
      </w:r>
    </w:p>
    <w:p>
      <w:pPr>
        <w:spacing w:after="160"/>
      </w:pPr>
      <w:r>
        <w:t xml:space="preserve">Esperá al menos 48 horas antes del baño para permitir que el principio activo se distribuya correctamente por la piel.</w:t>
      </w:r>
    </w:p>
    <w:p>
      <w:pPr>
        <w:pStyle w:val="Heading3"/>
      </w:pPr>
      <w:r>
        <w:t xml:space="preserve">¿Las pipetas son seguras para cachorros?</w:t>
      </w:r>
    </w:p>
    <w:p>
      <w:pPr>
        <w:spacing w:after="160"/>
      </w:pPr>
      <w:r>
        <w:t xml:space="preserve">Las pipetas Dominal para cachorros (hasta 5 kg) están formuladas para animales jóvenes. Para cachorros muy pequeños (menos de 8 semanas), consultá al veterinario antes de aplicar cualquier antiparasitario.</w:t>
      </w:r>
    </w:p>
    <w:p>
      <w:pPr>
        <w:pStyle w:val="Heading3"/>
      </w:pPr>
      <w:r>
        <w:t xml:space="preserve">¿Qué diferencia hay entre pipeta y comprimido antipulgas?</w:t>
      </w:r>
    </w:p>
    <w:p>
      <w:pPr>
        <w:spacing w:after="160"/>
      </w:pPr>
      <w:r>
        <w:t xml:space="preserve">El comprimido actúa desde adentro: al ser ingerido, el principio activo circula en la sangre del animal y mata a los parásitos cuando pican. La pipeta actúa desde afuera, sobre la piel. Ambos son efectivos; la elección depende de la preferencia del dueño y las necesidades del animal.</w:t>
      </w:r>
    </w:p>
    <w:p>
      <w:r>
        <w:br w:type="page"/>
      </w:r>
    </w:p>
    <w:p>
      <w:pPr>
        <w:pStyle w:val="Heading1"/>
      </w:pPr>
      <w:r>
        <w:rPr>
          <w:b/>
          <w:bCs/>
          <w:color w:val="1A5276"/>
        </w:rPr>
        <w:t xml:space="preserve">📂 CATEGORÍA: /accesorios-perros</w:t>
      </w:r>
    </w:p>
    <w:p>
      <w:pPr>
        <w:pBdr>
          <w:bottom w:val="single" w:color="AAAAAA" w:sz="6" w:space="1"/>
        </w:pBdr>
        <w:spacing w:after="200"/>
      </w:pPr>
    </w:p>
    <w:p>
      <w:pPr>
        <w:spacing w:after="100"/>
      </w:pPr>
      <w:r>
        <w:rPr>
          <w:b/>
          <w:bCs/>
        </w:rPr>
        <w:t xml:space="preserve">URL: </w:t>
      </w:r>
      <w:r>
        <w:t xml:space="preserve">https://altoqueraciones.com/accesorios-perros</w:t>
      </w:r>
    </w:p>
    <w:p>
      <w:pPr>
        <w:spacing w:after="100"/>
      </w:pPr>
      <w:r>
        <w:rPr>
          <w:b/>
          <w:bCs/>
        </w:rPr>
        <w:t xml:space="preserve">Title (60 car.): </w:t>
      </w:r>
      <w:r>
        <w:t xml:space="preserve">Accesorios para Perros Uruguay | Casillas | Al Toque Raciones</w:t>
      </w:r>
    </w:p>
    <w:p>
      <w:pPr>
        <w:spacing w:after="100"/>
      </w:pPr>
      <w:r>
        <w:rPr>
          <w:b/>
          <w:bCs/>
        </w:rPr>
        <w:t xml:space="preserve">Meta description: </w:t>
      </w:r>
      <w:r>
        <w:t xml:space="preserve">Casillas para perros en 4 tallas, snacks dentales y arenas para gatos. Envío gratis en Uruguay. Al Toque Raciones, tu tienda de mascotas.</w:t>
      </w:r>
    </w:p>
    <w:p>
      <w:pPr>
        <w:pBdr>
          <w:bottom w:val="single" w:color="AAAAAA" w:sz="6" w:space="1"/>
        </w:pBdr>
        <w:spacing w:after="200"/>
      </w:pPr>
    </w:p>
    <w:p>
      <w:pPr>
        <w:pStyle w:val="Heading2"/>
      </w:pPr>
      <w:r>
        <w:t xml:space="preserve">H1</w:t>
      </w:r>
    </w:p>
    <w:p>
      <w:pPr>
        <w:spacing w:after="160"/>
      </w:pPr>
      <w:r>
        <w:t xml:space="preserve">Accesorios para Perros y Gatos en Uruguay — Casillas, Snacks y Más</w:t>
      </w:r>
    </w:p>
    <w:p>
      <w:pPr>
        <w:pStyle w:val="Heading2"/>
      </w:pPr>
      <w:r>
        <w:t xml:space="preserve">Texto completo</w:t>
      </w:r>
    </w:p>
    <w:p>
      <w:pPr>
        <w:spacing w:after="160"/>
      </w:pPr>
      <w:r>
        <w:t xml:space="preserve">Más allá de la ración diaria, tu mascota necesita un espacio seguro, higiene dental y algunos mimos. En Al Toque Raciones tenemos casillas para perros, snacks y accesorios de higiene, todo con envío gratis incluido.</w:t>
      </w:r>
    </w:p>
    <w:p>
      <w:pPr>
        <w:spacing w:after="160"/>
      </w:pPr>
      <w:r>
        <w:t xml:space="preserve">Casillas para perros: el refugio que tu perro se merece. Tenemos 4 modelos según el tamaño del perro: Casilla N°3 — 60x42x40 cm, para perros chicos, $1.450. Casilla N°4 — 67x46x41 cm, para perros medianos pequeños, $1.900. Casilla N°5 — 74x56x54 cm, para perros medianos, $2.700. Casilla N°6 — 84x67x61 cm, para perros grandes, $3.600.</w:t>
      </w:r>
    </w:p>
    <w:p>
      <w:pPr>
        <w:spacing w:after="160"/>
      </w:pPr>
      <w:r>
        <w:t xml:space="preserve">La casilla correcta debe permitir al perro ponerse de pie, darse vuelta y estirarse. Una casilla demasiado grande en invierno hace más difícil que el perro conserve el calor corporal. Si tenés dudas sobre el tamaño, escribinos con la raza y el peso del perro.</w:t>
      </w:r>
    </w:p>
    <w:p>
      <w:pPr>
        <w:spacing w:after="160"/>
      </w:pPr>
      <w:r>
        <w:t xml:space="preserve">Snacks dentales para perros: Dentastix Razas Medianas ($1.350) — el snack dental más popular del mercado. Reduce la acumulación de sarro y mantiene el aliento fresco. Recomendado para uso diario. Huesos de Lonja — pack de 6 unidades ($900). Snack natural, 100% carne de lonja. Sin conservantes, sin colorantes.</w:t>
      </w:r>
    </w:p>
    <w:p>
      <w:pPr>
        <w:spacing w:after="160"/>
      </w:pPr>
      <w:r>
        <w:t xml:space="preserve">Snacks para gatos: Churu Sticks ($1.100) — el snack cremoso más amado por los gatos. Disponible en 3 variedades. Ideal para reforzar el vínculo y como premio de entrenamiento.</w:t>
      </w:r>
    </w:p>
    <w:p>
      <w:pPr>
        <w:spacing w:after="160"/>
      </w:pPr>
      <w:r>
        <w:t xml:space="preserve">Higiene y salud: Shampoo Dominal 250 ml ($450) — champú específico para mascotas, sin componentes agresivos para la piel animal. Appryl caja x240 comprimidos ($3.600) — desparasitante interno para uso masivo. Curamic 440 ml ($420) — producto cicatrizante y antiséptico.</w:t>
      </w:r>
    </w:p>
    <w:p>
      <w:pPr>
        <w:spacing w:after="160"/>
      </w:pPr>
      <w:r>
        <w:t xml:space="preserve">Arenas y sanitarios para gatos: Cat Litter Bentonita en varias presentaciones (4x4 kg, 2x8 kg, 20 kg y 24 kg), Sílica Gel (8x3.8 Lt, $2.100), Tofu ecológico (8x2.5 kg, $3.400), Organicat de diatomea (10x2 kg, $950) y Lager Sanitario ($200/unidad). Bandeja sanitaria 58x38x14 cm ($330).</w:t>
      </w:r>
    </w:p>
    <w:p>
      <w:pPr>
        <w:spacing w:after="160"/>
      </w:pPr>
      <w:r>
        <w:t xml:space="preserve">Pedí tus accesorios hoy por WhatsApp. Envío gratis, mismo día si pedís a la mañana.</w:t>
      </w:r>
    </w:p>
    <w:p>
      <w:pPr>
        <w:pStyle w:val="Heading2"/>
      </w:pPr>
      <w:r>
        <w:t xml:space="preserve">FAQs</w:t>
      </w:r>
    </w:p>
    <w:p>
      <w:pPr>
        <w:pStyle w:val="Heading3"/>
      </w:pPr>
      <w:r>
        <w:t xml:space="preserve">¿Qué tamaño de casilla le corresponde a mi perro?</w:t>
      </w:r>
    </w:p>
    <w:p>
      <w:pPr>
        <w:spacing w:after="160"/>
      </w:pPr>
      <w:r>
        <w:t xml:space="preserve">El tamaño debe permitirle ponerse de pie, girar y estirarse cómodamente. La N°3 es para perros hasta ~10 kg (como Shih Tzu o French Bulldog), la N°4 para medianos de hasta ~20 kg, la N°5 para perros de 20-35 kg y la N°6 para razas grandes como Labrador, Pastor Alemán o similares.</w:t>
      </w:r>
    </w:p>
    <w:p>
      <w:pPr>
        <w:pStyle w:val="Heading3"/>
      </w:pPr>
      <w:r>
        <w:t xml:space="preserve">¿Cuántas veces por semana uso el Dentastix?</w:t>
      </w:r>
    </w:p>
    <w:p>
      <w:pPr>
        <w:spacing w:after="160"/>
      </w:pPr>
      <w:r>
        <w:t xml:space="preserve">El fabricante recomienda uso diario para resultados óptimos en la salud dental. Al ser un snack, no reemplaza el cepillado, pero contribuye significativamente a reducir la placa y el sarro.</w:t>
      </w:r>
    </w:p>
    <w:p>
      <w:pPr>
        <w:pStyle w:val="Heading3"/>
      </w:pPr>
      <w:r>
        <w:t xml:space="preserve">¿Tienen juguetes para perros?</w:t>
      </w:r>
    </w:p>
    <w:p>
      <w:pPr>
        <w:spacing w:after="160"/>
      </w:pPr>
      <w:r>
        <w:t xml:space="preserve">Por el momento nuestro catálogo está enfocado en alimentación, antiparasitarios y accesorios esenciales. Si buscás algo específico, escribinos — podemos conseguirlo o recomendarte dónde encontrarlo.</w:t>
      </w:r>
    </w:p>
    <w:p>
      <w:pPr>
        <w:pStyle w:val="Heading3"/>
      </w:pPr>
      <w:r>
        <w:t xml:space="preserve">¿Qué arena para gatos recomiendan?</w:t>
      </w:r>
    </w:p>
    <w:p>
      <w:pPr>
        <w:spacing w:after="160"/>
      </w:pPr>
      <w:r>
        <w:t xml:space="preserve">Para la mayoría de los gatos, la bentonita funciona muy bien por su capacidad de aglutinación. Si el gato es alérgico o el dueño prefiere una opción más ecológica, Tofu o Organicat son excelentes alternativas. La sílica gel es la de menor mantenimiento.</w:t>
      </w:r>
    </w:p>
    <w:p>
      <w:pPr>
        <w:pStyle w:val="Heading3"/>
      </w:pPr>
      <w:r>
        <w:t xml:space="preserve">¿El Shampoo Dominal sirve para cachorros?</w:t>
      </w:r>
    </w:p>
    <w:p>
      <w:pPr>
        <w:spacing w:after="160"/>
      </w:pPr>
      <w:r>
        <w:t xml:space="preserve">Sí, Dominal tiene fórmula suave apta para cachorros. Si el cachorro es muy joven (menos de 8 semanas), consultá con el veterinario antes de bañarlo.</w:t>
      </w:r>
    </w:p>
    <w:p>
      <w:r>
        <w:br w:type="page"/>
      </w:r>
    </w:p>
    <w:p>
      <w:pPr>
        <w:pStyle w:val="Heading1"/>
      </w:pPr>
      <w:r>
        <w:rPr>
          <w:b/>
          <w:bCs/>
          <w:color w:val="1A5276"/>
        </w:rPr>
        <w:t xml:space="preserve">📰 FASE 3 — BLOG: 10 ARTÍCULOS COMPLETOS</w:t>
      </w:r>
    </w:p>
    <w:p>
      <w:pPr>
        <w:pBdr>
          <w:bottom w:val="single" w:color="AAAAAA" w:sz="6" w:space="1"/>
        </w:pBdr>
        <w:spacing w:after="200"/>
      </w:pPr>
    </w:p>
    <w:p>
      <w:r>
        <w:br w:type="page"/>
      </w:r>
    </w:p>
    <w:p>
      <w:pPr>
        <w:pStyle w:val="Heading1"/>
      </w:pPr>
      <w:r>
        <w:rPr>
          <w:b/>
          <w:bCs/>
          <w:color w:val="1A5276"/>
        </w:rPr>
        <w:t xml:space="preserve">📝 ARTÍCULO 1: ¿Cada cuánto hay que desparasitar a un perro?</w:t>
      </w:r>
    </w:p>
    <w:p>
      <w:pPr>
        <w:pBdr>
          <w:bottom w:val="single" w:color="AAAAAA" w:sz="6" w:space="1"/>
        </w:pBdr>
        <w:spacing w:after="200"/>
      </w:pPr>
    </w:p>
    <w:p>
      <w:pPr>
        <w:spacing w:after="100"/>
      </w:pPr>
      <w:r>
        <w:rPr>
          <w:b/>
          <w:bCs/>
        </w:rPr>
        <w:t xml:space="preserve">URL sugerida: </w:t>
      </w:r>
      <w:r>
        <w:t xml:space="preserve">https://altoqueraciones.com/blog/cada-cuanto-desparasitar-perro</w:t>
      </w:r>
    </w:p>
    <w:p>
      <w:pPr>
        <w:spacing w:after="100"/>
      </w:pPr>
      <w:r>
        <w:rPr>
          <w:b/>
          <w:bCs/>
        </w:rPr>
        <w:t xml:space="preserve">Title SEO: </w:t>
      </w:r>
      <w:r>
        <w:t xml:space="preserve">¿Cada cuánto desparasitar a un perro? Guía Completa Uruguay</w:t>
      </w:r>
    </w:p>
    <w:p>
      <w:pPr>
        <w:spacing w:after="100"/>
      </w:pPr>
      <w:r>
        <w:rPr>
          <w:b/>
          <w:bCs/>
        </w:rPr>
        <w:t xml:space="preserve">Meta description: </w:t>
      </w:r>
      <w:r>
        <w:t xml:space="preserve">Cuándo y cómo desparasitar a tu perro en Uruguay. Frecuencia recomendada, productos y precios. NexGard, Bravecto y más. Al Toque Raciones.</w:t>
      </w:r>
    </w:p>
    <w:p>
      <w:pPr>
        <w:pBdr>
          <w:bottom w:val="single" w:color="AAAAAA" w:sz="6" w:space="1"/>
        </w:pBdr>
        <w:spacing w:after="200"/>
      </w:pPr>
    </w:p>
    <w:p>
      <w:pPr>
        <w:pStyle w:val="Heading1"/>
      </w:pPr>
      <w:r>
        <w:rPr>
          <w:b/>
          <w:bCs/>
        </w:rPr>
        <w:t xml:space="preserve">¿Cada cuánto hay que desparasitar a un perro?</w:t>
      </w:r>
    </w:p>
    <w:p>
      <w:pPr>
        <w:spacing w:after="160"/>
      </w:pPr>
      <w:r>
        <w:t xml:space="preserve">Una de las preguntas que más nos hacen en Al Toque Raciones es exactamente esta. Y tiene sentido: la desparasitación es uno de los cuidados preventivos más importantes para la salud de tu perro, pero no siempre está claro con qué frecuencia hacerlo, con qué producto o si hay diferencia entre los internos y externos.</w:t>
      </w:r>
    </w:p>
    <w:p>
      <w:pPr>
        <w:pStyle w:val="Heading2"/>
      </w:pPr>
      <w:r>
        <w:t xml:space="preserve">¿Qué tipos de parásitos afectan a los perros?</w:t>
      </w:r>
    </w:p>
    <w:p>
      <w:pPr>
        <w:spacing w:after="160"/>
      </w:pPr>
      <w:r>
        <w:t xml:space="preserve">Antes de hablar de frecuencia, es útil distinguir dos tipos de parásitos. Los parásitos externos son pulgas, garrapatas, ácaros y piojos. Viven sobre la piel o en el pelaje del animal. Los parásitos internos son lombrices, tenias, giardia y otros. Viven dentro del organismo, principalmente en el sistema digestivo.</w:t>
      </w:r>
    </w:p>
    <w:p>
      <w:pPr>
        <w:spacing w:after="160"/>
      </w:pPr>
      <w:r>
        <w:t xml:space="preserve">Cada tipo requiere un tratamiento diferente. Los antiparasitarios externos como NexGard, Bravecto, pipetas Dominal y collares antipulgas atacan pulgas y garrapatas. Los desparasitantes internos (Appryl, y otros productos veterinarios) eliminan parásitos intestinales.</w:t>
      </w:r>
    </w:p>
    <w:p>
      <w:pPr>
        <w:pStyle w:val="Heading2"/>
      </w:pPr>
      <w:r>
        <w:t xml:space="preserve">¿Cada cuánto desparasitar externamente a un perro?</w:t>
      </w:r>
    </w:p>
    <w:p>
      <w:pPr>
        <w:spacing w:after="160"/>
      </w:pPr>
      <w:r>
        <w:t xml:space="preserve">Para parásitos externos, la frecuencia depende del producto que elijas. Con NexGard o NexGard Spectra (comprimido): una vez por mes. Con Bravecto (comprimido): una vez cada 3 meses. Con pipetas Dominal: una vez por mes. Con collares antipulgas Dominal: cada 4-8 meses según las condiciones de uso.</w:t>
      </w:r>
    </w:p>
    <w:p>
      <w:pPr>
        <w:spacing w:after="160"/>
      </w:pPr>
      <w:r>
        <w:t xml:space="preserve">Lo más importante es mantener la protección continua. Un mes sin antiparasitario es suficiente para que las pulgas o garrapatas colonicen al animal y al hogar. Una vez que hay una infestación, el tratamiento se vuelve mucho más complicado y caro.</w:t>
      </w:r>
    </w:p>
    <w:p>
      <w:pPr>
        <w:shd w:fill="D5F5E3" w:val="clear"/>
        <w:spacing w:after="160"/>
      </w:pPr>
      <w:r>
        <w:rPr>
          <w:b/>
          <w:bCs/>
        </w:rPr>
        <w:t xml:space="preserve">👉 ¿Necesitás antipulgas para tu perro? Escribinos por WhatsApp y te cotizamos al toque. Tenemos NexGard, Bravecto y Dominal para todos los tamaños.</w:t>
      </w:r>
    </w:p>
    <w:p>
      <w:pPr>
        <w:pStyle w:val="Heading2"/>
      </w:pPr>
      <w:r>
        <w:t xml:space="preserve">¿Cada cuánto desparasitar internamente a un perro?</w:t>
      </w:r>
    </w:p>
    <w:p>
      <w:pPr>
        <w:spacing w:after="160"/>
      </w:pPr>
      <w:r>
        <w:t xml:space="preserve">Los parásitos intestinales son más comunes de lo que se cree, especialmente en perros que salen a la calle, toman agua de charcos o conviven con niños. La frecuencia recomendada varía según la edad: cachorros hasta los 6 meses cada 15-30 días; adultos con exposición alta (perros callejeros o que conviven con niños): cada 3 meses; adultos domésticos con bajo riesgo: cada 6 meses.</w:t>
      </w:r>
    </w:p>
    <w:p>
      <w:pPr>
        <w:spacing w:after="160"/>
      </w:pPr>
      <w:r>
        <w:t xml:space="preserve">El NexGard Spectra tiene la ventaja de cubrir parásitos externos e internos en un solo comprimido mensual, lo que simplifica mucho el calendario de desparasitación.</w:t>
      </w:r>
    </w:p>
    <w:p>
      <w:pPr>
        <w:pStyle w:val="Heading2"/>
      </w:pPr>
      <w:r>
        <w:t xml:space="preserve">¿Cómo saber si mi perro tiene parásitos?</w:t>
      </w:r>
    </w:p>
    <w:p>
      <w:pPr>
        <w:spacing w:after="160"/>
      </w:pPr>
      <w:r>
        <w:t xml:space="preserve">Algunos signos de parásitos externos son: rascado frecuente o intenso, presencia de pequeños puntitos negros en la piel (excremento de pulgas), mordeduras en la cola o lomo, pérdida de pelo en zonas localizadas.</w:t>
      </w:r>
    </w:p>
    <w:p>
      <w:pPr>
        <w:spacing w:after="160"/>
      </w:pPr>
      <w:r>
        <w:t xml:space="preserve">Señales de parásitos internos: vientre hinchado (especialmente en cachorros), diarrea frecuente o con sangre, pérdida de peso a pesar de comer bien, presencia de segmentos blancos en las heces (signo de tenia), cansancio excesivo.</w:t>
      </w:r>
    </w:p>
    <w:p>
      <w:pPr>
        <w:pStyle w:val="Heading2"/>
      </w:pPr>
      <w:r>
        <w:t xml:space="preserve">¿Qué pasa si no desparasito a mi perro?</w:t>
      </w:r>
    </w:p>
    <w:p>
      <w:pPr>
        <w:spacing w:after="160"/>
      </w:pPr>
      <w:r>
        <w:t xml:space="preserve">Un perro sin desparasitación regular está expuesto a enfermedades graves. Las garrapatas pueden transmitir erliquiosis y babesiosis, enfermedades que pueden ser fatales si no se tratan a tiempo. Las pulgas generan anemia en casos severos, especialmente en cachorros. Los parásitos intestinales afectan la absorción de nutrientes y debilitan el sistema inmune.</w:t>
      </w:r>
    </w:p>
    <w:p>
      <w:pPr>
        <w:spacing w:after="160"/>
      </w:pPr>
      <w:r>
        <w:t xml:space="preserve">Además, muchos parásitos intestinales de los perros pueden afectar a los humanos, especialmente a los niños (zoonosis). La desparasitación regular protege a toda la familia.</w:t>
      </w:r>
    </w:p>
    <w:p>
      <w:pPr>
        <w:pStyle w:val="Heading2"/>
      </w:pPr>
      <w:r>
        <w:t xml:space="preserve">Resumen: calendario de desparasitación recomendado</w:t>
      </w:r>
    </w:p>
    <w:p>
      <w:pPr>
        <w:spacing w:after="160"/>
      </w:pPr>
      <w:r>
        <w:t xml:space="preserve">Antiparasitario externo mensual (NexGard o Dominal) o cada 3 meses (Bravecto). Desparasitante interno cada 3-6 meses según el estilo de vida del perro. Consulta veterinaria anual para revisión general y ajuste del calendario.</w:t>
      </w:r>
    </w:p>
    <w:p>
      <w:pPr>
        <w:pStyle w:val="Heading2"/>
      </w:pPr>
      <w:r>
        <w:t xml:space="preserve">CTA final</w:t>
      </w:r>
    </w:p>
    <w:p>
      <w:pPr>
        <w:shd w:fill="D5F5E3" w:val="clear"/>
        <w:spacing w:after="160"/>
      </w:pPr>
      <w:r>
        <w:rPr>
          <w:b/>
          <w:bCs/>
        </w:rPr>
        <w:t xml:space="preserve">👉 En Al Toque Raciones tenemos todos los antiparasitarios que necesitás, con envío gratis en el día a Montevideo. Escribinos por WhatsApp al +598 98 623 158 y te asesoramos según el peso y la edad de tu perro.</w:t>
      </w:r>
    </w:p>
    <w:p>
      <w:r>
        <w:br w:type="page"/>
      </w:r>
    </w:p>
    <w:p>
      <w:pPr>
        <w:pStyle w:val="Heading1"/>
      </w:pPr>
      <w:r>
        <w:rPr>
          <w:b/>
          <w:bCs/>
          <w:color w:val="1A5276"/>
        </w:rPr>
        <w:t xml:space="preserve">📝 ARTÍCULO 2: ¿Qué es la dieta BARF para perros? Todo lo que necesitás saber</w:t>
      </w:r>
    </w:p>
    <w:p>
      <w:pPr>
        <w:pBdr>
          <w:bottom w:val="single" w:color="AAAAAA" w:sz="6" w:space="1"/>
        </w:pBdr>
        <w:spacing w:after="200"/>
      </w:pPr>
    </w:p>
    <w:p>
      <w:pPr>
        <w:spacing w:after="100"/>
      </w:pPr>
      <w:r>
        <w:rPr>
          <w:b/>
          <w:bCs/>
        </w:rPr>
        <w:t xml:space="preserve">URL sugerida: </w:t>
      </w:r>
      <w:r>
        <w:t xml:space="preserve">https://altoqueraciones.com/blog/dieta-barf-perros-guia-completa</w:t>
      </w:r>
    </w:p>
    <w:p>
      <w:pPr>
        <w:spacing w:after="100"/>
      </w:pPr>
      <w:r>
        <w:rPr>
          <w:b/>
          <w:bCs/>
        </w:rPr>
        <w:t xml:space="preserve">Title SEO: </w:t>
      </w:r>
      <w:r>
        <w:t xml:space="preserve">Dieta BARF para Perros: Qué Es, Beneficios y Cómo Empezar</w:t>
      </w:r>
    </w:p>
    <w:p>
      <w:pPr>
        <w:spacing w:after="100"/>
      </w:pPr>
      <w:r>
        <w:rPr>
          <w:b/>
          <w:bCs/>
        </w:rPr>
        <w:t xml:space="preserve">Meta description: </w:t>
      </w:r>
      <w:r>
        <w:t xml:space="preserve">Todo sobre la dieta BARF para perros: qué incluye, beneficios, riesgos y cómo hacer la transición. Guía completa para dueños uruguayos.</w:t>
      </w:r>
    </w:p>
    <w:p>
      <w:pPr>
        <w:pBdr>
          <w:bottom w:val="single" w:color="AAAAAA" w:sz="6" w:space="1"/>
        </w:pBdr>
        <w:spacing w:after="200"/>
      </w:pPr>
    </w:p>
    <w:p>
      <w:pPr>
        <w:pStyle w:val="Heading1"/>
      </w:pPr>
      <w:r>
        <w:rPr>
          <w:b/>
          <w:bCs/>
        </w:rPr>
        <w:t xml:space="preserve">¿Qué es la dieta BARF para perros?</w:t>
      </w:r>
    </w:p>
    <w:p>
      <w:pPr>
        <w:spacing w:after="160"/>
      </w:pPr>
      <w:r>
        <w:t xml:space="preserve">BARF es la sigla de "Biologically Appropriate Raw Food" (Alimentación Cruda Biológicamente Apropiada). Es un modelo de alimentación que propone darle a los perros comida cruda: carne, huesos carnosos, órganos y vegetales, imitando lo que comerían en su estado natural.</w:t>
      </w:r>
    </w:p>
    <w:p>
      <w:pPr>
        <w:pStyle w:val="Heading2"/>
      </w:pPr>
      <w:r>
        <w:t xml:space="preserve">¿Qué incluye la dieta BARF?</w:t>
      </w:r>
    </w:p>
    <w:p>
      <w:pPr>
        <w:spacing w:after="160"/>
      </w:pPr>
      <w:r>
        <w:t xml:space="preserve">Una dieta BARF balanceada incluye aproximadamente: 70% de carne muscular (pollo, res, cerdo, cordero), 10% de huesos carnosos (alas, cuellos, patas de pollo), 10% de órganos (hígado, riñón, bazo), 5% de verduras y frutas (zanahoria, espinaca, manzana), 5% de otros suplementos (aceite de pescado, huevo crudo, semillas).</w:t>
      </w:r>
    </w:p>
    <w:p>
      <w:pPr>
        <w:pStyle w:val="Heading2"/>
      </w:pPr>
      <w:r>
        <w:t xml:space="preserve">Beneficios de la dieta BARF según sus defensores</w:t>
      </w:r>
    </w:p>
    <w:p>
      <w:pPr>
        <w:spacing w:after="160"/>
      </w:pPr>
      <w:r>
        <w:t xml:space="preserve">Mejora visible del pelaje y la piel, heces más pequeñas y menos olorosas (señal de mejor absorción), dientes más limpios por la acción mecánica de los huesos, mayor energía y vitalidad, mejor control del peso corporal, reducción de alergias alimentarias en perros sensibles.</w:t>
      </w:r>
    </w:p>
    <w:p>
      <w:pPr>
        <w:pStyle w:val="Heading2"/>
      </w:pPr>
      <w:r>
        <w:t xml:space="preserve">Riesgos y consideraciones de la dieta BARF</w:t>
      </w:r>
    </w:p>
    <w:p>
      <w:pPr>
        <w:spacing w:after="160"/>
      </w:pPr>
      <w:r>
        <w:t xml:space="preserve">No todo es positivo. La dieta BARF mal implementada puede generar deficiencias nutricionales graves, especialmente de calcio, fósforo y vitaminas. Además, la carne cruda puede contener bacterias como Salmonella que afectan tanto al perro como a la familia. Los huesos cocidos son peligrosos porque se astillan — solo se usan crudos. Requiere tiempo de preparación y una inversión mayor que la ración seca.</w:t>
      </w:r>
    </w:p>
    <w:p>
      <w:pPr>
        <w:spacing w:after="160"/>
      </w:pPr>
      <w:r>
        <w:t xml:space="preserve">Por estas razones, si vas a implementar BARF, lo ideal es hacerlo con supervisión veterinaria o al menos con asesoría de un nutricionista animal.</w:t>
      </w:r>
    </w:p>
    <w:p>
      <w:pPr>
        <w:pStyle w:val="Heading2"/>
      </w:pPr>
      <w:r>
        <w:t xml:space="preserve">¿La dieta BARF es mejor que las raciones secas?</w:t>
      </w:r>
    </w:p>
    <w:p>
      <w:pPr>
        <w:spacing w:after="160"/>
      </w:pPr>
      <w:r>
        <w:t xml:space="preserve">Depende. Una ración de alta calidad como BioFresh, N&amp;D o Pro Plan está formulada por nutricionistas y cubre todos los requerimientos del animal. La ventaja de las raciones premium sobre una BARF mal implementada es significativa. Sin embargo, una BARF bien diseñada y supervisada puede ser excelente para perros con sensibilidades alimentarias específicas.</w:t>
      </w:r>
    </w:p>
    <w:p>
      <w:pPr>
        <w:shd w:fill="D5F5E3" w:val="clear"/>
        <w:spacing w:after="160"/>
      </w:pPr>
      <w:r>
        <w:rPr>
          <w:b/>
          <w:bCs/>
        </w:rPr>
        <w:t xml:space="preserve">👉 Si buscás una ración de alta calidad que se acerque a la nutrición natural, BioFresh es nuestra recomendación: ingredientes frescos, sin conservantes artificiales. Pedila con envío gratis en Al Toque Raciones.</w:t>
      </w:r>
    </w:p>
    <w:p>
      <w:pPr>
        <w:pStyle w:val="Heading2"/>
      </w:pPr>
      <w:r>
        <w:t xml:space="preserve">¿Cómo hacer la transición a BARF?</w:t>
      </w:r>
    </w:p>
    <w:p>
      <w:pPr>
        <w:spacing w:after="160"/>
      </w:pPr>
      <w:r>
        <w:t xml:space="preserve">Si decidís probar la dieta BARF, la transición debe ser gradual. Semana 1: 75% ración seca + 25% BARF. Semana 2: 50%/50%. Semana 3: 25% ración seca + 75% BARF. Semana 4 en adelante: 100% BARF. Monitoreá las heces, el peso y la energía del perro durante todo el proceso.</w:t>
      </w:r>
    </w:p>
    <w:p>
      <w:pPr>
        <w:pStyle w:val="Heading2"/>
      </w:pPr>
      <w:r>
        <w:t xml:space="preserve">Alternativa: raciones naturales sin los riesgos del BARF</w:t>
      </w:r>
    </w:p>
    <w:p>
      <w:pPr>
        <w:spacing w:after="160"/>
      </w:pPr>
      <w:r>
        <w:t xml:space="preserve">Si te atrae la alimentación natural pero no querés asumir los riesgos del crudo, las raciones naturales como BioFresh o N&amp;D Ancestral son una excelente alternativa: ingredientes reales, sin conservantes, formuladas por nutricionistas.</w:t>
      </w:r>
    </w:p>
    <w:p>
      <w:pPr>
        <w:shd w:fill="D5F5E3" w:val="clear"/>
        <w:spacing w:after="160"/>
      </w:pPr>
      <w:r>
        <w:rPr>
          <w:b/>
          <w:bCs/>
        </w:rPr>
        <w:t xml:space="preserve">👉 Escribinos por WhatsApp y te ayudamos a encontrar la ración más parecida a la alimentación natural que le convenga a tu perro.</w:t>
      </w:r>
    </w:p>
    <w:p>
      <w:r>
        <w:br w:type="page"/>
      </w:r>
    </w:p>
    <w:p>
      <w:pPr>
        <w:pStyle w:val="Heading1"/>
      </w:pPr>
      <w:r>
        <w:rPr>
          <w:b/>
          <w:bCs/>
          <w:color w:val="1A5276"/>
        </w:rPr>
        <w:t xml:space="preserve">📝 ARTÍCULO 3: Mi perro tiene pulgas: qué hacer paso a paso</w:t>
      </w:r>
    </w:p>
    <w:p>
      <w:pPr>
        <w:pBdr>
          <w:bottom w:val="single" w:color="AAAAAA" w:sz="6" w:space="1"/>
        </w:pBdr>
        <w:spacing w:after="200"/>
      </w:pPr>
    </w:p>
    <w:p>
      <w:pPr>
        <w:spacing w:after="100"/>
      </w:pPr>
      <w:r>
        <w:rPr>
          <w:b/>
          <w:bCs/>
        </w:rPr>
        <w:t xml:space="preserve">URL sugerida: </w:t>
      </w:r>
      <w:r>
        <w:t xml:space="preserve">https://altoqueraciones.com/blog/mi-perro-tiene-pulgas-que-hacer</w:t>
      </w:r>
    </w:p>
    <w:p>
      <w:pPr>
        <w:spacing w:after="100"/>
      </w:pPr>
      <w:r>
        <w:rPr>
          <w:b/>
          <w:bCs/>
        </w:rPr>
        <w:t xml:space="preserve">Title SEO: </w:t>
      </w:r>
      <w:r>
        <w:t xml:space="preserve">Mi Perro Tiene Pulgas: Solución Paso a Paso | Uruguay</w:t>
      </w:r>
    </w:p>
    <w:p>
      <w:pPr>
        <w:spacing w:after="100"/>
      </w:pPr>
      <w:r>
        <w:rPr>
          <w:b/>
          <w:bCs/>
        </w:rPr>
        <w:t xml:space="preserve">Meta description: </w:t>
      </w:r>
      <w:r>
        <w:t xml:space="preserve">Guía completa para eliminar pulgas de tu perro y tu casa. Qué productos usar, cómo tratar el hogar y cómo prevenir una reinfestación. Uruguay.</w:t>
      </w:r>
    </w:p>
    <w:p>
      <w:pPr>
        <w:pBdr>
          <w:bottom w:val="single" w:color="AAAAAA" w:sz="6" w:space="1"/>
        </w:pBdr>
        <w:spacing w:after="200"/>
      </w:pPr>
    </w:p>
    <w:p>
      <w:pPr>
        <w:pStyle w:val="Heading1"/>
      </w:pPr>
      <w:r>
        <w:rPr>
          <w:b/>
          <w:bCs/>
        </w:rPr>
        <w:t xml:space="preserve">Mi perro tiene pulgas: qué hacer ahora mismo</w:t>
      </w:r>
    </w:p>
    <w:p>
      <w:pPr>
        <w:spacing w:after="160"/>
      </w:pPr>
      <w:r>
        <w:t xml:space="preserve">Detectar pulgas en tu perro puede generar pánico, pero tiene solución. En esta guía te explicamos exactamente qué hacer, en qué orden y con qué productos, para eliminar las pulgas de tu perro y de tu casa de forma efectiva.</w:t>
      </w:r>
    </w:p>
    <w:p>
      <w:pPr>
        <w:pStyle w:val="Heading2"/>
      </w:pPr>
      <w:r>
        <w:t xml:space="preserve">¿Cómo saber si mi perro tiene pulgas?</w:t>
      </w:r>
    </w:p>
    <w:p>
      <w:pPr>
        <w:spacing w:after="160"/>
      </w:pPr>
      <w:r>
        <w:t xml:space="preserve">Los signos más claros son rascado intenso y frecuente (especialmente en el lomo, la base de la cola y el abdomen), presencia de pequeños puntitos negros en la piel (excremento de pulga, que al mojarse se vuelve rojizo), inquietud, mordeduras constantes, pérdida de pelo en zonas específicas y en casos severos, anemia (especialmente en cachorros).</w:t>
      </w:r>
    </w:p>
    <w:p>
      <w:pPr>
        <w:pStyle w:val="Heading2"/>
      </w:pPr>
      <w:r>
        <w:t xml:space="preserve">Paso 1: Tratar al perro inmediatamente</w:t>
      </w:r>
    </w:p>
    <w:p>
      <w:pPr>
        <w:spacing w:after="160"/>
      </w:pPr>
      <w:r>
        <w:t xml:space="preserve">El primer paso es eliminar las pulgas del animal. Las opciones más eficaces son los comprimidos antiparasitarios: NexGard (acción en horas, 1 comprimido al mes), Bravecto (acción en horas, 3 meses de protección) o las pipetas Dominal (aplicación tópica, acción en 24-48 hs).</w:t>
      </w:r>
    </w:p>
    <w:p>
      <w:pPr>
        <w:shd w:fill="D5F5E3" w:val="clear"/>
        <w:spacing w:after="160"/>
      </w:pPr>
      <w:r>
        <w:rPr>
          <w:b/>
          <w:bCs/>
        </w:rPr>
        <w:t xml:space="preserve">👉 Tenemos NexGard, Bravecto y Dominal con envío gratis en el día. Escribinos por WhatsApp con el peso de tu perro y te cotizamos.</w:t>
      </w:r>
    </w:p>
    <w:p>
      <w:pPr>
        <w:pStyle w:val="Heading2"/>
      </w:pPr>
      <w:r>
        <w:t xml:space="preserve">Paso 2: Tratar el hogar</w:t>
      </w:r>
    </w:p>
    <w:p>
      <w:pPr>
        <w:spacing w:after="160"/>
      </w:pPr>
      <w:r>
        <w:t xml:space="preserve">Este es el paso que más gente olvida y que causa las reinfestaciones. El 95% de las pulgas no están en el perro — están en el ambiente: alfombras, muebles, ropa de cama. Si solo tratás al perro sin tratar el hogar, las pulgas del ambiente van a volver a subirse al animal en días.</w:t>
      </w:r>
    </w:p>
    <w:p>
      <w:pPr>
        <w:spacing w:after="160"/>
      </w:pPr>
      <w:r>
        <w:t xml:space="preserve">Para tratar el hogar: lavá toda la ropa de cama del perro a alta temperatura, aspirá intensamente alfombras, tapizados y rincones, usá spray antiparasitario ambiental en todas las habitaciones, repetí el proceso una semana después para eliminar los huevos que pueden haber eclosionado.</w:t>
      </w:r>
    </w:p>
    <w:p>
      <w:pPr>
        <w:pStyle w:val="Heading2"/>
      </w:pPr>
      <w:r>
        <w:t xml:space="preserve">Paso 3: Establecer un plan de prevención</w:t>
      </w:r>
    </w:p>
    <w:p>
      <w:pPr>
        <w:spacing w:after="160"/>
      </w:pPr>
      <w:r>
        <w:t xml:space="preserve">Una vez eliminadas las pulgas, el objetivo es que no vuelvan. Para eso, la constancia en el antiparasitario es clave. Un mes sin protección puede ser suficiente para una nueva infestación, especialmente en verano cuando las pulgas están más activas.</w:t>
      </w:r>
    </w:p>
    <w:p>
      <w:pPr>
        <w:pStyle w:val="Heading2"/>
      </w:pPr>
      <w:r>
        <w:t xml:space="preserve">¿Cada cuánto aplicar el antipulgas para evitar reinfestaciones?</w:t>
      </w:r>
    </w:p>
    <w:p>
      <w:pPr>
        <w:spacing w:after="160"/>
      </w:pPr>
      <w:r>
        <w:t xml:space="preserve">NexGard: 1 comprimido al mes. Bravecto: 1 comprimido cada 3 meses. Pipetas Dominal: 1 aplicación al mes. Collares Dominal: duración de varios meses, sin necesidad de recordatorio mensual.</w:t>
      </w:r>
    </w:p>
    <w:p>
      <w:pPr>
        <w:shd w:fill="D5F5E3" w:val="clear"/>
        <w:spacing w:after="160"/>
      </w:pPr>
      <w:r>
        <w:rPr>
          <w:b/>
          <w:bCs/>
        </w:rPr>
        <w:t xml:space="preserve">👉 Pedí tu antipulgas hoy y recibí el mismo día en Montevideo. Al Toque Raciones, +598 98 623 158.</w:t>
      </w:r>
    </w:p>
    <w:p>
      <w:pPr>
        <w:pStyle w:val="Heading2"/>
      </w:pPr>
      <w:r>
        <w:t xml:space="preserve">¿Las pulgas de los perros pican a los humanos?</w:t>
      </w:r>
    </w:p>
    <w:p>
      <w:pPr>
        <w:spacing w:after="160"/>
      </w:pPr>
      <w:r>
        <w:t xml:space="preserve">Sí, las pulgas pueden picar a los humanos, aunque no viven en nosotros. Los síntomas son picaduras pequeñas y muy irritantes, generalmente en tobillos y piernas. En personas con alergia, las picaduras pueden causar reacciones más fuertes. El tratamiento del hogar es esencial para proteger a toda la familia.</w:t>
      </w:r>
    </w:p>
    <w:p>
      <w:r>
        <w:br w:type="page"/>
      </w:r>
    </w:p>
    <w:p>
      <w:pPr>
        <w:pStyle w:val="Heading1"/>
      </w:pPr>
      <w:r>
        <w:rPr>
          <w:b/>
          <w:bCs/>
          <w:color w:val="1A5276"/>
        </w:rPr>
        <w:t xml:space="preserve">📝 ARTÍCULO 4: ¿Cuánta comida darle a un perro según su peso?</w:t>
      </w:r>
    </w:p>
    <w:p>
      <w:pPr>
        <w:pBdr>
          <w:bottom w:val="single" w:color="AAAAAA" w:sz="6" w:space="1"/>
        </w:pBdr>
        <w:spacing w:after="200"/>
      </w:pPr>
    </w:p>
    <w:p>
      <w:pPr>
        <w:spacing w:after="100"/>
      </w:pPr>
      <w:r>
        <w:rPr>
          <w:b/>
          <w:bCs/>
        </w:rPr>
        <w:t xml:space="preserve">URL sugerida: </w:t>
      </w:r>
      <w:r>
        <w:t xml:space="preserve">https://altoqueraciones.com/blog/cuanta-comida-darle-perro-segun-peso</w:t>
      </w:r>
    </w:p>
    <w:p>
      <w:pPr>
        <w:spacing w:after="100"/>
      </w:pPr>
      <w:r>
        <w:rPr>
          <w:b/>
          <w:bCs/>
        </w:rPr>
        <w:t xml:space="preserve">Title SEO: </w:t>
      </w:r>
      <w:r>
        <w:t xml:space="preserve">Cuánta Comida Darle a un Perro por Día | Tabla por Peso</w:t>
      </w:r>
    </w:p>
    <w:p>
      <w:pPr>
        <w:spacing w:after="100"/>
      </w:pPr>
      <w:r>
        <w:rPr>
          <w:b/>
          <w:bCs/>
        </w:rPr>
        <w:t xml:space="preserve">Meta description: </w:t>
      </w:r>
      <w:r>
        <w:t xml:space="preserve">Tabla de raciones diarias para perros según peso y edad. Cuánto darle a tu perro por día para que esté sano. Al Toque Raciones, Uruguay.</w:t>
      </w:r>
    </w:p>
    <w:p>
      <w:pPr>
        <w:pBdr>
          <w:bottom w:val="single" w:color="AAAAAA" w:sz="6" w:space="1"/>
        </w:pBdr>
        <w:spacing w:after="200"/>
      </w:pPr>
    </w:p>
    <w:p>
      <w:pPr>
        <w:pStyle w:val="Heading1"/>
      </w:pPr>
      <w:r>
        <w:rPr>
          <w:b/>
          <w:bCs/>
        </w:rPr>
        <w:t xml:space="preserve">¿Cuánta comida darle a un perro por día?</w:t>
      </w:r>
    </w:p>
    <w:p>
      <w:pPr>
        <w:spacing w:after="160"/>
      </w:pPr>
      <w:r>
        <w:t xml:space="preserve">Una de las dudas más comunes de los dueños de perros es cuánta ración darle por día. La respuesta no es única: depende del peso del perro, su edad, su nivel de actividad y la ración específica que estés usando. En esta guía te damos las referencias más útiles.</w:t>
      </w:r>
    </w:p>
    <w:p>
      <w:pPr>
        <w:pStyle w:val="Heading2"/>
      </w:pPr>
      <w:r>
        <w:t xml:space="preserve">El punto de partida: siempre mirá la etiqueta de la ración</w:t>
      </w:r>
    </w:p>
    <w:p>
      <w:pPr>
        <w:spacing w:after="160"/>
      </w:pPr>
      <w:r>
        <w:t xml:space="preserve">Cada ración tiene una tabla de alimentación en el envase, calculada específicamente para esa fórmula. Las raciones más densas en nutrientes (como BioFresh o N&amp;D) requieren menor cantidad que las raciones estándar para cubrir los mismos requerimientos. Por eso, comparar solo por precio por bolsa puede ser engañoso — lo importante es el costo por ración diaria.</w:t>
      </w:r>
    </w:p>
    <w:p>
      <w:pPr>
        <w:pStyle w:val="Heading2"/>
      </w:pPr>
      <w:r>
        <w:t xml:space="preserve">Tabla orientativa de alimentación diaria para perros adultos</w:t>
      </w:r>
    </w:p>
    <w:p>
      <w:pPr>
        <w:spacing w:after="160"/>
      </w:pPr>
      <w:r>
        <w:t xml:space="preserve">Las siguientes cantidades son referencias generales para raciones premium. Perros de 5 kg: 80-100 g por día. Perros de 10 kg: 150-170 g por día. Perros de 15 kg: 200-240 g por día. Perros de 20 kg: 260-300 g por día. Perros de 30 kg: 350-400 g por día. Perros de 40 kg: 420-480 g por día.</w:t>
      </w:r>
    </w:p>
    <w:p>
      <w:pPr>
        <w:spacing w:after="160"/>
      </w:pPr>
      <w:r>
        <w:t xml:space="preserve">Para perros muy activos, aumentá un 15-20%. Para perros sedentarios o con tendencia al sobrepeso, reducí en ese mismo porcentaje.</w:t>
      </w:r>
    </w:p>
    <w:p>
      <w:pPr>
        <w:pStyle w:val="Heading2"/>
      </w:pPr>
      <w:r>
        <w:t xml:space="preserve">¿Cuánta comida necesita un cachorro?</w:t>
      </w:r>
    </w:p>
    <w:p>
      <w:pPr>
        <w:spacing w:after="160"/>
      </w:pPr>
      <w:r>
        <w:t xml:space="preserve">Los cachorros necesitan más calorías por kilo de peso corporal que los adultos porque están en pleno crecimiento. La regla general es alimentar 3-4 veces por día en cachorros de hasta 6 meses, y 2-3 veces de 6 meses al año. La cantidad total diaria suele ser 1.5-2 veces la de un adulto del mismo peso.</w:t>
      </w:r>
    </w:p>
    <w:p>
      <w:pPr>
        <w:shd w:fill="D5F5E3" w:val="clear"/>
        <w:spacing w:after="160"/>
      </w:pPr>
      <w:r>
        <w:rPr>
          <w:b/>
          <w:bCs/>
        </w:rPr>
        <w:t xml:space="preserve">👉 Tenemos raciones específicas para cachorros de todas las tallas. BioFresh Cachorro, Dog Chow Cachorro, Lager Cachorro y más. Escribinos por WhatsApp.</w:t>
      </w:r>
    </w:p>
    <w:p>
      <w:pPr>
        <w:pStyle w:val="Heading2"/>
      </w:pPr>
      <w:r>
        <w:t xml:space="preserve">¿Cómo saber si estoy dando la cantidad correcta?</w:t>
      </w:r>
    </w:p>
    <w:p>
      <w:pPr>
        <w:spacing w:after="160"/>
      </w:pPr>
      <w:r>
        <w:t xml:space="preserve">El mejor indicador es el peso corporal. Un perro en peso ideal tiene las costillas palpables sin ser visibles, una cintura definida cuando se lo mira desde arriba y un abdomen que sube ligeramente cuando se lo mira de costado.</w:t>
      </w:r>
    </w:p>
    <w:p>
      <w:pPr>
        <w:spacing w:after="160"/>
      </w:pPr>
      <w:r>
        <w:t xml:space="preserve">Si las costillas son muy visibles: tu perro está bajo de peso, aumentá la ración. Si no podés palpar las costillas fácilmente: hay sobrepeso, reducí un 15-20% y añadí ejercicio.</w:t>
      </w:r>
    </w:p>
    <w:p>
      <w:pPr>
        <w:pStyle w:val="Heading2"/>
      </w:pPr>
      <w:r>
        <w:t xml:space="preserve">¿Cuántas veces por día darle de comer a un perro adulto?</w:t>
      </w:r>
    </w:p>
    <w:p>
      <w:pPr>
        <w:spacing w:after="160"/>
      </w:pPr>
      <w:r>
        <w:t xml:space="preserve">Lo más recomendado es dividir la ración diaria en 2 comidas: una a la mañana y una a la noche. Esto es mejor para la digestión que dar toda la ración junta y reduce el riesgo de torsión gástrica en razas grandes.</w:t>
      </w:r>
    </w:p>
    <w:p>
      <w:pPr>
        <w:shd w:fill="D5F5E3" w:val="clear"/>
        <w:spacing w:after="160"/>
      </w:pPr>
      <w:r>
        <w:rPr>
          <w:b/>
          <w:bCs/>
        </w:rPr>
        <w:t xml:space="preserve">👉 ¿Necesitás la ración ideal para tu perro? En Al Toque Raciones te asesoramos sin costo. Escribinos y recibí tu pedido en el día con envío gratis.</w:t>
      </w:r>
    </w:p>
    <w:p>
      <w:r>
        <w:br w:type="page"/>
      </w:r>
    </w:p>
    <w:p>
      <w:pPr>
        <w:pStyle w:val="Heading1"/>
      </w:pPr>
      <w:r>
        <w:rPr>
          <w:b/>
          <w:bCs/>
          <w:color w:val="1A5276"/>
        </w:rPr>
        <w:t xml:space="preserve">📝 ARTÍCULO 5: BioFresh vs Equilibrio: ¿cuál es mejor para tu perro en Uruguay?</w:t>
      </w:r>
    </w:p>
    <w:p>
      <w:pPr>
        <w:pBdr>
          <w:bottom w:val="single" w:color="AAAAAA" w:sz="6" w:space="1"/>
        </w:pBdr>
        <w:spacing w:after="200"/>
      </w:pPr>
    </w:p>
    <w:p>
      <w:pPr>
        <w:spacing w:after="100"/>
      </w:pPr>
      <w:r>
        <w:rPr>
          <w:b/>
          <w:bCs/>
        </w:rPr>
        <w:t xml:space="preserve">URL sugerida: </w:t>
      </w:r>
      <w:r>
        <w:t xml:space="preserve">https://altoqueraciones.com/blog/biofresh-vs-equilibrio-perros-uruguay</w:t>
      </w:r>
    </w:p>
    <w:p>
      <w:pPr>
        <w:spacing w:after="100"/>
      </w:pPr>
      <w:r>
        <w:rPr>
          <w:b/>
          <w:bCs/>
        </w:rPr>
        <w:t xml:space="preserve">Title SEO: </w:t>
      </w:r>
      <w:r>
        <w:t xml:space="preserve">BioFresh vs Equilibrio: Comparativa para Perros | Uruguay</w:t>
      </w:r>
    </w:p>
    <w:p>
      <w:pPr>
        <w:spacing w:after="100"/>
      </w:pPr>
      <w:r>
        <w:rPr>
          <w:b/>
          <w:bCs/>
        </w:rPr>
        <w:t xml:space="preserve">Meta description: </w:t>
      </w:r>
      <w:r>
        <w:t xml:space="preserve">Comparamos BioFresh y Equilibrio, las dos raciones premium más vendidas en Uruguay. Ingredientes, precio y para qué tipo de perro conviene cada una.</w:t>
      </w:r>
    </w:p>
    <w:p>
      <w:pPr>
        <w:pBdr>
          <w:bottom w:val="single" w:color="AAAAAA" w:sz="6" w:space="1"/>
        </w:pBdr>
        <w:spacing w:after="200"/>
      </w:pPr>
    </w:p>
    <w:p>
      <w:pPr>
        <w:pStyle w:val="Heading1"/>
      </w:pPr>
      <w:r>
        <w:rPr>
          <w:b/>
          <w:bCs/>
        </w:rPr>
        <w:t xml:space="preserve">BioFresh vs Equilibrio: cuál elegir para tu perro</w:t>
      </w:r>
    </w:p>
    <w:p>
      <w:pPr>
        <w:spacing w:after="160"/>
      </w:pPr>
      <w:r>
        <w:t xml:space="preserve">BioFresh y Equilibrio son las dos raciones premium más vendidas en Uruguay. Ambas tienen excelente reputación, están disponibles en Al Toque Raciones y tienen precios similares. ¿Cuál es la diferencia real y cuál conviene para tu perro?</w:t>
      </w:r>
    </w:p>
    <w:p>
      <w:pPr>
        <w:pStyle w:val="Heading2"/>
      </w:pPr>
      <w:r>
        <w:t xml:space="preserve">Equilibrio: la premium accesible más popular de Uruguay</w:t>
      </w:r>
    </w:p>
    <w:p>
      <w:pPr>
        <w:spacing w:after="160"/>
      </w:pPr>
      <w:r>
        <w:t xml:space="preserve">Equilibrio es la ración premium argentina más consumida en Uruguay. Es fabricada por Vitalcan, uno de los laboratorios veterinarios más reconocidos del Cono Sur. Tiene líneas para adultos (pollo o carne), cachorros, seniors y razas pequeñas.</w:t>
      </w:r>
    </w:p>
    <w:p>
      <w:pPr>
        <w:spacing w:after="160"/>
      </w:pPr>
      <w:r>
        <w:t xml:space="preserve">Precio en Al Toque Raciones: Equilibrio Pollo Adulto 15+3 kg (18 kg total) a $3.400. Equilibrio Carne 15+3 kg a $2.800. Equilibrio Cachorro Carne 15+3 kg a $3.400.</w:t>
      </w:r>
    </w:p>
    <w:p>
      <w:pPr>
        <w:spacing w:after="160"/>
      </w:pPr>
      <w:r>
        <w:t xml:space="preserve">Es una ración con muy buena palatabilidad (los perros la comen bien), precio accesible y amplia disponibilidad. Ideal para dueños que buscan una ración premium sin llegar al súper premium.</w:t>
      </w:r>
    </w:p>
    <w:p>
      <w:pPr>
        <w:pStyle w:val="Heading2"/>
      </w:pPr>
      <w:r>
        <w:t xml:space="preserve">BioFresh: ingredientes frescos, sin conservantes artificiales</w:t>
      </w:r>
    </w:p>
    <w:p>
      <w:pPr>
        <w:spacing w:after="160"/>
      </w:pPr>
      <w:r>
        <w:t xml:space="preserve">BioFresh es una ración argentina de posicionamiento súper premium. Su diferencial principal es el uso de ingredientes frescos (carne fresca sin deshidratar) y la ausencia de conservantes artificiales. Tiene líneas para razas pequeñas, medianas y gigantes, tanto para adultos como cachorros.</w:t>
      </w:r>
    </w:p>
    <w:p>
      <w:pPr>
        <w:spacing w:after="160"/>
      </w:pPr>
      <w:r>
        <w:t xml:space="preserve">Precio en Al Toque Raciones: BioFresh Medianos/Pequeños/Gigantes 15 kg a $4.200. Es notablemente más cara que Equilibrio, pero la densidad nutricional es mayor, lo que significa que el perro necesita comer menos cantidad para cubrir sus requerimientos.</w:t>
      </w:r>
    </w:p>
    <w:p>
      <w:pPr>
        <w:spacing w:after="160"/>
      </w:pPr>
      <w:r>
        <w:t xml:space="preserve">Ideal para dueños que priorizan la calidad de los ingredientes y están dispuestos a pagar un poco más por eso.</w:t>
      </w:r>
    </w:p>
    <w:p>
      <w:pPr>
        <w:pStyle w:val="Heading2"/>
      </w:pPr>
      <w:r>
        <w:t xml:space="preserve">Tabla comparativa BioFresh vs Equilibrio</w:t>
      </w:r>
    </w:p>
    <w:p>
      <w:pPr>
        <w:spacing w:after="160"/>
      </w:pPr>
      <w:r>
        <w:t xml:space="preserve">Precio por bolsa: Equilibrio $3.400 (18 kg) vs BioFresh $4.200 (15 kg). Precio por kg: Equilibrio ~$189/kg vs BioFresh $280/kg. Primer ingrediente: Equilibrio (harina de pollo/carne) vs BioFresh (carne fresca). Conservantes: Equilibrio (naturales) vs BioFresh (sin conservantes). Categoría: Equilibrio (Premium) vs BioFresh (Súper Premium). Para qué tipo de perro: Equilibrio (todos, especialmente presupuesto moderado) vs BioFresh (perros exigentes o con sensibilidades).</w:t>
      </w:r>
    </w:p>
    <w:p>
      <w:pPr>
        <w:pStyle w:val="Heading2"/>
      </w:pPr>
      <w:r>
        <w:t xml:space="preserve">¿Cuál es mejor para mi perro?</w:t>
      </w:r>
    </w:p>
    <w:p>
      <w:pPr>
        <w:spacing w:after="160"/>
      </w:pPr>
      <w:r>
        <w:t xml:space="preserve">Elegí Equilibrio si buscás una ración premium de calidad garantizada a precio más accesible, tu perro come bien y no tiene problemas digestivos, y el presupuesto es un factor importante.</w:t>
      </w:r>
    </w:p>
    <w:p>
      <w:pPr>
        <w:spacing w:after="160"/>
      </w:pPr>
      <w:r>
        <w:t xml:space="preserve">Elegí BioFresh si tu perro es sensible, tiene problemas de piel o digestivos, querés la opción más natural del mercado masivo, o simplemente querés lo mejor para tu mascota y el precio no es el factor principal.</w:t>
      </w:r>
    </w:p>
    <w:p>
      <w:pPr>
        <w:shd w:fill="D5F5E3" w:val="clear"/>
        <w:spacing w:after="160"/>
      </w:pPr>
      <w:r>
        <w:rPr>
          <w:b/>
          <w:bCs/>
        </w:rPr>
        <w:t xml:space="preserve">👉 Tenemos ambas marcas disponibles para entrega en el día. Escribinos por WhatsApp y te asesoramos según las características específicas de tu perro.</w:t>
      </w:r>
    </w:p>
    <w:p>
      <w:r>
        <w:br w:type="page"/>
      </w:r>
    </w:p>
    <w:p>
      <w:pPr>
        <w:pStyle w:val="Heading1"/>
      </w:pPr>
      <w:r>
        <w:rPr>
          <w:b/>
          <w:bCs/>
          <w:color w:val="1A5276"/>
        </w:rPr>
        <w:t xml:space="preserve">📝 ARTÍCULO 6: Pro Plan para gatos: ¿por qué es el favorito de los veterinarios?</w:t>
      </w:r>
    </w:p>
    <w:p>
      <w:pPr>
        <w:pBdr>
          <w:bottom w:val="single" w:color="AAAAAA" w:sz="6" w:space="1"/>
        </w:pBdr>
        <w:spacing w:after="200"/>
      </w:pPr>
    </w:p>
    <w:p>
      <w:pPr>
        <w:spacing w:after="100"/>
      </w:pPr>
      <w:r>
        <w:rPr>
          <w:b/>
          <w:bCs/>
        </w:rPr>
        <w:t xml:space="preserve">URL sugerida: </w:t>
      </w:r>
      <w:r>
        <w:t xml:space="preserve">https://altoqueraciones.com/blog/pro-plan-gatos-por-que-es-el-mejor</w:t>
      </w:r>
    </w:p>
    <w:p>
      <w:pPr>
        <w:spacing w:after="100"/>
      </w:pPr>
      <w:r>
        <w:rPr>
          <w:b/>
          <w:bCs/>
        </w:rPr>
        <w:t xml:space="preserve">Title SEO: </w:t>
      </w:r>
      <w:r>
        <w:t xml:space="preserve">Pro Plan para Gatos: La Ración Favorita de los Veterinarios</w:t>
      </w:r>
    </w:p>
    <w:p>
      <w:pPr>
        <w:spacing w:after="100"/>
      </w:pPr>
      <w:r>
        <w:rPr>
          <w:b/>
          <w:bCs/>
        </w:rPr>
        <w:t xml:space="preserve">Meta description: </w:t>
      </w:r>
      <w:r>
        <w:t xml:space="preserve">Descubrí por qué Pro Plan es la ración para gatos más recomendada por veterinarios en Uruguay. Beneficios, precios y fórmulas disponibles.</w:t>
      </w:r>
    </w:p>
    <w:p>
      <w:pPr>
        <w:pBdr>
          <w:bottom w:val="single" w:color="AAAAAA" w:sz="6" w:space="1"/>
        </w:pBdr>
        <w:spacing w:after="200"/>
      </w:pPr>
    </w:p>
    <w:p>
      <w:pPr>
        <w:pStyle w:val="Heading1"/>
      </w:pPr>
      <w:r>
        <w:rPr>
          <w:b/>
          <w:bCs/>
        </w:rPr>
        <w:t xml:space="preserve">Pro Plan para gatos: por qué los veterinarios lo recomiendan tanto</w:t>
      </w:r>
    </w:p>
    <w:p>
      <w:pPr>
        <w:spacing w:after="160"/>
      </w:pPr>
      <w:r>
        <w:t xml:space="preserve">Si fuiste al veterinario con tu gato en los últimos años, hay muchas probabilidades de que te hayan recomendado Pro Plan. No es casualidad: es la marca de alimento para gatos con mayor respaldo científico del mercado, fabricada por Purina — el grupo nutricional de mascotas más grande del mundo.</w:t>
      </w:r>
    </w:p>
    <w:p>
      <w:pPr>
        <w:pStyle w:val="Heading2"/>
      </w:pPr>
      <w:r>
        <w:t xml:space="preserve">¿Qué tiene de especial Pro Plan para gatos?</w:t>
      </w:r>
    </w:p>
    <w:p>
      <w:pPr>
        <w:spacing w:after="160"/>
      </w:pPr>
      <w:r>
        <w:t xml:space="preserve">Pro Plan se desarrolla con la intervención de más de 500 científicos, veterinarios y nutricionistas. Cada fórmula está probada clínicamente. El nivel de proteína es superior al promedio del mercado (mínimo 40% en la mayoría de las fórmulas) y el contenido de carbohidratos es bajo — lo que es ideal para los gatos, que son carnívoros estrictos.</w:t>
      </w:r>
    </w:p>
    <w:p>
      <w:pPr>
        <w:spacing w:after="160"/>
      </w:pPr>
      <w:r>
        <w:t xml:space="preserve">Además, Pro Plan tiene fórmulas específicas para cada situación: adulto estándar, gatos castrados (Sterilised), razas específicas, sensibilidades digestivas, control de bolas de pelo y gatos senior.</w:t>
      </w:r>
    </w:p>
    <w:p>
      <w:pPr>
        <w:pStyle w:val="Heading2"/>
      </w:pPr>
      <w:r>
        <w:t xml:space="preserve">Pro Plan vs otras marcas de gatos</w:t>
      </w:r>
    </w:p>
    <w:p>
      <w:pPr>
        <w:spacing w:after="160"/>
      </w:pPr>
      <w:r>
        <w:t xml:space="preserve">Comparado con Cat Chow (también de Purina pero de categoría premium-estándar), Pro Plan tiene mayor contenido proteico y menos relleno de cereales. Comparado con Whiskas, la diferencia es aún mayor en términos de calidad de ingredientes y digestibilidad.</w:t>
      </w:r>
    </w:p>
    <w:p>
      <w:pPr>
        <w:spacing w:after="160"/>
      </w:pPr>
      <w:r>
        <w:t xml:space="preserve">En Al Toque Raciones tenemos Pro Plan Adult Cat en 7.5 kg ($3.400) y 15 kg ($6.000). La bolsa de 15 kg tiene mejor precio por kilo y es la que más recomendamos para hogares con un gato adulto.</w:t>
      </w:r>
    </w:p>
    <w:p>
      <w:pPr>
        <w:pStyle w:val="Heading2"/>
      </w:pPr>
      <w:r>
        <w:t xml:space="preserve">¿Es caro Pro Plan para gatos?</w:t>
      </w:r>
    </w:p>
    <w:p>
      <w:pPr>
        <w:spacing w:after="160"/>
      </w:pPr>
      <w:r>
        <w:t xml:space="preserve">Comparado con opciones estándar como Whiskas, sí. Pero al ser más denso nutricionalmente, el gato necesita comer menos cantidad por día — lo que reduce la diferencia de costo real. Un gato de 4 kg consume aproximadamente 50-60 g de Pro Plan por día, lo que da una duración de 125-150 días por bolsa de 7.5 kg.</w:t>
      </w:r>
    </w:p>
    <w:p>
      <w:pPr>
        <w:shd w:fill="D5F5E3" w:val="clear"/>
        <w:spacing w:after="160"/>
      </w:pPr>
      <w:r>
        <w:rPr>
          <w:b/>
          <w:bCs/>
        </w:rPr>
        <w:t xml:space="preserve">👉 Pedí Pro Plan para tu gato hoy con envío gratis en el día. Escribinos por WhatsApp al +598 98 623 158.</w:t>
      </w:r>
    </w:p>
    <w:p>
      <w:pPr>
        <w:pStyle w:val="Heading2"/>
      </w:pPr>
      <w:r>
        <w:t xml:space="preserve">Pro Plan para gatos castrados: la fórmula que más recetan</w:t>
      </w:r>
    </w:p>
    <w:p>
      <w:pPr>
        <w:spacing w:after="160"/>
      </w:pPr>
      <w:r>
        <w:t xml:space="preserve">Los gatos castrados tienen un metabolismo más lento y mayor riesgo de sobrepeso y problemas urinarios. Pro Plan Sterilised está formulado específicamente para esta condición: menor contenido calórico y con ingredientes que favorecen la salud del tracto urinario.</w:t>
      </w:r>
    </w:p>
    <w:p>
      <w:pPr>
        <w:spacing w:after="160"/>
      </w:pPr>
      <w:r>
        <w:t xml:space="preserve">Es la fórmula más recetada post-castración en Uruguay. Si tu gato fue esterilizado recientemente, es casi seguro que tu veterinario va a recomendarte esta línea.</w:t>
      </w:r>
    </w:p>
    <w:p>
      <w:r>
        <w:br w:type="page"/>
      </w:r>
    </w:p>
    <w:p>
      <w:pPr>
        <w:pStyle w:val="Heading1"/>
      </w:pPr>
      <w:r>
        <w:rPr>
          <w:b/>
          <w:bCs/>
          <w:color w:val="1A5276"/>
        </w:rPr>
        <w:t xml:space="preserve">📝 ARTÍCULO 7: ¿Cómo elegir la mejor ración para mi perro? Guía para dueños uruguayos</w:t>
      </w:r>
    </w:p>
    <w:p>
      <w:pPr>
        <w:pBdr>
          <w:bottom w:val="single" w:color="AAAAAA" w:sz="6" w:space="1"/>
        </w:pBdr>
        <w:spacing w:after="200"/>
      </w:pPr>
    </w:p>
    <w:p>
      <w:pPr>
        <w:spacing w:after="100"/>
      </w:pPr>
      <w:r>
        <w:rPr>
          <w:b/>
          <w:bCs/>
        </w:rPr>
        <w:t xml:space="preserve">URL sugerida: </w:t>
      </w:r>
      <w:r>
        <w:t xml:space="preserve">https://altoqueraciones.com/blog/como-elegir-mejor-racion-perro-uruguay</w:t>
      </w:r>
    </w:p>
    <w:p>
      <w:pPr>
        <w:spacing w:after="100"/>
      </w:pPr>
      <w:r>
        <w:rPr>
          <w:b/>
          <w:bCs/>
        </w:rPr>
        <w:t xml:space="preserve">Title SEO: </w:t>
      </w:r>
      <w:r>
        <w:t xml:space="preserve">Cómo Elegir la Mejor Ración para tu Perro en Uruguay</w:t>
      </w:r>
    </w:p>
    <w:p>
      <w:pPr>
        <w:spacing w:after="100"/>
      </w:pPr>
      <w:r>
        <w:rPr>
          <w:b/>
          <w:bCs/>
        </w:rPr>
        <w:t xml:space="preserve">Meta description: </w:t>
      </w:r>
      <w:r>
        <w:t xml:space="preserve">Guía completa para elegir la ración ideal para tu perro según edad, tamaño y presupuesto. Comparamos categorías y marcas del mercado uruguayo.</w:t>
      </w:r>
    </w:p>
    <w:p>
      <w:pPr>
        <w:pBdr>
          <w:bottom w:val="single" w:color="AAAAAA" w:sz="6" w:space="1"/>
        </w:pBdr>
        <w:spacing w:after="200"/>
      </w:pPr>
    </w:p>
    <w:p>
      <w:pPr>
        <w:pStyle w:val="Heading1"/>
      </w:pPr>
      <w:r>
        <w:rPr>
          <w:b/>
          <w:bCs/>
        </w:rPr>
        <w:t xml:space="preserve">Cómo elegir la mejor ración para tu perro en Uruguay</w:t>
      </w:r>
    </w:p>
    <w:p>
      <w:pPr>
        <w:spacing w:after="160"/>
      </w:pPr>
      <w:r>
        <w:t xml:space="preserve">El mercado de raciones para perros en Uruguay es amplio: desde opciones económicas a $999 hasta súper premium a $5.000 por bolsa. ¿Cómo saber cuál es la correcta para tu perro? En esta guía te damos los criterios claves.</w:t>
      </w:r>
    </w:p>
    <w:p>
      <w:pPr>
        <w:pStyle w:val="Heading2"/>
      </w:pPr>
      <w:r>
        <w:t xml:space="preserve">Paso 1: Determiná la etapa de vida de tu perro</w:t>
      </w:r>
    </w:p>
    <w:p>
      <w:pPr>
        <w:spacing w:after="160"/>
      </w:pPr>
      <w:r>
        <w:t xml:space="preserve">No es lo mismo alimentar a un cachorro que a un adulto o un senior. Los cachorros necesitan más proteína y calcio para el desarrollo. Los adultos requieren mantenimiento energético equilibrado. Los seniors necesitan menos calorías, más soporte articular y mejor digestibilidad.</w:t>
      </w:r>
    </w:p>
    <w:p>
      <w:pPr>
        <w:spacing w:after="160"/>
      </w:pPr>
      <w:r>
        <w:t xml:space="preserve">Buscar una ración que diga "para todas las etapas" suele ser un compromiso: no es óptima para ninguna en particular. Lo ideal es una ración específica para la etapa de tu perro.</w:t>
      </w:r>
    </w:p>
    <w:p>
      <w:pPr>
        <w:pStyle w:val="Heading2"/>
      </w:pPr>
      <w:r>
        <w:t xml:space="preserve">Paso 2: Considerá el tamaño de tu perro</w:t>
      </w:r>
    </w:p>
    <w:p>
      <w:pPr>
        <w:spacing w:after="160"/>
      </w:pPr>
      <w:r>
        <w:t xml:space="preserve">Las razas pequeñas tienen mayor metabolismo por kilo y necesitan croquetas más chicas. Las razas grandes necesitan nutrientes específicos para el desarrollo articular y croquetas de mayor tamaño. Marcas como BioFresh, Frost y Lager tienen líneas específicas por tamaño.</w:t>
      </w:r>
    </w:p>
    <w:p>
      <w:pPr>
        <w:pStyle w:val="Heading2"/>
      </w:pPr>
      <w:r>
        <w:t xml:space="preserve">Paso 3: Elegí la categoría según tu presupuesto</w:t>
      </w:r>
    </w:p>
    <w:p>
      <w:pPr>
        <w:spacing w:after="160"/>
      </w:pPr>
      <w:r>
        <w:t xml:space="preserve">Económica (desde $999): Rex, Keller, Fridy, Toky. Cubren los mínimos nutricionales pero con ingredientes de menor calidad. Para perros sanos sin necesidades especiales. Estándar ($1.200-$3.100): Natural Dog, Dog Chow, Pedigree, Lager. Buen equilibrio para la mayoría de los hogares. Premium ($3.100-$4.200): Equilibrio, Can Feed, Frost. Mejores ingredientes, mayor digestibilidad. Súper Premium ($4.200-$5.000): BioFresh, N&amp;D, Pro Plan, HPM Virbac. Los mejores ingredientes del mercado, ideal para perros con exigencias nutricionales altas.</w:t>
      </w:r>
    </w:p>
    <w:p>
      <w:pPr>
        <w:pStyle w:val="Heading2"/>
      </w:pPr>
      <w:r>
        <w:t xml:space="preserve">¿Conviene pagar más por una ración premium?</w:t>
      </w:r>
    </w:p>
    <w:p>
      <w:pPr>
        <w:spacing w:after="160"/>
      </w:pPr>
      <w:r>
        <w:t xml:space="preserve">Depende. Un perro joven, activo y sin problemas de salud puede estar perfectamente bien con una ración estándar. Pero un perro con alergias, problemas digestivos, sobrepeso o enfermedades crónicas se beneficia enormemente de una ración premium o veterinaria.</w:t>
      </w:r>
    </w:p>
    <w:p>
      <w:pPr>
        <w:spacing w:after="160"/>
      </w:pPr>
      <w:r>
        <w:t xml:space="preserve">Además, las raciones de mayor calidad requieren menor cantidad diaria para cubrir los requerimientos, lo que reduce la diferencia de costo real.</w:t>
      </w:r>
    </w:p>
    <w:p>
      <w:pPr>
        <w:shd w:fill="D5F5E3" w:val="clear"/>
        <w:spacing w:after="160"/>
      </w:pPr>
      <w:r>
        <w:rPr>
          <w:b/>
          <w:bCs/>
        </w:rPr>
        <w:t xml:space="preserve">👉 ¿Tenés dudas sobre qué ración elegir? Escribinos por WhatsApp con la raza, edad y peso de tu perro. Te asesoramos sin compromiso y sin costo extra.</w:t>
      </w:r>
    </w:p>
    <w:p>
      <w:r>
        <w:br w:type="page"/>
      </w:r>
    </w:p>
    <w:p>
      <w:pPr>
        <w:pStyle w:val="Heading1"/>
      </w:pPr>
      <w:r>
        <w:rPr>
          <w:b/>
          <w:bCs/>
          <w:color w:val="1A5276"/>
        </w:rPr>
        <w:t xml:space="preserve">📝 ARTÍCULO 8: Arenas para gatos: ¿cuál es mejor? Bentonita, sílica o tofu</w:t>
      </w:r>
    </w:p>
    <w:p>
      <w:pPr>
        <w:pBdr>
          <w:bottom w:val="single" w:color="AAAAAA" w:sz="6" w:space="1"/>
        </w:pBdr>
        <w:spacing w:after="200"/>
      </w:pPr>
    </w:p>
    <w:p>
      <w:pPr>
        <w:spacing w:after="100"/>
      </w:pPr>
      <w:r>
        <w:rPr>
          <w:b/>
          <w:bCs/>
        </w:rPr>
        <w:t xml:space="preserve">URL sugerida: </w:t>
      </w:r>
      <w:r>
        <w:t xml:space="preserve">https://altoqueraciones.com/blog/arenas-gatos-cual-es-mejor-bentonita-silica-tofu</w:t>
      </w:r>
    </w:p>
    <w:p>
      <w:pPr>
        <w:spacing w:after="100"/>
      </w:pPr>
      <w:r>
        <w:rPr>
          <w:b/>
          <w:bCs/>
        </w:rPr>
        <w:t xml:space="preserve">Title SEO: </w:t>
      </w:r>
      <w:r>
        <w:t xml:space="preserve">Arenas para Gatos: Bentonita vs Sílica vs Tofu | Uruguay</w:t>
      </w:r>
    </w:p>
    <w:p>
      <w:pPr>
        <w:spacing w:after="100"/>
      </w:pPr>
      <w:r>
        <w:rPr>
          <w:b/>
          <w:bCs/>
        </w:rPr>
        <w:t xml:space="preserve">Meta description: </w:t>
      </w:r>
      <w:r>
        <w:t xml:space="preserve">Comparamos los tipos de arena para gatos disponibles en Uruguay: bentonita, sílica gel y tofu. Cuál dura más, cuál controla mejor el olor y cuánto cuesta.</w:t>
      </w:r>
    </w:p>
    <w:p>
      <w:pPr>
        <w:pBdr>
          <w:bottom w:val="single" w:color="AAAAAA" w:sz="6" w:space="1"/>
        </w:pBdr>
        <w:spacing w:after="200"/>
      </w:pPr>
    </w:p>
    <w:p>
      <w:pPr>
        <w:pStyle w:val="Heading1"/>
      </w:pPr>
      <w:r>
        <w:rPr>
          <w:b/>
          <w:bCs/>
        </w:rPr>
        <w:t xml:space="preserve">Arenas para gatos: guía completa para elegir la mejor</w:t>
      </w:r>
    </w:p>
    <w:p>
      <w:pPr>
        <w:spacing w:after="160"/>
      </w:pPr>
      <w:r>
        <w:t xml:space="preserve">Elegir la arena correcta para tu gato puede parecer un detalle menor, pero afecta directamente la higiene del hogar, la comodidad del animal y tu bolsillo. En Al Toque Raciones tenemos 4 tipos de arena y en esta guía te explicamos las diferencias.</w:t>
      </w:r>
    </w:p>
    <w:p>
      <w:pPr>
        <w:pStyle w:val="Heading2"/>
      </w:pPr>
      <w:r>
        <w:t xml:space="preserve">Arena de bentonita: la más popular en Uruguay</w:t>
      </w:r>
    </w:p>
    <w:p>
      <w:pPr>
        <w:spacing w:after="160"/>
      </w:pPr>
      <w:r>
        <w:t xml:space="preserve">La bentonita es la arena más vendida en Uruguay y la más usada en el mundo. Es una arcilla natural que forma grumos al contacto con los líquidos, facilitando la limpieza selectiva (solo sacás lo sucio). Controla bien el olor y tiene buena aceptabilidad en la mayoría de los gatos.</w:t>
      </w:r>
    </w:p>
    <w:p>
      <w:pPr>
        <w:spacing w:after="160"/>
      </w:pPr>
      <w:r>
        <w:t xml:space="preserve">Disponible en Al Toque: Cat Litter Bentonita en 16 kg (funda 4x4 kg a $1.150 o 2x8 kg a $1.080), 20 kg ($1.200) y 24 kg ($1.450). Varios aromas: lavanda, limón, rosa y sin aroma.</w:t>
      </w:r>
    </w:p>
    <w:p>
      <w:pPr>
        <w:pStyle w:val="Heading2"/>
      </w:pPr>
      <w:r>
        <w:t xml:space="preserve">Arena de sílica gel: la de menor mantenimiento</w:t>
      </w:r>
    </w:p>
    <w:p>
      <w:pPr>
        <w:spacing w:after="160"/>
      </w:pPr>
      <w:r>
        <w:t xml:space="preserve">La sílica gel es un cristal sintético que absorbe la humedad y controla el olor de forma excepcional. No forma grumos: los sólidos se sacan manualmente y la arena se mezcla. Dura más tiempo antes de necesitar cambio completo (hasta 4 semanas para un gato).</w:t>
      </w:r>
    </w:p>
    <w:p>
      <w:pPr>
        <w:spacing w:after="160"/>
      </w:pPr>
      <w:r>
        <w:t xml:space="preserve">Disponible en Al Toque: Cat Sand Silica Gel caja 8x3.8 Lt a $2.100. Es la opción premium en arenas: menor frecuencia de limpieza y excelente control de olor.</w:t>
      </w:r>
    </w:p>
    <w:p>
      <w:pPr>
        <w:pStyle w:val="Heading2"/>
      </w:pPr>
      <w:r>
        <w:t xml:space="preserve">Arena de tofu: la opción ecológica</w:t>
      </w:r>
    </w:p>
    <w:p>
      <w:pPr>
        <w:spacing w:after="160"/>
      </w:pPr>
      <w:r>
        <w:t xml:space="preserve">La arena de tofu se fabrica con residuos de soja. Es biodegradable, puede tirarse al inodoro (en pequeñas cantidades), no genera polvo y es suave para las patas del gato. El control de olor es bueno aunque algo inferior al de sílica.</w:t>
      </w:r>
    </w:p>
    <w:p>
      <w:pPr>
        <w:spacing w:after="160"/>
      </w:pPr>
      <w:r>
        <w:t xml:space="preserve">Disponible en Al Toque: Cat Litter Tofu caja 8x2.5 kg a $3.400. Es la más cara pero la más sustentable. Ideal para dueños que priorizan el impacto ambiental.</w:t>
      </w:r>
    </w:p>
    <w:p>
      <w:pPr>
        <w:pStyle w:val="Heading2"/>
      </w:pPr>
      <w:r>
        <w:t xml:space="preserve">Arena Organicat: la natural a base de diatomea</w:t>
      </w:r>
    </w:p>
    <w:p>
      <w:pPr>
        <w:spacing w:after="160"/>
      </w:pPr>
      <w:r>
        <w:t xml:space="preserve">Organicat es una arena de origen natural a base de tierra de diatomeas. 100% natural, biodegradable y con excelente absorción. Disponible en funda 10x2 kg a $950 y bolsa 7 kg a $300. La opción más económica dentro de las arenas naturales.</w:t>
      </w:r>
    </w:p>
    <w:p>
      <w:pPr>
        <w:pStyle w:val="Heading2"/>
      </w:pPr>
      <w:r>
        <w:t xml:space="preserve">¿Cuál arena para gatos recomendamos?</w:t>
      </w:r>
    </w:p>
    <w:p>
      <w:pPr>
        <w:spacing w:after="160"/>
      </w:pPr>
      <w:r>
        <w:t xml:space="preserve">Para la mayoría de los gatos: bentonita. Buena relación precio-rendimiento, alta aceptabilidad. Para dueños que odian el olor: sílica gel. Para dueños eco-conscientes: tofu. Para presupuesto ajustado: Organicat.</w:t>
      </w:r>
    </w:p>
    <w:p>
      <w:pPr>
        <w:shd w:fill="D5F5E3" w:val="clear"/>
        <w:spacing w:after="160"/>
      </w:pPr>
      <w:r>
        <w:rPr>
          <w:b/>
          <w:bCs/>
        </w:rPr>
        <w:t xml:space="preserve">👉 Pedí tu arena favorita con envío gratis en Al Toque Raciones. Escribinos por WhatsApp.</w:t>
      </w:r>
    </w:p>
    <w:p>
      <w:r>
        <w:br w:type="page"/>
      </w:r>
    </w:p>
    <w:p>
      <w:pPr>
        <w:pStyle w:val="Heading1"/>
      </w:pPr>
      <w:r>
        <w:rPr>
          <w:b/>
          <w:bCs/>
          <w:color w:val="1A5276"/>
        </w:rPr>
        <w:t xml:space="preserve">📝 ARTÍCULO 9: Casillas para perros: cómo elegir el tamaño correcto</w:t>
      </w:r>
    </w:p>
    <w:p>
      <w:pPr>
        <w:pBdr>
          <w:bottom w:val="single" w:color="AAAAAA" w:sz="6" w:space="1"/>
        </w:pBdr>
        <w:spacing w:after="200"/>
      </w:pPr>
    </w:p>
    <w:p>
      <w:pPr>
        <w:spacing w:after="100"/>
      </w:pPr>
      <w:r>
        <w:rPr>
          <w:b/>
          <w:bCs/>
        </w:rPr>
        <w:t xml:space="preserve">URL sugerida: </w:t>
      </w:r>
      <w:r>
        <w:t xml:space="preserve">https://altoqueraciones.com/blog/casillas-perros-como-elegir-tamanio</w:t>
      </w:r>
    </w:p>
    <w:p>
      <w:pPr>
        <w:spacing w:after="100"/>
      </w:pPr>
      <w:r>
        <w:rPr>
          <w:b/>
          <w:bCs/>
        </w:rPr>
        <w:t xml:space="preserve">Title SEO: </w:t>
      </w:r>
      <w:r>
        <w:t xml:space="preserve">Casillas para Perros en Uruguay: Cómo Elegir el Tamaño</w:t>
      </w:r>
    </w:p>
    <w:p>
      <w:pPr>
        <w:spacing w:after="100"/>
      </w:pPr>
      <w:r>
        <w:rPr>
          <w:b/>
          <w:bCs/>
        </w:rPr>
        <w:t xml:space="preserve">Meta description: </w:t>
      </w:r>
      <w:r>
        <w:t xml:space="preserve">Guía para elegir la casilla correcta para tu perro en Uruguay. Tablas de tamaño, materiales y precios. Con envío gratis en Al Toque Raciones.</w:t>
      </w:r>
    </w:p>
    <w:p>
      <w:pPr>
        <w:pBdr>
          <w:bottom w:val="single" w:color="AAAAAA" w:sz="6" w:space="1"/>
        </w:pBdr>
        <w:spacing w:after="200"/>
      </w:pPr>
    </w:p>
    <w:p>
      <w:pPr>
        <w:pStyle w:val="Heading1"/>
      </w:pPr>
      <w:r>
        <w:rPr>
          <w:b/>
          <w:bCs/>
        </w:rPr>
        <w:t xml:space="preserve">Casillas para perros: guía para elegir el tamaño correcto</w:t>
      </w:r>
    </w:p>
    <w:p>
      <w:pPr>
        <w:spacing w:after="160"/>
      </w:pPr>
      <w:r>
        <w:t xml:space="preserve">Una casilla bien elegida le da a tu perro un espacio propio, seguro y cómodo. El error más común es elegir una casilla demasiado grande pensando que "más grande es mejor". En realidad, una casilla correctamente dimensionada es más cálida en invierno y más acogedora para el animal.</w:t>
      </w:r>
    </w:p>
    <w:p>
      <w:pPr>
        <w:pStyle w:val="Heading2"/>
      </w:pPr>
      <w:r>
        <w:t xml:space="preserve">¿Qué tamaño de casilla necesita mi perro?</w:t>
      </w:r>
    </w:p>
    <w:p>
      <w:pPr>
        <w:spacing w:after="160"/>
      </w:pPr>
      <w:r>
        <w:t xml:space="preserve">La regla básica es que el perro debe poder entrar parado, girarse y estirarse cómodamente. También debe tener espacio para que entre su cama o cobija si corresponde.</w:t>
      </w:r>
    </w:p>
    <w:p>
      <w:pPr>
        <w:spacing w:after="160"/>
      </w:pPr>
      <w:r>
        <w:t xml:space="preserve">Casilla N°3 (60x42x40 cm, $1.450): para perros chicos de hasta aproximadamente 10 kg. Razas como Shih Tzu, French Bulldog, Chihuahua, Maltés. Casilla N°4 (67x46x41 cm, $1.900): para perros medianos-chicos de 10-18 kg. Razas como Cocker, Beagle, Fox Terrier. Casilla N°5 (74x56x54 cm, $2.700): para perros medianos de 18-30 kg. Razas como Boxer, Siberian Husky, Pitbull. Casilla N°6 (84x67x61 cm, $3.600): para perros grandes de 30 kg o más. Razas como Labrador, Pastor Alemán, Rottweiler.</w:t>
      </w:r>
    </w:p>
    <w:p>
      <w:pPr>
        <w:pStyle w:val="Heading2"/>
      </w:pPr>
      <w:r>
        <w:t xml:space="preserve">¿Qué tener en cuenta además del tamaño?</w:t>
      </w:r>
    </w:p>
    <w:p>
      <w:pPr>
        <w:spacing w:after="160"/>
      </w:pPr>
      <w:r>
        <w:t xml:space="preserve">Orientación: la entrada no debe estar frente a los vientos predominantes. En Uruguay, lo ideal es que la abertura mire al norte. Materiales: nuestras casillas son resistentes a la intemperie. Elevación: si es posible, elevar la casilla del suelo evita la humedad. Interior: agregar una cobija vieja o una cama específica mejora el confort en invierno.</w:t>
      </w:r>
    </w:p>
    <w:p>
      <w:pPr>
        <w:pStyle w:val="Heading2"/>
      </w:pPr>
      <w:r>
        <w:t xml:space="preserve">¿Se puede instalar una casilla dentro de la casa?</w:t>
      </w:r>
    </w:p>
    <w:p>
      <w:pPr>
        <w:spacing w:after="160"/>
      </w:pPr>
      <w:r>
        <w:t xml:space="preserve">Sí. Una casilla adentro puede funcionar como refugio para perros ansiosos o como cama. En ese caso, podés ir un número más chico que el indicado para el exterior.</w:t>
      </w:r>
    </w:p>
    <w:p>
      <w:pPr>
        <w:shd w:fill="D5F5E3" w:val="clear"/>
        <w:spacing w:after="160"/>
      </w:pPr>
      <w:r>
        <w:rPr>
          <w:b/>
          <w:bCs/>
        </w:rPr>
        <w:t xml:space="preserve">👉 Pedí tu casilla hoy con envío gratis en Montevideo. Disponibles en 4 tamaños. Escribinos por WhatsApp al +598 98 623 158.</w:t>
      </w:r>
    </w:p>
    <w:p>
      <w:r>
        <w:br w:type="page"/>
      </w:r>
    </w:p>
    <w:p>
      <w:pPr>
        <w:pStyle w:val="Heading1"/>
      </w:pPr>
      <w:r>
        <w:rPr>
          <w:b/>
          <w:bCs/>
          <w:color w:val="1A5276"/>
        </w:rPr>
        <w:t xml:space="preserve">📝 ARTÍCULO 10: Dentastix para perros: beneficios, frecuencia y alternativas</w:t>
      </w:r>
    </w:p>
    <w:p>
      <w:pPr>
        <w:pBdr>
          <w:bottom w:val="single" w:color="AAAAAA" w:sz="6" w:space="1"/>
        </w:pBdr>
        <w:spacing w:after="200"/>
      </w:pPr>
    </w:p>
    <w:p>
      <w:pPr>
        <w:spacing w:after="100"/>
      </w:pPr>
      <w:r>
        <w:rPr>
          <w:b/>
          <w:bCs/>
        </w:rPr>
        <w:t xml:space="preserve">URL sugerida: </w:t>
      </w:r>
      <w:r>
        <w:t xml:space="preserve">https://altoqueraciones.com/blog/dentastix-perros-beneficios-frecuencia</w:t>
      </w:r>
    </w:p>
    <w:p>
      <w:pPr>
        <w:spacing w:after="100"/>
      </w:pPr>
      <w:r>
        <w:rPr>
          <w:b/>
          <w:bCs/>
        </w:rPr>
        <w:t xml:space="preserve">Title SEO: </w:t>
      </w:r>
      <w:r>
        <w:t xml:space="preserve">Dentastix para Perros: Beneficios, Cuándo Usarlos y Más</w:t>
      </w:r>
    </w:p>
    <w:p>
      <w:pPr>
        <w:spacing w:after="100"/>
      </w:pPr>
      <w:r>
        <w:rPr>
          <w:b/>
          <w:bCs/>
        </w:rPr>
        <w:t xml:space="preserve">Meta description: </w:t>
      </w:r>
      <w:r>
        <w:t xml:space="preserve">Conocé los beneficios reales de los Dentastix para perros, cuántas veces por semana dárselos y qué alternativas naturales existen. Uruguay.</w:t>
      </w:r>
    </w:p>
    <w:p>
      <w:pPr>
        <w:pBdr>
          <w:bottom w:val="single" w:color="AAAAAA" w:sz="6" w:space="1"/>
        </w:pBdr>
        <w:spacing w:after="200"/>
      </w:pPr>
    </w:p>
    <w:p>
      <w:pPr>
        <w:pStyle w:val="Heading1"/>
      </w:pPr>
      <w:r>
        <w:rPr>
          <w:b/>
          <w:bCs/>
        </w:rPr>
        <w:t xml:space="preserve">Dentastix para perros: ¿realmente limpian los dientes?</w:t>
      </w:r>
    </w:p>
    <w:p>
      <w:pPr>
        <w:spacing w:after="160"/>
      </w:pPr>
      <w:r>
        <w:t xml:space="preserve">Dentastix es el snack dental más vendido para perros en Uruguay y el mundo. Pero ¿funcionan de verdad? ¿Con qué frecuencia hay que dárselos? ¿Son suficientes para reemplazar el cepillado? Acá te contamos todo.</w:t>
      </w:r>
    </w:p>
    <w:p>
      <w:pPr>
        <w:pStyle w:val="Heading2"/>
      </w:pPr>
      <w:r>
        <w:t xml:space="preserve">¿Qué son los Dentastix y cómo actúan?</w:t>
      </w:r>
    </w:p>
    <w:p>
      <w:pPr>
        <w:spacing w:after="160"/>
      </w:pPr>
      <w:r>
        <w:t xml:space="preserve">Dentastix son snacks masticables en forma de X, fabricados por Pedigree. Su forma y textura están diseñadas para que la masticación actúe mecánicamente sobre la superficie dental del perro, reduciendo la acumulación de placa (sarro). Además, contienen ingredientes activos que ayudan a combatir las bacterias causantes del mal aliento.</w:t>
      </w:r>
    </w:p>
    <w:p>
      <w:pPr>
        <w:pStyle w:val="Heading2"/>
      </w:pPr>
      <w:r>
        <w:t xml:space="preserve">¿Funcionan los Dentastix realmente?</w:t>
      </w:r>
    </w:p>
    <w:p>
      <w:pPr>
        <w:spacing w:after="160"/>
      </w:pPr>
      <w:r>
        <w:t xml:space="preserve">Sí, con matices. Estudios clínicos avalados por VOHC (Veterinary Oral Health Council) demuestran que el uso diario de Dentastix reduce la placa hasta en un 55% y el sarro hasta en un 10%. Son efectivos como complemento de higiene dental, pero no reemplazan completamente el cepillado.</w:t>
      </w:r>
    </w:p>
    <w:p>
      <w:pPr>
        <w:spacing w:after="160"/>
      </w:pPr>
      <w:r>
        <w:t xml:space="preserve">Dicho esto, para la gran mayoría de los perros domésticos que no toleran el cepillado, Dentastix es una solución práctica y con resultados comprobados.</w:t>
      </w:r>
    </w:p>
    <w:p>
      <w:pPr>
        <w:pStyle w:val="Heading2"/>
      </w:pPr>
      <w:r>
        <w:t xml:space="preserve">¿Cuántas veces por semana dárselos a mi perro?</w:t>
      </w:r>
    </w:p>
    <w:p>
      <w:pPr>
        <w:spacing w:after="160"/>
      </w:pPr>
      <w:r>
        <w:t xml:space="preserve">La recomendación del fabricante es 1 Dentastix por día. Así es como se obtienen los beneficios clínicos demostrados. Dárselos esporádicamente (3-4 veces por semana) también ayuda pero con menor efectividad.</w:t>
      </w:r>
    </w:p>
    <w:p>
      <w:pPr>
        <w:spacing w:after="160"/>
      </w:pPr>
      <w:r>
        <w:t xml:space="preserve">Importante: Dentastix tiene calorías. Para perros con sobrepeso, considerar reducir ligeramente la ración del día en el que se da el snack.</w:t>
      </w:r>
    </w:p>
    <w:p>
      <w:pPr>
        <w:pStyle w:val="Heading2"/>
      </w:pPr>
      <w:r>
        <w:t xml:space="preserve">Alternativas naturales: Huesos de Lonja</w:t>
      </w:r>
    </w:p>
    <w:p>
      <w:pPr>
        <w:spacing w:after="160"/>
      </w:pPr>
      <w:r>
        <w:t xml:space="preserve">En Al Toque Raciones también tenemos Huesos de Lonja en pack de 6 unidades ($900). Son un snack 100% natural — carne de lonja deshidratada — sin conservantes ni colorantes. La masticación actúa de forma similar a los Dentastix pero con ingredientes más naturales.</w:t>
      </w:r>
    </w:p>
    <w:p>
      <w:pPr>
        <w:spacing w:after="160"/>
      </w:pPr>
      <w:r>
        <w:t xml:space="preserve">Para perros que prefieren algo más parecido a lo natural o que tienen sensibilidad a los ingredientes de los snacks industriales, los Huesos de Lonja son una excelente alternativa.</w:t>
      </w:r>
    </w:p>
    <w:p>
      <w:pPr>
        <w:pStyle w:val="Heading2"/>
      </w:pPr>
      <w:r>
        <w:t xml:space="preserve">¿Cuál conviene: Dentastix o Huesos de Lonja?</w:t>
      </w:r>
    </w:p>
    <w:p>
      <w:pPr>
        <w:spacing w:after="160"/>
      </w:pPr>
      <w:r>
        <w:t xml:space="preserve">Dentastix si buscás eficacia demostrada clínicamente, practicidad y precio accesible ($1.350 por paquete). Huesos de Lonja si preferís snacks naturales sin aditivos y disfrutás ver a tu perro con un hueso real ($900 pack x6).</w:t>
      </w:r>
    </w:p>
    <w:p>
      <w:pPr>
        <w:shd w:fill="D5F5E3" w:val="clear"/>
        <w:spacing w:after="160"/>
      </w:pPr>
      <w:r>
        <w:rPr>
          <w:b/>
          <w:bCs/>
        </w:rPr>
        <w:t xml:space="preserve">👉 Tenemos Dentastix y Huesos de Lonja con envío gratis. Pedí hoy por WhatsApp y recibí en el día.</w:t>
      </w:r>
    </w:p>
    <w:p>
      <w:r>
        <w:br w:type="page"/>
      </w:r>
    </w:p>
    <w:p>
      <w:pPr>
        <w:pStyle w:val="Heading1"/>
      </w:pPr>
      <w:r>
        <w:rPr>
          <w:b/>
          <w:bCs/>
          <w:color w:val="1A5276"/>
        </w:rPr>
        <w:t xml:space="preserve">🎯 FASE 4 — LANDINGS DE ALTA CONVERSIÓN</w:t>
      </w:r>
    </w:p>
    <w:p>
      <w:pPr>
        <w:pBdr>
          <w:bottom w:val="single" w:color="AAAAAA" w:sz="6" w:space="1"/>
        </w:pBdr>
        <w:spacing w:after="200"/>
      </w:pPr>
    </w:p>
    <w:p>
      <w:r>
        <w:br w:type="page"/>
      </w:r>
    </w:p>
    <w:p>
      <w:pPr>
        <w:pStyle w:val="Heading2"/>
      </w:pPr>
      <w:r>
        <w:rPr>
          <w:b/>
          <w:bCs/>
        </w:rPr>
        <w:t xml:space="preserve">LANDING 1: Mi perro tiene pulgas — Solución al toque</w:t>
      </w:r>
    </w:p>
    <w:p>
      <w:pPr>
        <w:spacing w:after="100"/>
      </w:pPr>
      <w:r>
        <w:rPr>
          <w:b/>
          <w:bCs/>
        </w:rPr>
        <w:t xml:space="preserve">URL: </w:t>
      </w:r>
      <w:r>
        <w:t xml:space="preserve">https://altoqueraciones.com/mi-perro-tiene-pulgas</w:t>
      </w:r>
    </w:p>
    <w:p>
      <w:pPr>
        <w:spacing w:after="100"/>
      </w:pPr>
      <w:r>
        <w:rPr>
          <w:b/>
          <w:bCs/>
        </w:rPr>
        <w:t xml:space="preserve">Title: </w:t>
      </w:r>
      <w:r>
        <w:t xml:space="preserve">Mi Perro Tiene Pulgas: Solución Rápida y Efectiva en Uruguay</w:t>
      </w:r>
    </w:p>
    <w:p>
      <w:pPr>
        <w:spacing w:after="100"/>
      </w:pPr>
      <w:r>
        <w:rPr>
          <w:b/>
          <w:bCs/>
        </w:rPr>
        <w:t xml:space="preserve">Meta description: </w:t>
      </w:r>
      <w:r>
        <w:t xml:space="preserve">¿Tu perro tiene pulgas? Resolvelo hoy. NexGard, Bravecto y Dominal con envío gratis en Montevideo. Asesoramiento gratis por WhatsApp.</w:t>
      </w:r>
    </w:p>
    <w:p>
      <w:pPr>
        <w:pBdr>
          <w:bottom w:val="single" w:color="AAAAAA" w:sz="6" w:space="1"/>
        </w:pBdr>
        <w:spacing w:after="200"/>
      </w:pPr>
    </w:p>
    <w:p>
      <w:pPr>
        <w:pStyle w:val="Heading1"/>
      </w:pPr>
      <w:r>
        <w:rPr>
          <w:b/>
          <w:bCs/>
        </w:rPr>
        <w:t xml:space="preserve">¿Tu perro tiene pulgas? Resolvelo hoy mismo</w:t>
      </w:r>
    </w:p>
    <w:p>
      <w:pPr>
        <w:spacing w:after="160"/>
      </w:pPr>
      <w:r>
        <w:t xml:space="preserve">Las pulgas no esperan. Si notaste que tu perro se rasca sin parar, tiene puntitos negros en la piel o está inquieto, posiblemente hay una infestación que cuanto antes se trate, mejor para él y para toda tu familia.</w:t>
      </w:r>
    </w:p>
    <w:p>
      <w:pPr>
        <w:pStyle w:val="Heading2"/>
      </w:pPr>
      <w:r>
        <w:t xml:space="preserve">Reconocé los síntomas</w:t>
      </w:r>
    </w:p>
    <w:p>
      <w:pPr>
        <w:spacing w:after="160"/>
      </w:pPr>
      <w:r>
        <w:t xml:space="preserve">Rascado intenso y constante, especialmente en el lomo, la cola y el abdomen. Puntitos negros en la piel (excremento de pulga, que al mojarlo se vuelve rojizo). Mordeduras en zonas específicas. Pérdida de pelo localizada. En casos severos: anemia, especialmente en cachorros.</w:t>
      </w:r>
    </w:p>
    <w:p>
      <w:pPr>
        <w:pStyle w:val="Heading2"/>
      </w:pPr>
      <w:r>
        <w:t xml:space="preserve">La solución más rápida y efectiva: comprimidos antipulgas</w:t>
      </w:r>
    </w:p>
    <w:p>
      <w:pPr>
        <w:spacing w:after="160"/>
      </w:pPr>
      <w:r>
        <w:t xml:space="preserve">Los comprimidos antiparasitarios son la forma más rápida de eliminar las pulgas de tu perro. Actúan en pocas horas y no requieren contacto con la piel como las pipetas.</w:t>
      </w:r>
    </w:p>
    <w:p>
      <w:pPr>
        <w:shd w:fill="EBF5FB" w:val="clear"/>
        <w:spacing w:after="160"/>
      </w:pPr>
      <w:r>
        <w:t xml:space="preserve">NexGard — 1 comprimido, 1 mes de protección. Disponible para todas las tallas desde 2 kg hasta +50 kg. Desde $380.</w:t>
      </w:r>
    </w:p>
    <w:p>
      <w:pPr>
        <w:shd w:fill="EBF5FB" w:val="clear"/>
        <w:spacing w:after="160"/>
      </w:pPr>
      <w:r>
        <w:t xml:space="preserve">Bravecto — 1 comprimido, 3 meses de protección. La opción más cómoda si no querés preocuparte todos los meses. Desde $390.</w:t>
      </w:r>
    </w:p>
    <w:p>
      <w:pPr>
        <w:shd w:fill="EBF5FB" w:val="clear"/>
        <w:spacing w:after="160"/>
      </w:pPr>
      <w:r>
        <w:t xml:space="preserve">NexGard Spectra — también cubre parásitos intestinales y gusano del corazón. 5 tallas disponibles. Desde $490.</w:t>
      </w:r>
    </w:p>
    <w:p>
      <w:pPr>
        <w:shd w:fill="D5F5E3" w:val="clear"/>
        <w:spacing w:after="160"/>
      </w:pPr>
      <w:r>
        <w:rPr>
          <w:b/>
          <w:bCs/>
        </w:rPr>
        <w:t xml:space="preserve">👉 Escribinos por WhatsApp con el peso de tu perro y te cotizamos al toque. Entrega en el día en Montevideo.</w:t>
      </w:r>
    </w:p>
    <w:p>
      <w:pPr>
        <w:pStyle w:val="Heading2"/>
      </w:pPr>
      <w:r>
        <w:t xml:space="preserve">Paso a paso: cómo eliminar las pulgas de tu casa</w:t>
      </w:r>
    </w:p>
    <w:p>
      <w:pPr>
        <w:spacing w:after="160"/>
      </w:pPr>
      <w:r>
        <w:t xml:space="preserve">1. Tratá al perro hoy: NexGard o Bravecto actúan en horas.</w:t>
      </w:r>
    </w:p>
    <w:p>
      <w:pPr>
        <w:spacing w:after="160"/>
      </w:pPr>
      <w:r>
        <w:t xml:space="preserve">2. Lavá la ropa de cama del perro a más de 60°C.</w:t>
      </w:r>
    </w:p>
    <w:p>
      <w:pPr>
        <w:spacing w:after="160"/>
      </w:pPr>
      <w:r>
        <w:t xml:space="preserve">3. Aspirá alfombras, sillones y todos los rincones a fondo.</w:t>
      </w:r>
    </w:p>
    <w:p>
      <w:pPr>
        <w:spacing w:after="160"/>
      </w:pPr>
      <w:r>
        <w:t xml:space="preserve">4. Aplicá spray antiparasitario ambiental en todas las habitaciones.</w:t>
      </w:r>
    </w:p>
    <w:p>
      <w:pPr>
        <w:spacing w:after="160"/>
      </w:pPr>
      <w:r>
        <w:t xml:space="preserve">5. Repetí el proceso en 7-10 días para eliminar huevos que puedan eclosionar.</w:t>
      </w:r>
    </w:p>
    <w:p>
      <w:pPr>
        <w:pStyle w:val="Heading2"/>
      </w:pPr>
      <w:r>
        <w:t xml:space="preserve">Alternativas para tratamiento tópico</w:t>
      </w:r>
    </w:p>
    <w:p>
      <w:pPr>
        <w:spacing w:after="160"/>
      </w:pPr>
      <w:r>
        <w:t xml:space="preserve">Si preferís el tratamiento externo, tenemos Pipetas Dominal (desde $300) y Collares Dominal (desde $530). Ambos son efectivos y fáciles de aplicar.</w:t>
      </w:r>
    </w:p>
    <w:p>
      <w:pPr>
        <w:pStyle w:val="Heading2"/>
      </w:pPr>
      <w:r>
        <w:t xml:space="preserve">¿Para gatos también?</w:t>
      </w:r>
    </w:p>
    <w:p>
      <w:pPr>
        <w:spacing w:after="160"/>
      </w:pPr>
      <w:r>
        <w:t xml:space="preserve">Sí. Tenemos Supraline en comprimido para gatos ($380), Pipeta Dominal para gatos ($260-$295) y Revolution para gatos — que además protege de parásitos internos ($780).</w:t>
      </w:r>
    </w:p>
    <w:p>
      <w:pPr>
        <w:shd w:fill="D5F5E3" w:val="clear"/>
        <w:spacing w:after="160"/>
      </w:pPr>
      <w:r>
        <w:rPr>
          <w:b/>
          <w:bCs/>
        </w:rPr>
        <w:t xml:space="preserve">👉 ¿Listo para eliminar las pulgas de una vez? Escribinos por WhatsApp al +598 98 623 158. Envío gratis, mismo día.</w:t>
      </w:r>
    </w:p>
    <w:p>
      <w:r>
        <w:br w:type="page"/>
      </w:r>
    </w:p>
    <w:p>
      <w:pPr>
        <w:pStyle w:val="Heading2"/>
      </w:pPr>
      <w:r>
        <w:rPr>
          <w:b/>
          <w:bCs/>
        </w:rPr>
        <w:t xml:space="preserve">LANDING 2: Guía completa de desparasitación para perros y gatos</w:t>
      </w:r>
    </w:p>
    <w:p>
      <w:pPr>
        <w:spacing w:after="100"/>
      </w:pPr>
      <w:r>
        <w:rPr>
          <w:b/>
          <w:bCs/>
        </w:rPr>
        <w:t xml:space="preserve">URL: </w:t>
      </w:r>
      <w:r>
        <w:t xml:space="preserve">https://altoqueraciones.com/guia-desparasitacion-mascotas</w:t>
      </w:r>
    </w:p>
    <w:p>
      <w:pPr>
        <w:spacing w:after="100"/>
      </w:pPr>
      <w:r>
        <w:rPr>
          <w:b/>
          <w:bCs/>
        </w:rPr>
        <w:t xml:space="preserve">Title: </w:t>
      </w:r>
      <w:r>
        <w:t xml:space="preserve">Guía de Desparasitación para Mascotas en Uruguay | Completa</w:t>
      </w:r>
    </w:p>
    <w:p>
      <w:pPr>
        <w:spacing w:after="100"/>
      </w:pPr>
      <w:r>
        <w:rPr>
          <w:b/>
          <w:bCs/>
        </w:rPr>
        <w:t xml:space="preserve">Meta description: </w:t>
      </w:r>
      <w:r>
        <w:t xml:space="preserve">Todo lo que necesitás saber sobre desparasitar a tu perro o gato en Uruguay: frecuencia, productos, precios y dónde comprar. Al Toque Raciones.</w:t>
      </w:r>
    </w:p>
    <w:p>
      <w:pPr>
        <w:pBdr>
          <w:bottom w:val="single" w:color="AAAAAA" w:sz="6" w:space="1"/>
        </w:pBdr>
        <w:spacing w:after="200"/>
      </w:pPr>
    </w:p>
    <w:p>
      <w:pPr>
        <w:pStyle w:val="Heading1"/>
      </w:pPr>
      <w:r>
        <w:rPr>
          <w:b/>
          <w:bCs/>
        </w:rPr>
        <w:t xml:space="preserve">Guía Completa de Desparasitación para Perros y Gatos en Uruguay</w:t>
      </w:r>
    </w:p>
    <w:p>
      <w:pPr>
        <w:spacing w:after="160"/>
      </w:pPr>
      <w:r>
        <w:t xml:space="preserve">La desparasitación regular es uno de los cuidados preventivos más importantes para la salud de tu mascota. Esta guía te da toda la información que necesitás para hacerlo bien.</w:t>
      </w:r>
    </w:p>
    <w:p>
      <w:pPr>
        <w:pStyle w:val="Heading2"/>
      </w:pPr>
      <w:r>
        <w:t xml:space="preserve">¿Por qué es obligatorio desparasitar a tu mascota?</w:t>
      </w:r>
    </w:p>
    <w:p>
      <w:pPr>
        <w:spacing w:after="160"/>
      </w:pPr>
      <w:r>
        <w:t xml:space="preserve">Los parásitos afectan la salud de tu perro o gato de formas que a veces no son visibles hasta que el daño ya está hecho. Las pulgas causan anemia, las garrapatas transmiten enfermedades graves como erliquiosis y babesiosis, y los parásitos intestinales debilitan el sistema inmune y pueden afectar a los humanos (especialmente niños).</w:t>
      </w:r>
    </w:p>
    <w:p>
      <w:pPr>
        <w:pStyle w:val="Heading2"/>
      </w:pPr>
      <w:r>
        <w:t xml:space="preserve">Desparasitación externa: pulgas, garrapatas y ácaros</w:t>
      </w:r>
    </w:p>
    <w:p>
      <w:pPr>
        <w:pStyle w:val="Heading3"/>
      </w:pPr>
      <w:r>
        <w:t xml:space="preserve">Opciones disponibles en Al Toque Raciones:</w:t>
      </w:r>
    </w:p>
    <w:p>
      <w:pPr>
        <w:shd w:fill="EBF5FB" w:val="clear"/>
        <w:spacing w:after="160"/>
      </w:pPr>
      <w:r>
        <w:t xml:space="preserve">Comprimidos: NexGard (1 mes), NexGard Spectra (1 mes, espectro ampliado), Bravecto (3 meses). Para perros. Supraline para gatos.</w:t>
      </w:r>
    </w:p>
    <w:p>
      <w:pPr>
        <w:shd w:fill="EBF5FB" w:val="clear"/>
        <w:spacing w:after="160"/>
      </w:pPr>
      <w:r>
        <w:t xml:space="preserve">Pipetas tópicas: Dominal para perros (5 tallas) y gatos (2 tallas). Revolution para gatos (espectro ampliado).</w:t>
      </w:r>
    </w:p>
    <w:p>
      <w:pPr>
        <w:shd w:fill="EBF5FB" w:val="clear"/>
        <w:spacing w:after="160"/>
      </w:pPr>
      <w:r>
        <w:t xml:space="preserve">Collares: Dominal para perros (4 tallas) y gatos. Duración de varios meses.</w:t>
      </w:r>
    </w:p>
    <w:p>
      <w:pPr>
        <w:pStyle w:val="Heading3"/>
      </w:pPr>
      <w:r>
        <w:t xml:space="preserve">Frecuencia recomendada:</w:t>
      </w:r>
    </w:p>
    <w:p>
      <w:pPr>
        <w:spacing w:after="160"/>
      </w:pPr>
      <w:r>
        <w:t xml:space="preserve">Comprimidos NexGard/Dominal pipetas: cada 30 días. Bravecto: cada 3 meses. Collares: según duración indicada en el producto.</w:t>
      </w:r>
    </w:p>
    <w:p>
      <w:pPr>
        <w:pStyle w:val="Heading2"/>
      </w:pPr>
      <w:r>
        <w:t xml:space="preserve">Desparasitación interna: parásitos intestinales</w:t>
      </w:r>
    </w:p>
    <w:p>
      <w:pPr>
        <w:spacing w:after="160"/>
      </w:pPr>
      <w:r>
        <w:t xml:space="preserve">Los desparasitantes internos eliminan lombrices, tenias y otros parásitos del sistema digestivo. Frecuencia: cachorros hasta 6 meses, cada 15-30 días; adultos cada 3-6 meses según estilo de vida. NexGard Spectra cubre parásitos internos y externos en un solo comprimido mensual — la opción más completa del mercado.</w:t>
      </w:r>
    </w:p>
    <w:p>
      <w:pPr>
        <w:pStyle w:val="Heading2"/>
      </w:pPr>
      <w:r>
        <w:t xml:space="preserve">Calendario de desparasitación recomendado</w:t>
      </w:r>
    </w:p>
    <w:p>
      <w:pPr>
        <w:shd w:fill="EBF5FB" w:val="clear"/>
        <w:spacing w:after="160"/>
      </w:pPr>
      <w:r>
        <w:t xml:space="preserve">Enero: comprimido NexGard o aplicar pipeta Dominal + desparasitante interno si corresponde.</w:t>
      </w:r>
    </w:p>
    <w:p>
      <w:pPr>
        <w:shd w:fill="EBF5FB" w:val="clear"/>
        <w:spacing w:after="160"/>
      </w:pPr>
      <w:r>
        <w:t xml:space="preserve">Febrero: comprimido NexGard o pipeta Dominal.</w:t>
      </w:r>
    </w:p>
    <w:p>
      <w:pPr>
        <w:shd w:fill="EBF5FB" w:val="clear"/>
        <w:spacing w:after="160"/>
      </w:pPr>
      <w:r>
        <w:t xml:space="preserve">Marzo: Bravecto (si elegiste esta opción, cubre 3 meses) + desparasitante interno.</w:t>
      </w:r>
    </w:p>
    <w:p>
      <w:pPr>
        <w:shd w:fill="EBF5FB" w:val="clear"/>
        <w:spacing w:after="160"/>
      </w:pPr>
      <w:r>
        <w:t xml:space="preserve">Repetir ciclo según el producto elegido durante todo el año.</w:t>
      </w:r>
    </w:p>
    <w:p>
      <w:pPr>
        <w:shd w:fill="D5F5E3" w:val="clear"/>
        <w:spacing w:after="160"/>
      </w:pPr>
      <w:r>
        <w:rPr>
          <w:b/>
          <w:bCs/>
        </w:rPr>
        <w:t xml:space="preserve">👉 Configurá tu calendario de desparasitación con nosotros. Escribinos por WhatsApp y armamos el plan ideal para tu mascota. Envío gratis en Montevideo.</w:t>
      </w:r>
    </w:p>
    <w:p>
      <w:pPr>
        <w:pStyle w:val="Heading2"/>
      </w:pPr>
      <w:r>
        <w:t xml:space="preserve">¿Cuánto cuesta desparasitar a un perro en Uruguay?</w:t>
      </w:r>
    </w:p>
    <w:p>
      <w:pPr>
        <w:spacing w:after="160"/>
      </w:pPr>
      <w:r>
        <w:t xml:space="preserve">NexGard 4-10 kg: $430 por mes. Bravecto 4-10 kg: $440 cada 3 meses ($147/mes). Pipeta Dominal 5-10 kg: $310 por mes. Collar Dominal mediano: $560 cada varios meses.</w:t>
      </w:r>
    </w:p>
    <w:p>
      <w:pPr>
        <w:spacing w:after="160"/>
      </w:pPr>
      <w:r>
        <w:t xml:space="preserve">La opción más económica a largo plazo es Bravecto, que ofrece 3 meses de protección con un solo comprimido.</w:t>
      </w:r>
    </w:p>
    <w:p>
      <w:pPr>
        <w:shd w:fill="D5F5E3" w:val="clear"/>
        <w:spacing w:after="160"/>
      </w:pPr>
      <w:r>
        <w:rPr>
          <w:b/>
          <w:bCs/>
        </w:rPr>
        <w:t xml:space="preserve">👉 Pedí tu antipulgas hoy con envío gratis en el día. +598 98 623 158.</w:t>
      </w:r>
    </w:p>
    <w:p>
      <w:r>
        <w:br w:type="page"/>
      </w:r>
    </w:p>
    <w:p>
      <w:pPr>
        <w:pStyle w:val="Heading2"/>
      </w:pPr>
      <w:r>
        <w:rPr>
          <w:b/>
          <w:bCs/>
        </w:rPr>
        <w:t xml:space="preserve">LANDING 3: ¿Cuánta comida darle a tu perro? Calculadora y guía</w:t>
      </w:r>
    </w:p>
    <w:p>
      <w:pPr>
        <w:spacing w:after="100"/>
      </w:pPr>
      <w:r>
        <w:rPr>
          <w:b/>
          <w:bCs/>
        </w:rPr>
        <w:t xml:space="preserve">URL: </w:t>
      </w:r>
      <w:r>
        <w:t xml:space="preserve">https://altoqueraciones.com/cuanta-comida-darle-perro</w:t>
      </w:r>
    </w:p>
    <w:p>
      <w:pPr>
        <w:spacing w:after="100"/>
      </w:pPr>
      <w:r>
        <w:rPr>
          <w:b/>
          <w:bCs/>
        </w:rPr>
        <w:t xml:space="preserve">Title: </w:t>
      </w:r>
      <w:r>
        <w:t xml:space="preserve">¿Cuánta Comida Darle a mi Perro? Guía + Tabla Uruguay</w:t>
      </w:r>
    </w:p>
    <w:p>
      <w:pPr>
        <w:spacing w:after="100"/>
      </w:pPr>
      <w:r>
        <w:rPr>
          <w:b/>
          <w:bCs/>
        </w:rPr>
        <w:t xml:space="preserve">Meta description: </w:t>
      </w:r>
      <w:r>
        <w:t xml:space="preserve">Descubrí cuánta ración darle a tu perro por día según su peso y edad. Tabla orientativa, consejos y los mejores precios en raciones. Uruguay.</w:t>
      </w:r>
    </w:p>
    <w:p>
      <w:pPr>
        <w:pBdr>
          <w:bottom w:val="single" w:color="AAAAAA" w:sz="6" w:space="1"/>
        </w:pBdr>
        <w:spacing w:after="200"/>
      </w:pPr>
    </w:p>
    <w:p>
      <w:pPr>
        <w:pStyle w:val="Heading1"/>
      </w:pPr>
      <w:r>
        <w:rPr>
          <w:b/>
          <w:bCs/>
        </w:rPr>
        <w:t xml:space="preserve">¿Cuánta Comida Darle a tu Perro por Día? Guía Completa</w:t>
      </w:r>
    </w:p>
    <w:p>
      <w:pPr>
        <w:spacing w:after="160"/>
      </w:pPr>
      <w:r>
        <w:t xml:space="preserve">Dar la cantidad correcta de comida es tan importante como elegir la ración adecuada. Un perro sobrealimentado desarrolla obesidad y todas sus consecuencias. Un perro subalimentado pierde masa muscular y energía. Acá te damos los criterios para acertar.</w:t>
      </w:r>
    </w:p>
    <w:p>
      <w:pPr>
        <w:pStyle w:val="Heading2"/>
      </w:pPr>
      <w:r>
        <w:t xml:space="preserve">La primera regla: mirá la etiqueta de la ración</w:t>
      </w:r>
    </w:p>
    <w:p>
      <w:pPr>
        <w:spacing w:after="160"/>
      </w:pPr>
      <w:r>
        <w:t xml:space="preserve">Cada ración tiene una tabla de alimentación específica en el envase, calculada para esa fórmula en particular. Las raciones más densas nutricionalmente (como BioFresh o N&amp;D) indican porciones más pequeñas que las raciones estándar, porque el animal absorbe más nutrientes por gramo de alimento.</w:t>
      </w:r>
    </w:p>
    <w:p>
      <w:pPr>
        <w:pStyle w:val="Heading2"/>
      </w:pPr>
      <w:r>
        <w:t xml:space="preserve">Tabla orientativa para raciones premium (por peso del perro)</w:t>
      </w:r>
    </w:p>
    <w:p>
      <w:pPr>
        <w:shd w:fill="EBF5FB" w:val="clear"/>
        <w:spacing w:after="160"/>
      </w:pPr>
      <w:r>
        <w:t xml:space="preserve">5 kg: 80-100 g por día / 10 kg: 150-170 g / 15 kg: 200-240 g / 20 kg: 260-300 g / 30 kg: 350-400 g / 40 kg: 420-480 g</w:t>
      </w:r>
    </w:p>
    <w:p>
      <w:pPr>
        <w:spacing w:after="160"/>
      </w:pPr>
      <w:r>
        <w:t xml:space="preserve">Estos son valores orientativos para adultos. Para perros muy activos: aumentá un 15-20%. Para perros sedentarios o con sobrepeso: reducí en ese porcentaje.</w:t>
      </w:r>
    </w:p>
    <w:p>
      <w:pPr>
        <w:pStyle w:val="Heading2"/>
      </w:pPr>
      <w:r>
        <w:t xml:space="preserve">Cachorros: más comida, más veces</w:t>
      </w:r>
    </w:p>
    <w:p>
      <w:pPr>
        <w:spacing w:after="160"/>
      </w:pPr>
      <w:r>
        <w:t xml:space="preserve">Los cachorros necesitan entre 1.5 y 2 veces más calorías por kilo que un adulto. Dividí la ración diaria en 3-4 tomas hasta los 6 meses, luego en 2-3 tomas hasta el año.</w:t>
      </w:r>
    </w:p>
    <w:p>
      <w:pPr>
        <w:pStyle w:val="Heading2"/>
      </w:pPr>
      <w:r>
        <w:t xml:space="preserve">¿Cómo saber si la cantidad es la correcta?</w:t>
      </w:r>
    </w:p>
    <w:p>
      <w:pPr>
        <w:spacing w:after="160"/>
      </w:pPr>
      <w:r>
        <w:t xml:space="preserve">Método de las costillas: podés palparlas suavemente pero no las ves sobresalir (peso ideal). Si las ves claramente: tu perro necesita más comida. Si no podés palparlas: hay sobrepeso, reducí la ración.</w:t>
      </w:r>
    </w:p>
    <w:p>
      <w:pPr>
        <w:spacing w:after="160"/>
      </w:pPr>
      <w:r>
        <w:t xml:space="preserve">Método de la silueta: de arriba, el perro debe tener una cintura definida. De costado, el abdomen debe subir ligeramente hacia las patas traseras.</w:t>
      </w:r>
    </w:p>
    <w:p>
      <w:pPr>
        <w:pStyle w:val="Heading2"/>
      </w:pPr>
      <w:r>
        <w:t xml:space="preserve">¿Cuántas veces por día dar de comer a un perro adulto?</w:t>
      </w:r>
    </w:p>
    <w:p>
      <w:pPr>
        <w:spacing w:after="160"/>
      </w:pPr>
      <w:r>
        <w:t xml:space="preserve">Lo recomendado son 2 comidas al día: una a la mañana y una a la tarde-noche. Esto es mejor para la digestión que una sola ración grande y reduce el riesgo de torsión gástrica, especialmente en razas grandes.</w:t>
      </w:r>
    </w:p>
    <w:p>
      <w:pPr>
        <w:pStyle w:val="Heading2"/>
      </w:pPr>
      <w:r>
        <w:t xml:space="preserve">Las raciones que más recomendamos según peso</w:t>
      </w:r>
    </w:p>
    <w:p>
      <w:pPr>
        <w:shd w:fill="EBF5FB" w:val="clear"/>
        <w:spacing w:after="160"/>
      </w:pPr>
      <w:r>
        <w:t xml:space="preserve">Perros pequeños (hasta 10 kg): Equilibrio Razas Pequeñas, Lager Razas Pequeñas, BioFresh Pequeños.</w:t>
      </w:r>
    </w:p>
    <w:p>
      <w:pPr>
        <w:shd w:fill="EBF5FB" w:val="clear"/>
        <w:spacing w:after="160"/>
      </w:pPr>
      <w:r>
        <w:t xml:space="preserve">Perros medianos (10-25 kg): BioFresh Medianos, Equilibrio Pollo, Frost Adulto, Pro Plan.</w:t>
      </w:r>
    </w:p>
    <w:p>
      <w:pPr>
        <w:shd w:fill="EBF5FB" w:val="clear"/>
        <w:spacing w:after="160"/>
      </w:pPr>
      <w:r>
        <w:t xml:space="preserve">Perros grandes (+25 kg): BioFresh Gigantes, Frost LB, N&amp;D Ancestral.</w:t>
      </w:r>
    </w:p>
    <w:p>
      <w:pPr>
        <w:shd w:fill="D5F5E3" w:val="clear"/>
        <w:spacing w:after="160"/>
      </w:pPr>
      <w:r>
        <w:rPr>
          <w:b/>
          <w:bCs/>
        </w:rPr>
        <w:t xml:space="preserve">👉 ¿Querés saber qué ración es la mejor para tu perro específico? Escribinos con su peso, edad y raza. Te asesoramos gratis y entregamos en el día. +598 98 623 158</w:t>
      </w:r>
    </w:p>
    <w:p>
      <w:r>
        <w:br w:type="page"/>
      </w:r>
    </w:p>
    <w:p>
      <w:pPr>
        <w:pStyle w:val="Heading1"/>
      </w:pPr>
      <w:r>
        <w:rPr>
          <w:b/>
          <w:bCs/>
          <w:color w:val="1A5276"/>
        </w:rPr>
        <w:t xml:space="preserve">🛒 FASE 5 — COMBOS DE PRODUCTOS + COPY</w:t>
      </w:r>
    </w:p>
    <w:p>
      <w:pPr>
        <w:pBdr>
          <w:bottom w:val="single" w:color="AAAAAA" w:sz="6" w:space="1"/>
        </w:pBdr>
        <w:spacing w:after="200"/>
      </w:pPr>
    </w:p>
    <w:p>
      <w:pPr>
        <w:pStyle w:val="Heading2"/>
      </w:pPr>
      <w:r>
        <w:t xml:space="preserve">COMBO 1: Combo Antipulgas Completo — Perro adulto</w:t>
      </w:r>
    </w:p>
    <w:p>
      <w:pPr>
        <w:shd w:fill="EBF5FB" w:val="clear"/>
        <w:spacing w:after="160"/>
      </w:pPr>
      <w:r>
        <w:t xml:space="preserve">Incluye: NexGard (talla según peso) + Pipeta Dominal (talla según peso) + Collar Dominal</w:t>
      </w:r>
    </w:p>
    <w:p>
      <w:pPr>
        <w:spacing w:after="160"/>
      </w:pPr>
      <w:r>
        <w:t xml:space="preserve">Copy: "Protección completa de adentro hacia afuera. El Combo Antipulgas te da tres líneas de defensa: el comprimido NexGard actúa en pocas horas y dura un mes; la pipeta Dominal refuerza la protección tópica; y el collar mantiene la guardia todo el día. Para los dueños que quieren la tranquilidad de no preocuparse por las pulgas ni las garrapatas por meses. Consultanos el precio del combo según el tamaño de tu perro."</w:t>
      </w:r>
    </w:p>
    <w:p>
      <w:pPr>
        <w:pStyle w:val="Heading2"/>
      </w:pPr>
      <w:r>
        <w:t xml:space="preserve">COMBO 2: Combo Bienvenida Cachorro</w:t>
      </w:r>
    </w:p>
    <w:p>
      <w:pPr>
        <w:shd w:fill="EBF5FB" w:val="clear"/>
        <w:spacing w:after="160"/>
      </w:pPr>
      <w:r>
        <w:t xml:space="preserve">Incluye: Ración para cachorro (BioFresh Cachorro o Dog Chow Cachorro) + Pipeta Dominal hasta 5 kg + Shampoo Dominal</w:t>
      </w:r>
    </w:p>
    <w:p>
      <w:pPr>
        <w:spacing w:after="160"/>
      </w:pPr>
      <w:r>
        <w:t xml:space="preserve">Copy: "El kit de inicio perfecto para el nuevo miembro de la familia. Todo lo que necesita tu cachorro en sus primeros meses: una ración específica para su desarrollo, protección antiparasitaria desde el primer día y el shampoo más suave para sus primeros baños. Pedilo hoy y recibí todo junto con envío gratis. Es el regalo que más agradecen las familias con cachorros nuevos."</w:t>
      </w:r>
    </w:p>
    <w:p>
      <w:pPr>
        <w:pStyle w:val="Heading2"/>
      </w:pPr>
      <w:r>
        <w:t xml:space="preserve">COMBO 3: Combo Gato Castrado Completo</w:t>
      </w:r>
    </w:p>
    <w:p>
      <w:pPr>
        <w:shd w:fill="EBF5FB" w:val="clear"/>
        <w:spacing w:after="160"/>
      </w:pPr>
      <w:r>
        <w:t xml:space="preserve">Incluye: Pro Plan Sterilised 7.5 kg + Arena Cat Litter Bentonita 4x4 kg + Churu Sticks</w:t>
      </w:r>
    </w:p>
    <w:p>
      <w:pPr>
        <w:spacing w:after="160"/>
      </w:pPr>
      <w:r>
        <w:t xml:space="preserve">Copy: "Todo lo que necesita tu gato castrado en un solo pedido. La ración Pro Plan Sterilised formulada específicamente para el metabolismo post-castración, la arena bentonita que más recomendamos para el control de olor, y los Churu Sticks que ningún gato puede resistir. Un combo completo, un solo envío gratis, un perro — perdón, un gato — feliz."</w:t>
      </w:r>
    </w:p>
    <w:p>
      <w:pPr>
        <w:pStyle w:val="Heading2"/>
      </w:pPr>
      <w:r>
        <w:t xml:space="preserve">COMBO 4: Combo Salud Dental + Snacks</w:t>
      </w:r>
    </w:p>
    <w:p>
      <w:pPr>
        <w:shd w:fill="EBF5FB" w:val="clear"/>
        <w:spacing w:after="160"/>
      </w:pPr>
      <w:r>
        <w:t xml:space="preserve">Incluye: Dentastix Razas Medianas + Huesos de Lonja pack x6</w:t>
      </w:r>
    </w:p>
    <w:p>
      <w:pPr>
        <w:spacing w:after="160"/>
      </w:pPr>
      <w:r>
        <w:t xml:space="preserve">Copy: "Dos snacks, dos maneras de mantener los dientes de tu perro sanos. Los Dentastix son el estándar de referencia en higiene dental con eficacia clínicamente probada. Los Huesos de Lonja son la alternativa 100% natural para los días que querés darle algo especial sin aditivos. Ideales para tener siempre en casa y alternar. Sin conservantes, sin vueltas."</w:t>
      </w:r>
    </w:p>
    <w:p>
      <w:pPr>
        <w:pStyle w:val="Heading2"/>
      </w:pPr>
      <w:r>
        <w:t xml:space="preserve">COMBO 5: Combo BioFresh + Antipulgas Premium</w:t>
      </w:r>
    </w:p>
    <w:p>
      <w:pPr>
        <w:shd w:fill="EBF5FB" w:val="clear"/>
        <w:spacing w:after="160"/>
      </w:pPr>
      <w:r>
        <w:t xml:space="preserve">Incluye: BioFresh Medianos 15 kg + NexGard Spectra (talla según peso)</w:t>
      </w:r>
    </w:p>
    <w:p>
      <w:pPr>
        <w:spacing w:after="160"/>
      </w:pPr>
      <w:r>
        <w:t xml:space="preserve">Copy: "Para los dueños que no negocian con la calidad. BioFresh es la ración premium con ingredientes frescos y sin conservantes artificiales que más eligen los dueños exigentes de Uruguay. NexGard Spectra es el antipulgas más completo del mercado: pulgas, garrapatas, parásitos intestinales y gusano del corazón — todo en un solo comprimido mensual. Juntos, son la combinación perfecta de nutrición y salud preventiva. Escribinos para el precio del combo según la talla de tu perro."</w:t>
      </w:r>
    </w:p>
    <w:p>
      <w:r>
        <w:br w:type="page"/>
      </w:r>
    </w:p>
    <w:p>
      <w:pPr>
        <w:pStyle w:val="Heading1"/>
      </w:pPr>
      <w:r>
        <w:rPr>
          <w:b/>
          <w:bCs/>
          <w:color w:val="1A5276"/>
        </w:rPr>
        <w:t xml:space="preserve">📣 FASE 6 — GOOGLE ADS + HOOKS PARA REDES SOCIALES</w:t>
      </w:r>
    </w:p>
    <w:p>
      <w:pPr>
        <w:pBdr>
          <w:bottom w:val="single" w:color="AAAAAA" w:sz="6" w:space="1"/>
        </w:pBdr>
        <w:spacing w:after="200"/>
      </w:pPr>
    </w:p>
    <w:p>
      <w:pPr>
        <w:pStyle w:val="Heading2"/>
      </w:pPr>
      <w:r>
        <w:t xml:space="preserve">ANUNCIOS GOOGLE ADS (Responsive Search Ads)</w:t>
      </w:r>
    </w:p>
    <w:p>
      <w:pPr>
        <w:spacing w:after="160"/>
      </w:pPr>
      <w:r>
        <w:t xml:space="preserve">Nota: cada anuncio tiene 3 títulos (máx 30 car. cada uno) y 2 descripciones (máx 90 car.). Google los combina automáticamente.</w:t>
      </w:r>
    </w:p>
    <w:p>
      <w:pPr>
        <w:pStyle w:val="Heading3"/>
      </w:pPr>
      <w:r>
        <w:t xml:space="preserve">Anuncio 1 — Raciones para perros (general)</w:t>
      </w:r>
    </w:p>
    <w:p>
      <w:pPr>
        <w:spacing w:after="100"/>
      </w:pPr>
      <w:r>
        <w:rPr>
          <w:b/>
          <w:bCs/>
        </w:rPr>
        <w:t xml:space="preserve">Título 1: </w:t>
      </w:r>
      <w:r>
        <w:t xml:space="preserve">Raciones para Perros Uruguay</w:t>
      </w:r>
    </w:p>
    <w:p>
      <w:pPr>
        <w:spacing w:after="100"/>
      </w:pPr>
      <w:r>
        <w:rPr>
          <w:b/>
          <w:bCs/>
        </w:rPr>
        <w:t xml:space="preserve">Título 2: </w:t>
      </w:r>
      <w:r>
        <w:t xml:space="preserve">Envío Gratis a Domicilio</w:t>
      </w:r>
    </w:p>
    <w:p>
      <w:pPr>
        <w:spacing w:after="100"/>
      </w:pPr>
      <w:r>
        <w:rPr>
          <w:b/>
          <w:bCs/>
        </w:rPr>
        <w:t xml:space="preserve">Título 3: </w:t>
      </w:r>
      <w:r>
        <w:t xml:space="preserve">Pedí Hoy, Recibí Hoy</w:t>
      </w:r>
    </w:p>
    <w:p>
      <w:pPr>
        <w:spacing w:after="100"/>
      </w:pPr>
      <w:r>
        <w:rPr>
          <w:b/>
          <w:bCs/>
        </w:rPr>
        <w:t xml:space="preserve">URL visible: </w:t>
      </w:r>
      <w:r>
        <w:t xml:space="preserve">altoqueraciones.com/perros</w:t>
      </w:r>
    </w:p>
    <w:p>
      <w:pPr>
        <w:spacing w:after="100"/>
      </w:pPr>
      <w:r>
        <w:rPr>
          <w:b/>
          <w:bCs/>
        </w:rPr>
        <w:t xml:space="preserve">Descripción 1: </w:t>
      </w:r>
      <w:r>
        <w:t xml:space="preserve">BioFresh, Equilibrio, Pro Plan y más. Las mejores marcas con envío gratis en el día en Montevideo. Asesoramiento por WhatsApp.</w:t>
      </w:r>
    </w:p>
    <w:p>
      <w:pPr>
        <w:spacing w:after="100"/>
      </w:pPr>
      <w:r>
        <w:rPr>
          <w:b/>
          <w:bCs/>
        </w:rPr>
        <w:t xml:space="preserve">Descripción 2: </w:t>
      </w:r>
      <w:r>
        <w:t xml:space="preserve">Más de 500 clientes confían en Al Toque Raciones. Precios reales, sin letra chica. Un regalo sorpresa con cada pedido.</w:t>
      </w:r>
    </w:p>
    <w:p>
      <w:pPr>
        <w:pStyle w:val="Heading3"/>
      </w:pPr>
      <w:r>
        <w:t xml:space="preserve">Anuncio 2 — Antipulgas</w:t>
      </w:r>
    </w:p>
    <w:p>
      <w:pPr>
        <w:spacing w:after="100"/>
      </w:pPr>
      <w:r>
        <w:rPr>
          <w:b/>
          <w:bCs/>
        </w:rPr>
        <w:t xml:space="preserve">Título 1: </w:t>
      </w:r>
      <w:r>
        <w:t xml:space="preserve">NexGard y Bravecto Uruguay</w:t>
      </w:r>
    </w:p>
    <w:p>
      <w:pPr>
        <w:spacing w:after="100"/>
      </w:pPr>
      <w:r>
        <w:rPr>
          <w:b/>
          <w:bCs/>
        </w:rPr>
        <w:t xml:space="preserve">Título 2: </w:t>
      </w:r>
      <w:r>
        <w:t xml:space="preserve">Envío en el Día, Montevideo</w:t>
      </w:r>
    </w:p>
    <w:p>
      <w:pPr>
        <w:spacing w:after="100"/>
      </w:pPr>
      <w:r>
        <w:rPr>
          <w:b/>
          <w:bCs/>
        </w:rPr>
        <w:t xml:space="preserve">Título 3: </w:t>
      </w:r>
      <w:r>
        <w:t xml:space="preserve">Todas las Tallas Disponibles</w:t>
      </w:r>
    </w:p>
    <w:p>
      <w:pPr>
        <w:spacing w:after="100"/>
      </w:pPr>
      <w:r>
        <w:rPr>
          <w:b/>
          <w:bCs/>
        </w:rPr>
        <w:t xml:space="preserve">URL visible: </w:t>
      </w:r>
      <w:r>
        <w:t xml:space="preserve">altoqueraciones.com/antipulgas</w:t>
      </w:r>
    </w:p>
    <w:p>
      <w:pPr>
        <w:spacing w:after="100"/>
      </w:pPr>
      <w:r>
        <w:rPr>
          <w:b/>
          <w:bCs/>
        </w:rPr>
        <w:t xml:space="preserve">Descripción 1: </w:t>
      </w:r>
      <w:r>
        <w:t xml:space="preserve">¿Tu perro tiene pulgas? NexGard, Bravecto y Dominal disponibles hoy. Enviamos en el día con envío gratis a Montevideo.</w:t>
      </w:r>
    </w:p>
    <w:p>
      <w:pPr>
        <w:spacing w:after="100"/>
      </w:pPr>
      <w:r>
        <w:rPr>
          <w:b/>
          <w:bCs/>
        </w:rPr>
        <w:t xml:space="preserve">Descripción 2: </w:t>
      </w:r>
      <w:r>
        <w:t xml:space="preserve">Antipulgas para perros y gatos. Comprimidos, pipetas y collares. Cotizá por WhatsApp y recibí sin salir de tu casa.</w:t>
      </w:r>
    </w:p>
    <w:p>
      <w:pPr>
        <w:pStyle w:val="Heading3"/>
      </w:pPr>
      <w:r>
        <w:t xml:space="preserve">Anuncio 3 — Pipetas Dominal</w:t>
      </w:r>
    </w:p>
    <w:p>
      <w:pPr>
        <w:spacing w:after="100"/>
      </w:pPr>
      <w:r>
        <w:rPr>
          <w:b/>
          <w:bCs/>
        </w:rPr>
        <w:t xml:space="preserve">Título 1: </w:t>
      </w:r>
      <w:r>
        <w:t xml:space="preserve">Pipetas Dominal Uruguay</w:t>
      </w:r>
    </w:p>
    <w:p>
      <w:pPr>
        <w:spacing w:after="100"/>
      </w:pPr>
      <w:r>
        <w:rPr>
          <w:b/>
          <w:bCs/>
        </w:rPr>
        <w:t xml:space="preserve">Título 2: </w:t>
      </w:r>
      <w:r>
        <w:t xml:space="preserve">Envío Gratis el Mismo Día</w:t>
      </w:r>
    </w:p>
    <w:p>
      <w:pPr>
        <w:spacing w:after="100"/>
      </w:pPr>
      <w:r>
        <w:rPr>
          <w:b/>
          <w:bCs/>
        </w:rPr>
        <w:t xml:space="preserve">Título 3: </w:t>
      </w:r>
      <w:r>
        <w:t xml:space="preserve">Para Perros y Gatos</w:t>
      </w:r>
    </w:p>
    <w:p>
      <w:pPr>
        <w:spacing w:after="100"/>
      </w:pPr>
      <w:r>
        <w:rPr>
          <w:b/>
          <w:bCs/>
        </w:rPr>
        <w:t xml:space="preserve">URL visible: </w:t>
      </w:r>
      <w:r>
        <w:t xml:space="preserve">altoqueraciones.com/pipetas</w:t>
      </w:r>
    </w:p>
    <w:p>
      <w:pPr>
        <w:spacing w:after="100"/>
      </w:pPr>
      <w:r>
        <w:rPr>
          <w:b/>
          <w:bCs/>
        </w:rPr>
        <w:t xml:space="preserve">Descripción 1: </w:t>
      </w:r>
      <w:r>
        <w:t xml:space="preserve">Pipetas Dominal para perros y gatos. 5 tallas para perros, 2 para gatos. También Revolution. Pedí por WhatsApp hoy.</w:t>
      </w:r>
    </w:p>
    <w:p>
      <w:pPr>
        <w:spacing w:after="100"/>
      </w:pPr>
      <w:r>
        <w:rPr>
          <w:b/>
          <w:bCs/>
        </w:rPr>
        <w:t xml:space="preserve">Descripción 2: </w:t>
      </w:r>
      <w:r>
        <w:t xml:space="preserve">La pipeta más usada en Uruguay. Aplicación sencilla, protección rápida. Envío gratis sin mínimo de compra en Montevideo.</w:t>
      </w:r>
    </w:p>
    <w:p>
      <w:pPr>
        <w:pStyle w:val="Heading3"/>
      </w:pPr>
      <w:r>
        <w:t xml:space="preserve">Anuncio 4 — Raciones para gatos</w:t>
      </w:r>
    </w:p>
    <w:p>
      <w:pPr>
        <w:spacing w:after="100"/>
      </w:pPr>
      <w:r>
        <w:rPr>
          <w:b/>
          <w:bCs/>
        </w:rPr>
        <w:t xml:space="preserve">Título 1: </w:t>
      </w:r>
      <w:r>
        <w:t xml:space="preserve">Raciones para Gatos Uruguay</w:t>
      </w:r>
    </w:p>
    <w:p>
      <w:pPr>
        <w:spacing w:after="100"/>
      </w:pPr>
      <w:r>
        <w:rPr>
          <w:b/>
          <w:bCs/>
        </w:rPr>
        <w:t xml:space="preserve">Título 2: </w:t>
      </w:r>
      <w:r>
        <w:t xml:space="preserve">Pro Plan con Envío Gratis</w:t>
      </w:r>
    </w:p>
    <w:p>
      <w:pPr>
        <w:spacing w:after="100"/>
      </w:pPr>
      <w:r>
        <w:rPr>
          <w:b/>
          <w:bCs/>
        </w:rPr>
        <w:t xml:space="preserve">Título 3: </w:t>
      </w:r>
      <w:r>
        <w:t xml:space="preserve">Castrados, Adultos y Gatitos</w:t>
      </w:r>
    </w:p>
    <w:p>
      <w:pPr>
        <w:spacing w:after="100"/>
      </w:pPr>
      <w:r>
        <w:rPr>
          <w:b/>
          <w:bCs/>
        </w:rPr>
        <w:t xml:space="preserve">URL visible: </w:t>
      </w:r>
      <w:r>
        <w:t xml:space="preserve">altoqueraciones.com/gatos</w:t>
      </w:r>
    </w:p>
    <w:p>
      <w:pPr>
        <w:spacing w:after="100"/>
      </w:pPr>
      <w:r>
        <w:rPr>
          <w:b/>
          <w:bCs/>
        </w:rPr>
        <w:t xml:space="preserve">Descripción 1: </w:t>
      </w:r>
      <w:r>
        <w:t xml:space="preserve">Pro Plan, Frost, Equilibrio y más para tu gato. Fórmulas para castrados, adultos y gatitos. Entrega en el día en Montevideo.</w:t>
      </w:r>
    </w:p>
    <w:p>
      <w:pPr>
        <w:spacing w:after="100"/>
      </w:pPr>
      <w:r>
        <w:rPr>
          <w:b/>
          <w:bCs/>
        </w:rPr>
        <w:t xml:space="preserve">Descripción 2: </w:t>
      </w:r>
      <w:r>
        <w:t xml:space="preserve">La ración favorita de los veterinarios uruguayos, disponible en Al Toque Raciones. Sin mínimo de compra, envío siempre gratis.</w:t>
      </w:r>
    </w:p>
    <w:p>
      <w:pPr>
        <w:pStyle w:val="Heading3"/>
      </w:pPr>
      <w:r>
        <w:t xml:space="preserve">Anuncio 5 — Casillas para perros</w:t>
      </w:r>
    </w:p>
    <w:p>
      <w:pPr>
        <w:spacing w:after="100"/>
      </w:pPr>
      <w:r>
        <w:rPr>
          <w:b/>
          <w:bCs/>
        </w:rPr>
        <w:t xml:space="preserve">Título 1: </w:t>
      </w:r>
      <w:r>
        <w:t xml:space="preserve">Casillas para Perros Uruguay</w:t>
      </w:r>
    </w:p>
    <w:p>
      <w:pPr>
        <w:spacing w:after="100"/>
      </w:pPr>
      <w:r>
        <w:rPr>
          <w:b/>
          <w:bCs/>
        </w:rPr>
        <w:t xml:space="preserve">Título 2: </w:t>
      </w:r>
      <w:r>
        <w:t xml:space="preserve">4 Tamaños Disponibles</w:t>
      </w:r>
    </w:p>
    <w:p>
      <w:pPr>
        <w:spacing w:after="100"/>
      </w:pPr>
      <w:r>
        <w:rPr>
          <w:b/>
          <w:bCs/>
        </w:rPr>
        <w:t xml:space="preserve">Título 3: </w:t>
      </w:r>
      <w:r>
        <w:t xml:space="preserve">Entrega en Montevideo</w:t>
      </w:r>
    </w:p>
    <w:p>
      <w:pPr>
        <w:spacing w:after="100"/>
      </w:pPr>
      <w:r>
        <w:rPr>
          <w:b/>
          <w:bCs/>
        </w:rPr>
        <w:t xml:space="preserve">URL visible: </w:t>
      </w:r>
      <w:r>
        <w:t xml:space="preserve">altoqueraciones.com/casillas</w:t>
      </w:r>
    </w:p>
    <w:p>
      <w:pPr>
        <w:spacing w:after="100"/>
      </w:pPr>
      <w:r>
        <w:rPr>
          <w:b/>
          <w:bCs/>
        </w:rPr>
        <w:t xml:space="preserve">Descripción 1: </w:t>
      </w:r>
      <w:r>
        <w:t xml:space="preserve">Casillas para perros chicos, medianos y grandes. Desde $1.450. Resistentes, cómodas y con envío gratis a domicilio.</w:t>
      </w:r>
    </w:p>
    <w:p>
      <w:pPr>
        <w:spacing w:after="100"/>
      </w:pPr>
      <w:r>
        <w:rPr>
          <w:b/>
          <w:bCs/>
        </w:rPr>
        <w:t xml:space="preserve">Descripción 2: </w:t>
      </w:r>
      <w:r>
        <w:t xml:space="preserve">Tu perro se merece su espacio. Casillas N°3 a N°6 disponibles hoy en Al Toque Raciones. Escribinos por WhatsApp para confirmar stock.</w:t>
      </w:r>
    </w:p>
    <w:p>
      <w:pPr>
        <w:pBdr>
          <w:bottom w:val="single" w:color="AAAAAA" w:sz="6" w:space="1"/>
        </w:pBdr>
        <w:spacing w:after="200"/>
      </w:pPr>
    </w:p>
    <w:p>
      <w:pPr>
        <w:pStyle w:val="Heading2"/>
      </w:pPr>
      <w:r>
        <w:t xml:space="preserve">HOOKS PARA REDES SOCIALES (Instagram, Facebook, TikTok)</w:t>
      </w:r>
    </w:p>
    <w:p>
      <w:pPr>
        <w:pStyle w:val="Heading3"/>
      </w:pPr>
      <w:r>
        <w:t xml:space="preserve">Hook 1 — Antipulgas (problema)</w:t>
      </w:r>
    </w:p>
    <w:p>
      <w:pPr>
        <w:spacing w:after="160"/>
      </w:pPr>
      <w:r>
        <w:t xml:space="preserve">"Si tu perro se está rascando así de seguido... necesitás esto urgente 🐾 NexGard o Bravecto entregados en el día en Montevideo. Un comprimido y 1 mes (o 3) sin preocuparte. Consultanos por WhatsApp y resolvelo hoy."</w:t>
      </w:r>
    </w:p>
    <w:p>
      <w:pPr>
        <w:pStyle w:val="Heading3"/>
      </w:pPr>
      <w:r>
        <w:t xml:space="preserve">Hook 2 — Ración (precio + calidad)</w:t>
      </w:r>
    </w:p>
    <w:p>
      <w:pPr>
        <w:spacing w:after="160"/>
      </w:pPr>
      <w:r>
        <w:t xml:space="preserve">"¿Sabías que BioFresh tiene INGREDIENTES FRESCOS y NO tiene conservantes artificiales? Y la podés tener en tu puerta hoy por $4.200 con envío gratis 🐕 La ración que eligen los dueños que no negocian con la calidad. Escribinos."</w:t>
      </w:r>
    </w:p>
    <w:p>
      <w:pPr>
        <w:pStyle w:val="Heading3"/>
      </w:pPr>
      <w:r>
        <w:t xml:space="preserve">Hook 3 — Velocidad de entrega</w:t>
      </w:r>
    </w:p>
    <w:p>
      <w:pPr>
        <w:spacing w:after="160"/>
      </w:pPr>
      <w:r>
        <w:t xml:space="preserve">"9 de la mañana → pedís la ración → 2 de la tarde → la tenés en tu puerta ⚡ Así funciona Al Toque Raciones. Sin salir de tu casa, sin colas, sin esperas. +598 98 623 158"</w:t>
      </w:r>
    </w:p>
    <w:p>
      <w:pPr>
        <w:pStyle w:val="Heading3"/>
      </w:pPr>
      <w:r>
        <w:t xml:space="preserve">Hook 4 — Social proof</w:t>
      </w:r>
    </w:p>
    <w:p>
      <w:pPr>
        <w:spacing w:after="160"/>
      </w:pPr>
      <w:r>
        <w:t xml:space="preserve">"Más de 500 familias uruguayas ya confían en Al Toque Raciones para alimentar a sus mascotas 🐾❤️ ¿Qué incluye cada pedido? ✅ Envío gratis ✅ El mejor precio ✅ Un regalo sorpresa para tu mascota ¿Cuándo hacés el tuyo?"</w:t>
      </w:r>
    </w:p>
    <w:p>
      <w:pPr>
        <w:pStyle w:val="Heading3"/>
      </w:pPr>
      <w:r>
        <w:t xml:space="preserve">Hook 5 — Gato castrado (nicho específico)</w:t>
      </w:r>
    </w:p>
    <w:p>
      <w:pPr>
        <w:spacing w:after="160"/>
      </w:pPr>
      <w:r>
        <w:t xml:space="preserve">"Si tu gato fue castrado, su dieta TIENE que cambiar 🐈 Los gatos castrados necesitan menos calorías y una fórmula que cuide su salud urinaria. Tenemos Pro Plan Sterilised y Equilibrio Castrados, los dos más recomendados por veterinarios en Uruguay. Pedí hoy con envío gratis."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84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2026-04-17T18:10:38.503Z</dcterms:created>
  <dcterms:modified xsi:type="dcterms:W3CDTF">2026-04-17T18:10:38.503Z</dcterms:modified>
</cp:coreProperties>
</file>

<file path=docProps/custom.xml><?xml version="1.0" encoding="utf-8"?>
<Properties xmlns="http://schemas.openxmlformats.org/officeDocument/2006/custom-properties" xmlns:vt="http://schemas.openxmlformats.org/officeDocument/2006/docPropsVTypes"/>
</file>