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System.Collections;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UnityEngine.UI;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Player : MonoBehaviour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[SerializeField] // allows speed to be changed within unity whilst keeping variable private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float speed;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[SerializeField]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float speedMultiplier;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float rspeed = 2.0F;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float rspeedvert = 0f;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Vector3 direction; // vector 3 = x y z axis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GameObject playercam;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GameObject aqcuireChan;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float m_RunningStart = 0.5f;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bool crouch = false;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bool run = false;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float baseHeight 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float baseFOV;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float crouchFOV;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float runFOV;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float stamina;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float cooldown;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float detectability;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Start is called before the first frame update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Start()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stamina = 100;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baseFOV = playercam.GetComponent&lt;Camera&gt;().fieldOfView;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baseHeight = playercam.transform.position.y;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cooldown = 0;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Update is called once per frame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FixedUpdate()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//GetComponentInChildren&lt;Slider&gt;().value = stamina / 100;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playercam.transform.position = new Vector3(playercam.transform.position.x, baseHeight, playercam.transform.position.z);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speedMultiplier = 1;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GetInput();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Move();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r = rspeed * Input.GetAxis("Mouse X");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rvert = rspeedvert * Input.GetAxis("Mouse Y");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transform.Rotate(-rvert*0, r, 0);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ang = playercam.GetComponent&lt;Camera&gt;().fieldOfView;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(crouch)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playercam.transform.position = new Vector3(playercam.transform.position.x, playercam.transform.position.y-0.25f, playercam.transform.position.z);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ang = Mathf.Lerp(ang, crouchFOV, 3 * Time.deltaTime);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playercam.GetComponent&lt;Camera&gt;().fieldOfView = ang;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cooldown = cooldown + Time.deltaTime;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if(stamina &lt; 100 &amp;&amp; cooldown &gt;=1)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stamina = stamina + Time.deltaTime*25; // Crouch Stamina Recovery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(run)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ang = Mathf.Lerp(ang, runFOV, 3 * Time.deltaTime);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playercam.GetComponent&lt;Camera&gt;().fieldOfView = ang;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(stamina &gt; 0)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cooldown = 0;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stamina = stamina - Time.deltaTime * 25; // Run Stamina Cost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(!crouch &amp;&amp; !run)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ang = Mathf.Lerp(ang, baseFOV, 3 * Time.deltaTime);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playercam.GetComponent&lt;Camera&gt;().fieldOfView = ang;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cooldown = cooldown + Time.deltaTime;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(stamina &lt; 100 &amp;&amp; cooldown &gt;= 1)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stamina = stamina + Time.deltaTime*12.5f;  // Walk Stamina Recovery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//playercam.transform.Rotate(-rvert * 0, r, 0);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Move()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//Rigidbody rigidbody = GetComponent&lt;Rigidbody&gt;();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//rigidbody.transform.Translate(direction * speed * Time.deltaTime * speedMultiplier);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//MovePosition(direction * speed * Time.deltaTime * speedMultiplier);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transform.Translate(direction * speed * Time.deltaTime * speedMultiplier);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GetInput() // sets variable direction based on the player input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direction = Vector3.zero; // resets direction every loop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(Input.GetKey(KeyCode.W))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direction += Vector3.forward;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(Input.GetKey(KeyCode.A))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direction += Vector3.left;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(Input.GetKey(KeyCode.S))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direction += Vector3.back;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(Input.GetKey(KeyCode.D))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direction += Vector3.right;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*/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vert = Input.GetAxis("Vertical");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hor = Input.GetAxis("Horizontal");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direction = new Vector3(hor, 0f, vert);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(Input.GetKey(KeyCode.LeftShift) &amp;&amp; !Input.GetKey(KeyCode.LeftControl) &amp;&amp; !Input.GetKey(KeyCode.S) &amp;&amp; stamina &gt; 0)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speedMultiplier = 4;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run = true;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(!Input.GetKey(KeyCode.LeftShift) || Input.GetKey(KeyCode.S) || stamina &lt;= 0)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run = false;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(Input.GetKey(KeyCode.LeftControl))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crouch = true;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speedMultiplier = 0.5f;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(!Input.GetKey(KeyCode.LeftControl))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crouch = false;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//TESTING AQCUIRE ANIMATION ON CAPSULE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Animator m_Animator = null;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float m_MoveTime = 0;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float m_MoveSpeed = 0.0f;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bool m_IsGround = true;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Awake()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m_Animator = this.GetComponentInChildren&lt;Animator&gt;();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m_MoveSpeed = speed;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Update()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(null == m_Animator) return;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check ground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rayDistance = 0.3f;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Vector3 rayOrigin = (this.transform.position + (Vector3.up * rayDistance * 0.5f));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ground = Physics.Raycast(rayOrigin, Vector3.down, rayDistance, LayerMask.GetMask("Default"));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(ground != m_IsGround)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m_IsGround = ground;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input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h = Input.GetAxis("Horizontal");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v = Input.GetAxis("Vertical");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isMove = ((0 != h) || (0 != v));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m_MoveTime = isMove ? (m_MoveTime + Time.deltaTime) : 0;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isRun = ((m_RunningStart &lt;= m_MoveTime) &amp;&amp; Input.GetKey(KeyCode.LeftShift));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move speed (walk / run)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moveSpeed = isRun ? speedMultiplier : speed;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m_MoveSpeed = isMove ? Mathf.Lerp(m_MoveSpeed, moveSpeed, (8.0f * Time.deltaTime)) : speed;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</w:t>
        <w:tab/>
        <w:tab/>
        <w:t xml:space="preserve">m_MoveSpeed = moveSpeed;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(isMove)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m_Animator.SetBool("isMove", isMove);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(Input.GetKey(KeyCode.LeftShift) &amp;&amp; !Input.GetKey(KeyCode.LeftControl) &amp;&amp; !Input.GetKey(KeyCode.S) &amp;&amp; stamina&gt;0)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m_Animator.SetBool("isRun", isRun);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(!Input.GetKey(KeyCode.LeftShift) || Input.GetKey(KeyCode.S) || Input.GetKey(KeyCode.LeftControl) || stamina&lt;=0)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m_Animator.SetBool("isRun", false);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//Turn Aqcuire in direction of movement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/*Vector3 rotdif = transform.rotation.eulerAngles.normalized - direction.normalized;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(rotdif != Vector3.zero)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aqcuireChan.transform.rotation = Quaternion.LookRotation(rotdif, new Vector3(0, 1, 0));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*/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