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সিলিন্ডার ব্যবসা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471A3"/>
          <w:sz w:val="40"/>
          <w:szCs w:val="40"/>
        </w:rPr>
        <w:t xml:space="preserve">ম্যানেজমেন্ট সিস্টেম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Admin Business Documentation</w:t>
      </w:r>
    </w:p>
    <w:p>
      <w:pPr>
        <w:pBdr>
          <w:bottom w:val="single" w:color="AED6F1" w:sz="4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Admin Reference Guide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১। সিস্টেম পরিচিতি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সিলিন্ডার ব্যবসা ম্যানেজমেন্ট সিস্টেম একটি সম্পূর্ণ ব্যবসায়িক সমাধান যা একজন সিলিন্ডার ব্যবসায়ীর দৈনন্দিন সকল কার্যক্রম পরিচালনার জন্য তৈরি।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১.১ Platform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ব্যবহারকারী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Admin (মালিক)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(Laptop/Desktop)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সম্পূর্ণ সিস্টেম অ্যাক্সেস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সীমিত অ্যাক্সেস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১.২ Admin কী কী করতে পারবেন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সিলিন্ডার টাইপ ও সাইজ যোগ করা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ক্রয় লট এন্ট্রি (Supplier থেকে বা নিজে)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বিক্রয় এন্ট্রি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Salesman-কে Stock বরাদ্দ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লাভ/ক্ষতির রিপোর্ট দেখা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ও Supplier বাকি ম্যানেজমেন্ট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খরচ এন্ট্রি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ভুল এন্ট্রি সংশোধন বা মুছে ফেলা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সব ধরনের রিপোর্ট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২। ইনভেন্টরি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২.১ সিলিন্ডার টাইপ (Master)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প্রতিটি সিলিন্ডারের ধরন আলাদাভাবে সিস্টেমে যোগ করতে হবে।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6"/>
        <w:gridCol w:w="300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সাইজ</w:t>
            </w:r>
          </w:p>
        </w:tc>
        <w:tc>
          <w:tcPr>
            <w:tcW w:type="dxa" w:w="2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স্ট্যাটাস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 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kg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Bashundhara, Omera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Petromax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ছোট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মশার কয়েল, চুলা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Industrial 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kg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⏸️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কারখানা সাপ্লাই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২.২ Stock — ভরা ও খালি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সিস্টেমে দুই ধরনের Stock আলাদাভাবে Track হবে: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টাইপ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বাড়ে কখন</w:t>
            </w:r>
          </w:p>
        </w:tc>
        <w:tc>
          <w:tcPr>
            <w:tcW w:type="dxa" w:w="3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কমে কখন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ভরা (Filled)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করলে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 হলে / Salesman allocation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খালি (Empty)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খালি ফেরত দিলে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কে ফেরত / Refill করলে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৩। ক্রয় ও লট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৩.১ লট কী?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একটি লট মানে একবারে করা একটি ক্রয়। প্রতিটি লটে একই সিলিন্ডারের ভিন্ন দাম থাকতে পারে। সিস্টেম প্রতিটি লট আলাদাভাবে ট্র্যাক করে।</w:t>
      </w:r>
    </w:p>
    <w:p>
      <w:pPr>
        <w:pBdr>
          <w:left w:val="thick" w:color="F39C12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📌 একই দিনে একই Product-এর ২টি আলাদা লট কেনা যাবে — ভিন্ন দামে।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৩.২ লট এন্ট্রির তথ্য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নির্বাচন (বা নিজে কিনলে 'Self' সিলেক্ট)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তারিখ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সিলিন্ডার টাইপ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পরিমাণ (কতটা কিনলাম)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প্রতি পিস দাম (এই লটের জন্য)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মোট টাকা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পরিশোধ করা টাকা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বাকি টাকা (Auto Calculate)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৩.৩ লট স্ট্যাটাস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স্ট্যাটাস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অর্থ</w:t>
            </w:r>
          </w:p>
        </w:tc>
        <w:tc>
          <w:tcPr>
            <w:tcW w:type="dxa" w:w="4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কখন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নতুন লট, বিক্রি শুরু হয়নি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FIFO queue-এর পরে অপেক্ষায়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এই লট থেকে বিক্রি চলছে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FIFO অনুযায়ী current লট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লট সম্পূর্ণ বিক্রি হয়ে গেছে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 = 0 হলে 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⏸️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manually বন্ধ করেছে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পুরানো stock রেখে নতুন বিক্রি শুরু করতে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৩.৪ লট View — উদাহরণ (Petromax)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400"/>
        <w:gridCol w:w="1200"/>
        <w:gridCol w:w="1306"/>
        <w:gridCol w:w="1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লট #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তারিখ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কেনা দাম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মোট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বিক্রি</w:t>
            </w:r>
          </w:p>
        </w:tc>
        <w:tc>
          <w:tcPr>
            <w:tcW w:type="dxa" w:w="13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বাকি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স্ট্যাটাস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জানু 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১০০ টাকা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২০টা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২০টা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জানু 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৮০ টাকা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১৫টা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৮টা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৭টা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জানু 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১৫০ টাকা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১০টা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০টা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১০টা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⏳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৪। লাভ হিসাব — FIFO পদ্ধতি (★★★ সবচেয়ে গুরুত্বপূর্ণ)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৪.১ FIFO কী?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FIFO = First In, First Out। অর্থাৎ যে সিলিন্ডার আগে কেনা হয়েছে, সেটি আগে বিক্রি হয়েছে ধরে লাভ হিসাব করা হবে।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৪.২ উদাহরণ — Petromax (৩টি লট)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লট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কেনা দাম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  <w:tc>
          <w:tcPr>
            <w:tcW w:type="dxa" w:w="2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স্ট্যাটাস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১০০ টাকা/পিস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৫টা বাকি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৮০ টাকা/পিস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১০টা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১৫০ টাকা/পিস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১০টা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⏳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বিক্রি করলাম: ১২টা @ ২০০ টাকা/পিস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06"/>
        <w:gridCol w:w="200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উৎস লট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কেনা দাম</w:t>
            </w:r>
          </w:p>
        </w:tc>
        <w:tc>
          <w:tcPr>
            <w:tcW w:type="dxa" w:w="19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বিক্রয় দাম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লাভ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৫টা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১০০ টাকা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২০০ টাকা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৫×(২০০-১০০) = ৫০০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৭টা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৮০ টাকা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২০০ টাকা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৭×(২০০-৮০) = ৮৪০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মোট লাভ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১২টা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১,৩৪০ টাকা ✅</w:t>
            </w:r>
          </w:p>
        </w:tc>
      </w:tr>
    </w:tbl>
    <w:p>
      <w:pPr>
        <w:pBdr>
          <w:left w:val="thick" w:color="F39C12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📌 Lot-1 শেষ হওয়ার পর Lot-2 থেকে নেওয়া শুরু হয়েছে — এটাই FIFO।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৪.৩ Manual Override (Hybrid পদ্ধতি)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Sale করার সময় Admin বা Salesman চাইলে নির্দিষ্ট Lot select করতে পারবে।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মোড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Auto FIFO (Default)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সিস্টেম নিজেই পুরানো লট থেকে নেবে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Manual Lot Select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 screen-এ Lot toggle ON করে নির্দিষ্ট লট বেছে নেওয়া যাবে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৫। বিক্রয়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৫.১ Sales Entry-তে যা থাকবে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select (আগে থেকে registered বা নতুন add)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তারিখ ও সময়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সিলিন্ডার টাইপ ও পরিমাণ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বিক্রয় দাম (প্রতি পিস)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Lot selection (Auto FIFO বা 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মোট টাকা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পরিশোধ (নগদ বা বাকি)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 (কে বিক্রি করেছে)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৫.২ বিক্রয় ধরন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নগদ বিক্রি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সাথে সাথে টাকা নেওয়া হয়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বাকি বিক্রি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Customer-এর account-এ বাকি যোগ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আংশিক পরিশোধ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কিছু নগদ, বাকিটা Customer-এর account-এ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৬। Customer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৬.১ Customer তথ্য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নাম, ফোন নম্বর, ঠিকানা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মোট বাকি (Auto Calculate)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সর্বশেষ ক্রয়ের তারিখ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যোগ করেছেন কে (Admin/Salesman)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৬.২ বাকি Collect করার নিয়ম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 এবং Salesman উভয়ই Customer-এর কাছ থেকে বাকি collect করতে পারবে। প্রতিটি collection-এর record থাকবে।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তথ্য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select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বাকি আছে এমন customer list থেকে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টাকার পরিমাণ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কত টাকা collect করা হলো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কে collect করেছে (Auto — logged in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তারিখ ও নোট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নোট লেখার সুবিধা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৭। Supplier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৭.১ Supplier টাইপ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টাইপ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Dealer/Agent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নির্দিষ্ট কোম্পানির এজেন্ট থেকে কেনা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 (নিজে)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নিজে বাজার থেকে কেনা — "Self" Supplier</w:t>
            </w:r>
          </w:p>
        </w:tc>
      </w:tr>
    </w:tbl>
    <w:p>
      <w:pPr>
        <w:pBdr>
          <w:left w:val="thick" w:color="F39C12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📌 "Self" নামে একটি default Supplier থাকবে — নিজে কিনলে এটা সিলেক্ট করতে হবে।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৭.২ Supplier বাকি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কোনো লট কিনে পুরো টাকা না দিলে বাকি Supplier-এর account-এ যোগ হবে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যেকোনো সময় টাকা পরিশোধ করতে পারবে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Supplier-ওয়াইজ মোট বাকি দেখা যাবে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৮। সিলিন্ডার ফেরত (Return)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৮.১ ফেরতের ধরন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খালি ফেরত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ভরা নিয়েছিলো, এখন খালি সিলিন্ডার ফেরত দিচ্ছে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ভুল এন্ট্রি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ভুলে বিক্রি হয়েছে — সেই Sale cancel করতে হবে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৮.২ খালি ফেরতের প্রভাব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stock বাড়বে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সেই Customer-এর account-এ return note যোগ হবে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Profit-এ কোনো প্রভাব নেই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৮.৩ ভুল এন্ট্রি ডিলেট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শুধু Admin পারবে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সেই লটের remaining_qty আবার যোগ হয়ে যাবে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Customer-এর বাকি থেকে কমবে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Profit recalculate হবে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৯। Salesman Stock Allocation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৯.১ কীভাবে কাজ করে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 Salesman-কে নির্দিষ্ট সংখ্যক সিলিন্ডার বরাদ্দ করবেন। Salesman শুধু তার বরাদ্দকৃত stock থেকে বিক্রি করতে পারবে।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করবেন</w:t>
            </w:r>
          </w:p>
        </w:tc>
        <w:tc>
          <w:tcPr>
            <w:tcW w:type="dxa" w:w="475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Salesman দেখবেন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Salesman select করবেন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কতটা তার কাছে আছে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সিলিন্ডার টাইপ ও পরিমাণ দেবেন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আজকে কতটা বিক্রি করেছে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stock থেকে কমবে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কতটা বাকি আছে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৯.২ দিনশেষে হিসাব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 কতটা বিক্রি করেছে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কতটা ফেরত (unsold) আনবে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কত টাকা collect করেছে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বাকি কত দিয়েছে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১০। খরচ ম্যানেজমেন্ট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১০.১ খরচের ক্যাটাগরি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ক্যাটাগরি</w:t>
            </w:r>
          </w:p>
        </w:tc>
        <w:tc>
          <w:tcPr>
            <w:tcW w:type="dxa" w:w="65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মাল আনার ভাড়া, ট্রাক ভাড়া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Salesman বেতন, কর্মচারী বেতন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দোকান ভাড়া, গুদাম ভাড়া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বিদ্যুৎ, পানি বিল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যেকোনো অন্যান্য খরচ</w:t>
            </w:r>
          </w:p>
        </w:tc>
      </w:tr>
    </w:tbl>
    <w:p>
      <w:pPr>
        <w:pBdr>
          <w:left w:val="thick" w:color="F39C12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📌 প্রকৃত লাভ = বিক্রয় লাভ - মোট খরচ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১১। রিপোর্ট ও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১১.১ Admin Dashboard-এ যা দেখবেন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475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তথ্য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আজকের বিক্রি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মোট পরিমাণ + টাকা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আজকের লাভ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FIFO অনুযায়ী নেট লাভ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ভরা Stock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প্রতিটি সিলিন্ডার টাইপ অনুযায়ী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খালি Stock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প্রতিটি সিলিন্ডার টাইপ অনুযায়ী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Customer বাকি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মোট বকেয়া পাওনা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Supplier বাকি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মোট দেনা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মাসিক খরচ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এই মাসে মোট খরচ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১১.২ রিপোর্টের ধরন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দৈনিক বিক্রয় ও লাভ রিপোর্ট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মাসিক সারসংক্ষেপ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লট-ওয়াইজ লাভ রিপোর্ট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বাকির তালিকা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বাকির তালিকা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 পারফরম্যান্স রিপোর্ট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movement রিপোর্ট</w:t>
      </w:r>
    </w:p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১২। Database Schema — সকল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206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উদ্দেশ্য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+ Salesman — role-based 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সিলিন্ডার টাইপ/সাইজ master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তথ্য + মোট বাকি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তথ্য + মোট বাকি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ক্রয় লট header (date, supplier, total)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লটের detail — unit_cost, qty, remaining_qty (FIFO)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বিক্রয় header (customer, salesman, total)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sale_items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বিক্রয় detail — unit_price, cost_price, profit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cylinder_returns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খালি ফেরত + ভুল এন্ট্রি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সকল খরচ — category, amount,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due_payments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Supplier-কে বাকি পরিশোধ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due_collections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থেকে বাকি collect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stock_allocations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থেকে Salesman-এ stock বরাদ্দ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cylinder_stock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ভরা/খালি stock real-time tracker</w:t>
            </w:r>
          </w:p>
        </w:tc>
      </w:tr>
    </w:tbl>
    <w:p>
      <w:pPr>
        <w:pBdr>
          <w:bottom w:val="single" w:color="AED6F1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১৩। Quick Reference — দৈনন্দিন কাজের ধাপ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সকালের কাজ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খুলুন — Stock, বাকি চেক করুন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Salesman-কে Stock Allocate করুন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নতুন মাল আসলে Purchase Lot Entry দিন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সারাদিনের কাজ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বিক্রয় এন্ট্রি (নগদ বা বাকি)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বাকি collect হলে Due Collection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খালি সিলিন্ডার ফেরত এলে Return entry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দিনশেষের কাজ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Salesman-এর বিক্রয় ও collection মিলিয়ে নিন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দৈনিক লাভ রিপোর্ট দেখুন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খরচ থাকলে Expense entry দিন</w:t>
      </w:r>
    </w:p>
    <w:p>
      <w:pPr>
        <w:pBdr>
          <w:bottom w:val="single" w:color="AED6F1" w:sz="4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সিলিন্ডার ব্যবসা ম্যানেজমেন্ট সিস্টেম — Admin Business Doc v1.0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2026-05-29T17:53:38.704Z</dcterms:created>
  <dcterms:modified xsi:type="dcterms:W3CDTF">2026-05-29T17:53:38.705Z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