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396"/>
        <w:gridCol w:w="1589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5D8789AA" w:rsidR="2AB1169D" w:rsidRPr="00645252" w:rsidRDefault="0055376B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Philip J. Wachmann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3579B910" w:rsidR="00F77844" w:rsidRPr="009305ED" w:rsidRDefault="0055376B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5376B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2ACE99D2" w14:textId="77777777" w:rsidR="00F77844" w:rsidRDefault="0055376B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376B">
              <w:rPr>
                <w:lang w:val="en-US"/>
              </w:rPr>
              <w:t xml:space="preserve">Download pdf </w:t>
            </w:r>
            <w:proofErr w:type="spellStart"/>
            <w:r w:rsidRPr="0055376B">
              <w:rPr>
                <w:lang w:val="en-US"/>
              </w:rPr>
              <w:t>fra</w:t>
            </w:r>
            <w:proofErr w:type="spellEnd"/>
            <w:r w:rsidRPr="0055376B">
              <w:rPr>
                <w:lang w:val="en-US"/>
              </w:rPr>
              <w:t xml:space="preserve"> URL </w:t>
            </w:r>
            <w:proofErr w:type="gramStart"/>
            <w:r w:rsidRPr="0055376B">
              <w:rPr>
                <w:lang w:val="en-US"/>
              </w:rPr>
              <w:t>lin</w:t>
            </w:r>
            <w:r>
              <w:rPr>
                <w:lang w:val="en-US"/>
              </w:rPr>
              <w:t>k</w:t>
            </w:r>
            <w:proofErr w:type="gramEnd"/>
          </w:p>
          <w:p w14:paraId="6E18B098" w14:textId="01A0F321" w:rsidR="0055376B" w:rsidRPr="0055376B" w:rsidRDefault="0055376B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6B">
              <w:t>Skrive downloadet I Excel f</w:t>
            </w:r>
            <w:r>
              <w:t>il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46C1A9D2" w:rsidR="00F77844" w:rsidRPr="009305ED" w:rsidRDefault="0055376B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5814BEC5" w:rsidR="009305ED" w:rsidRPr="009305ED" w:rsidRDefault="0055376B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9E412AE" w14:textId="26593CD4" w:rsidR="009305ED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Downloader pdf fil til defineret mappe</w:t>
            </w:r>
          </w:p>
          <w:p w14:paraId="1D9FCC30" w14:textId="05797F6B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Skriver til eksisterende </w:t>
            </w:r>
            <w:proofErr w:type="spellStart"/>
            <w:r>
              <w:t>excel</w:t>
            </w:r>
            <w:proofErr w:type="spellEnd"/>
            <w:r>
              <w:t xml:space="preserve"> fil</w:t>
            </w:r>
          </w:p>
          <w:p w14:paraId="7607E89E" w14:textId="438A8E5A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Kører i Python interface</w:t>
            </w:r>
          </w:p>
          <w:p w14:paraId="1FEE02C4" w14:textId="77777777" w:rsidR="00EA2A27" w:rsidRDefault="00EA2A27" w:rsidP="00EA2A2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29D63" w14:textId="77777777" w:rsidR="00EA2A27" w:rsidRDefault="00EA2A27" w:rsidP="00EA2A2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2BA079" w14:textId="61FB9121" w:rsidR="00EA2A27" w:rsidRDefault="00EA2A27" w:rsidP="00EA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Ekstra, hvis der er tid:</w:t>
            </w:r>
          </w:p>
          <w:p w14:paraId="70847E93" w14:textId="77777777" w:rsidR="00EA2A27" w:rsidRDefault="00EA2A27" w:rsidP="00EA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EF03BF" w14:textId="77777777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Downloader kun, hvis pdf ikke allerede er downloadet</w:t>
            </w:r>
          </w:p>
          <w:p w14:paraId="627AE849" w14:textId="0980AB3A" w:rsidR="00EA2A27" w:rsidRPr="005A5A1D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Vælg bestemte filer at downloade</w:t>
            </w:r>
          </w:p>
        </w:tc>
      </w:tr>
      <w:tr w:rsidR="00E12D32" w:rsidRPr="005A5A1D" w14:paraId="38B6F2E0" w14:textId="77777777" w:rsidTr="00EA2A2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396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589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A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08EFDCCC" w14:textId="77777777" w:rsidR="00E12D32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Undersøg Python pdf downloader og test download</w:t>
            </w:r>
          </w:p>
          <w:p w14:paraId="56B5ED68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6D582" w14:textId="2173601E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fra enkelt URL</w:t>
            </w:r>
          </w:p>
          <w:p w14:paraId="6240F808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D52F22" w14:textId="29E09B24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fra flere URL</w:t>
            </w:r>
          </w:p>
          <w:p w14:paraId="264E9CD8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F0880" w14:textId="4C0E57E6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 URL fra excel-fil til download</w:t>
            </w:r>
            <w:r w:rsidR="00335A11">
              <w:t xml:space="preserve"> og s</w:t>
            </w:r>
            <w:r w:rsidR="00335A11">
              <w:t xml:space="preserve">kriv downloadet i </w:t>
            </w:r>
            <w:proofErr w:type="spellStart"/>
            <w:r w:rsidR="00335A11">
              <w:t>excel</w:t>
            </w:r>
            <w:proofErr w:type="spellEnd"/>
            <w:r w:rsidR="00335A11">
              <w:t xml:space="preserve"> fil</w:t>
            </w:r>
          </w:p>
          <w:p w14:paraId="02FBA9CD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E4F077" w14:textId="3F32863B" w:rsidR="00ED261D" w:rsidRDefault="00335A1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Eventuelle tilføjelser</w:t>
            </w:r>
          </w:p>
          <w:p w14:paraId="10B76AF9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E52E0D" w14:textId="77777777" w:rsidR="00335A11" w:rsidRDefault="00335A1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4FE45E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TEST:</w:t>
            </w:r>
          </w:p>
          <w:p w14:paraId="09C5FB73" w14:textId="77777777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Hent kolonne med URL til en pandas dataframe</w:t>
            </w:r>
          </w:p>
          <w:p w14:paraId="68EC15DB" w14:textId="77777777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fra enkelt URL</w:t>
            </w:r>
          </w:p>
          <w:p w14:paraId="41F30C52" w14:textId="77777777" w:rsidR="00EA2A27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fra flere URL</w:t>
            </w:r>
          </w:p>
          <w:p w14:paraId="5B4FD16A" w14:textId="7661F060" w:rsidR="00EA2A27" w:rsidRPr="005A5A1D" w:rsidRDefault="00EA2A27" w:rsidP="00EA2A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fra URL i filen</w:t>
            </w:r>
          </w:p>
        </w:tc>
        <w:tc>
          <w:tcPr>
            <w:tcW w:w="1396" w:type="dxa"/>
          </w:tcPr>
          <w:p w14:paraId="6A2CCD30" w14:textId="77777777" w:rsidR="00E12D32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15-04-2024</w:t>
            </w:r>
          </w:p>
          <w:p w14:paraId="38A85794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E0E3A" w14:textId="77777777" w:rsidR="00335A11" w:rsidRDefault="00335A1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33F36E" w14:textId="67706282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15-04-2024</w:t>
            </w:r>
          </w:p>
          <w:p w14:paraId="3C1258AB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7288EA" w14:textId="173E688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17-04-2024</w:t>
            </w:r>
          </w:p>
          <w:p w14:paraId="56888EE7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8A471D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17-04-2024</w:t>
            </w:r>
          </w:p>
          <w:p w14:paraId="7C939330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604652" w14:textId="2EDB562D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18-04-2024</w:t>
            </w:r>
          </w:p>
          <w:p w14:paraId="021E4CB7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714E75" w14:textId="77777777" w:rsidR="00335A11" w:rsidRDefault="00335A1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3C3EC984" w:rsidR="00EA2A27" w:rsidRPr="005A5A1D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Løbende</w:t>
            </w:r>
          </w:p>
        </w:tc>
        <w:tc>
          <w:tcPr>
            <w:tcW w:w="1589" w:type="dxa"/>
          </w:tcPr>
          <w:p w14:paraId="26A688C0" w14:textId="7CDED849" w:rsidR="00E12D32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A2A27">
              <w:t>5</w:t>
            </w:r>
            <w:r>
              <w:t>-04-2024</w:t>
            </w:r>
          </w:p>
          <w:p w14:paraId="665EC78E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EB87A6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4F1D5" w14:textId="1A1A1520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15-04-2024</w:t>
            </w:r>
          </w:p>
          <w:p w14:paraId="70732570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D28C8" w14:textId="296E54E6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17-04-2024</w:t>
            </w:r>
          </w:p>
          <w:p w14:paraId="6AB866AA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ADC12D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D261D">
              <w:t>8</w:t>
            </w:r>
            <w:r>
              <w:t>-04-2024</w:t>
            </w:r>
          </w:p>
          <w:p w14:paraId="2F82987A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57BE5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19-04-2024</w:t>
            </w:r>
          </w:p>
          <w:p w14:paraId="586EADF9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071979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237267FF" w:rsidR="00EA2A27" w:rsidRPr="005A5A1D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Løbende</w:t>
            </w:r>
          </w:p>
        </w:tc>
        <w:tc>
          <w:tcPr>
            <w:tcW w:w="1993" w:type="dxa"/>
          </w:tcPr>
          <w:p w14:paraId="0303B676" w14:textId="279F618C" w:rsidR="00E12D32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376B">
              <w:t xml:space="preserve"> timer</w:t>
            </w:r>
          </w:p>
          <w:p w14:paraId="5EBACD56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32574" w14:textId="77777777" w:rsidR="0055376B" w:rsidRDefault="005537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5FE70" w14:textId="0130DFDC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771034BB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79A17" w14:textId="08BBBE52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1C6A6C83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30F0C1" w14:textId="77777777" w:rsidR="0055376B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8-12</w:t>
            </w:r>
            <w:r w:rsidR="0055376B">
              <w:t xml:space="preserve"> timer</w:t>
            </w:r>
          </w:p>
          <w:p w14:paraId="42D54BB4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A262A" w14:textId="77777777" w:rsidR="00ED261D" w:rsidRDefault="00ED261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timer</w:t>
            </w:r>
          </w:p>
          <w:p w14:paraId="4F73A4F2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DE8E68" w14:textId="77777777" w:rsidR="00EA2A27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31E9EC19" w:rsidR="00EA2A27" w:rsidRPr="005A5A1D" w:rsidRDefault="00EA2A2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CFB88" w14:textId="77777777" w:rsidR="008D640D" w:rsidRDefault="008D640D" w:rsidP="00A42D2F">
      <w:pPr>
        <w:spacing w:before="0" w:after="0" w:line="240" w:lineRule="auto"/>
      </w:pPr>
      <w:r>
        <w:separator/>
      </w:r>
    </w:p>
  </w:endnote>
  <w:endnote w:type="continuationSeparator" w:id="0">
    <w:p w14:paraId="072A4C6F" w14:textId="77777777" w:rsidR="008D640D" w:rsidRDefault="008D640D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181D257C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EA2A27">
      <w:rPr>
        <w:noProof/>
      </w:rPr>
      <w:t>15-04-2024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0FC6E" w14:textId="77777777" w:rsidR="008D640D" w:rsidRDefault="008D640D" w:rsidP="00A42D2F">
      <w:pPr>
        <w:spacing w:before="0" w:after="0" w:line="240" w:lineRule="auto"/>
      </w:pPr>
      <w:r>
        <w:separator/>
      </w:r>
    </w:p>
  </w:footnote>
  <w:footnote w:type="continuationSeparator" w:id="0">
    <w:p w14:paraId="2FABA671" w14:textId="77777777" w:rsidR="008D640D" w:rsidRDefault="008D640D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4538C"/>
    <w:multiLevelType w:val="hybridMultilevel"/>
    <w:tmpl w:val="56C65DAC"/>
    <w:lvl w:ilvl="0" w:tplc="32229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2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335A11"/>
    <w:rsid w:val="004A46B9"/>
    <w:rsid w:val="0055376B"/>
    <w:rsid w:val="005A5A1D"/>
    <w:rsid w:val="005C2CBC"/>
    <w:rsid w:val="00645252"/>
    <w:rsid w:val="008D640D"/>
    <w:rsid w:val="009305ED"/>
    <w:rsid w:val="009552A6"/>
    <w:rsid w:val="009C38A3"/>
    <w:rsid w:val="00A42D2F"/>
    <w:rsid w:val="00B94DC7"/>
    <w:rsid w:val="00BE5CF9"/>
    <w:rsid w:val="00C9132F"/>
    <w:rsid w:val="00DA67A8"/>
    <w:rsid w:val="00E12D32"/>
    <w:rsid w:val="00E17089"/>
    <w:rsid w:val="00E27239"/>
    <w:rsid w:val="00EA2A27"/>
    <w:rsid w:val="00ED261D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EA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Philip Johannes Wachmann</cp:lastModifiedBy>
  <cp:revision>11</cp:revision>
  <dcterms:created xsi:type="dcterms:W3CDTF">2023-01-02T13:17:00Z</dcterms:created>
  <dcterms:modified xsi:type="dcterms:W3CDTF">2024-04-15T10:58:00Z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