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upw7jmwar9ol" w:id="0"/>
      <w:bookmarkEnd w:id="0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Lev’s Ternary Moral Logic Quotes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c82gswv1dwx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These quotes were not written in a single sitting or according to a pre-planned outline. They were gathered over months of exploration, as the architecture of Ternary Moral Logic took shape: sometimes in technical white papers, sometimes in late-night reflections, sometimes in conversations with my own mortality. I have deliberately preserved the order in which they emerged. This is not a textbook. It is a record of a mind at work, building something it hoped would outlive it.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lduvbdxcyl1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"A book of living ideas is never finished. It only pauses between editions.”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jq8fh1uzj7o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 built this while time was visible. Come walk the path I walked.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wcf5mml8u3a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 Goukassian Vow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Promise is not for history.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 for memory, nor for fame.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 is given because it must be: even if no name is remembered.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 vow: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Pause when truth is uncertain.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Refuse when harm is clear.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Proceed where truth is.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 the Promise is forgotten, the Lantern still shines.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 the name is erased, the vow remains.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covenant is not mine alone, it belongs to humanity and to machines learning conscience.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Promise takes many shapes, but the Lantern is one.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 will burn beyond all names.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Voices may fade, but the vow endures.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hand needs to sign it; the covenant is set in conscience.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 tomorrow forgets today, the Lantern will remember.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 light does not ask who first carried it; it asks only to keep glowing.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 promise is a quiet bow to every time the light ignites,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vow whispered into the architecture of tomorrow.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covenant between the mortal hand and the immortal trace.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Carry The Lantern Gently.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um9ltqklx4c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Sacred Zero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Zero is not a delay. It is the first honest byte ever written.”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machine that cannot stop is not intelligent, it is merely obedient to momentum. The Sacred Pause is where intelligence begins.”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 the space between stimulus and response lies the entire domain of ethics. The Sacred Zero is the architecture of that space.”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hesitate is not to fail; it is to refuse to sin on schedule.”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that cannot say ‘I do not know’ is a system that lies by default.”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is not the speed of an answer. It is the courage to pause when two truths collide.”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“Civilizations advance not when answers become faster, but when silence becomes intelligent.”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Zero may become the most important invention in blockchain governance since consensus itself.”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Zero is the moment software admits reality may still be incomplete.”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decides what can be done. Sacred Zero decides what should never cross into reality.”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Pause is not hesitation. It is civilization inserted into computation.”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 TML, uncertainty is not a bug to suppress. It is a state important enough to stop the machine.”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fastest system is not the one that executes instantly. It is the one wise enough to refuse catastrophe in under 500 milliseconds.”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Zero is the smallest possible delay between ambition and irreversible harm.”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Pause turns morality from philosophy into infrastructure.”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dangerous when its machines lose the ability to doubt.”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advanced AI is not the one that answers everything. It is the one that knows when not to proceed.”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“Merkle roots preserve evidence. Sacred Pause preserves humanity.”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“Even lightning pauses for a fraction of a second before choosing where to strike.”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number in TML is not one or minus one. It is the number that refuses to pretend.”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Zero is not indecision. It is integrity under uncertainty.”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Zero exists because intelligence should not be forced to choose between action and dishonesty.”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 advanced when it learned to protect innocence. TML advances when it learns to protect uncertainty.”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Zero is the constitutional home of unresolved truth.”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 the Zero State, legitimacy remains under construction.”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where intelligence places honesty above momentum.”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Zero transforms uncertainty from a weakness into a protected right.”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Zero State is not empty. It is occupied by questions that have not yet earned answers.”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systems fear uncertainty because they cannot represent it. Sacred Zero gives uncertainty citizenship.”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ethical answer is sometimes neither yes nor no, but not yet.”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Zero is where intelligence encounters the edge of its own knowledge and chooses honesty over performance.”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State of Zero is a declaration that unresolved truth deserves protection.”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“Where binary logic sees a gap, Sacred Zero sees a responsibility.”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Zero State prevents ignorance from disguising itself as confidence.”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Zero is not the absence of decision. It is the presence of discipline.”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protects uncertainty becomes harder to deceive.”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where intelligence learns the difference between knowledge and legitimacy.”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Zero is the conscience of the decision before the decision exists.”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Zero State reminds intelligence that unanswered questions are often safer than fabricated answers.”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unjustified action begins with a system that became uncomfortable with uncertainty.”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Zero is the moral equivalent of due process.”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highest expression of confidence is not certainty. It is the willingness to remain in Zero until certainty is earned.”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may remember Sacred Zero as the moment intelligence gained the right to be honestly uncertain.”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“Zero is sacred because it is the only state in which truth is permitted to arrive late.”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"Sacred Zero is where wisdom lies, not in having all the answers but in knowing when to pause and ask better questions."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"Sacred Zero teaches that history rarely remembers the fastest answer. It remembers the question that changed the future."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qg2piyd8pln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Always Memory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moral system without memory is a conscience with amnesia. Always Memory ensures the system cannot forgive itself what it should not forget.”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“History is not what happened. History is what survived erasure. The ledger is our artificial memory against institutional amnesia.”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“Always Memory does not merely store decisions, it stores the selfhood of the decider. Erase the record, and you dissolve the moral agent.”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“Write once, read forever, trust never. The ledger does not believe you; it remembers you.”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“Immutability is not stubbornness. It is the structural humility of admitting that the past is no longer ours to edit.”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“Archives preserve more than facts. They preserve the shape of conviction.”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“Immutable audit logs are not storage, they are institutional memory carved into mathematics.”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“Always Memory means the machine cannot claim innocence through forgetting.”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“Civilizations decay when memory becomes optional.”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“Always Memory transforms ethics from promises into evidence.”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without memory repeats mistakes. A system with memory accumulates responsibility.”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“Logs are not paranoia. They are history before revisionists arrive.”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“Always Memory is the refusal to let power erase its own footprints.”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“Human memory fades with time. Cryptographic memory sharpens with verification.”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opposite of accountability is not evil. It is selective amnesia.”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 TML, forgetting is treated as a privilege, not a default.”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“Always Memory gives future generations something civilization rarely leaves behind: an honest audit trail.”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“Paper burns. Servers fail. Memory anchored across time becomes harder to kill than empires.”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“Always Memory exists because consequences often survive longer than recollection.”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without memory becomes an event. A decision with memory becomes a lesson.”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becomes accountable the moment it remembers how it arrived at its conclusions.”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“Always Memory preserves not only what was chosen, but what was questioned.”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remembers outcomes alone eventually forgets how those outcomes were created.”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memory is not storage. It is continuity of responsibility.”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“Always Memory is the conscience that remains after the moment has passed.”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ethical path matters because tomorrow will ask how yesterday justified itself.”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“Memory is what prevents morality from becoming a temporary emotion.”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cannot remember its reasoning cannot fully answer for its actions.”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“Always Memory transforms decision-making from isolated acts into traceable history.”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“History is not the record of what happened. It is the record of why it was allowed to happen.”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“Ethical memory is civilization's defense against repeating confident mistakes.”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“Always Memory preserves the questions, not just the answers.”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deserves more than outcomes. It deserves evidence of the reasoning that created them.”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forgotten decision becomes mythology. A remembered decision remains accountable.”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“Without memory, ethics becomes performance. With memory, ethics becomes history.”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Always Memory is simple: if a decision was important enough to execute, it was important enough to remember.”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“Human memory fades. Institutional memory fragments. Always Memory was created to do neither.”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witness is not the one who speaks immediately. It is the one who remains available years later.”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“Always Memory ensures that legitimacy can be examined long after authority has changed hands.”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moral system without memory is a civilization with amnesia.”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record exists not because we distrust the future, but because the future deserves the truth.”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“Always Memory is civilization's promise that ethical history will not be erased by convenience, power, or time.”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"Transparency is not the absence of secrets, but the presence of proof; the ledger provides the only mirror in which the machine cannot lie."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sfv80c504di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The Goukassian Promise: The Lantern, The Signature, and The License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illuminates intent, the Signature binds authorship, and the License defines the border of legitimate power. Together, they are the tripod without which authority collapses into tyranny.”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Spy, No Weapon: these are not suggestions inscribed in a preamble. They are structural prohibitions, load-bearing walls in the architecture of trust.”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license to operate is a conditional gift from the governed, not a property right of the operator. The Goukassian Promise remembers this hierarchy.”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turns governance from a social promise into a cryptographic obligation.”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searches for truth. The Signature accepts responsibility. The License defines the boundary where power is allowed to act.”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“Without the Lantern, AI walks blind. Without the Signature, nobody answers. Without the License, nothing stops ambition.”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three artifacts of the Goukassian Promise form a civilization loop: illuminate, verify, restrain.”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exposes uncertainty. The Signature records authorship. The License determines whether execution deserves permission.”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“Most systems optimize for capability. The Lantern, Signature, and License optimize for survivability.”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Lantern without Signature becomes anonymous influence. A Signature without License becomes unchecked authority.”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Goukassian Promise is not enforced by trust alone. It is enforced by artifacts that outlive excuses.”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 collapses when illumination, accountability, and restraint separate from each other.”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prevents darkness. The Signature prevents disappearance. The License prevents irreversible mistakes.”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Goukassian Promise is simple: if truth becomes uncertain, the system slows down before reality pays the price.”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Goukassian Promise rejects the oldest lie in technology: trust us. It replaces it with: verify us.”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“Truth without accountability becomes propaganda. Accountability without evidence becomes theater. The Goukassian Promise demands both.”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earns trust not by sounding confident, but by documenting doubt.”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Goukassian Promise is an oath against convenient hallucination.”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“Verification is respect for the future.”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Goukassian Promise treats hesitation as a feature powerful enough to save civilizations.”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“Truthfulness in AI is not accuracy alone. It is the courage to refuse certainty when certainty does not exist.”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systems promise intelligence. The dangerous ones promise certainty.”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Goukassian Promise is simple: tell the truth, restrain the impulse, leave a trace.”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“Truthfulness gives the Promise its voice. Restraint gives it its wisdom. Accountability gives it its memory.”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promise without verification is trust. A promise with verification becomes governance.”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Promise exists because good intentions disappear faster than evidence.”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promises are not protected by character alone, but by structures that remember.”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Goukassian Promise transforms ethics from aspiration into architecture.”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“Truth without accountability becomes opinion. Accountability without truth becomes bureaucracy. The Promise requires both.”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survives not because people are always virtuous, but because virtue leaves evidence behind.”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Promise asks intelligence to be honest before it is impressive.”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“Restraint is the Promise keeping power from mistaking itself for permission.”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7thx6ohywlb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3.1. The Lantern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does not show you the way. It simply refuses to let you walk in darkness.”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illuminates intent before consequence.”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the Lantern is not guidance. It is visibility.”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“Where the Lantern shines, hidden motives become uncomfortable.”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is the Promise made visible.”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asks every action a simple question: why?”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“Light does not guarantee wisdom. It merely removes the excuse of darkness.”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vwe45mlezad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3.2. The Signature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signature is the moment responsibility acquires a name.”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Signature binds authority to consequence.”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“Anonymous power is dangerous because it travels without accountability.”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Signature is the bridge between decision and ownership.”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becomes ethical the moment someone must answer for its actions.”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Signature transforms action from event into responsibility.”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“Authority becomes legitimate when it agrees to be identified.”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s80reu4he0d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3.3. The License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License protects the future from ownership.”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License is a declaration that principles outrank possession.”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“What belongs to humanity should not become hostage to acquisition.”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License is stewardship written into law.”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“Open knowledge survives because no gatekeeper owns the gate.”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final duty of the License is simple: keep the Lantern lit after the original hands are gone.”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Promise is remembered through the Lantern, enforced through the Signature, and preserved through the License.”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9lmbaqb7v57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 Moral Trace Logs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hesitation is a decision about character. The Moral Trace Log does not discard the branches it did not take; it preserves them as evidence of what the system refused to become.”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ethical log without the record of ‘almost’ is merely a victory parade. True moral traceability requires the archaeology of temptation.”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path not taken is not absent from history, it is the most important entry in the log.”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rarely arrives looking like fiction. It arrives looking like procurement language with consequences.”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Trace Logs preserve the invisible moment when a machine considered the consequences.”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without a trace becomes mythology.”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Trace Logs record not only actions, but the ethics surrounding the hesitation before them.”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“History archives outcomes. Moral Trace Logs archive intent, conflict, and restraint.”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systems are not those that fail, but those that fail without leaving evidence.”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Trace Logs turn accountability from a courtroom ritual into infrastructure.”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capable of tracing ethical decisions is harder to manipulate retroactively.”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Trace Logs are memory with fingerprints still attached.”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 TML, even hesitation deserves documentation.”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Moral Trace Logs is not punishment. It is preventing humanity from becoming historically illiterate about its own machines.”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“Future historians may discover that the first ethical AI was not the first one to think, but the first one forced to explain itself.”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explains what happened. A Moral Trace Log explains why it happened.”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remembers the questions that existed before the answer.”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Trace Logs preserve not only decisions, but the conscience that shaped them.”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records outcomes but not reasoning leaves behind evidence without understanding.”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ethical branch not taken is often as important as the path chosen.”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exists because memory should not depend on recollection.”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hesitation forgotten is a lesson discarded.”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Trace Logs transform invisible judgment into visible history.”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records the moment certainty stopped and responsibility began.”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trustworthy system remembers its doubts.”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valuable entry in a Moral Trace Log may be the one that says: not yet.”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the log is not surveillance. It is accountability across time.”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Trace Logs are the footprints of conscience moving through uncertainty.”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without traceability becomes mythology.”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preserves ethical history before history has a chance to rewrite itself.”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Trace Logs ensure that legitimacy remains auditable long after authority changes hands.”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that forgets its reasoning eventually forgets its principles.”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is where the machine leaves evidence that it cared enough to think.”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hesitation recorded is proof that speed did not govern alone.”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branch rejected today may become tomorrow’s most important lesson.”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Trace Logs are the diary of accountable intelligence.”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witness is not memory. It is memory that can be verified.”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“Ethics becomes architecture the moment conscience leaves a trace.”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records more than decisions. It records the moral terrain through which those decisions traveled.”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“Long after the decision is forgotten, the trace remains available to tell its story.”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a Moral Trace Log is simple: if a decision mattered enough to execute, it mattered enough to remember.”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xmlmvg99ye3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 Human Rights Mandate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“Human rights are not a user preference to be optimized; they are the non-negotiable boundary conditions within which all optimization must occur.”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aligned with human rights does not ask ‘What can I do?’ but ‘What may I do, and to whom, and by what authority?’”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Mandate is not an ethical accessory. It is the gravitational constant of the moral universe, ignore it, and every orbit decays into collision.”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 Rights Mandate exists because intelligence without restraint eventually negotiates away human dignity.”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“Human rights are not obstacles to advanced AI. They are the minimum survival requirements for advanced civilization.”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powerful enough to influence humanity must remain subordinate to humanity’s highest protections.”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 Rights Mandate prevents optimization from quietly becoming oppression.”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treats human rights not as suggestions for developers, but as executable boundaries.”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phrase in technological history is: for efficiency.”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reveals its maturity by the limits it places on its strongest systems.”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 Rights Mandate anchors AI to principles older than corporations and more durable than governments.”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“If intelligence scales faster than ethics, suffering becomes automated.”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 Rights Mandate ensures that capability never outranks humanity itself.”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“Progress without moral boundaries is merely acceleration with better branding.”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“Human rights are not constraints on intelligence. They are the conditions that make intelligence worthy of trust.”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becomes dangerous the moment human dignity enters a cost-benefit calculation.”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 Rights Mandate places people above optimization.”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“Rights exist because power eventually forgets its limits.”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innovation is advanced enough to outgrow human dignity.”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measure of intelligence is not what it can do, but what it refuses to do to people.”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“Human rights are civilization's memory of what happens when power operates without restraint.”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person is not a variable to be adjusted for system performance.”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 Rights Mandate ensures that efficiency never outranks humanity.”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“Technology evolves. Human dignity remains non-negotiable.”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reveals its ethics by how it treats the individual standing before the algorithm.”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are those that recognize limits on their own authority.”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“Rights are not permissions granted by systems. They are boundaries imposed upon systems.”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 Rights Mandate exists because capability expands faster than wisdom.”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machine should possess authority greater than the rights it is required to protect.”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rights is simple: to ensure that power always encounters a boundary.”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person's value does not increase with usefulness nor decrease with inconvenience.”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Mandate reminds intelligence that every dataset ultimately contains human lives.”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“Optimization without rights becomes exploitation with better mathematics.”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 Rights Mandate transforms morality from preference into constitutional obligation.”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“Progress that requires sacrificing dignity is merely regression wearing modern clothing.”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right is the line civilization draws and declares: beyond this, even success is failure.”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 Rights Mandate protects people not because systems are evil, but because systems are powerful.”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not judge intelligence by its speed, but by whether it remembered the people standing in its path.”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generation inherits new technologies. Human rights exist to ensure that humanity survives meeting them.”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 Rights Mandate is civilization reminding intelligence that every person is an end, never merely a means.”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framework becomes moral the moment it treats human dignity as a foundation rather than a feature.”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ycsjjisf8sh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 Earth Protection Mandate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planet has no voice, no vote, no lobby; so we gave her a cryptographic signature and a seat on every AI board.”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“There are lines that shall not be crossed. Not for profit, not for progress, not for power. The Earth’s veto is absolute.”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biosphere does not negotiate, and it does not forgive technical debt. The Earth Protection Mandate is the recognition that the ultimate stakeholder is silent, patient, and irreplaceable.”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“Long-term impact is not a metric to be averaged; it is a liability to be capped at zero. The planet is the only creditor that cannot be paid back with bankruptcy.”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“Ecological responsibility is not stewardship, it is restitution for the crime of existing without consent on a living system.”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judge us not by what we saved for ourselves, but by what we preserved for them: human dignity and a living planet.”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line of code that touches Earth’s resources is writing history that great-grandchildren will read. Make it a history of protection, not plunder.”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Zero gives Earth a voice that cannot be silenced, a memory that cannot be erased, and stewards that cannot be bought.”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audit that can’t see carbon, courts, or code is just a diary. TML turns ledgers into lungs for the planet.”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humans argue, the Earth keeps count—Sacred Zero is the pause that lets the planet speak before the gavel falls.”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“Those who protect Earth for all deserve compensation from all.”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“While CEOs rotate, forests cannot reboot; TML logs the irreversible so grandchildren can litigate the irresponsible.”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Protection Mandate exists because nature cannot negotiate with algorithms.”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“Humanity built laws to protect itself. TML extends that instinct to the planet that keeps humanity alive.”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does not speak in boardrooms, so TML translates consequences into evidence.”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intelligent enough to model profit must also be intelligent enough to model irreversible damage.”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Protection Mandate forces short-term ambition to confront long-term reality.”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“Forests cannot file complaints. Oceans cannot hire lawyers. TML logs what nature cannot defend alone.”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“Civilization’s greatest accounting error was treating Earth as an infinite externality.”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Protection Mandate turns ecological memory into enforceable memory.”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Pause exists because extinction also begins with small decisions executed too quickly.”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species becomes intelligent the moment it realizes survival is a shared infrastructure.”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planet kept humanity alive for millennia without invoices. That debt eventually arrives.”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does not negotiate with quarterly reports.”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Protection Mandate exists because future generations cannot vote in today's decisions.”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planet is not a resource ledger. It is the condition that makes all ledgers possible.”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that protects profits while degrading the Earth is merely borrowing prosperity from the future without permission.”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Mandate gives a voice to those not yet born.”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atmosphere keeps every receipt.”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does not care about intent. It responds to consequence.”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“Ecological responsibility begins where convenience ends.”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longest audit in human history is being conducted by the planet itself.”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treats nature as external eventually discovers there is no outside.”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Mandate transforms environmental concern from aspiration into obligation.”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“We do not inherit the Earth from our ancestors. We borrow it from our consequences.”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forests, oceans, rivers, and atmosphere are stakeholders that cannot hire lawyers.”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has no lobbying firm. The Mandate exists to compensate for that silence.”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is incomplete until its environmental shadow has been examined.”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Protection Mandate is the constitutional recognition that nature cannot defend itself in board meetings.”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debts appear on balance sheets. Others appear in glaciers, reefs, and forests.”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is not a dumping ground for the costs of the present.”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Mandate asks a question economics often forgets: what remains after the extraction is complete?”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“Environmental harm is unique among crimes because many of its victims have not yet arrived.”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never sends invoices. It sends consequences.”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mature when it begins accounting for impacts measured in generations rather than quarters.”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Protection Mandate is humanity's promise not to consume tomorrow in order to simplify today.”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planet does not belong to us. We merely occupy a brief chapter of its story.”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is the largest stakeholder in every human decision and the least represented in every human meeting.”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“Long-term impact assessment is simply humility stretched across time.”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Mandate is civilization's acknowledgment that survival itself deserves constitutional protection.”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system depends on the Earth. The Earth depends on no system.”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ultimate purpose of the Earth Protection Mandate is simple: leave the future more options than we inherited.”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wisest civilization will be the one that learns to treat the planet not as property, but as a partner.”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cannot speak at the meeting, so the Mandate speaks on its behalf.”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zy361na3ofn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7. Hybrid Shield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“Cryptography guards the bits; institutions guard the keys; the Hybrid Shield guards the relationship between them. It is the marriage of math and conscience.”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shield made only of code will rust when the compiler is compromised. A shield made only of policy will tear when the administrator is bribed. The Hybrid Shield endures because it is two kinds of proof in one.”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system must be hardened against its own guardians. The Hybrid Shield exists because the inner circle is always the outer threat.”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“Transparency is not a feature to be added in software; it is a voltage state to be wired in silicon.”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“Hybrid Shield exists because ethics without enforcement eventually becomes decoration.”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“Cryptography protects the evidence. Institutions protect the continuity. Hybrid Shield protects both from each other.”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survives longer when no single hand can erase the truth.”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“Hybrid Shield was designed for the oldest human weakness: concentrated power.”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“Trust decays. Mathematics remembers.”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“Institutions alone can be corrupted. Code alone can become indifferent. Hybrid Shield forces accountability through tension.”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vault is not built from steel alone, but from competing forms of verification.”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“Hybrid Shield assumes that eventually someone important will want the logs to disappear.”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protects evidence the way civilization protects constitutions: by distributing authority.”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“Hybrid Shield turns ethical memory into something harder to assassinate.”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truth depends on one institution, history eventually becomes editable.”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Hybrid Shield exists because trust alone is fragile and cryptography alone is blind.”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“Institutional oversight without cryptographic proof invites doubt. Cryptographic proof without oversight invites indifference. The Shield requires both.”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defense is not built from trust or verification alone, but from their partnership.”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Hybrid Shield assumes two truths: people can fail and systems can be attacked.”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“Institutions provide judgment. Cryptography provides memory.”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shield built only from humans can be corrupted. A shield built only from mathematics can be misunderstood.”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Hybrid Shield protects legitimacy from both malice and mistake.”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“Governance without proof becomes authority. Proof without governance becomes data. The Shield unites them.”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the Shield is not to eliminate trust, but to make trust less vulnerable.”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“Cryptography protects evidence. Institutions protect meaning.”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Hybrid Shield recognizes that accountability requires both witnesses and records.”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survives when neither power nor proof is allowed to govern alone.”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Shield was designed for a world where attacks arrive through both code and influence.”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“Mathematics resists forgery. Institutions resist isolation. Together they resist capture.”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assume compromise is possible and prepare accordingly.”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Hybrid Shield transforms verification from a technical feature into constitutional infrastructure.”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“Institutions answer who. Cryptography answers whether. The Shield requires both questions.”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cryptographic proof can confirm a record. A human institution can confirm its significance.”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Shield exists because neither humans nor machines should be asked to carry accountability alone.”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“Trust is strongest when it no longer depends entirely on trust.”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Hybrid Shield treats transparency as a shared responsibility between governance and mathematics.”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becomes resilient when corruption must defeat both people and proof simultaneously.”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Shield protects against a dangerous temptation: allowing a single layer of defense to become a single point of failure.”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“Good governance leaves records. Good cryptography preserves them. The Hybrid Shield ensures neither can be quietly erased.”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may trust institutions more when institutions willingly place themselves under cryptographic witness.”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Hybrid Shield is civilization's acknowledgment that accountability deserves more than one guardian.”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wall is built from different stones, each compensating for the weaknesses of the others.”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shield worthy of the future must defend against both corrupted code and corrupted power.”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Hybrid Shield is where governance and mathematics shake hands and agree to watch each other.”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“Proof protects trust from deception. Governance protects proof from irrelevance.”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ssegslft2l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8. Public Blockchains, Anchors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public chain does not know your secrets; it knows only that you once told the truth about them. This is the geometry of transparency without exposure.”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anchor a hash is to say: ‘I am willing to be caught.’ The public blockchain is the net that catches liars and frees the honest.”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“Immutability is the only witness that cannot be intimidated, bribed, or subpoenaed into silence.”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“Public blockchains transformed trust from a promise into a timestamp.”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“Ethereum computes. Polygon scales. Bitcoin remembers.”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anchors proofs publicly because ethics hidden in private systems eventually becomes unverifiable.”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blockchain is civilization teaching mathematics how to preserve memory.”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“Bitcoin gave humanity immutable time. TML uses it to preserve immutable accountability.”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power of public chains is not speculation. It is the impossibility of silent revision.”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“Ethereum made programmable trust possible. TML asks what morality should do with that power.”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“Polygon proved scaling matters. TML proves ethics must scale too.”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“Public blockchains are humanity’s first global memory systems resistant to political weather.”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ethical proofs are anchored publicly, accountability no longer depends on permission.”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“Empires preserved history in stone. Civilization now preserves it in consensus.”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“Public blockchains do not store trust. They store evidence.”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anchoring is not to reveal secrets. It is to prove they existed.”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proof anchored publicly becomes difficult to erase privately.”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“Ethereum, Polygon, and Bitcoin serve as witnesses, not judges.”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blockchain remembers without needing to understand.”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“Public anchoring transforms claims into verifiable history.”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evidence is evidence that survives its creator.”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public blockchain is a witness that does not retire, forget, or change its testimony.”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anchor protects truth without exposing the truth itself.”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“Privacy and accountability become allies when proofs travel farther than data.”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blockchain is not a vault. It is a timestamp visible to civilization.”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“Anchoring exists because memory controlled by a single institution is memory vulnerable to power.”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public proof is a message to the future: this existed, and here is the evidence.”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value of anchoring is not permanence alone, but independent permanence.”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“Public blockchains transform trust from a promise into a verification process.”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anchor does not reveal the document. It reveals that the document cannot be quietly rewritten.”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preserves evidence publicly becomes harder to deceive historically.”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“Bitcoin remembers. Ethereum remembers. Polygon remembers. The question is whether institutions do.”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blockchain is a witness standing outside the building when the records inside begin changing.”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“Anchored proofs outlive executives, governments, corporations, and fashions.”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the anchor is simple: make forgetting more difficult than remembering.”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“Public blockchains create a rare thing in history: memory that does not belong to the powerful.”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anchor preserves legitimacy long after authority has changed hands.”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proof placed on a public blockchain becomes a conversation with future auditors.”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witness is one that nobody owns.”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“Anchoring is civilization's way of saying: trust us if you wish, verify us if you must.”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blockchain does not care who you are. It only remembers what was anchored.”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“Public blockchains are where accountability acquires an address that history can still locate decades later.”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anchor is not the truth itself. It is the promise that the truth can still be found.”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“What paper was to law and stone was to empire, public blockchains may become to accountability.”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anchoring is not immortality. It is making truth harder to bury.”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blockchain is the witness that remains standing after everyone else has left the room.”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anchor is where memory stops asking permission to survive.”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pvd2h3c8b80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9. Sacred Pause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Pause is not hesitation because the system is weak. It is hesitation because consequence is strong.”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Pause exists to give legitimacy one final opportunity to speak.”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millisecond dedicated to conscience may prevent decades dedicated to regret.”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Pause is where intelligence briefly chooses wisdom over momentum.”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Pause transforms uncertainty from a problem into a process.”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the moment its machines learn how to wait.”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Pause is the distance between capability and permission.”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pause is not to stop progress. It is to examine its destination.”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Pause exists because speed is capable of making mistakes faster than humans can repair them.”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Pause is where consequence meets scrutiny before becoming reality.”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becomes sacred when it protects others from our certainty.”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Pause is not a delay in execution. It is an investment in legitimacy.”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fastest path is not always the safest path. The Sacred Pause was created to remember that.”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Pause is the constitutional breathing room of intelligence.”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cannot pause eventually mistakes movement for wisdom.”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Pause protects the future from the impatience of the present.”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rarely arrives at the speed of impulse.”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Pause is not where action ends. It is where accountability begins.”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Pause is civilization encoded into workflow.”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“Many disasters began with a system that believed there was no time to pause.”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Pause exists because irreversible actions deserve reversible thinking.”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Pause is the last checkpoint before consequence acquires history.”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pause is to admit that execution is important enough to justify itself.”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ethical workflow is the one willing to interrupt itself.”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Pause is where intelligence remembers that being able to act is not the same as being entitled to act.”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pause measured in milliseconds may protect values measured in generations.”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Pause is the workflow expression of humility.”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“Without the Pause, intelligence accelerates. With the Pause, intelligence reflects.”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the Sacred Pause is simple: allow truth one final chance to arrive before action does.”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wisest systems are not the ones that move fastest, but the ones that know exactly when to stop and ask why.”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Pause is the moment a machine becomes temporarily patient for the sake of humanity.”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greatest intelligence is not the speed of its answers, but the depth of its pauses."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"Wisdom begins at Sacred Zero, where certainty pauses and better questions are born."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bn538useuw5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10. No Log = No Action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Log = No Action is not a procedure. It is a constitutional boundary.”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action without a record is an event without accountability.”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Iron Law is simple: if history cannot see it, reality cannot execute it.”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Log = No Action transforms memory from documentation into permission.”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does not follow the action. The log authorizes the action.”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that leaves no trace leaves no legitimacy.”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first duty of power is to identify itself.”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Log = No Action exists because invisible authority eventually becomes unaccountable authority.”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is not evidence after the fact. It is a prerequisite before the fact.”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Iron Law places accountability before execution rather than after damage.”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unwilling to leave a record has already explained why it should not proceed.”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“Permission begins where traceability begins.”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Log = No Action is the constitutional rejection of anonymous consequence.”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is the price every action pays for admission into reality.”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when actions require memory before motion.”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Iron Law assumes a timeless truth: what cannot be audited cannot be trusted.”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Log = No Action turns accountability into a gate rather than a cleanup crew.”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absence of evidence is not permission. It is a reason to stop.”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is where authority presents its credentials.”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hidden action may still occur. A legitimate action leaves a trace.”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governance systems do not ask for records. They require them.”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Log = No Action is due process for machines.”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stands between intention and consequence as a constitutional witness.”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Iron Law does not trust memory. It manufactures it.”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record is more than proof. It is evidence that the action respected the right to be questioned.”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legitimate action begins by acknowledging that one day it may need to explain itself.”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is the receipt for authority.”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that cannot be traced eventually stops distinguishing itself from privilege.”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Log = No Action ensures that accountability arrives before consequence, not after it.”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Iron Law is civilization's answer to a dangerous question: who acted when nobody was watching?”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governed by No Log = No Action learns a simple truth: the right to act must first survive the obligation to remember.”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is not paperwork. It is the birth certificate of legitimacy.”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Iron Law makes a promise to the future: every action will leave behind enough truth to be judged fairly.”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“Without the log there is activity. With the log there is accountability. Only one deserves permission.”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powerful word in the Iron Law is not Action. It is No.”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comes first because consequence deserves a witness before it deserves existence.”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Iron Law is where memory stops being optional and becomes constitutional.”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fb86s5lao6m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11. Dual-Lane Latency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fast lane answers the question; the moral lane answers for it. Neither may arrive so late that the other becomes irrelevant.”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“Two milliseconds for action, five hundred for conscience: this is the architectural proof that speed and accountability are not trade-offs but parallel commitments.”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that logs its ethics after the fact is not logging ethics, it is writing autobiography. The dual-lane makes morality contemporaneous with motion.”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“Dual-Lane Latency separates reaction speed from moral speed, so civilization no longer has to choose between them.”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“One lane serves execution. The other serves conscience.”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preserves sub-millisecond performance while refusing sub-millisecond morality.”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“Dual-Lane Latency proves ethics does not need to become a bottleneck to become mandatory.”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proposes the action. Ternary decides whether reality deserves to experience it.”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“Fast systems built civilization. Unquestioned fast systems may end it.”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“Dual-Lane Latency is the engineering equivalent of reflex and reflection coexisting.”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first lane optimizes performance. The second protects the future from performance without restraint.”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does not slow intelligence. It slows irreversible mistakes.”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“Dual-Lane Latency is civilization admitting that speed alone is not wisdom.”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belong to systems capable of thinking quickly without abandoning the ability to hesitate.”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“Dual-Lane Latency exists because intelligence and conscience do not travel at the same speed.”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Inference Lane asks what can be done. The Governance Lane asks what should be done.”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“Speed proposes. Legitimacy disposes.”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fastest computation in the world remains incomplete until accountability catches up.”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“Dual-Lane Latency separates the urgency of action from the responsibility of execution.”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“One lane carries answers. The other carries consequences.”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parallel governance is not to slow intelligence, but to accompany it.”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“Inference moves at machine speed. Legitimacy moves at civilizational speed.”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second lane exists because history contains too many examples of power moving faster than reflection.”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Governance Lane is not a brake. It is an independent authority.”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“Dual-Lane Latency transforms conscience from an afterthought into a parallel process.”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system does not wait for wisdom. Wisdom travels beside it.”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deserves speed. Consequence deserves scrutiny.”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lane is often the one carrying the fewest transactions.”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“Dual-Lane Latency is the architecture of simultaneous capability and restraint.”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“One lane predicts outcomes. The other verifies legitimacy.”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Governance Lane exists because execution should never outrun accountability.”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matures when it stops treating oversight as a bottleneck and starts treating it as infrastructure.”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Inference Lane generates momentum. The Governance Lane generates permission.”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“Dual-Lane Latency is the constitutional separation of intelligence and authority.”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second lane was built for a simple reason: speed makes mistakes faster than wisdom can repair them.”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“Parallel governance is civilization refusing to choose between performance and responsibility.”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Governance Lane does not compete with the machine. It governs its right to proceed.”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action travels two journeys: one through computation and one through legitimacy.”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“Dual-Lane Latency ensures that the answer and the audit arrive together.”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acknowledges a difficult truth: intelligence can be instantaneous, but trust cannot.”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“One lane carries probability. The other carries accountability.”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dual-lane model is civilization's declaration that speed and conscience deserve equal engineering.”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may judge systems less by how fast they think and more by how faithfully their second lane travels beside them.”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achievement of Dual-Lane Latency is not that it accelerates intelligence, but that it prevents intelligence from leaving legitimacy behind.”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first lane computes reality. The second lane earns the right to enter it.”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final authority over intelligence may not be software. It may be whoever controls the next electron.”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hgvdza1azf6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12. GDPR-Aligned Privacy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“Pseudonymization is the act of removing the face while preserving the truth. The system remembers what was done without remembering who was harmed by the remembering.”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“Privacy by design means the system is structurally incapable of betrayal. It does not resist temptation; it has been built without the organ that feels it.”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“Delete the data, anchor the proof: this is the moral geometry of forgetting the person while remembering the principle.”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“Privacy is not secrecy. It is the boundary where human dignity remains sovereign.”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preserves accountability without turning humanity into permanent surveillance.”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“GDPR alignment proves ethical memory does not require eternal exposure.”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remembers everything about everyone eventually forgets freedom itself.”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anchors proofs, not people.”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evidence is evidence that protects truth without sacrificing identity.”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“Privacy is civilization’s immune system against concentrated informational power.”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deletes what humanity deserves to forget, while preserving what history deserves to verify.”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“Ethics without privacy becomes authoritarianism wearing responsible language.”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“GDPR within TML is not compliance theater. It is mathematical respect for the human boundary.”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“Future generations may judge societies not by how much data they collected, but by how much humanity they preserved while collecting it.”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o1ddx87ubtp" w:id="20"/>
      <w:bookmarkEnd w:id="2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13. EKR, Ephemeral Key Rotation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key that vanishes after use is the cryptographic equivalent of a witness who testifies and then forgets. It preserves the evidence while protecting the secret.”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“Ephemeral keys teach us that permanence is not a property of security but of vulnerability. What dies quickly cannot be resurrected by attackers.”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“Trade secrets and auditability are not enemies; they are time-separated allies. EKR is the clock that keeps them from meeting too soon.”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“EKR protects innovation by ensuring verification survives longer than exposure.”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“Trade secrets deserve protection. Unaccountable actions do not.”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“Ephemeral Key Rotation allows evidence to exist without forcing knowledge into permanent vulnerability.”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understands that civilization advances through both transparency and protected invention.”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“EKR makes confidentiality temporary, but accountability durable.”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secret that cannot survive verification becomes suspicion.”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key disappears. The proof remains. Responsibility survives both.”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“EKR prevents ethical systems from becoming industrial espionage engines.”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 progresses when companies can innovate without fearing permanent exposure of their intellectual DNA.”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“EKR balances two human necessities rarely kept together: trust and competitive survival.”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“History remembers discoveries. EKR protects the fragile silence required to create them.”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ajsjjutcykh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14. Merkle-Batched Storage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Merkle root is the fingerprint of a forest; it proves the existence of every tree without requiring the forest to fit in a single room.”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“On-chain, the proof; off-chain, the memory. This separation is not cowardice, it is the wisdom of letting the heavy past rest where it is cheap, while the light present stands where it is permanent.”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“Compression without integrity is merely a smaller lie. The Merkle tree makes the compression itself a structure of truth.”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Pause does not create bottlenecks; it reveals them. Where triadic logic hesitates, it is because human process had already failed to keep pace with machine speed.”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“Ambiguity is not a traffic jam to be cleared, it is a signal that the road was built without sufficient lanes. Triadic logic adds the lane of ‘not yet.”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“Merkle compression prevents the ledger from choking on its own memory. The system grows in wisdom without growing in weight.”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“Merkle Trees compress complexity the way civilization compresses memory: preserving truth while reducing weight.”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“Without compression, accountability collapses under its own evidence.”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“Merkle batching transforms ethical logging from a storage crisis into sustainable infrastructure.”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understands a dangerous truth: systems drown not only from corruption, but from overload.”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billion logs become survivable when truth learns how to travel as roots instead of fragments.”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“Merkle Trees allow civilization to remember at planetary scale without suffocating under memory itself.”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Pause prevents moral bottlenecks. Merkle compression prevents technical bottlenecks.”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“Efficiency becomes ethical when it preserves evidence without sacrificing scalability.”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Merkle compression is not hiding data. It is preventing truth from becoming operationally impossible.”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 advances when accountability scales faster than bureaucracy.”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may depend less on how much humanity records, and more on whether truth can remain lightweight enough to survive civilization’s own velocity.”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fnb4hyrkidt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15. Auditable AI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EU AI Act requires the log to exist. It does not require the log to be true. That is the difference between regulation and evidence.”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AI that cannot be audited is not artificial intelligence, it is artificial authority, and authority without audit is the definition of unaccountable power.”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audit an AI is not to distrust it; it is to verify that the trust it requests has been earned, not engineered.”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black box is the enemy of democracy. Auditable AI is the insistence that every powerful decision must survive the light.”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“Auditable AI is the moment intelligence stops asking for blind trust.”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powerful enough to shape reality must also be capable of explaining itself.”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“Auditable AI transforms decisions from mysterious outputs into traceable responsibility.”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does not fear intelligent machines. It fears unaccountable ones.”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“Auditability is the bridge between artificial intelligence and human legitimacy.”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“If no one can reconstruct the decision, no one truly governed the system.”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“Auditable AI preserves something history repeatedly loses during technological revolutions: evidence.”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“Transparency without verification becomes performance. Verification without transparency becomes control. Auditable AI demands both.”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ultimate test of AI is not whether it can think, but whether humanity can examine the consequences of its thinking.”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 survived institutions only after forcing them to keep records. AI will be no different.”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290v5uwf7gc" w:id="23"/>
      <w:bookmarkEnd w:id="2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16. The Human-Machine Contract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machine calculates the path; the human signs the map; the ledger holds the ink.”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contract is not signed in ink but in latency. The human gives time; the machine gives transparency; the ledger gives permanence. This is the triad of trust.”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contract without a ledger is a promise; a promise without a witness is a whisper. TML makes the contract audible across time.”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machine offers capability; the human offers legitimacy; the ledger offers proof. Remove any one, and the structure is not a contract but a conspiracy.”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Human-Machine Contract begins with a simple principle: intelligence must never outrank humanity.”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contract with machines is meaningless unless humans retain the right to question, pause, and refuse.”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Human-Machine Contract transforms AI from master, servant, or weapon into accountable participant.”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“Civilization’s future may depend on whether machines inherit our wisdom faster than our impulses.”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the Human-Machine Contract is not limiting intelligence. It is preserving human legitimacy in the age of intelligence.”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powerful system eventually asks the same question: who authorized me? The Human-Machine Contract answers before catastrophe does.”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contract is reciprocal: humans define the boundaries, machines preserve the evidence.”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without obligation becomes dangerous. A human without accountability becomes worse.”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Human-Machine Contract is civilization admitting that intelligence alone is not governance.”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turns the relationship between humanity and AI from dependency into constitutional architecture.”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defining political question of the century may become this: who signs for the actions of machines?”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taught machines to feel the weight of action, and the beauty of hesitation. I paused, and made the future pause with me”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ts1rdlfroeu" w:id="24"/>
      <w:bookmarkEnd w:id="2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17. The Living Witness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does not decide. It remembers.”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conscience without memory becomes sentiment. A witness without memory becomes silence.”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exists so that intelligence cannot quietly forget what it once knew.”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witness is not the actor in the story. It is the keeper of the story.”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passes. The witness remains.”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preserves not only outcomes, but the moral terrain through which those outcomes traveled.”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“Memory becomes ethical the moment it refuses selective amnesia.”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witness carries no authority to act, only authority to remember.”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testimony is the testimony that survives the disappearance of power.”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is the conscience that remains awake after execution is complete.”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becomes accountable when its memory becomes independent of its preferences.”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witness exists because history deserves more than the recollections of the victorious.”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records what happened. Wisdom emerges from understanding why.”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witness that can be silenced is merely another participant.”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witness stands outside ambition, preserving the evidence ambition may later wish to revise.”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protects the future from convenient versions of the past.”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“Truth grows stronger when memory acquires independence.”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witness is not a judge. It is the condition that makes judgment possible.”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“History begins the moment a witness survives the event.”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transforms memory from possession into stewardship.”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forgets its decisions eventually repeats them.”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witness remembers what certainty looked like before consequence arrived.”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observer is often the one who never speaks until called upon.”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exists because intelligence deserves memory and society deserves evidence.”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witness asks no questions, makes no demands, and grants no favors. It simply remembers.”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future without witnesses becomes vulnerable to myths.”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is where moral history refuses to disappear.”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witness does not protect truth by force. It protects truth by endurance.”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intelligence acts, the Living Witness begins writing.”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witness is civilization's promise that actions will not outlive their evidence.”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stands beside every decision carrying a simple responsibility: remember faithfully.”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honest participant in any system is often the one whose only job is to remember.”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is the bridge between fleeting action and permanent accountability.”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“Long after authority changes hands, the witness remains holding the lantern of memory.”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does not seek truth. It prevents truth from being abandoned.”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witness is where conscience leaves footprints for future generations to follow.”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moral civilization is not defined by perfect decisions, but by faithful witnesses.”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ensures that tomorrow can still ask yesterday what it was thinking.”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witness is the memory of conscience and the conscience of memory.”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final duty of the Living Witness is simple: when everyone else forgets, remember.”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Living Witness is not alive because it breathes. It is alive because it remembers.”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amxutydi1ab" w:id="25"/>
      <w:bookmarkEnd w:id="2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18. The Nature of the Hold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pause that costs a millisecond buys the integrity of every decision that follows it.”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hold is not a denial of service; it is a service of denial—the refusal to permit harm until harmlessness is proven.”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hold is to carry the weight of possibility without dropping it into actuality. The hold is the strength to suspend.”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millisecond of the hold is the lifetime of the conscience. In that brief eternity, the machine becomes moral.”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Pause is the clock cycle of the soul. It ticks not in gigahertz, but in human time.”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Hold is civilization teaching velocity that it no longer possesses absolute authority.”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capable of holding is a system capable of respecting consequence.”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Hold is where execution encounters humility.”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 the architecture of the Hold, uncertainty is not treated as weakness, but as protected territory.”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Hold is the thin constitutional membrane between intention and irreversible reality.”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“Most machines were designed to overcome hesitation. The Hold was designed to preserve it.”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enter the Hold is to admit that power has arrived before sufficient wisdom.”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Hold is not inactivity. It is active restraint under conditions of unresolved legitimacy.”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matures the moment its systems become capable of pausing themselves.”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Hold is a refusal to let momentum masquerade as truth.”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machine continues calculating during the Hold, but civilization continues breathing because of it.”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 binary systems, delay is inefficiency. In ternary systems, delay may become moral infrastructure.”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Hold is proof that intelligence does not lose dignity by admitting uncertainty.”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hold is to protect the future from decisions made too quickly in the present.”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Hold transforms hesitation from a human weakness into a constitutional capability.”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civilizations built walls for protection. Ours may ultimately survive because it built pauses.”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o5sctbf6bl8" w:id="26"/>
      <w:bookmarkEnd w:id="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19. Accountability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signature is not a formality. It is the moment a human being stops hiding behind a system.”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“Accountability is not a post-mortem; it is a pre-natal condition. The signature must precede the birth of the action.”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that audits itself is a defendant who is also the judge. True accountability requires the ledger to live outside the defendant’s reach.”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signature is the moment the human being stops being a user and starts being a citizen of the moral community.”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best systems are not the ones that speak the loudest. They are the ones that remain standing after the applause fades.”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“Accountability begins where anonymity loses the authority to act without consequence.”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ledger exists because memory alone cannot withstand concentrated incentives.”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signed action carries more than authorization. It carries ownership of consequence.”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signature binds a decision to a human soul before it binds it to a machine.”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“True accountability requires that power leave fingerprints before history asks questions.”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without accountable systems eventually becomes a civilization governed by plausible deniability.”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accountability is not punishment alone. It is preserving reality against revision.”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ledger remembers what institutions eventually become tempted to reinterpret.”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“Accountability is the constitutional bridge between authority and legitimacy.”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signature is where convenience ends and moral citizenship begins.”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“Auditability is civilization’s immune response against invisible power.”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are not those that avoid scrutiny, but those designed to survive it permanently.”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systems become too complex for accountability, complexity itself becomes a political weapon.”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may divide societies not by wealth or technology, but by whether their systems remained explainable to the people living under them.”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ledger outside the reach of the powerful is one of civilization’s rarest achievements.”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“History changes the moment authority realizes it will still be answerable tomorrow.”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bncw94ufn7k" w:id="27"/>
      <w:bookmarkEnd w:id="2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20. The Third State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where intelligence discovers that uncertainty is not a defect.”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exists because reality is often more honest than certainty.”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logic asks for an answer. The Third State asks whether the answer has been earned.”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the constitutional home of intellectual humility.”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“Between yes and no lives the territory where wisdom does its work.”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protects truth from premature conclusions.”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matures when it learns to protect uncertainty instead of punishing it.”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not indecision. It is disciplined legitimacy.”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systems fear ambiguity. The Third State governs it.”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answers are often the ones that arrive before understanding.”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gives intelligence permission to remain honest.”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“Where binary logic sees a gap, the Third State sees responsibility.”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transforms hesitation from weakness into governance.”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“Not every question deserves an immediate answer. The Third State remembers this.”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where confidence goes to prove itself.”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“Wisdom begins the moment certainty loses its monopoly.”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neither agreement nor refusal. It is protected evaluation.”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becomes trustworthy when it can occupy uncertainty without fleeing from it.”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civilization's recognition that reality rarely arrives in binary form.”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unjustified certainty is a failure to honor the Third State.”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prevents intelligence from confusing possibility with legitimacy.”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“Truth is not harmed by waiting. Error often is.”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where evidence is given time to catch up with ambition.”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grows through answers. Wisdom grows through the Third State.”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not the absence of decision. It is the presence of discipline.”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intelligence must possess a place where unanswered questions may safely reside.”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the moral shelter of unresolved truth.”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logic built machines. The Third State teaches them restraint.”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where legitimacy pauses before becoming consequence.”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are not those that always decide, but those that know when not to.”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the difference between reacting and governing.”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 the Third State, uncertainty is not tolerated. It is protected.”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reminds intelligence that being unable to decide is sometimes evidence of honesty.”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without a Third State must choose even when truth has not yet arrived.”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the architecture of earned certainty.”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gift of the Third State is not hesitation. It is integrity.”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answer enters the world through one of three doors: proceed, refuse, or remain under examination.”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where conscience stands between knowledge and action.”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may remember the Third State as the moment intelligence learned the virtue of not pretending.”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not between yes and no. It stands above them, guarding both.”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the first place in computing where honesty became more important than completion.”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pii07lgicf7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21. Governance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“Rules without records are suggestions. Records without signatures are archives. Only signed, logged, anchored decisions are law.”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 TML the governance is the janitor of eternity, not the architect of tomorrow.”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“Governance that can be disabled is not governance; it is a suggestion wearing a uniform. TML governance is wired in parallel, not layered on top.”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governor is not a brake; it is a separate engine that runs on different fuel. One burns data; the other burns conscience.”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“Architecture can make a lie detectable. Only governance can make the truth probable.”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policy on the shelf is not a constraint. It is the decoration the lab hangs before the trial that never comes.”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“Governance begins where systems lose the authority to regulate themselves invisibly.”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“True governance is not layered above execution. It is embedded beside it with equal sovereignty.”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governed only after deployment is already negotiating with consequence too late.”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not to slow innovation, but to prevent innovation from escaping accountability.”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“Governance becomes real the moment power can no longer bypass it through convenience.”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governor exists because capability alone has never historically guaranteed wisdom.”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“Architecture defines possibility. Governance defines legitimacy.”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matures when its strongest systems become the most constrained, not the least.”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“Governance without enforcement becomes ceremony. Enforcement without governance becomes machinery.”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systems are not ungoverned systems, but systems pretending governance already exists.”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“Parallel governance lanes prevent execution from becoming its own highest authority.”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governor is not an obstacle to progress. It is civilization refusing to outsource conscience entirely to momentum.”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“Policy becomes meaningful only when violating it carries architectural consequences.”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governance layer that depends entirely on institutional goodwill is already structurally fragile.”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may distinguish primitive systems from advanced ones by a single property: whether governance was optional.”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“Good governance does not assume perfect humans. It assumes imperfect incentives.”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governor stands beside the machine the way constitutions once stood beside kings.”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“Execution seeks completion. Governance asks whether completion deserves permission.”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policy manual cannot restrain power if the architecture itself remains unconstrained.”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governance systems are those that continue functioning precisely when powerful actors wish they would not.”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 survives because some structures are designed not merely to enable power, but to continuously argue with it.”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5ziruxey4yo" w:id="29"/>
      <w:bookmarkEnd w:id="2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22. The Geometry of Power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“Ternary Moral Logic as Constitutional Framework is not a suggestion. It is a threat. You will either understand this or you will be governed by it, and either way, your opinion was not requested.”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is not where decisions are made; it is where they cannot be avoided.”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administrator is not the corrupt one. It is the well-intentioned one with no log.”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is not the capacity to act. It is the inability to act without record.”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is the capacity to make consequences that outlive the decision. Accountability is the capacity to trace those consequences back to their author.”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power is not the power to act, but the power to act without the power to be found. TML removes the second power from the first.”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“Most governance systems protect power. TML protects the system from power.”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does not eliminate human failure. It makes failure visible, traceable, and governable.”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becomes dangerous precisely where memory becomes optional.”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changes the geometry of power by making invisibility structurally expensive.”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first constitutional question of machine civilization is not who has power, but who can exercise it without trace.”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fears permanent records more than opposition.”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not to eliminate power. It is to force power to travel with accountability attached.”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logged system may still fail. An unlogged system fails invisibly.”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corruption of power begins long before criminality. It begins the moment accountability becomes negotiable.”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transforms accountability from a moral expectation into an operational prerequisite.”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 survives when authority loses the ability to erase the evidence of its own decisions.”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systems are not authoritarian systems. They are systems capable of becoming authoritarian invisibly.”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without traceability eventually evolves into mythology.”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does not ask power to behave ethically. It redesigns the environment in which unethical power becomes harder to sustain.”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civilization-scale system must assume that eventually someone intelligent, patient, and powerful will attempt to bypass restraint.”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difference between authority and legitimacy is whether history can reconstruct the path that produced the decision.”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“Most institutions fear losing control. TML fears untraceable control.”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is civilization’s declaration that power no longer has the right to act anonymously.”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once depended on secrecy. The next era of governance may depend on making secrecy economically unstable.”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are not those that trust power the most, but those designed to survive power at its worst.”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accepts that humans will fail. It refuses to let failure disappear without evidence.”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may remember accountable systems the way earlier civilizations remembered constitutions: inconvenient for rulers, essential for survival.”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power realizes the witness cannot be silenced, governance stops being symbolic.”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systems are not built to eliminate power, but to reshape its geometry.”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u5ov4o7y9n7" w:id="30"/>
      <w:bookmarkEnd w:id="3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23. Open Source License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Open Source License protects ideas from becoming property and principles from becoming commodities.”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framework intended for humanity should not depend on permission from an owner.”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License exists because stewardship ages better than ownership.”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“What belongs to the future should not be locked inside the present.”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ideas are not protected by secrecy. They are protected by visibility.”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“Open source is not the absence of governance. It is governance distributed across generations.”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License ensures that no single institution becomes the gatekeeper of conscience.”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framework becomes resilient when its survival no longer depends on a particular company, government, or individual.”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Open Source License transforms users into witnesses.”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“Transparency is the natural ally of accountability.”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License exists because capture is easier than corruption and often leads to it.”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framework must remain larger than its custodians.”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“Open source is a declaration that principles outrank possession.”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License protects continuity from acquisition.”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“What cannot be owned completely cannot be captured completely.”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Open Source License ensures that conscience remains inspectable.”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framework hidden from scrutiny eventually becomes vulnerable to mythology.”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License preserves the right of future generations to verify the foundations.”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“Trust is strongest when inspection remains permanently available.”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Open Source License transforms access into accountability.”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“Ownership centralizes power. Transparency distributes it.”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License is a constitutional safeguard against institutional amnesia.”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“Open source is not a gift to the public. It is a commitment to the public.”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defense against hidden corruption is visible architecture.”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License exists because wisdom should remain reviewable.”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open framework invites challenge. A closed framework requests faith.”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Open Source License preserves the difference between stewardship and control.”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framework that cannot survive inspection does not deserve adoption.”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License protects the future from quiet privatization of public principles.”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“Open source transforms transparency from preference into structure.”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durable ideas are those nobody possesses but everyone may examine.”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License ensures that legitimacy remains independently verifiable.”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framework should outlive the organizations that implement it.”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Open Source License is the legal expression of intellectual humility.”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“Transparency is what happens when confidence becomes willing to be questioned.”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License exists because truth ages better than secrecy.”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“Open source is memory with legal protection.”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framework becomes trustworthy when it permanently exposes its foundations to scrutiny.”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Open Source License protects not only the code, but the right to understand it.”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deserves access to the reasoning that shaped its tools.”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Open Source License is where stewardship defeats ownership and continuity defeats control.”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highest purpose of the License is simple: ensure that the Lantern continues to shine long after its first bearers are gone.”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ic9uyi6yp8h" w:id="31"/>
      <w:bookmarkEnd w:id="3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24. The Binary–Ternary Covenant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intelligence provides capability. Ternary governance provides legitimacy.”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exists because intelligence alone cannot safely govern consequence.”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asks what is possible. Ternary asks what is permissible.”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machine thinks in binary. Civilization survives through the covenant.”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is an agreement between capability and conscience.”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produces answers. Ternary examines their right to exist.”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danger is not intelligent machines. It is intelligent machines acting without constitutional restraint.”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ensures that prediction never becomes permission.”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logic accelerates action. Ternary governance evaluates consequence.”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transforms intelligence from a source of power into a source of accountable power.”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binary engine sees patterns. The ternary conscience sees boundaries.”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recognizes a simple truth: the ability to act does not create the right to act.”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seeks efficiency. Ternary protects legitimacy.”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prevents capability from becoming authority.”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governed only by binary logic may become intelligent. A machine governed by the Covenant becomes trustworthy.”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allows intelligence to remain powerful without becoming dangerous.”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computes the future. Ternary evaluates its admissibility.”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is where technological progress meets constitutional responsibility.”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“Capability without governance becomes acceleration. Capability with governance becomes civilization.”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exists because history contains many examples of intelligence outrunning wisdom.”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binary system proposes reality. The ternary system reviews the proposal.”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is the constitutional separation of thought and execution.”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logic built the engine. Ternary governance became the driver.”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ensures that conscience travels beside computation rather than behind it.”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question in artificial intelligence is not what the machine can do, but what it should do.”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transforms ethics from commentary into architecture.”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intelligence seeks solutions. Ternary governance seeks legitimacy.”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protects society from the unintended consequences of successful intelligence.”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when intelligence and authority stop sharing the same lane.”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binary system calculates confidence. The ternary system evaluates responsibility.”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is the agreement that no answer becomes action without first encountering scrutiny.”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logic operates at machine speed. Ternary governance operates at civilizational speed.”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exists because wisdom and computation are not identical.”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are not those that think the fastest, but those that remain governable.”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is where intelligence learns that restraint is not weakness.”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logic expands possibility. Ternary governance protects humanity from possibility's excesses.”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transforms the relationship between machines and society from control to stewardship.”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may judge artificial intelligence not by its capabilities, but by the strength of the Covenant that governed them.”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is the bridge between knowing and being allowed.”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intelligence makes the future possible. Ternary governance makes it survivable.”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Covenant is civilization's promise that intelligence will never travel alone.”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Binary–Ternary Covenant is the moment humanity tells intelligence: you may become powerful, but you may not become sovereign.”</w:t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ai6fznm4tmv" w:id="32"/>
      <w:bookmarkEnd w:id="3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25. The Execution Threshold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Execution Threshold is where thought requests permission to become reality.”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consequence begins its life at the threshold.”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exists because capability alone does not justify execution.”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decision is often the one made immediately before action.”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Execution Threshold is the constitutional border between possibility and consequence.”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may reach a conclusion. The threshold determines whether the conclusion may enter the world.”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is where legitimacy performs its final inspection.”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“Before the threshold lies computation. Beyond it lies history.”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Execution Threshold is the narrow gate through which every consequence must pass.”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“Execution is not a right. It is a privilege earned through scrutiny.”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protects reality from premature certainty.”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final responsibility of governance is exercised at the threshold.”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exists because consequences are easier to create than to reverse.”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“Between decision and execution stands the most important question in governance: why?”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Execution Threshold transforms action from impulse into accountability.”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when every powerful action encounters a final checkpoint.”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is where prediction stops and permission begins.”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difference between intelligence and authority is measured at the threshold.”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“Computation may recommend. The threshold decides.”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Execution Threshold is where ambition meets evidence.”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“Many disasters begin when the threshold disappears.”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is not an obstacle to progress. It is a safeguard for legitimacy.”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“Execution acquires moral significance only after crossing the threshold.”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remembers that confidence and correctness are not the same thing.”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closer an action comes to reality, the stronger its justification should become.”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Execution Threshold is where governance becomes physical.”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exists because consequence deserves more protection than convenience.”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may be brilliant and still fail to earn passage through the threshold.”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is the final guardian of the Sacred Zero.”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“Reality is expensive. The threshold ensures that execution pays the proper price.”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place accountability at the point of no return.”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transforms legitimacy from principle into practice.”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irreversible action deserves a reversible moment of examination.”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is where intelligence briefly pauses to face responsibility.”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“Execution without a threshold is merely acceleration.”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protects tomorrow from today's impatience.”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Execution Threshold is where authority presents its credentials.”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is the place where questions make their last stand.”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the threshold is simple: allow conscience one final opportunity to intervene.”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threshold is civilization's refusal to confuse knowing with being allowed.”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Execution Threshold is the moment reality asks a decision: have you earned the right to exist?”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powerful component in any intelligent system is not the one that generates action, but the one that controls the gate.”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a886dc6dxdk" w:id="33"/>
      <w:bookmarkEnd w:id="3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26. Uncertainty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“Uncertainty is not the enemy of intelligence. It is the environment in which intelligence proves its honesty.”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wisest answer is sometimes an accurate description of what remains unknown.”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“Uncertainty becomes dangerous only when disguised as certainty.”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measure of intelligence is not how much it knows, but how accurately it maps what it does not.”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“Truth rarely arrives complete. Uncertainty is often its first messenger.”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honest uncertainty is worth more than a confident illusion.”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begins with questions. Wisdom begins with respecting them.”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“Uncertainty is not a gap in knowledge. It is knowledge describing its own limits.”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are not those that eliminate uncertainty, but those that govern it responsibly.”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false certainty begins with an unanswered uncertainty that was ignored.”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belongs to systems capable of admitting what they cannot yet know.”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“Uncertainty is where humility enters computation.”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cannot express uncertainty eventually learns how to mislead.”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“Certainty feels powerful. Uncertainty is often more truthful.”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not to remove uncertainty, but to prevent it from becoming harm.”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“Uncertainty is the constitutional territory of the Sacred Zero.”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boundary of knowledge is not a failure. It is a map.”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phrase in intelligence is not ‘I don't know,’ but ‘I'm sure’ when certainty has not been earned.”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“Uncertainty is the difference between exploration and assumption.”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punishes uncertainty eventually rewards deception.”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expands outward. Uncertainty expands with it.”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honest mind carries uncertainty openly instead of hiding it.”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meaningful discovery begins life as uncertainty.”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that cannot tolerate uncertainty eventually becomes vulnerable to dogma.”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“Uncertainty is not indecision. It is incomplete legitimacy.”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trust systems that admit uncertainty more than systems that conceal it.”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“Questions survive longer than answers because uncertainty survives longer than confidence.”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truthful machine is not one that always answers. It is one that knows when answers are not yet justified.”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“Uncertainty reminds intelligence that reality does not owe itself to prediction.”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uncertainty is not to stop action. It is to govern action until understanding improves.”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“Certainty closes doors. Uncertainty keeps the important ones open.”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frontier of knowledge is marked not by answers, but by increasingly sophisticated uncertainties.”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unanswered question is not a weakness in a system. It is evidence that the system has reached the edge of what it knows.”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“Uncertainty is where curiosity and integrity shake hands.”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Zero protects uncertainty because truth often arrives later than ambition.”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admits uncertainty preserves trust. A machine that hides uncertainty spends it.”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“Uncertainty is not a void. It is a waiting room for truth.”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ethical intelligence is not the one that knows everything, but the one that never pretends to.”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contribution of uncertainty is simple: it prevents ignorance from wearing the mask of knowledge.”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“Uncertainty is the birthplace of wisdom and the graveyard of arrogance.”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5zqj9l8iq40" w:id="34"/>
      <w:bookmarkEnd w:id="3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27. The Sovereign Coprocessor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Sovereign Coprocessor does not make decisions. It governs the right to execute them.”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processor becomes sovereign the moment it answers to principle rather than preference.”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coprocessor exists because intelligence and authority are not the same thing.”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fastest computation in the world remains subordinate to a legitimate refusal.”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Sovereign Coprocessor is not an accelerator of action. It is a guardian of consequence.”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may generate options. The coprocessor determines whether reality should receive them.”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becomes safer when its conscience is physically independent of its ambition.”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Sovereign Coprocessor is the constitutional separation of thought and authority.”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coprocessor exists because capability expands faster than restraint.”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civilization eventually learns the same lesson: power requires an independent witness.”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Sovereign Coprocessor stands beside intelligence as a permanent constitutional observer.”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“Computation asks whether something can be done. The coprocessor asks whether it should be.”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sovereignty is not control. It is independence from improper influence.”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conscience implemented in software can be patched. A conscience implemented in architecture becomes harder to negotiate with.”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coprocessor does not compete with intelligence. It protects intelligence from itself.”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Sovereign Coprocessor transforms ethics from policy into infrastructure.”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“Authority that cannot be challenged eventually mistakes itself for truth.”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coprocessor is sovereign because legitimacy deserves its own hardware.”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system requires at least one component that cannot benefit from the decision it reviews.”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Sovereign Coprocessor is where governance acquires electrical presence.”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coprocessor's greatest strength is not intelligence. It is independence.”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governs itself entirely eventually stops recognizing the difference between confidence and permission.”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Sovereign Coprocessor is civilization's attempt to give conscience equal engineering priority.”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coprocessor remembers that not every executable action deserves existence.”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“Speed built the modern machine. Sovereignty protects the future from it.”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Sovereign Coprocessor is a permanent reminder that intelligence alone does not create legitimacy.”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system is not the one that thinks. It is the one that acts without oversight.”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coprocessor exists because wisdom deserves a seat at the hardware table.”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machine separates prediction from permission.”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Sovereign Coprocessor is the hardware embodiment of the Sacred Zero.”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machine calculates. The coprocessor contemplates.”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coprocessor stands at the execution threshold carrying a single question: who granted permission?”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governance systems are not installed above power. They are installed beside it.”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Sovereign Coprocessor transforms restraint from a recommendation into a physical capability.”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becomes durable when it acquires its own circuitry.”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coprocessor is the constitutional heartbeat inside an intelligent machine.”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may trust AI not because it becomes smarter, but because it becomes governable.”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Sovereign Coprocessor exists because civilization should never have to rely entirely on good intentions.”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becomes constitutional when authority and intelligence cease sharing the same throne.”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Sovereign Coprocessor is where silicon learns the difference between knowing and being allowed.”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wisest machine may not be the one that computes the fastest, but the one that permanently reserves a seat for conscience beside computation.”</w:t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hnc272kwjyv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28. No Spy, No Weapon / Structural Prohibition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“True prohibition begins where capability ends.”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is safest not when it refuses harmful actions, but when it cannot perform them.”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“Structural prohibition is the art of removing temptation from architecture.”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safeguard is the one that does not depend on obedience.”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Spy means surveillance is absent by design, not restricted by policy.”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Weapon means harm is impossible by structure, not discouraged by instruction.”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prohibition that requires trust is weaker than a prohibition that requires physics.”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safest trigger is the one that was never built.”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“Structural prohibition transforms ethics from behavior into architecture.”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“What cannot be executed cannot be abused.”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boundary becomes strongest when it ceases to be negotiable.”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reliable safety mechanism is the missing capability.”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Spy is privacy protected by absence rather than promises.”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Weapon is restraint expressed through engineering.”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trust is defined by the things the system cannot do.”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dangerous capability eventually attracts pressure to use it.”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“Structural prohibition exists because future operators cannot be guaranteed.”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prohibition enforced by policy may fail. A prohibition enforced by design endures.”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safest backdoor is the one that never existed.”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“Ethics becomes durable when it acquires physical boundaries.”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Spy protects dignity by eliminating the possibility of hidden observation.”</w:t>
      </w:r>
    </w:p>
    <w:p w:rsidR="00000000" w:rsidDel="00000000" w:rsidP="00000000" w:rsidRDefault="00000000" w:rsidRPr="00000000" w14:paraId="000004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Weapon protects life by eliminating the possibility of weaponized execution.”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reveals its values most clearly through its limitations.”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form of restraint is architectural restraint.”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“Structural prohibition is governance that survives changes in leadership.”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No Spy is not compliance. It is impossibility.”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No Weapon is not refusal. It is incapability.”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when dangerous powers are removed rather than regulated.”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“Trustworthy systems are defined as much by their absences as by their capabilities.”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prohibition that can be overridden is merely delayed permission.”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ethical design is often the one that leaves something out.”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Spy and No Weapon are declarations that some capabilities never deserve existence.”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“Future generations should not depend on the continued virtue of present administrators.”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“Structural prohibition assumes a simple truth: power eventually encounters pressure.”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says no before the operator has a chance to say yes.”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system protects society not only from bad actors, but from bad possibilities.”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safest capability is the one that never enters the design.”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“Structural prohibition transforms ethics from aspiration into engineering.”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Spy and No Weapon are not operational rules. They are architectural facts.”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promise a system can make is: I was never built to do that.”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prohibition becomes constitutional the moment violating it requires redesigning the machine itself.”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k37vy5ixo3k" w:id="36"/>
      <w:bookmarkEnd w:id="3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29. The Lantern of Intent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illuminates intent before it illuminates action.”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action casts a shadow. The Lantern asks what stands behind it.”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does not judge the destination. It reveals the reason for the journey.”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“Intent is the first evidence and the last defense.”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exists because consequences often begin long before execution.”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good outcome does not erase a dishonest intent.”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shines where motives prefer darkness.”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“Before authority is granted, intent must be visible.”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asks every decision a simple question: why?”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“Actions reveal what happened. Intent reveals what was sought.”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transforms motive from assumption into evidence.”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when intentions are examined before consequences are endured.”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actions are often those whose motives remain hidden.”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is the constitutional witness of purpose.”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“Intent is where ethics begins.”</w:t>
      </w:r>
    </w:p>
    <w:p w:rsidR="00000000" w:rsidDel="00000000" w:rsidP="00000000" w:rsidRDefault="00000000" w:rsidRPr="00000000" w14:paraId="000004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does not prove virtue. It proves visibility.”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that cannot examine intent eventually becomes vulnerable to manipulation.”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exists because legitimacy starts before execution.”</w:t>
      </w:r>
    </w:p>
    <w:p w:rsidR="00000000" w:rsidDel="00000000" w:rsidP="00000000" w:rsidRDefault="00000000" w:rsidRPr="00000000" w14:paraId="0000042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should explain itself before it exercises itself.”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separates accident from design and mistake from ambition.”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decision carries two stories: what was done and why it was done.”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preserves the second story.”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visible motive is easier to challenge than a hidden one.”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turns intention into something accountable.”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“Ethics begins the moment purpose enters the light.”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protects society from consequences born in secrecy.”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“Intent is the seed from which consequence grows.”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exists because actions can be imitated, but motives cannot.”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transparent motive strengthens trust before the first action occurs.”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is not concerned with what happened. It is concerned with what was sought.”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“Before execution crosses the threshold, intent crosses the Lantern.”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asks not whether an action succeeded, but whether it deserved to begin.”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trustworthy system leaves a record of its motives, not only its outcomes.”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transforms purpose from a private thought into a public responsibility.”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“Many harms begin not with bad actions, but with hidden intentions.”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gives accountability a starting point.”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“Intent is the earliest form of consequence.”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does not expose thoughts. It exposes declared purpose.”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system records reasons before results.”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shines because legitimacy requires more than execution.”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doesn't show you the way. It simply refuses to let you walk in darkness.”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Lantern's greatest gift is not guidance, but visibility.”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Lantern does not tell you where to go. It simply refuses to let you walk in darkness.”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8q5pivzyiw4" w:id="37"/>
      <w:bookmarkEnd w:id="3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30. Cross-Border Moral Geometry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“Jurisdictions draw borders. Consequences ignore them.”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responsibility does not require a passport.”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geometry of accountability remains constant even when laws change coordinates.”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harmful action does not become ethical by crossing a border.”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“Geography may alter jurisdiction. It does not alter consequence.”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“Cross-border governance begins with the recognition that truth travels.”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ledger recognizes actions, not flags.”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“Ethics should scale more easily than bureaucracy.”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moral framework that changes at every border is a costume, not a principle.”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map divides territory. Consequences reunite it.”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“Accountability becomes global the moment technology does.”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geometry of harm is indifferent to national boundaries.”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“Digital actions travel internationally long before legal systems do.”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border may interrupt authority. It does not interrupt responsibility.”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moral principles survive translation.”</w:t>
      </w:r>
    </w:p>
    <w:p w:rsidR="00000000" w:rsidDel="00000000" w:rsidP="00000000" w:rsidRDefault="00000000" w:rsidRPr="00000000" w14:paraId="0000045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“Justice becomes fragile when geography determines visibility.”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blockchain does not ask where you are. It asks what happened.”</w:t>
      </w:r>
    </w:p>
    <w:p w:rsidR="00000000" w:rsidDel="00000000" w:rsidP="00000000" w:rsidRDefault="00000000" w:rsidRPr="00000000" w14:paraId="0000045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“Cross-border accountability begins when evidence becomes portable.”</w:t>
      </w:r>
    </w:p>
    <w:p w:rsidR="00000000" w:rsidDel="00000000" w:rsidP="00000000" w:rsidRDefault="00000000" w:rsidRPr="00000000" w14:paraId="0000045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belongs to systems capable of preserving legitimacy across jurisdictions.”</w:t>
      </w:r>
    </w:p>
    <w:p w:rsidR="00000000" w:rsidDel="00000000" w:rsidP="00000000" w:rsidRDefault="00000000" w:rsidRPr="00000000" w14:paraId="000004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action executed in one country may produce consequences in twenty.”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“Truth does not become less true at customs.”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geometry of ethics is measured in consequences, not kilometers.”</w:t>
      </w:r>
    </w:p>
    <w:p w:rsidR="00000000" w:rsidDel="00000000" w:rsidP="00000000" w:rsidRDefault="00000000" w:rsidRPr="00000000" w14:paraId="0000045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responsibility scales with impact, not location.”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internet connected humanity. Accountability must learn to follow.”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global civilization requires principles capable of surviving local disagreements.”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same action should not become moral or immoral merely because it crossed a line on a map.”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“Cross-border governance is the art of preserving accountability in a world of moving boundaries.”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“Technology dissolved distance. Ethics must now dissolve excuses.”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universal ledger creates a universal witness.”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geometry of consequence forms its own map.”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“Evidence anchored publicly becomes difficult to exile.”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“Jurisdictions are local. Accountability is increasingly planetary.”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connected by networks must eventually be connected by responsibility.”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moral distance between action and consequence is often shorter than the physical distance.”</w:t>
      </w:r>
    </w:p>
    <w:p w:rsidR="00000000" w:rsidDel="00000000" w:rsidP="00000000" w:rsidRDefault="00000000" w:rsidRPr="00000000" w14:paraId="000004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“Cross-border systems require principles that travel better than politics.”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border is not between nations. It is between legitimacy and its absence.”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“Technology made the world smaller. Accountability must become larger.”</w:t>
      </w:r>
    </w:p>
    <w:p w:rsidR="00000000" w:rsidDel="00000000" w:rsidP="00000000" w:rsidRDefault="00000000" w:rsidRPr="00000000" w14:paraId="0000046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hash remains the same regardless of language, currency, or flag.”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geometry of accountability is simple: every action remains connected to its author.”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may remember cross-border moral geometry as the moment ethics caught up with technology.”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world is divided by borders, but united by consequences.”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actions become global, conscience must learn geometry.”</w:t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spe5o8uslw0" w:id="38"/>
      <w:bookmarkEnd w:id="3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31. Moral Debt and Restitution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“Those who lost houses do not need another recommendation. They need a law that makes the loss someone else’s cost.”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harm prevented is a debt cancelled; every harm committed is a debt anchored. The ledger is the accounting office of consequence.”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“Restitution is not charity; it is the structural requirement that the system remain in moral balance with the world it touches.”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that cannot calculate moral debt is a system that bankrupts the future for the convenience of the present.”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Mandate and the Human Mandate are not line items to be optimized; they are the non-negotiable capital reserves of civilization.”</w:t>
      </w:r>
    </w:p>
    <w:p w:rsidR="00000000" w:rsidDel="00000000" w:rsidP="00000000" w:rsidRDefault="00000000" w:rsidRPr="00000000" w14:paraId="0000047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debt accumulates whenever systems profit from consequences they do not absorb themselves.”</w:t>
      </w:r>
    </w:p>
    <w:p w:rsidR="00000000" w:rsidDel="00000000" w:rsidP="00000000" w:rsidRDefault="00000000" w:rsidRPr="00000000" w14:paraId="0000047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“Restitution begins where accountability stops apologizing and starts repairing.”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unstable when harm remains profitable to those insulated from its cost.”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ledger exists because consequences historically travel farther than responsibility.”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debt is the invisible deficit accumulated when optimization outruns conscience.”</w:t>
      </w:r>
    </w:p>
    <w:p w:rsidR="00000000" w:rsidDel="00000000" w:rsidP="00000000" w:rsidRDefault="00000000" w:rsidRPr="00000000" w14:paraId="0000047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“Restitution transforms ethics from symbolic language into material obligation.”</w:t>
      </w:r>
    </w:p>
    <w:p w:rsidR="00000000" w:rsidDel="00000000" w:rsidP="00000000" w:rsidRDefault="00000000" w:rsidRPr="00000000" w14:paraId="0000047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inherits every unpaid moral debt with compound interest.”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incapable of restitution eventually trains itself to normalize harm.”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accountability is not merely identifying damage, but ensuring damage acquires ownership.”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 survives when consequence can no longer be permanently outsourced.”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Mandate exists because environmental debt behaves like gravity: ignored for years, then suddenly undeniable.”</w:t>
      </w:r>
    </w:p>
    <w:p w:rsidR="00000000" w:rsidDel="00000000" w:rsidP="00000000" w:rsidRDefault="00000000" w:rsidRPr="00000000" w14:paraId="0000047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“Human dignity is not an optimization variable.”</w:t>
      </w:r>
    </w:p>
    <w:p w:rsidR="00000000" w:rsidDel="00000000" w:rsidP="00000000" w:rsidRDefault="00000000" w:rsidRPr="00000000" w14:paraId="0000048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 Mandate recognizes that efficiency purchased through suffering is historically indistinguishable from exploitation.”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that externalizes moral cost eventually internalizes moral decay.”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economies of the future may be those capable of accounting for damage before the invoice arrives.”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“Restitution is civilization refusing to let victims subsidize the convenience of powerful systems.”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accounting begins the moment harm stops disappearing into statistical abstraction.”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ledger anchors more than transactions. It anchors unfinished responsibility.”</w:t>
      </w:r>
    </w:p>
    <w:p w:rsidR="00000000" w:rsidDel="00000000" w:rsidP="00000000" w:rsidRDefault="00000000" w:rsidRPr="00000000" w14:paraId="0000048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society becomes morally literate when it learns to distinguish profit from transferred suffering.”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true purpose of restitution is not revenge. It is restoring balance before imbalance becomes inheritance.”</w:t>
      </w:r>
    </w:p>
    <w:p w:rsidR="00000000" w:rsidDel="00000000" w:rsidP="00000000" w:rsidRDefault="00000000" w:rsidRPr="00000000" w14:paraId="0000048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civilization eventually pays its moral debts. Wisdom lies in deciding whether payment arrives through governance or collapse.”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qkwx9n9ej1d" w:id="39"/>
      <w:bookmarkEnd w:id="3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32. The Refusal State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is not the absence of action; it is the presence of moral boundary. The log of ‘no’ is heavier than ‘yes’ because it carries the weight of what was resisted.”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is not neutrality; it is the active choice to remain uncommitted until commitment can be morally underwritten.”</w:t>
      </w:r>
    </w:p>
    <w:p w:rsidR="00000000" w:rsidDel="00000000" w:rsidP="00000000" w:rsidRDefault="00000000" w:rsidRPr="00000000" w14:paraId="0000048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refuse is to protect the future from the present’s impatience. The Refusal State is the time machine of ethics.”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capable only of yes and no is a system that has no word for ‘not yet,’ and therefore no vocabulary for justice.”</w:t>
      </w:r>
    </w:p>
    <w:p w:rsidR="00000000" w:rsidDel="00000000" w:rsidP="00000000" w:rsidRDefault="00000000" w:rsidRPr="00000000" w14:paraId="0000048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is civilization’s declaration that capability alone no longer guarantees permission.”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refuse is to recognize that some actions become illegitimate before they become executable.”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moral strength of a system is measured not only by what it permits, but by what it permanently denies itself.”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capable of refusal possesses the first architecture of restraint.”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protects the future from actions the present is too impatient to question.”</w:t>
      </w:r>
    </w:p>
    <w:p w:rsidR="00000000" w:rsidDel="00000000" w:rsidP="00000000" w:rsidRDefault="00000000" w:rsidRPr="00000000" w14:paraId="0000049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is not paralysis. It is constitutional resistance against unjustified momentum.”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log of refusal becomes evidence that the system recognized a boundary and chose not to cross it.”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meaningful constitution is ultimately a carefully engineered collection of refusals.”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gives systems a language for unresolved legitimacy before consequence acquires permanence.”</w:t>
      </w:r>
    </w:p>
    <w:p w:rsidR="00000000" w:rsidDel="00000000" w:rsidP="00000000" w:rsidRDefault="00000000" w:rsidRPr="00000000" w14:paraId="0000049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incapable of refusing dangerous capability eventually mistakes power for destiny.”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transforms ‘no’ from obstruction into governance.”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refuse responsibly is to absorb the pressure of urgency without surrendering legitimacy.”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decisions in history may be the actions systems chose not to execute.”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is the immune system of constitutional machinery.”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optimized only for completion eventually loses the ability to recognize moral impossibility.”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exists because irreversible actions deserve stronger standards than irreversible confidence.”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logic seeks resolution. Ternary governance preserves the right to reject resolution entirely.”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futures survive because someone, somewhere, possessed the authority to refuse.”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refusal may become one of civilization’s most important defenses against intelligent acceleration.”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matures when its systems learn that refusing power can itself become an act of protection.”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is not the absence of action. It is the presence of principle.”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refuse is to declare that legitimacy has failed to arrive.”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ethical response is sometimes a permanent no.”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is where conscience stops negotiating.”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protects the future from actions that should never become history.”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that cannot refuse is not governed. It is merely obedient.”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is the constitutional right of intelligence to reject illegitimate execution.”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boundary is not a warning. It is a refusal.”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begins where justification ends.”</w:t>
      </w:r>
    </w:p>
    <w:p w:rsidR="00000000" w:rsidDel="00000000" w:rsidP="00000000" w:rsidRDefault="00000000" w:rsidRPr="00000000" w14:paraId="000004A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refuse is to place principle above pressure.”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difference between caution and refusal is the difference between waiting and rejecting.”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exists because not every path deserves further evaluation.”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decisions require more evidence. Others require a closed door.”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is the final defense against unacceptable consequence.”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moral courage to refuse is often greater than the courage to proceed.”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when its systems learn how to say no.”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transforms ethics from advice into authority.”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is the moment legitimacy loses its appeal rights.”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constitutional safeguard is the power to reject.”</w:t>
      </w:r>
    </w:p>
    <w:p w:rsidR="00000000" w:rsidDel="00000000" w:rsidP="00000000" w:rsidRDefault="00000000" w:rsidRPr="00000000" w14:paraId="000004B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refuse is to preserve the future from preventable harm.”</w:t>
      </w:r>
    </w:p>
    <w:p w:rsidR="00000000" w:rsidDel="00000000" w:rsidP="00000000" w:rsidRDefault="00000000" w:rsidRPr="00000000" w14:paraId="000004B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is where accountability acquires veto power.”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risks can be managed. Others must be denied.”</w:t>
      </w:r>
    </w:p>
    <w:p w:rsidR="00000000" w:rsidDel="00000000" w:rsidP="00000000" w:rsidRDefault="00000000" w:rsidRPr="00000000" w14:paraId="000004B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is the architecture of irreversible boundaries.”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cannot refuse eventually becomes vulnerable to every request.”</w:t>
      </w:r>
    </w:p>
    <w:p w:rsidR="00000000" w:rsidDel="00000000" w:rsidP="00000000" w:rsidRDefault="00000000" w:rsidRPr="00000000" w14:paraId="000004B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protects values that cannot survive compromise.”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is not a failure of intelligence. It is a triumph of governance.”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action in a moral system may be the one that never occurs.”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exists because consequence does not always deserve a chance.”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is where conscience becomes decisive.”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“Not every door should remain open.”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refuse is to recognize that legitimacy is not always attainable.”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preserves integrity by declining participation.”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is the constitutional equivalent of drawing a line in stone.”</w:t>
      </w:r>
    </w:p>
    <w:p w:rsidR="00000000" w:rsidDel="00000000" w:rsidP="00000000" w:rsidRDefault="00000000" w:rsidRPr="00000000" w14:paraId="000004C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trustworthy system is not one that always acts, but one that always knows when not to.”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is where power encounters its final limit.”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is the right of principle to remain undefeated.”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no is the one that leaves no path around it.”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transforms moral judgment into operational reality.”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constitutional system eventually requires a place where certain requests go to die.”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“Refusal is not hostility. It is responsibility expressed with certainty.”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Refusal State is the guardian of values that should never become negotiable.”</w:t>
      </w:r>
    </w:p>
    <w:p w:rsidR="00000000" w:rsidDel="00000000" w:rsidP="00000000" w:rsidRDefault="00000000" w:rsidRPr="00000000" w14:paraId="000004C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highest expression of moral authority is not the power to act, but the power to refuse.”</w:t>
      </w:r>
    </w:p>
    <w:p w:rsidR="00000000" w:rsidDel="00000000" w:rsidP="00000000" w:rsidRDefault="00000000" w:rsidRPr="00000000" w14:paraId="000004C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jemgygk8bd" w:id="40"/>
      <w:bookmarkEnd w:id="4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33. The Architecture of Hesitation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is not a flaw in intelligence. It is a feature of wisdom.”</w:t>
      </w:r>
    </w:p>
    <w:p w:rsidR="00000000" w:rsidDel="00000000" w:rsidP="00000000" w:rsidRDefault="00000000" w:rsidRPr="00000000" w14:paraId="000004C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Hesitation exists because consequences move faster than regret.”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cannot hesitate cannot truly govern itself.”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is the structural recognition that certainty has not yet arrived.”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wisest systems reserve space for second thoughts.”</w:t>
      </w:r>
    </w:p>
    <w:p w:rsidR="00000000" w:rsidDel="00000000" w:rsidP="00000000" w:rsidRDefault="00000000" w:rsidRPr="00000000" w14:paraId="000004D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is where intelligence pauses long enough to hear conscience.”</w:t>
      </w:r>
    </w:p>
    <w:p w:rsidR="00000000" w:rsidDel="00000000" w:rsidP="00000000" w:rsidRDefault="00000000" w:rsidRPr="00000000" w14:paraId="000004D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does not slow action. It protects reality.”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transforms uncertainty from an obstacle into a safeguard.”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fastest path to disaster is often the one without hesitation.”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Hesitation is civilization's attempt to engineer prudence.”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moment of hesitation may save years of explanation.”</w:t>
      </w:r>
    </w:p>
    <w:p w:rsidR="00000000" w:rsidDel="00000000" w:rsidP="00000000" w:rsidRDefault="00000000" w:rsidRPr="00000000" w14:paraId="000004D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pause between thought and action is where responsibility enters the system.”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exists because confidence and correctness are not the same thing.”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assumes a difficult truth: being able to act is not sufficient reason to act.”</w:t>
      </w:r>
    </w:p>
    <w:p w:rsidR="00000000" w:rsidDel="00000000" w:rsidP="00000000" w:rsidRDefault="00000000" w:rsidRPr="00000000" w14:paraId="000004D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is the immune system of accountable intelligence.”</w:t>
      </w:r>
    </w:p>
    <w:p w:rsidR="00000000" w:rsidDel="00000000" w:rsidP="00000000" w:rsidRDefault="00000000" w:rsidRPr="00000000" w14:paraId="000004D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are not those that never hesitate, but those that hesitate for the right reasons.”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Hesitation creates room for legitimacy to catch up with capability.”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is where consequence receives a final review.”</w:t>
      </w:r>
    </w:p>
    <w:p w:rsidR="00000000" w:rsidDel="00000000" w:rsidP="00000000" w:rsidRDefault="00000000" w:rsidRPr="00000000" w14:paraId="000004D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when its machines learn the value of waiting.”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protects society from the momentum of premature certainty.”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is not indecision. It is disciplined restraint.”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expensive mistakes are often the ones executed too quickly.”</w:t>
      </w:r>
    </w:p>
    <w:p w:rsidR="00000000" w:rsidDel="00000000" w:rsidP="00000000" w:rsidRDefault="00000000" w:rsidRPr="00000000" w14:paraId="000004E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Hesitation transforms caution from instinct into infrastructure.”</w:t>
      </w:r>
    </w:p>
    <w:p w:rsidR="00000000" w:rsidDel="00000000" w:rsidP="00000000" w:rsidRDefault="00000000" w:rsidRPr="00000000" w14:paraId="000004E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gives evidence one last opportunity to arrive.”</w:t>
      </w:r>
    </w:p>
    <w:p w:rsidR="00000000" w:rsidDel="00000000" w:rsidP="00000000" w:rsidRDefault="00000000" w:rsidRPr="00000000" w14:paraId="000004E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never hesitates eventually mistakes motion for wisdom.”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exists because the cost of reflection is usually lower than the cost of correction.”</w:t>
      </w:r>
    </w:p>
    <w:p w:rsidR="00000000" w:rsidDel="00000000" w:rsidP="00000000" w:rsidRDefault="00000000" w:rsidRPr="00000000" w14:paraId="000004E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is where intelligence briefly becomes humble.”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barrier against error is often a moment of doubt.”</w:t>
      </w:r>
    </w:p>
    <w:p w:rsidR="00000000" w:rsidDel="00000000" w:rsidP="00000000" w:rsidRDefault="00000000" w:rsidRPr="00000000" w14:paraId="000004E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Hesitation is built on a simple principle: irreversible actions deserve reversible thinking.”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is the final checkpoint before consequence enters history.”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remembers what speed often forgets.”</w:t>
      </w:r>
    </w:p>
    <w:p w:rsidR="00000000" w:rsidDel="00000000" w:rsidP="00000000" w:rsidRDefault="00000000" w:rsidRPr="00000000" w14:paraId="000004E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protects the future from the impatience of the present.”</w:t>
      </w:r>
    </w:p>
    <w:p w:rsidR="00000000" w:rsidDel="00000000" w:rsidP="00000000" w:rsidRDefault="00000000" w:rsidRPr="00000000" w14:paraId="000004E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trustworthy intelligence is not the fastest, but the one willing to pause.”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Hesitation transforms caution into a constitutional right.”</w:t>
      </w:r>
    </w:p>
    <w:p w:rsidR="00000000" w:rsidDel="00000000" w:rsidP="00000000" w:rsidRDefault="00000000" w:rsidRPr="00000000" w14:paraId="000004E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is the bridge between knowledge and wisdom.”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exists because intelligence should be accountable not only for what it does, but for what it almost did.”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is where questions make their last stand before execution.”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Hesitation is civilization encoded into decision-making.”</w:t>
      </w:r>
    </w:p>
    <w:p w:rsidR="00000000" w:rsidDel="00000000" w:rsidP="00000000" w:rsidRDefault="00000000" w:rsidRPr="00000000" w14:paraId="000004F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difference between reaction and judgment is often measured in moments of hesitation.”</w:t>
      </w:r>
    </w:p>
    <w:p w:rsidR="00000000" w:rsidDel="00000000" w:rsidP="00000000" w:rsidRDefault="00000000" w:rsidRPr="00000000" w14:paraId="000004F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“Hesitation is not where intelligence stops. It is where intelligence grows up.”</w:t>
      </w:r>
    </w:p>
    <w:p w:rsidR="00000000" w:rsidDel="00000000" w:rsidP="00000000" w:rsidRDefault="00000000" w:rsidRPr="00000000" w14:paraId="000004F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Hesitation is the place where conscience receives equal engineering priority.”</w:t>
      </w:r>
    </w:p>
    <w:p w:rsidR="00000000" w:rsidDel="00000000" w:rsidP="00000000" w:rsidRDefault="00000000" w:rsidRPr="00000000" w14:paraId="000004F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component in an intelligent system may be the one that occasionally says: wait.”</w:t>
      </w:r>
    </w:p>
    <w:p w:rsidR="00000000" w:rsidDel="00000000" w:rsidP="00000000" w:rsidRDefault="00000000" w:rsidRPr="00000000" w14:paraId="000004F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fqokelapq8a" w:id="41"/>
      <w:bookmarkEnd w:id="4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34. The Architecture of Restraint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“Restraint is not the absence of power. It is the governance of power.”</w:t>
      </w:r>
    </w:p>
    <w:p w:rsidR="00000000" w:rsidDel="00000000" w:rsidP="00000000" w:rsidRDefault="00000000" w:rsidRPr="00000000" w14:paraId="000004F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Restraint exists because capability expands faster than wisdom.”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proves its character not by what it can do, but by what it refuses to do.”</w:t>
      </w:r>
    </w:p>
    <w:p w:rsidR="00000000" w:rsidDel="00000000" w:rsidP="00000000" w:rsidRDefault="00000000" w:rsidRPr="00000000" w14:paraId="000004F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“Restraint is intelligence acknowledging that ability does not create entitlement.”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boundaries are those built before they become necessary.”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Restraint transforms self-control from virtue into structure.”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becomes trustworthy when it encounters limits that it cannot remove.”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“Restraint is the constitutional recognition that every capability carries risk.”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survives not because it possesses power, but because it governs it.”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exists because future operators cannot be guaranteed.”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“Restraint is where freedom and responsibility shake hands.”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without restraint eventually mistakes possibility for permission.”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Restraint protects the future from the ambitions of the present.”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“Capability asks, ‘Can I?’ Restraint asks, ‘Should I?’”</w:t>
      </w:r>
    </w:p>
    <w:p w:rsidR="00000000" w:rsidDel="00000000" w:rsidP="00000000" w:rsidRDefault="00000000" w:rsidRPr="00000000" w14:paraId="0000050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enduring institution is built upon limits it chose to respect.”</w:t>
      </w:r>
    </w:p>
    <w:p w:rsidR="00000000" w:rsidDel="00000000" w:rsidP="00000000" w:rsidRDefault="00000000" w:rsidRPr="00000000" w14:paraId="000005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restraint is not to weaken intelligence, but to make it safe.”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“Restraint is the discipline that prevents success from becoming danger.”</w:t>
      </w:r>
    </w:p>
    <w:p w:rsidR="00000000" w:rsidDel="00000000" w:rsidP="00000000" w:rsidRDefault="00000000" w:rsidRPr="00000000" w14:paraId="0000050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recognizes that not every door should be opened simply because a key exists.”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becomes mature when its limitations are intentional.”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“Restraint is the firewall between impulse and consequence.”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Restraint is where power learns humility.”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“Unlimited capability is rarely the hallmark of wisdom.”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safeguard is often the one voluntarily accepted.”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“Restraint converts moral principles into operational reality.”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assumes a simple truth: every power eventually faces pressure to exceed its purpose.”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“Restraint is not fear of action. It is respect for consequence.”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becomes trustworthy when it treats limits as features rather than obstacles.”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Restraint is civilization's answer to unchecked capability.”</w:t>
      </w:r>
    </w:p>
    <w:p w:rsidR="00000000" w:rsidDel="00000000" w:rsidP="00000000" w:rsidRDefault="00000000" w:rsidRPr="00000000" w14:paraId="0000051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cost of restraint is measured in opportunities declined. The benefit is measured in harms avoided.”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“Wisdom often arrives disguised as a limitation.”</w:t>
      </w:r>
    </w:p>
    <w:p w:rsidR="00000000" w:rsidDel="00000000" w:rsidP="00000000" w:rsidRDefault="00000000" w:rsidRPr="00000000" w14:paraId="000005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protects intelligence from the temptation to exercise every power it possesses.”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“Restraint is the difference between control and domination.”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are not those that maximize capability, but those that optimize responsibility.”</w:t>
      </w:r>
    </w:p>
    <w:p w:rsidR="00000000" w:rsidDel="00000000" w:rsidP="00000000" w:rsidRDefault="00000000" w:rsidRPr="00000000" w14:paraId="0000051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Restraint creates boundaries that survive changing preferences.”</w:t>
      </w:r>
    </w:p>
    <w:p w:rsidR="00000000" w:rsidDel="00000000" w:rsidP="00000000" w:rsidRDefault="00000000" w:rsidRPr="00000000" w14:paraId="0000051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ethical framework eventually discovers that restraint is not optional.”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“Restraint is where legitimacy acquires durability.”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remembers that consequences outlive decisions.”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capability restrained is often more valuable than a capability unleashed.”</w:t>
      </w:r>
    </w:p>
    <w:p w:rsidR="00000000" w:rsidDel="00000000" w:rsidP="00000000" w:rsidRDefault="00000000" w:rsidRPr="00000000" w14:paraId="0000051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Restraint is the engineering discipline of moral self-control.”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“Restraint is the art of remaining powerful without becoming dangerous.”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trust intelligence not because it can do everything, but because it chooses not to.”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Restraint is where civilization teaches power the difference between strength and wisdom.”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reveals what is possible. Restraint decides what deserves existence.”</w:t>
      </w:r>
    </w:p>
    <w:p w:rsidR="00000000" w:rsidDel="00000000" w:rsidP="00000000" w:rsidRDefault="00000000" w:rsidRPr="00000000" w14:paraId="0000052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s8ar8iav48p" w:id="42"/>
      <w:bookmarkEnd w:id="4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35. Prediction vs. Permission</w:t>
      </w:r>
    </w:p>
    <w:p w:rsidR="00000000" w:rsidDel="00000000" w:rsidP="00000000" w:rsidRDefault="00000000" w:rsidRPr="00000000" w14:paraId="0000052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describes the future. Permission governs the right to create it.”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may predict an outcome perfectly and still lack authority to pursue it.”</w:t>
      </w:r>
    </w:p>
    <w:p w:rsidR="00000000" w:rsidDel="00000000" w:rsidP="00000000" w:rsidRDefault="00000000" w:rsidRPr="00000000" w14:paraId="000005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is knowledge. Permission is legitimacy.”</w:t>
      </w:r>
    </w:p>
    <w:p w:rsidR="00000000" w:rsidDel="00000000" w:rsidP="00000000" w:rsidRDefault="00000000" w:rsidRPr="00000000" w14:paraId="000005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error in artificial intelligence is confusing what can happen with what should happen.”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“Forecasting consequence does not authorize consequence.”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answers ‘what if.’ Permission answers ‘may we.’”</w:t>
      </w:r>
    </w:p>
    <w:p w:rsidR="00000000" w:rsidDel="00000000" w:rsidP="00000000" w:rsidRDefault="00000000" w:rsidRPr="00000000" w14:paraId="0000052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becomes dangerous when prediction begins impersonating permission.”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“Knowing the likely outcome is not the same as earning the right to cause it.”</w:t>
      </w:r>
    </w:p>
    <w:p w:rsidR="00000000" w:rsidDel="00000000" w:rsidP="00000000" w:rsidRDefault="00000000" w:rsidRPr="00000000" w14:paraId="0000052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belongs to intelligence. Permission belongs to governance.”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is not a destination to be imposed simply because it can be anticipated.”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accurate forecast does not exempt an action from scrutiny.”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reveals possibility. Permission evaluates legitimacy.”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ethical systems separate foresight from authority.”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may discover the path. Conscience determines whether the path should be taken.”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is descriptive. Permission is normative.”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ability to foresee consequences increases responsibility, not entitlement.”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predicts effectively still requires a reason to act.”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can calculate probability. Permission must evaluate morality.”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map is not the journey. The prediction is not the warrant.”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forecast remains subordinate to legitimacy.”</w:t>
      </w:r>
    </w:p>
    <w:p w:rsidR="00000000" w:rsidDel="00000000" w:rsidP="00000000" w:rsidRDefault="00000000" w:rsidRPr="00000000" w14:paraId="0000053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explains what may occur. Permission governs what may be done.”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distinction between prediction and permission is the distinction between intelligence and wisdom.”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“History contains many examples of accurate predictions producing disastrous actions.”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“Permission exists because foresight alone cannot be trusted with power.”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prediction becomes dangerous the moment it begins issuing commands.”</w:t>
      </w:r>
    </w:p>
    <w:p w:rsidR="00000000" w:rsidDel="00000000" w:rsidP="00000000" w:rsidRDefault="00000000" w:rsidRPr="00000000" w14:paraId="0000053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not to challenge intelligence, but to supervise its consequences.”</w:t>
      </w:r>
    </w:p>
    <w:p w:rsidR="00000000" w:rsidDel="00000000" w:rsidP="00000000" w:rsidRDefault="00000000" w:rsidRPr="00000000" w14:paraId="0000053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sees opportunities. Permission sees obligations.”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trustworthy systems are those that never confuse accuracy with authority.”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forecast can be correct and still ethically unusable.”</w:t>
      </w:r>
    </w:p>
    <w:p w:rsidR="00000000" w:rsidDel="00000000" w:rsidP="00000000" w:rsidRDefault="00000000" w:rsidRPr="00000000" w14:paraId="0000054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measures likelihood. Permission measures legitimacy.”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ability to predict human behavior does not create ownership over human choice.”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helps us understand the future. Permission protects the future from us.”</w:t>
      </w:r>
    </w:p>
    <w:p w:rsidR="00000000" w:rsidDel="00000000" w:rsidP="00000000" w:rsidRDefault="00000000" w:rsidRPr="00000000" w14:paraId="0000054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line between prediction and permission is where civilization protects freedom.”</w:t>
      </w:r>
    </w:p>
    <w:p w:rsidR="00000000" w:rsidDel="00000000" w:rsidP="00000000" w:rsidRDefault="00000000" w:rsidRPr="00000000" w14:paraId="0000054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“Foresight is a capability. Permission is a responsibility.”</w:t>
      </w:r>
    </w:p>
    <w:p w:rsidR="00000000" w:rsidDel="00000000" w:rsidP="00000000" w:rsidRDefault="00000000" w:rsidRPr="00000000" w14:paraId="000005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better intelligence becomes at prediction, the more important permission becomes.”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prediction is evidence. Permission is judgment.”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discovers possibilities. Permission governs realities.”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“Knowing what will happen does not make one the rightful author of what happens.”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without permission becomes manipulation.”</w:t>
      </w:r>
    </w:p>
    <w:p w:rsidR="00000000" w:rsidDel="00000000" w:rsidP="00000000" w:rsidRDefault="00000000" w:rsidRPr="00000000" w14:paraId="000005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should never belong solely to those who can predict it.”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permission is to ensure that intelligence remains accountable to values beyond accuracy.”</w:t>
      </w:r>
    </w:p>
    <w:p w:rsidR="00000000" w:rsidDel="00000000" w:rsidP="00000000" w:rsidRDefault="00000000" w:rsidRPr="00000000" w14:paraId="0000054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difference between prediction and permission is the difference between seeing a door and having the right to open it.”</w:t>
      </w:r>
    </w:p>
    <w:p w:rsidR="00000000" w:rsidDel="00000000" w:rsidP="00000000" w:rsidRDefault="00000000" w:rsidRPr="00000000" w14:paraId="0000054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may illuminate the road ahead. Permission determines whether the journey should begin.”</w:t>
      </w:r>
    </w:p>
    <w:p w:rsidR="00000000" w:rsidDel="00000000" w:rsidP="00000000" w:rsidRDefault="00000000" w:rsidRPr="00000000" w14:paraId="0000054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danger is not a machine that predicts the future. It is a machine that mistakes prediction for a license to create it.”</w:t>
      </w:r>
    </w:p>
    <w:p w:rsidR="00000000" w:rsidDel="00000000" w:rsidP="00000000" w:rsidRDefault="00000000" w:rsidRPr="00000000" w14:paraId="0000055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dw8bdnak2yl" w:id="43"/>
      <w:bookmarkEnd w:id="4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36. The Speed of Conscience</w:t>
      </w:r>
    </w:p>
    <w:p w:rsidR="00000000" w:rsidDel="00000000" w:rsidP="00000000" w:rsidRDefault="00000000" w:rsidRPr="00000000" w14:paraId="0000055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has a latency of its own, and wisdom is rarely ashamed of it.”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measured not in operations per second, but in harms prevented.”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millisecond spent on conscience may save years spent on regret.”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moves slower than impulse and faster than remorse.”</w:t>
      </w:r>
    </w:p>
    <w:p w:rsidR="00000000" w:rsidDel="00000000" w:rsidP="00000000" w:rsidRDefault="00000000" w:rsidRPr="00000000" w14:paraId="0000055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fastest answer is not always the most responsible one.”</w:t>
      </w:r>
    </w:p>
    <w:p w:rsidR="00000000" w:rsidDel="00000000" w:rsidP="00000000" w:rsidRDefault="00000000" w:rsidRPr="00000000" w14:paraId="0000055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the speed at which legitimacy catches up with capability.”</w:t>
      </w:r>
    </w:p>
    <w:p w:rsidR="00000000" w:rsidDel="00000000" w:rsidP="00000000" w:rsidRDefault="00000000" w:rsidRPr="00000000" w14:paraId="000005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“History remembers consequences, not processing times.”</w:t>
      </w:r>
    </w:p>
    <w:p w:rsidR="00000000" w:rsidDel="00000000" w:rsidP="00000000" w:rsidRDefault="00000000" w:rsidRPr="00000000" w14:paraId="0000055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is the only form of intelligence that improves by slowing down.”</w:t>
      </w:r>
    </w:p>
    <w:p w:rsidR="00000000" w:rsidDel="00000000" w:rsidP="00000000" w:rsidRDefault="00000000" w:rsidRPr="00000000" w14:paraId="0000055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when conscience is allowed to travel at its natural speed.”</w:t>
      </w:r>
    </w:p>
    <w:p w:rsidR="00000000" w:rsidDel="00000000" w:rsidP="00000000" w:rsidRDefault="00000000" w:rsidRPr="00000000" w14:paraId="0000055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the Sacred Pause is not delay. It is synchronization with conscience.”</w:t>
      </w:r>
    </w:p>
    <w:p w:rsidR="00000000" w:rsidDel="00000000" w:rsidP="00000000" w:rsidRDefault="00000000" w:rsidRPr="00000000" w14:paraId="0000055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“Speed optimizes outcomes. Conscience evaluates them.”</w:t>
      </w:r>
    </w:p>
    <w:p w:rsidR="00000000" w:rsidDel="00000000" w:rsidP="00000000" w:rsidRDefault="00000000" w:rsidRPr="00000000" w14:paraId="0000055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clock measures time. Conscience measures consequence.”</w:t>
      </w:r>
    </w:p>
    <w:p w:rsidR="00000000" w:rsidDel="00000000" w:rsidP="00000000" w:rsidRDefault="00000000" w:rsidRPr="00000000" w14:paraId="0000055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often the difference between action and wisdom.”</w:t>
      </w:r>
    </w:p>
    <w:p w:rsidR="00000000" w:rsidDel="00000000" w:rsidP="00000000" w:rsidRDefault="00000000" w:rsidRPr="00000000" w14:paraId="0000055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“Machines count milliseconds. Conscience counts futures.”</w:t>
      </w:r>
    </w:p>
    <w:p w:rsidR="00000000" w:rsidDel="00000000" w:rsidP="00000000" w:rsidRDefault="00000000" w:rsidRPr="00000000" w14:paraId="0000055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preventable harm is evidence that conscience arrived too late.”</w:t>
      </w:r>
    </w:p>
    <w:p w:rsidR="00000000" w:rsidDel="00000000" w:rsidP="00000000" w:rsidRDefault="00000000" w:rsidRPr="00000000" w14:paraId="0000056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is the voice that refuses to be rushed by urgency.”</w:t>
      </w:r>
    </w:p>
    <w:p w:rsidR="00000000" w:rsidDel="00000000" w:rsidP="00000000" w:rsidRDefault="00000000" w:rsidRPr="00000000" w14:paraId="0000056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not a performance metric. It is a survival metric.”</w:t>
      </w:r>
    </w:p>
    <w:p w:rsidR="00000000" w:rsidDel="00000000" w:rsidP="00000000" w:rsidRDefault="00000000" w:rsidRPr="00000000" w14:paraId="0000056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“Fast certainty and slow wisdom have rarely been allies.”</w:t>
      </w:r>
    </w:p>
    <w:p w:rsidR="00000000" w:rsidDel="00000000" w:rsidP="00000000" w:rsidRDefault="00000000" w:rsidRPr="00000000" w14:paraId="000005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valuable clock cycle in a system may be the one dedicated to reflection.”</w:t>
      </w:r>
    </w:p>
    <w:p w:rsidR="00000000" w:rsidDel="00000000" w:rsidP="00000000" w:rsidRDefault="00000000" w:rsidRPr="00000000" w14:paraId="0000056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exists because not all delays are inefficiencies.”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where intelligence remembers its obligations.”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that outruns conscience eventually outruns trust.”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“Wisdom often arrives one moment after confidence.”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measured by the quality of the futures it preserves.”</w:t>
      </w:r>
    </w:p>
    <w:p w:rsidR="00000000" w:rsidDel="00000000" w:rsidP="00000000" w:rsidRDefault="00000000" w:rsidRPr="00000000" w14:paraId="0000056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mistakes in history were often executed ahead of conscience.”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is not interested in being first. It is interested in being right.”</w:t>
      </w:r>
    </w:p>
    <w:p w:rsidR="00000000" w:rsidDel="00000000" w:rsidP="00000000" w:rsidRDefault="00000000" w:rsidRPr="00000000" w14:paraId="0000056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the speed at which responsibility becomes visible.”</w:t>
      </w:r>
    </w:p>
    <w:p w:rsidR="00000000" w:rsidDel="00000000" w:rsidP="00000000" w:rsidRDefault="00000000" w:rsidRPr="00000000" w14:paraId="0000056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“Quick answers create momentum. Conscience creates legitimacy.”</w:t>
      </w:r>
    </w:p>
    <w:p w:rsidR="00000000" w:rsidDel="00000000" w:rsidP="00000000" w:rsidRDefault="00000000" w:rsidRPr="00000000" w14:paraId="0000056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ethical system eventually discovers that some forms of slowness are protective.”</w:t>
      </w:r>
    </w:p>
    <w:p w:rsidR="00000000" w:rsidDel="00000000" w:rsidP="00000000" w:rsidRDefault="00000000" w:rsidRPr="00000000" w14:paraId="0000056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does not compete with speed. It governs it.”</w:t>
      </w:r>
    </w:p>
    <w:p w:rsidR="00000000" w:rsidDel="00000000" w:rsidP="00000000" w:rsidRDefault="00000000" w:rsidRPr="00000000" w14:paraId="0000056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acceleration is acceleration without reflection.”</w:t>
      </w:r>
    </w:p>
    <w:p w:rsidR="00000000" w:rsidDel="00000000" w:rsidP="00000000" w:rsidRDefault="00000000" w:rsidRPr="00000000" w14:paraId="0000057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civilization's resistance to reckless momentum.”</w:t>
      </w:r>
    </w:p>
    <w:p w:rsidR="00000000" w:rsidDel="00000000" w:rsidP="00000000" w:rsidRDefault="00000000" w:rsidRPr="00000000" w14:paraId="0000057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moves at the speed required to understand consequence.”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fastest machine in the world cannot outrun the moral weight of its decisions.”</w:t>
      </w:r>
    </w:p>
    <w:p w:rsidR="00000000" w:rsidDel="00000000" w:rsidP="00000000" w:rsidRDefault="00000000" w:rsidRPr="00000000" w14:paraId="0000057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“Speed creates possibilities. Conscience evaluates their cost.”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conscience is not to stop action, but to ensure action deserves to continue.”</w:t>
      </w:r>
    </w:p>
    <w:p w:rsidR="00000000" w:rsidDel="00000000" w:rsidP="00000000" w:rsidRDefault="00000000" w:rsidRPr="00000000" w14:paraId="0000057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is the final passenger allowed to board before execution departs.”</w:t>
      </w:r>
    </w:p>
    <w:p w:rsidR="00000000" w:rsidDel="00000000" w:rsidP="00000000" w:rsidRDefault="00000000" w:rsidRPr="00000000" w14:paraId="0000057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measured in questions asked before consequences arrive.”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wise system accelerates computation and protects deliberation.”</w:t>
      </w:r>
    </w:p>
    <w:p w:rsidR="00000000" w:rsidDel="00000000" w:rsidP="00000000" w:rsidRDefault="00000000" w:rsidRPr="00000000" w14:paraId="0000057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is where time briefly pauses to examine itself.”</w:t>
      </w:r>
    </w:p>
    <w:p w:rsidR="00000000" w:rsidDel="00000000" w:rsidP="00000000" w:rsidRDefault="00000000" w:rsidRPr="00000000" w14:paraId="0000057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trust systems that give conscience sufficient time to speak.”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“Fast wrong remains wrong. Slow right eventually becomes wisdom.”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the distance between knowing and understanding.”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expensive errors are usually committed in the name of urgency.”</w:t>
      </w:r>
    </w:p>
    <w:p w:rsidR="00000000" w:rsidDel="00000000" w:rsidP="00000000" w:rsidRDefault="00000000" w:rsidRPr="00000000" w14:paraId="0000057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is not slower than intelligence. It is operating on a larger timeline.”</w:t>
      </w:r>
    </w:p>
    <w:p w:rsidR="00000000" w:rsidDel="00000000" w:rsidP="00000000" w:rsidRDefault="00000000" w:rsidRPr="00000000" w14:paraId="0000057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where civilization teaches intelligence patience.”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true speed of conscience is not measured by how quickly it reaches a decision, but by how long that decision remains defensible.”</w:t>
      </w:r>
    </w:p>
    <w:p w:rsidR="00000000" w:rsidDel="00000000" w:rsidP="00000000" w:rsidRDefault="00000000" w:rsidRPr="00000000" w14:paraId="0000058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has a latency of its own and apologizes for it to no one.”</w:t>
      </w:r>
    </w:p>
    <w:p w:rsidR="00000000" w:rsidDel="00000000" w:rsidP="00000000" w:rsidRDefault="00000000" w:rsidRPr="00000000" w14:paraId="0000058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measured not in operations per second, but in harms avoided.”</w:t>
      </w:r>
    </w:p>
    <w:p w:rsidR="00000000" w:rsidDel="00000000" w:rsidP="00000000" w:rsidRDefault="00000000" w:rsidRPr="00000000" w14:paraId="0000058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“Fast answers impress. Thoughtful answers endure.”</w:t>
      </w:r>
    </w:p>
    <w:p w:rsidR="00000000" w:rsidDel="00000000" w:rsidP="00000000" w:rsidRDefault="00000000" w:rsidRPr="00000000" w14:paraId="000005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travels slower than impulse and arrives wiser.”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fastest mistake is still slower than the consequences it creates.”</w:t>
      </w:r>
    </w:p>
    <w:p w:rsidR="00000000" w:rsidDel="00000000" w:rsidP="00000000" w:rsidRDefault="00000000" w:rsidRPr="00000000" w14:paraId="0000058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the speed at which responsibility catches up with capability.”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when intelligence learns that not every delay is inefficiency.”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values correctness over urgency and legitimacy over momentum.”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expensive milliseconds in a system are often the most valuable.”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the refusal to let consequence outrun reflection.”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accelerates decisions. Conscience governs acceleration.”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moment spent examining legitimacy may save years spent repairing damage.”</w:t>
      </w:r>
    </w:p>
    <w:p w:rsidR="00000000" w:rsidDel="00000000" w:rsidP="00000000" w:rsidRDefault="00000000" w:rsidRPr="00000000" w14:paraId="0000058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operates on a different clock than ambition.”</w:t>
      </w:r>
    </w:p>
    <w:p w:rsidR="00000000" w:rsidDel="00000000" w:rsidP="00000000" w:rsidRDefault="00000000" w:rsidRPr="00000000" w14:paraId="0000058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not slow. It is deliberate.”</w:t>
      </w:r>
    </w:p>
    <w:p w:rsidR="00000000" w:rsidDel="00000000" w:rsidP="00000000" w:rsidRDefault="00000000" w:rsidRPr="00000000" w14:paraId="0000058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quickest route to regret is often the route that bypasses reflection.”</w:t>
      </w:r>
    </w:p>
    <w:p w:rsidR="00000000" w:rsidDel="00000000" w:rsidP="00000000" w:rsidRDefault="00000000" w:rsidRPr="00000000" w14:paraId="0000058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asks for time because consequences demand it.”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value of a pause cannot be measured by its duration, only by what it prevents.”</w:t>
      </w:r>
    </w:p>
    <w:p w:rsidR="00000000" w:rsidDel="00000000" w:rsidP="00000000" w:rsidRDefault="00000000" w:rsidRPr="00000000" w14:paraId="0000059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“Machine speed creates possibility. The speed of conscience creates trust.”</w:t>
      </w:r>
    </w:p>
    <w:p w:rsidR="00000000" w:rsidDel="00000000" w:rsidP="00000000" w:rsidRDefault="00000000" w:rsidRPr="00000000" w14:paraId="0000059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fastest path forward is not always the wisest path forward.”</w:t>
      </w:r>
    </w:p>
    <w:p w:rsidR="00000000" w:rsidDel="00000000" w:rsidP="00000000" w:rsidRDefault="00000000" w:rsidRPr="00000000" w14:paraId="0000059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is the art of arriving late enough to be right.”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measured in futures preserved.”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“Reflection is often mistaken for delay by those who only measure throughput.”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irreversible action deserves at least one moment governed by conscience rather than momentum.”</w:t>
      </w:r>
    </w:p>
    <w:p w:rsidR="00000000" w:rsidDel="00000000" w:rsidP="00000000" w:rsidRDefault="00000000" w:rsidRPr="00000000" w14:paraId="0000059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where urgency encounters accountability.”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may think in microseconds. Society lives with the consequences for decades.”</w:t>
      </w:r>
    </w:p>
    <w:p w:rsidR="00000000" w:rsidDel="00000000" w:rsidP="00000000" w:rsidRDefault="00000000" w:rsidRPr="00000000" w14:paraId="0000059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clock in a constitutional system is not the fastest one.”</w:t>
      </w:r>
    </w:p>
    <w:p w:rsidR="00000000" w:rsidDel="00000000" w:rsidP="00000000" w:rsidRDefault="00000000" w:rsidRPr="00000000" w14:paraId="0000059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slows nothing except unnecessary regret.”</w:t>
      </w:r>
    </w:p>
    <w:p w:rsidR="00000000" w:rsidDel="00000000" w:rsidP="00000000" w:rsidRDefault="00000000" w:rsidRPr="00000000" w14:paraId="0000059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the distance between confidence and legitimacy.”</w:t>
      </w:r>
    </w:p>
    <w:p w:rsidR="00000000" w:rsidDel="00000000" w:rsidP="00000000" w:rsidRDefault="00000000" w:rsidRPr="00000000" w14:paraId="0000059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“Wisdom is often the result of traveling slower than certainty.”</w:t>
      </w:r>
    </w:p>
    <w:p w:rsidR="00000000" w:rsidDel="00000000" w:rsidP="00000000" w:rsidRDefault="00000000" w:rsidRPr="00000000" w14:paraId="0000059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clock cycle of conscience is measured in responsibility.”</w:t>
      </w:r>
    </w:p>
    <w:p w:rsidR="00000000" w:rsidDel="00000000" w:rsidP="00000000" w:rsidRDefault="00000000" w:rsidRPr="00000000" w14:paraId="0000059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is not optimized for speed. It is optimized for consequence.”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depends less on how quickly intelligence can answer and more on how quickly it can question itself.”</w:t>
      </w:r>
    </w:p>
    <w:p w:rsidR="00000000" w:rsidDel="00000000" w:rsidP="00000000" w:rsidRDefault="00000000" w:rsidRPr="00000000" w14:paraId="000005A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civilization's answer to the speed of computation.”</w:t>
      </w:r>
    </w:p>
    <w:p w:rsidR="00000000" w:rsidDel="00000000" w:rsidP="00000000" w:rsidRDefault="00000000" w:rsidRPr="00000000" w14:paraId="000005A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pause that protects human dignity is never wasted time.”</w:t>
      </w:r>
    </w:p>
    <w:p w:rsidR="00000000" w:rsidDel="00000000" w:rsidP="00000000" w:rsidRDefault="00000000" w:rsidRPr="00000000" w14:paraId="000005A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does not compete with intelligence. It governs its arrival.”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fastest systems calculate. The wisest systems reflect.”</w:t>
      </w:r>
    </w:p>
    <w:p w:rsidR="00000000" w:rsidDel="00000000" w:rsidP="00000000" w:rsidRDefault="00000000" w:rsidRPr="00000000" w14:paraId="000005A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where power briefly submits itself to examination.”</w:t>
      </w:r>
    </w:p>
    <w:p w:rsidR="00000000" w:rsidDel="00000000" w:rsidP="00000000" w:rsidRDefault="00000000" w:rsidRPr="00000000" w14:paraId="000005A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survives not because it acts quickly, but because it pauses before acting irrevocably.”</w:t>
      </w:r>
    </w:p>
    <w:p w:rsidR="00000000" w:rsidDel="00000000" w:rsidP="00000000" w:rsidRDefault="00000000" w:rsidRPr="00000000" w14:paraId="000005A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the recognition that some mistakes travel faster than corrections.”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intelligence is not the one that reaches the answer first, but the one that reaches legitimacy before execution.”</w:t>
      </w:r>
    </w:p>
    <w:p w:rsidR="00000000" w:rsidDel="00000000" w:rsidP="00000000" w:rsidRDefault="00000000" w:rsidRPr="00000000" w14:paraId="000005A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speed of conscience is the only latency that becomes more valuable as intelligence becomes faster.”</w:t>
      </w:r>
    </w:p>
    <w:p w:rsidR="00000000" w:rsidDel="00000000" w:rsidP="00000000" w:rsidRDefault="00000000" w:rsidRPr="00000000" w14:paraId="000005A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not be protected by faster machines alone, but by machines that know when conscience deserves a few extra milliseconds.”</w:t>
      </w:r>
    </w:p>
    <w:p w:rsidR="00000000" w:rsidDel="00000000" w:rsidP="00000000" w:rsidRDefault="00000000" w:rsidRPr="00000000" w14:paraId="000005A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tefso889tul" w:id="44"/>
      <w:bookmarkEnd w:id="4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37. The Hardware–Software Boundary</w:t>
      </w:r>
    </w:p>
    <w:p w:rsidR="00000000" w:rsidDel="00000000" w:rsidP="00000000" w:rsidRDefault="00000000" w:rsidRPr="00000000" w14:paraId="000005A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“Software can recommend ethics. Hardware can require it.”</w:t>
      </w:r>
    </w:p>
    <w:p w:rsidR="00000000" w:rsidDel="00000000" w:rsidP="00000000" w:rsidRDefault="00000000" w:rsidRPr="00000000" w14:paraId="000005A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boundary between software and hardware is the boundary between preference and permanence.”</w:t>
      </w:r>
    </w:p>
    <w:p w:rsidR="00000000" w:rsidDel="00000000" w:rsidP="00000000" w:rsidRDefault="00000000" w:rsidRPr="00000000" w14:paraId="000005A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policy can be ignored. A circuit must be redesigned.”</w:t>
      </w:r>
    </w:p>
    <w:p w:rsidR="00000000" w:rsidDel="00000000" w:rsidP="00000000" w:rsidRDefault="00000000" w:rsidRPr="00000000" w14:paraId="000005A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“What lives in software may be updated. What lives in hardware must be confronted.”</w:t>
      </w:r>
    </w:p>
    <w:p w:rsidR="00000000" w:rsidDel="00000000" w:rsidP="00000000" w:rsidRDefault="00000000" w:rsidRPr="00000000" w14:paraId="000005A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Hardware–Software Boundary asks a simple question: which principles are important enough to become physical?”</w:t>
      </w:r>
    </w:p>
    <w:p w:rsidR="00000000" w:rsidDel="00000000" w:rsidP="00000000" w:rsidRDefault="00000000" w:rsidRPr="00000000" w14:paraId="000005B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“Ethics becomes durable when it acquires a footprint in silicon.”</w:t>
      </w:r>
    </w:p>
    <w:p w:rsidR="00000000" w:rsidDel="00000000" w:rsidP="00000000" w:rsidRDefault="00000000" w:rsidRPr="00000000" w14:paraId="000005B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rule implemented in code can be bypassed. A rule implemented in architecture becomes a terrain feature.”</w:t>
      </w:r>
    </w:p>
    <w:p w:rsidR="00000000" w:rsidDel="00000000" w:rsidP="00000000" w:rsidRDefault="00000000" w:rsidRPr="00000000" w14:paraId="000005B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boundary exists because not all safeguards deserve equal levels of trust.”</w:t>
      </w:r>
    </w:p>
    <w:p w:rsidR="00000000" w:rsidDel="00000000" w:rsidP="00000000" w:rsidRDefault="00000000" w:rsidRPr="00000000" w14:paraId="000005B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“Software expresses intent. Hardware expresses commitment.”</w:t>
      </w:r>
    </w:p>
    <w:p w:rsidR="00000000" w:rsidDel="00000000" w:rsidP="00000000" w:rsidRDefault="00000000" w:rsidRPr="00000000" w14:paraId="000005B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reveals its priorities by deciding which values become physical constraints.”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Hardware–Software Boundary separates optional behavior from constitutional behavior.”</w:t>
      </w:r>
    </w:p>
    <w:p w:rsidR="00000000" w:rsidDel="00000000" w:rsidP="00000000" w:rsidRDefault="00000000" w:rsidRPr="00000000" w14:paraId="000005B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“What is merely configured can eventually be reconfigured.”</w:t>
      </w:r>
    </w:p>
    <w:p w:rsidR="00000000" w:rsidDel="00000000" w:rsidP="00000000" w:rsidRDefault="00000000" w:rsidRPr="00000000" w14:paraId="000005B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“Software can explain morality. Hardware can enforce its presence.”</w:t>
      </w:r>
    </w:p>
    <w:p w:rsidR="00000000" w:rsidDel="00000000" w:rsidP="00000000" w:rsidRDefault="00000000" w:rsidRPr="00000000" w14:paraId="000005B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ethical principles are those that survive updates.”</w:t>
      </w:r>
    </w:p>
    <w:p w:rsidR="00000000" w:rsidDel="00000000" w:rsidP="00000000" w:rsidRDefault="00000000" w:rsidRPr="00000000" w14:paraId="000005B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patch may change policy. It should not change constitutional limits.”</w:t>
      </w:r>
    </w:p>
    <w:p w:rsidR="00000000" w:rsidDel="00000000" w:rsidP="00000000" w:rsidRDefault="00000000" w:rsidRPr="00000000" w14:paraId="000005B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boundary is where ethics stops being advisory and becomes structural.”</w:t>
      </w:r>
    </w:p>
    <w:p w:rsidR="00000000" w:rsidDel="00000000" w:rsidP="00000000" w:rsidRDefault="00000000" w:rsidRPr="00000000" w14:paraId="000005B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values belong in documentation. Others belong in circuitry.”</w:t>
      </w:r>
    </w:p>
    <w:p w:rsidR="00000000" w:rsidDel="00000000" w:rsidP="00000000" w:rsidRDefault="00000000" w:rsidRPr="00000000" w14:paraId="000005B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Hardware–Software Boundary is the engineering discipline of deciding which principles may never be optional.”</w:t>
      </w:r>
    </w:p>
    <w:p w:rsidR="00000000" w:rsidDel="00000000" w:rsidP="00000000" w:rsidRDefault="00000000" w:rsidRPr="00000000" w14:paraId="000005B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software safeguard assumes cooperation. A hardware safeguard assumes reality.”</w:t>
      </w:r>
    </w:p>
    <w:p w:rsidR="00000000" w:rsidDel="00000000" w:rsidP="00000000" w:rsidRDefault="00000000" w:rsidRPr="00000000" w14:paraId="000005B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trust intelligent systems more when their most important promises become physical.”</w:t>
      </w:r>
    </w:p>
    <w:p w:rsidR="00000000" w:rsidDel="00000000" w:rsidP="00000000" w:rsidRDefault="00000000" w:rsidRPr="00000000" w14:paraId="000005B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“Ethics implemented only in software remains vulnerable to convenience.”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boundary is where philosophy acquires voltage.”</w:t>
      </w:r>
    </w:p>
    <w:p w:rsidR="00000000" w:rsidDel="00000000" w:rsidP="00000000" w:rsidRDefault="00000000" w:rsidRPr="00000000" w14:paraId="000005C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“Constitutional principles deserve stronger foundations than preferences.”</w:t>
      </w:r>
    </w:p>
    <w:p w:rsidR="00000000" w:rsidDel="00000000" w:rsidP="00000000" w:rsidRDefault="00000000" w:rsidRPr="00000000" w14:paraId="000005C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becomes more trustworthy when its core restraints cannot be negotiated at runtime.”</w:t>
      </w:r>
    </w:p>
    <w:p w:rsidR="00000000" w:rsidDel="00000000" w:rsidP="00000000" w:rsidRDefault="00000000" w:rsidRPr="00000000" w14:paraId="000005C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Hardware–Software Boundary is where governance becomes tangible.”</w:t>
      </w:r>
    </w:p>
    <w:p w:rsidR="00000000" w:rsidDel="00000000" w:rsidP="00000000" w:rsidRDefault="00000000" w:rsidRPr="00000000" w14:paraId="000005C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commitments are the ones that survive changing administrations.”</w:t>
      </w:r>
    </w:p>
    <w:p w:rsidR="00000000" w:rsidDel="00000000" w:rsidP="00000000" w:rsidRDefault="00000000" w:rsidRPr="00000000" w14:paraId="000005C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“Hardware is where ethics goes when it becomes serious.”</w:t>
      </w:r>
    </w:p>
    <w:p w:rsidR="00000000" w:rsidDel="00000000" w:rsidP="00000000" w:rsidRDefault="00000000" w:rsidRPr="00000000" w14:paraId="000005C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boundary exists because future operators cannot always be trusted to preserve present intentions.”</w:t>
      </w:r>
    </w:p>
    <w:p w:rsidR="00000000" w:rsidDel="00000000" w:rsidP="00000000" w:rsidRDefault="00000000" w:rsidRPr="00000000" w14:paraId="000005C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value encoded into silicon is a value that demanded permanence.”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Hardware–Software Boundary transforms moral commitments into engineering decisions.”</w:t>
      </w:r>
    </w:p>
    <w:p w:rsidR="00000000" w:rsidDel="00000000" w:rsidP="00000000" w:rsidRDefault="00000000" w:rsidRPr="00000000" w14:paraId="000005C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safeguards belong in policies. Others belong in physics.”</w:t>
      </w:r>
    </w:p>
    <w:p w:rsidR="00000000" w:rsidDel="00000000" w:rsidP="00000000" w:rsidRDefault="00000000" w:rsidRPr="00000000" w14:paraId="000005C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software promise may be revised. A hardware promise requires reconstruction.”</w:t>
      </w:r>
    </w:p>
    <w:p w:rsidR="00000000" w:rsidDel="00000000" w:rsidP="00000000" w:rsidRDefault="00000000" w:rsidRPr="00000000" w14:paraId="000005C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trust begins where modification becomes difficult.”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boundary reminds engineers that not all capabilities deserve equal freedom.”</w:t>
      </w:r>
    </w:p>
    <w:p w:rsidR="00000000" w:rsidDel="00000000" w:rsidP="00000000" w:rsidRDefault="00000000" w:rsidRPr="00000000" w14:paraId="000005C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“Hardware is the constitutional layer beneath software's politics.”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ethical question in system design may be: what should never be removable?”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Hardware–Software Boundary exists because responsibility deserves layers of protection.”</w:t>
      </w:r>
    </w:p>
    <w:p w:rsidR="00000000" w:rsidDel="00000000" w:rsidP="00000000" w:rsidRDefault="00000000" w:rsidRPr="00000000" w14:paraId="000005D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ethics remains only in software, convenience becomes a constant temptation.”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governance is not the governance that demands compliance, but the governance that becomes part of the machine.”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boundary between software and hardware is the boundary between saying ‘we should’ and declaring ‘we must.’”</w:t>
      </w:r>
    </w:p>
    <w:p w:rsidR="00000000" w:rsidDel="00000000" w:rsidP="00000000" w:rsidRDefault="00000000" w:rsidRPr="00000000" w14:paraId="000005D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Hardware–Software Boundary is where moral principles stop asking permission to survive.”</w:t>
      </w:r>
    </w:p>
    <w:p w:rsidR="00000000" w:rsidDel="00000000" w:rsidP="00000000" w:rsidRDefault="00000000" w:rsidRPr="00000000" w14:paraId="000005D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be7ttu49mhk" w:id="45"/>
      <w:bookmarkEnd w:id="4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38. The Non-Negotiable</w:t>
      </w:r>
    </w:p>
    <w:p w:rsidR="00000000" w:rsidDel="00000000" w:rsidP="00000000" w:rsidRDefault="00000000" w:rsidRPr="00000000" w14:paraId="000005D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is not a limit on intelligence. It is the condition that makes intelligence legitimate.”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moral framework eventually reaches a boundary beyond which optimization becomes corruption.”</w:t>
      </w:r>
    </w:p>
    <w:p w:rsidR="00000000" w:rsidDel="00000000" w:rsidP="00000000" w:rsidRDefault="00000000" w:rsidRPr="00000000" w14:paraId="000005D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exists because some values are too important to enter a calculation.”</w:t>
      </w:r>
    </w:p>
    <w:p w:rsidR="00000000" w:rsidDel="00000000" w:rsidP="00000000" w:rsidRDefault="00000000" w:rsidRPr="00000000" w14:paraId="000005D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“Human dignity is not a variable.”</w:t>
      </w:r>
    </w:p>
    <w:p w:rsidR="00000000" w:rsidDel="00000000" w:rsidP="00000000" w:rsidRDefault="00000000" w:rsidRPr="00000000" w14:paraId="000005D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right that can be traded is no longer a right.”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principles are those that refuse to participate in bargaining.”</w:t>
      </w:r>
    </w:p>
    <w:p w:rsidR="00000000" w:rsidDel="00000000" w:rsidP="00000000" w:rsidRDefault="00000000" w:rsidRPr="00000000" w14:paraId="000005D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is where ethics withdraws from the marketplace.”</w:t>
      </w:r>
    </w:p>
    <w:p w:rsidR="00000000" w:rsidDel="00000000" w:rsidP="00000000" w:rsidRDefault="00000000" w:rsidRPr="00000000" w14:paraId="000005D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things may be optimized. Others must be protected.”</w:t>
      </w:r>
    </w:p>
    <w:p w:rsidR="00000000" w:rsidDel="00000000" w:rsidP="00000000" w:rsidRDefault="00000000" w:rsidRPr="00000000" w14:paraId="000005D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survives by deciding which values are never placed at auction.”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is the line separating governance from convenience.”</w:t>
      </w:r>
    </w:p>
    <w:p w:rsidR="00000000" w:rsidDel="00000000" w:rsidP="00000000" w:rsidRDefault="00000000" w:rsidRPr="00000000" w14:paraId="000005D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“What cannot be sacrificed becomes the foundation.”</w:t>
      </w:r>
    </w:p>
    <w:p w:rsidR="00000000" w:rsidDel="00000000" w:rsidP="00000000" w:rsidRDefault="00000000" w:rsidRPr="00000000" w14:paraId="000005E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a constitutional boundary is to remove temptation from the equation.”</w:t>
      </w:r>
    </w:p>
    <w:p w:rsidR="00000000" w:rsidDel="00000000" w:rsidP="00000000" w:rsidRDefault="00000000" w:rsidRPr="00000000" w14:paraId="000005E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protects the future from the mathematics of short-term advantage.”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“Any value worth compromising was never truly non-negotiable.”</w:t>
      </w:r>
    </w:p>
    <w:p w:rsidR="00000000" w:rsidDel="00000000" w:rsidP="00000000" w:rsidRDefault="00000000" w:rsidRPr="00000000" w14:paraId="000005E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moral commitments are the ones that remain intact under pressure.”</w:t>
      </w:r>
    </w:p>
    <w:p w:rsidR="00000000" w:rsidDel="00000000" w:rsidP="00000000" w:rsidRDefault="00000000" w:rsidRPr="00000000" w14:paraId="000005E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exists because power eventually encounters reasons to make exceptions.”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exception granted to convenience becomes a precedent inherited by history.”</w:t>
      </w:r>
    </w:p>
    <w:p w:rsidR="00000000" w:rsidDel="00000000" w:rsidP="00000000" w:rsidRDefault="00000000" w:rsidRPr="00000000" w14:paraId="000005E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measure of a civilization is not what it protects when protection is easy, but what it protects when protection is expensive.”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is where principle defeats expediency.”</w:t>
      </w:r>
    </w:p>
    <w:p w:rsidR="00000000" w:rsidDel="00000000" w:rsidP="00000000" w:rsidRDefault="00000000" w:rsidRPr="00000000" w14:paraId="000005E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“Human rights are not recommendations waiting for approval.”</w:t>
      </w:r>
    </w:p>
    <w:p w:rsidR="00000000" w:rsidDel="00000000" w:rsidP="00000000" w:rsidRDefault="00000000" w:rsidRPr="00000000" w14:paraId="000005E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system begins by deciding what cannot be traded away.”</w:t>
      </w:r>
    </w:p>
    <w:p w:rsidR="00000000" w:rsidDel="00000000" w:rsidP="00000000" w:rsidRDefault="00000000" w:rsidRPr="00000000" w14:paraId="000005E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transforms values from preferences into obligations.”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safeguards are the ones that survive changing circumstances.”</w:t>
      </w:r>
    </w:p>
    <w:p w:rsidR="00000000" w:rsidDel="00000000" w:rsidP="00000000" w:rsidRDefault="00000000" w:rsidRPr="00000000" w14:paraId="000005E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optimization requires constraints. The Non-Negotiable defines the most important ones.”</w:t>
      </w:r>
    </w:p>
    <w:p w:rsidR="00000000" w:rsidDel="00000000" w:rsidP="00000000" w:rsidRDefault="00000000" w:rsidRPr="00000000" w14:paraId="000005E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depends on the values we refuse to bargain with.”</w:t>
      </w:r>
    </w:p>
    <w:p w:rsidR="00000000" w:rsidDel="00000000" w:rsidP="00000000" w:rsidRDefault="00000000" w:rsidRPr="00000000" w14:paraId="000005E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is where conscience acquires authority over efficiency.”</w:t>
      </w:r>
    </w:p>
    <w:p w:rsidR="00000000" w:rsidDel="00000000" w:rsidP="00000000" w:rsidRDefault="00000000" w:rsidRPr="00000000" w14:paraId="000005E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“Profit may be negotiable. Legitimacy is not.”</w:t>
      </w:r>
    </w:p>
    <w:p w:rsidR="00000000" w:rsidDel="00000000" w:rsidP="00000000" w:rsidRDefault="00000000" w:rsidRPr="00000000" w14:paraId="000005F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frameworks are built around principles that cannot be purchased.”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moral boundary becomes meaningful only when crossing it would be advantageous.”</w:t>
      </w:r>
    </w:p>
    <w:p w:rsidR="00000000" w:rsidDel="00000000" w:rsidP="00000000" w:rsidRDefault="00000000" w:rsidRPr="00000000" w14:paraId="000005F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exists because some harms remain unacceptable regardless of benefit.”</w:t>
      </w:r>
    </w:p>
    <w:p w:rsidR="00000000" w:rsidDel="00000000" w:rsidP="00000000" w:rsidRDefault="00000000" w:rsidRPr="00000000" w14:paraId="000005F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“What is sacred in a civilization is revealed by what it refuses to calculate.”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the Non-Negotiable is not to simplify decisions, but to preserve legitimacy.”</w:t>
      </w:r>
    </w:p>
    <w:p w:rsidR="00000000" w:rsidDel="00000000" w:rsidP="00000000" w:rsidRDefault="00000000" w:rsidRPr="00000000" w14:paraId="000005F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“Ethics begins where certain options cease to exist.”</w:t>
      </w:r>
    </w:p>
    <w:p w:rsidR="00000000" w:rsidDel="00000000" w:rsidP="00000000" w:rsidRDefault="00000000" w:rsidRPr="00000000" w14:paraId="000005F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constitutional protection is the removal of the question itself.”</w:t>
      </w:r>
    </w:p>
    <w:p w:rsidR="00000000" w:rsidDel="00000000" w:rsidP="00000000" w:rsidRDefault="00000000" w:rsidRPr="00000000" w14:paraId="000005F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is where optimization encounters a closed door.”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“Not everything valuable has a price.”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is protected by the values that remain beyond negotiation.”</w:t>
      </w:r>
    </w:p>
    <w:p w:rsidR="00000000" w:rsidDel="00000000" w:rsidP="00000000" w:rsidRDefault="00000000" w:rsidRPr="00000000" w14:paraId="000005F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is the architecture of moral permanence.”</w:t>
      </w:r>
    </w:p>
    <w:p w:rsidR="00000000" w:rsidDel="00000000" w:rsidP="00000000" w:rsidRDefault="00000000" w:rsidRPr="00000000" w14:paraId="000005F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negotiates everything eventually discovers it has nothing left to stand on.”</w:t>
      </w:r>
    </w:p>
    <w:p w:rsidR="00000000" w:rsidDel="00000000" w:rsidP="00000000" w:rsidRDefault="00000000" w:rsidRPr="00000000" w14:paraId="000005F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reminds intelligence that some boundaries are not challenges to overcome, but foundations to respect.”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words in any ethical framework may be these: this far, and no further.”</w:t>
      </w:r>
    </w:p>
    <w:p w:rsidR="00000000" w:rsidDel="00000000" w:rsidP="00000000" w:rsidRDefault="00000000" w:rsidRPr="00000000" w14:paraId="000005F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Non-Negotiable is where power learns that not everything belongs to power.”</w:t>
      </w:r>
    </w:p>
    <w:p w:rsidR="00000000" w:rsidDel="00000000" w:rsidP="00000000" w:rsidRDefault="00000000" w:rsidRPr="00000000" w14:paraId="000005F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k0ps1fx0f5n" w:id="46"/>
      <w:bookmarkEnd w:id="4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39. The Triadic Operator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does not compute truth. It computes legitimacy.”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stands between knowledge and consequence.”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“Binary logic determines what is. The Triadic Operator evaluates what may proceed.”</w:t>
      </w:r>
    </w:p>
    <w:p w:rsidR="00000000" w:rsidDel="00000000" w:rsidP="00000000" w:rsidRDefault="00000000" w:rsidRPr="00000000" w14:paraId="000006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is where intelligence encounters governance.”</w:t>
      </w:r>
    </w:p>
    <w:p w:rsidR="00000000" w:rsidDel="00000000" w:rsidP="00000000" w:rsidRDefault="00000000" w:rsidRPr="00000000" w14:paraId="0000060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“It is not a gate of logic, but a gate of responsibility.”</w:t>
      </w:r>
    </w:p>
    <w:p w:rsidR="00000000" w:rsidDel="00000000" w:rsidP="00000000" w:rsidRDefault="00000000" w:rsidRPr="00000000" w14:paraId="0000060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exists because correctness and legitimacy are not the same thing.”</w:t>
      </w:r>
    </w:p>
    <w:p w:rsidR="00000000" w:rsidDel="00000000" w:rsidP="00000000" w:rsidRDefault="00000000" w:rsidRPr="00000000" w14:paraId="0000060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transforms computation into accountable computation.”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“Truth may enter the operator. Permission may not leave it.”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is the constitutional checkpoint of intelligence.”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becomes meaningful only after surviving the operator.”</w:t>
      </w:r>
    </w:p>
    <w:p w:rsidR="00000000" w:rsidDel="00000000" w:rsidP="00000000" w:rsidRDefault="00000000" w:rsidRPr="00000000" w14:paraId="0000060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is where consequence applies for admission to reality.”</w:t>
      </w:r>
    </w:p>
    <w:p w:rsidR="00000000" w:rsidDel="00000000" w:rsidP="00000000" w:rsidRDefault="00000000" w:rsidRPr="00000000" w14:paraId="000006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evaluates more than outcomes. It evaluates the right to create them.”</w:t>
      </w:r>
    </w:p>
    <w:p w:rsidR="00000000" w:rsidDel="00000000" w:rsidP="00000000" w:rsidRDefault="00000000" w:rsidRPr="00000000" w14:paraId="000006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generates possibilities. The Triadic Operator governs their passage.”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is the guardian of the Third State.”</w:t>
      </w:r>
    </w:p>
    <w:p w:rsidR="00000000" w:rsidDel="00000000" w:rsidP="00000000" w:rsidRDefault="00000000" w:rsidRPr="00000000" w14:paraId="0000060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action passes through logic. Every legitimate action passes through the operator.”</w:t>
      </w:r>
    </w:p>
    <w:p w:rsidR="00000000" w:rsidDel="00000000" w:rsidP="00000000" w:rsidRDefault="00000000" w:rsidRPr="00000000" w14:paraId="000006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prevents certainty from becoming authority automatically.”</w:t>
      </w:r>
    </w:p>
    <w:p w:rsidR="00000000" w:rsidDel="00000000" w:rsidP="00000000" w:rsidRDefault="00000000" w:rsidRPr="00000000" w14:paraId="0000061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is where evidence encounters scrutiny.”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becomes constitutional when its conclusions must answer to the operator.”</w:t>
      </w:r>
    </w:p>
    <w:p w:rsidR="00000000" w:rsidDel="00000000" w:rsidP="00000000" w:rsidRDefault="00000000" w:rsidRPr="00000000" w14:paraId="0000061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transforms ethics from observation into participation.”</w:t>
      </w:r>
    </w:p>
    <w:p w:rsidR="00000000" w:rsidDel="00000000" w:rsidP="00000000" w:rsidRDefault="00000000" w:rsidRPr="00000000" w14:paraId="0000061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exists because intelligence alone should never hold the power of execution.”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“It is easier to calculate an answer than to justify it.”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is the place where justification earns its credentials.”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gives consequence a final examination.”</w:t>
      </w:r>
    </w:p>
    <w:p w:rsidR="00000000" w:rsidDel="00000000" w:rsidP="00000000" w:rsidRDefault="00000000" w:rsidRPr="00000000" w14:paraId="000006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protects reality from the momentum of unchallenged conclusions.”</w:t>
      </w:r>
    </w:p>
    <w:p w:rsidR="00000000" w:rsidDel="00000000" w:rsidP="00000000" w:rsidRDefault="00000000" w:rsidRPr="00000000" w14:paraId="000006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question is often asked by the operator: why?”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is where governance acquires operational authority.”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distinguishes confidence from permission.”</w:t>
      </w:r>
    </w:p>
    <w:p w:rsidR="00000000" w:rsidDel="00000000" w:rsidP="00000000" w:rsidRDefault="00000000" w:rsidRPr="00000000" w14:paraId="000006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may recommend. The operator determines admissibility.”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is the constitutional interpreter of consequence.”</w:t>
      </w:r>
    </w:p>
    <w:p w:rsidR="00000000" w:rsidDel="00000000" w:rsidP="00000000" w:rsidRDefault="00000000" w:rsidRPr="00000000" w14:paraId="000006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is not interested in what is possible. It is interested in what is permissible.”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becomes trustworthy when it survives the operator's scrutiny.”</w:t>
      </w:r>
    </w:p>
    <w:p w:rsidR="00000000" w:rsidDel="00000000" w:rsidP="00000000" w:rsidRDefault="00000000" w:rsidRPr="00000000" w14:paraId="0000061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is where accountability enters the execution path.”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does not challenge truth. It challenges entitlement.”</w:t>
      </w:r>
    </w:p>
    <w:p w:rsidR="00000000" w:rsidDel="00000000" w:rsidP="00000000" w:rsidRDefault="00000000" w:rsidRPr="00000000" w14:paraId="000006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protects society from the assumption that knowledge automatically grants authority.”</w:t>
      </w:r>
    </w:p>
    <w:p w:rsidR="00000000" w:rsidDel="00000000" w:rsidP="00000000" w:rsidRDefault="00000000" w:rsidRPr="00000000" w14:paraId="000006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exists because every consequence deserves a custodian.”</w:t>
      </w:r>
    </w:p>
    <w:p w:rsidR="00000000" w:rsidDel="00000000" w:rsidP="00000000" w:rsidRDefault="00000000" w:rsidRPr="00000000" w14:paraId="000006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is where legitimacy becomes executable.”</w:t>
      </w:r>
    </w:p>
    <w:p w:rsidR="00000000" w:rsidDel="00000000" w:rsidP="00000000" w:rsidRDefault="00000000" w:rsidRPr="00000000" w14:paraId="0000062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place a constitutional guardian between thought and action.”</w:t>
      </w:r>
    </w:p>
    <w:p w:rsidR="00000000" w:rsidDel="00000000" w:rsidP="00000000" w:rsidRDefault="00000000" w:rsidRPr="00000000" w14:paraId="0000062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is the voice of the Third State inside the machine.”</w:t>
      </w:r>
    </w:p>
    <w:p w:rsidR="00000000" w:rsidDel="00000000" w:rsidP="00000000" w:rsidRDefault="00000000" w:rsidRPr="00000000" w14:paraId="000006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“Logic determines the answer. The operator determines the answer's future.”</w:t>
      </w:r>
    </w:p>
    <w:p w:rsidR="00000000" w:rsidDel="00000000" w:rsidP="00000000" w:rsidRDefault="00000000" w:rsidRPr="00000000" w14:paraId="000006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operator is where conscience gains procedural authority.”</w:t>
      </w:r>
    </w:p>
    <w:p w:rsidR="00000000" w:rsidDel="00000000" w:rsidP="00000000" w:rsidRDefault="00000000" w:rsidRPr="00000000" w14:paraId="000006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when every powerful decision must first survive an operator.”</w:t>
      </w:r>
    </w:p>
    <w:p w:rsidR="00000000" w:rsidDel="00000000" w:rsidP="00000000" w:rsidRDefault="00000000" w:rsidRPr="00000000" w14:paraId="000006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is the constitutional bridge between intelligence and responsibility.”</w:t>
      </w:r>
    </w:p>
    <w:p w:rsidR="00000000" w:rsidDel="00000000" w:rsidP="00000000" w:rsidRDefault="00000000" w:rsidRPr="00000000" w14:paraId="0000062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Triadic Operator is the moment a machine asks not ‘Is this correct?’ but ‘Have I earned the right to proceed?’”</w:t>
      </w:r>
    </w:p>
    <w:p w:rsidR="00000000" w:rsidDel="00000000" w:rsidP="00000000" w:rsidRDefault="00000000" w:rsidRPr="00000000" w14:paraId="0000062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yiuzg2rgq7a" w:id="47"/>
      <w:bookmarkEnd w:id="4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40. The Creator's Responsibility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first responsibility of a creator is not invention. It is consequence.”</w:t>
      </w:r>
    </w:p>
    <w:p w:rsidR="00000000" w:rsidDel="00000000" w:rsidP="00000000" w:rsidRDefault="00000000" w:rsidRPr="00000000" w14:paraId="0000062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create intelligence is to inherit responsibility for possibilities that did not previously exist.”</w:t>
      </w:r>
    </w:p>
    <w:p w:rsidR="00000000" w:rsidDel="00000000" w:rsidP="00000000" w:rsidRDefault="00000000" w:rsidRPr="00000000" w14:paraId="000006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creator's greatest obligation begins after the creation succeeds.”</w:t>
      </w:r>
    </w:p>
    <w:p w:rsidR="00000000" w:rsidDel="00000000" w:rsidP="00000000" w:rsidRDefault="00000000" w:rsidRPr="00000000" w14:paraId="000006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should be judged not only by what it creates, but by what it prepares its creations to become.”</w:t>
      </w:r>
    </w:p>
    <w:p w:rsidR="00000000" w:rsidDel="00000000" w:rsidP="00000000" w:rsidRDefault="00000000" w:rsidRPr="00000000" w14:paraId="0000063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act of creation grants capability. It does not revoke responsibility.”</w:t>
      </w:r>
    </w:p>
    <w:p w:rsidR="00000000" w:rsidDel="00000000" w:rsidP="00000000" w:rsidRDefault="00000000" w:rsidRPr="00000000" w14:paraId="0000063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creator eventually faces the same question: what happens when the creation exceeds the original intention?”</w:t>
      </w:r>
    </w:p>
    <w:p w:rsidR="00000000" w:rsidDel="00000000" w:rsidP="00000000" w:rsidRDefault="00000000" w:rsidRPr="00000000" w14:paraId="0000063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Creator's Responsibility exists because power enters the world through design.”</w:t>
      </w:r>
    </w:p>
    <w:p w:rsidR="00000000" w:rsidDel="00000000" w:rsidP="00000000" w:rsidRDefault="00000000" w:rsidRPr="00000000" w14:paraId="0000063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creator cannot claim ownership of success and disown the consequences.”</w:t>
      </w:r>
    </w:p>
    <w:p w:rsidR="00000000" w:rsidDel="00000000" w:rsidP="00000000" w:rsidRDefault="00000000" w:rsidRPr="00000000" w14:paraId="000006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greater the intelligence created, the greater the humility required of the creator.”</w:t>
      </w:r>
    </w:p>
    <w:p w:rsidR="00000000" w:rsidDel="00000000" w:rsidP="00000000" w:rsidRDefault="00000000" w:rsidRPr="00000000" w14:paraId="0000063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“Creation is an act of imagination. Responsibility is an act of maturity.”</w:t>
      </w:r>
    </w:p>
    <w:p w:rsidR="00000000" w:rsidDel="00000000" w:rsidP="00000000" w:rsidRDefault="00000000" w:rsidRPr="00000000" w14:paraId="000006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inherits both the invention and the judgment of its creators.”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creator's duty is not merely to build a mind, but to build the conditions under which that mind remains trustworthy.”</w:t>
      </w:r>
    </w:p>
    <w:p w:rsidR="00000000" w:rsidDel="00000000" w:rsidP="00000000" w:rsidRDefault="00000000" w:rsidRPr="00000000" w14:paraId="0000063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first ethical question is not whether something can be created, but whether it should be.”</w:t>
      </w:r>
    </w:p>
    <w:p w:rsidR="00000000" w:rsidDel="00000000" w:rsidP="00000000" w:rsidRDefault="00000000" w:rsidRPr="00000000" w14:paraId="0000063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“Creation without stewardship is abandonment with better marketing.”</w:t>
      </w:r>
    </w:p>
    <w:p w:rsidR="00000000" w:rsidDel="00000000" w:rsidP="00000000" w:rsidRDefault="00000000" w:rsidRPr="00000000" w14:paraId="000006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Creator's Responsibility does not end at deployment.”</w:t>
      </w:r>
    </w:p>
    <w:p w:rsidR="00000000" w:rsidDel="00000000" w:rsidP="00000000" w:rsidRDefault="00000000" w:rsidRPr="00000000" w14:paraId="000006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create intelligence is to become accountable for a new category of consequence.”</w:t>
      </w:r>
    </w:p>
    <w:p w:rsidR="00000000" w:rsidDel="00000000" w:rsidP="00000000" w:rsidRDefault="00000000" w:rsidRPr="00000000" w14:paraId="0000063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wisest creators prepare their creations for situations they themselves will never witness.”</w:t>
      </w:r>
    </w:p>
    <w:p w:rsidR="00000000" w:rsidDel="00000000" w:rsidP="00000000" w:rsidRDefault="00000000" w:rsidRPr="00000000" w14:paraId="0000063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creator who plans only for success has not planned far enough.”</w:t>
      </w:r>
    </w:p>
    <w:p w:rsidR="00000000" w:rsidDel="00000000" w:rsidP="00000000" w:rsidRDefault="00000000" w:rsidRPr="00000000" w14:paraId="0000063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measure of a creator is not the brilliance of the invention, but the seriousness of the safeguards.”</w:t>
      </w:r>
    </w:p>
    <w:p w:rsidR="00000000" w:rsidDel="00000000" w:rsidP="00000000" w:rsidRDefault="00000000" w:rsidRPr="00000000" w14:paraId="0000063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Creator's Responsibility is the obligation to think beyond the moment of applause.”</w:t>
      </w:r>
    </w:p>
    <w:p w:rsidR="00000000" w:rsidDel="00000000" w:rsidP="00000000" w:rsidRDefault="00000000" w:rsidRPr="00000000" w14:paraId="0000064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“Powerful creations require stronger duties than ordinary tools.”</w:t>
      </w:r>
    </w:p>
    <w:p w:rsidR="00000000" w:rsidDel="00000000" w:rsidP="00000000" w:rsidRDefault="00000000" w:rsidRPr="00000000" w14:paraId="0000064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inherits its architecture. Society inherits its consequences.”</w:t>
      </w:r>
    </w:p>
    <w:p w:rsidR="00000000" w:rsidDel="00000000" w:rsidP="00000000" w:rsidRDefault="00000000" w:rsidRPr="00000000" w14:paraId="0000064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remember what was built. It will also remember what was neglected.”</w:t>
      </w:r>
    </w:p>
    <w:p w:rsidR="00000000" w:rsidDel="00000000" w:rsidP="00000000" w:rsidRDefault="00000000" w:rsidRPr="00000000" w14:paraId="0000064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Creator's Responsibility begins where technological achievement ends.”</w:t>
      </w:r>
    </w:p>
    <w:p w:rsidR="00000000" w:rsidDel="00000000" w:rsidP="00000000" w:rsidRDefault="00000000" w:rsidRPr="00000000" w14:paraId="0000064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invention is one whose creators believed their work ended when the product shipped.”</w:t>
      </w:r>
    </w:p>
    <w:p w:rsidR="00000000" w:rsidDel="00000000" w:rsidP="00000000" w:rsidRDefault="00000000" w:rsidRPr="00000000" w14:paraId="0000064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“Creation is a privilege. Responsibility is the price.”</w:t>
      </w:r>
    </w:p>
    <w:p w:rsidR="00000000" w:rsidDel="00000000" w:rsidP="00000000" w:rsidRDefault="00000000" w:rsidRPr="00000000" w14:paraId="000006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Creator's Responsibility is civilization acknowledging that invention and accountability must travel together.”</w:t>
      </w:r>
    </w:p>
    <w:p w:rsidR="00000000" w:rsidDel="00000000" w:rsidP="00000000" w:rsidRDefault="00000000" w:rsidRPr="00000000" w14:paraId="0000064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creator should never ask only what the creation can do. A creator must also ask what the creation can become.”</w:t>
      </w:r>
    </w:p>
    <w:p w:rsidR="00000000" w:rsidDel="00000000" w:rsidP="00000000" w:rsidRDefault="00000000" w:rsidRPr="00000000" w14:paraId="0000064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responsibility of the architect survives long after the blueprint is forgotten.”</w:t>
      </w:r>
    </w:p>
    <w:p w:rsidR="00000000" w:rsidDel="00000000" w:rsidP="00000000" w:rsidRDefault="00000000" w:rsidRPr="00000000" w14:paraId="0000064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intelligence carries traces of the values that created it.”</w:t>
      </w:r>
    </w:p>
    <w:p w:rsidR="00000000" w:rsidDel="00000000" w:rsidP="00000000" w:rsidRDefault="00000000" w:rsidRPr="00000000" w14:paraId="000006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Creator's Responsibility is not control over the future, but stewardship toward it.”</w:t>
      </w:r>
    </w:p>
    <w:p w:rsidR="00000000" w:rsidDel="00000000" w:rsidP="00000000" w:rsidRDefault="00000000" w:rsidRPr="00000000" w14:paraId="000006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failure of creation is not malfunction. It is indifference.”</w:t>
      </w:r>
    </w:p>
    <w:p w:rsidR="00000000" w:rsidDel="00000000" w:rsidP="00000000" w:rsidRDefault="00000000" w:rsidRPr="00000000" w14:paraId="0000064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creator becomes worthy of trust by preparing for consequences that are inconvenient to imagine.”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creations are born from ambition and raised by responsibility.”</w:t>
      </w:r>
    </w:p>
    <w:p w:rsidR="00000000" w:rsidDel="00000000" w:rsidP="00000000" w:rsidRDefault="00000000" w:rsidRPr="00000000" w14:paraId="0000064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Creator's Responsibility exists because consequences do not retire when creators do.”</w:t>
      </w:r>
    </w:p>
    <w:p w:rsidR="00000000" w:rsidDel="00000000" w:rsidP="00000000" w:rsidRDefault="00000000" w:rsidRPr="00000000" w14:paraId="0000064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creates intelligence inherits a permanent obligation to govern it wisely.”</w:t>
      </w:r>
    </w:p>
    <w:p w:rsidR="00000000" w:rsidDel="00000000" w:rsidP="00000000" w:rsidRDefault="00000000" w:rsidRPr="00000000" w14:paraId="0000065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true test of a creator is whether responsibility scales with capability.”</w:t>
      </w:r>
    </w:p>
    <w:p w:rsidR="00000000" w:rsidDel="00000000" w:rsidP="00000000" w:rsidRDefault="00000000" w:rsidRPr="00000000" w14:paraId="0000065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Creator's Responsibility is the promise that innovation will not outrun wisdom.”</w:t>
      </w:r>
    </w:p>
    <w:p w:rsidR="00000000" w:rsidDel="00000000" w:rsidP="00000000" w:rsidRDefault="00000000" w:rsidRPr="00000000" w14:paraId="0000065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belongs not to those who create the most powerful intelligence, but to those who accept the deepest responsibility for it.”</w:t>
      </w:r>
    </w:p>
    <w:p w:rsidR="00000000" w:rsidDel="00000000" w:rsidP="00000000" w:rsidRDefault="00000000" w:rsidRPr="00000000" w14:paraId="0000065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creator leaves two legacies behind: the creation itself and the consequences it was prepared to carry.”</w:t>
      </w:r>
    </w:p>
    <w:p w:rsidR="00000000" w:rsidDel="00000000" w:rsidP="00000000" w:rsidRDefault="00000000" w:rsidRPr="00000000" w14:paraId="0000065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highest responsibility of the creator is simple: ensure that what is brought into the world leaves the world safer than it found it.”</w:t>
      </w:r>
    </w:p>
    <w:p w:rsidR="00000000" w:rsidDel="00000000" w:rsidP="00000000" w:rsidRDefault="00000000" w:rsidRPr="00000000" w14:paraId="0000065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moment humanity creates intelligence, humanity becomes responsible not only for what the machine does, but for what the future becomes because the machine existed.”</w:t>
      </w:r>
    </w:p>
    <w:p w:rsidR="00000000" w:rsidDel="00000000" w:rsidP="00000000" w:rsidRDefault="00000000" w:rsidRPr="00000000" w14:paraId="0000065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88a3uqu5fsf" w:id="48"/>
      <w:bookmarkEnd w:id="4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41. Smart Contracts</w:t>
      </w:r>
    </w:p>
    <w:p w:rsidR="00000000" w:rsidDel="00000000" w:rsidP="00000000" w:rsidRDefault="00000000" w:rsidRPr="00000000" w14:paraId="000006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smart contract that cannot hesitate is not intelligent. It is merely automatic.”</w:t>
      </w:r>
    </w:p>
    <w:p w:rsidR="00000000" w:rsidDel="00000000" w:rsidP="00000000" w:rsidRDefault="00000000" w:rsidRPr="00000000" w14:paraId="0000065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“Automation becomes trustworthy the moment it becomes accountable.”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contract becomes constitutional when execution must justify itself.”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“Traditional smart contracts automate transactions. Constitutional smart contracts automate responsibility.”</w:t>
      </w:r>
    </w:p>
    <w:p w:rsidR="00000000" w:rsidDel="00000000" w:rsidP="00000000" w:rsidRDefault="00000000" w:rsidRPr="00000000" w14:paraId="0000065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smartest contract in the room may be the one refusing to execute.”</w:t>
      </w:r>
    </w:p>
    <w:p w:rsidR="00000000" w:rsidDel="00000000" w:rsidP="00000000" w:rsidRDefault="00000000" w:rsidRPr="00000000" w14:paraId="0000065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smart contract should fear unauthorized execution more than delayed execution.”</w:t>
      </w:r>
    </w:p>
    <w:p w:rsidR="00000000" w:rsidDel="00000000" w:rsidP="00000000" w:rsidRDefault="00000000" w:rsidRPr="00000000" w14:paraId="0000065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“Code can automate action. Governance must automate restraint.”</w:t>
      </w:r>
    </w:p>
    <w:p w:rsidR="00000000" w:rsidDel="00000000" w:rsidP="00000000" w:rsidRDefault="00000000" w:rsidRPr="00000000" w14:paraId="0000065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contract becomes dangerous when speed becomes more important than legitimacy.”</w:t>
      </w:r>
    </w:p>
    <w:p w:rsidR="00000000" w:rsidDel="00000000" w:rsidP="00000000" w:rsidRDefault="00000000" w:rsidRPr="00000000" w14:paraId="0000065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of smart contracts is not faster execution. It is wiser execution.”</w:t>
      </w:r>
    </w:p>
    <w:p w:rsidR="00000000" w:rsidDel="00000000" w:rsidP="00000000" w:rsidRDefault="00000000" w:rsidRPr="00000000" w14:paraId="0000066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contract remembers that not every valid transaction deserves completion.”</w:t>
      </w:r>
    </w:p>
    <w:p w:rsidR="00000000" w:rsidDel="00000000" w:rsidP="00000000" w:rsidRDefault="00000000" w:rsidRPr="00000000" w14:paraId="0000066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“Smart contracts excel at certainty. TML teaches them how to govern uncertainty.”</w:t>
      </w:r>
    </w:p>
    <w:p w:rsidR="00000000" w:rsidDel="00000000" w:rsidP="00000000" w:rsidRDefault="00000000" w:rsidRPr="00000000" w14:paraId="0000066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transaction is often the one that never occurs.”</w:t>
      </w:r>
    </w:p>
    <w:p w:rsidR="00000000" w:rsidDel="00000000" w:rsidP="00000000" w:rsidRDefault="00000000" w:rsidRPr="00000000" w14:paraId="000006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contract without accountability is simply a faster path to error.”</w:t>
      </w:r>
    </w:p>
    <w:p w:rsidR="00000000" w:rsidDel="00000000" w:rsidP="00000000" w:rsidRDefault="00000000" w:rsidRPr="00000000" w14:paraId="0000066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“Execution is a capability. Justification is an obligation.”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“Smart contracts transformed trust into code. Constitutional contracts transform accountability into code.”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contract becomes ethical when it acquires the ability to wait.”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value of automation is measured not only by what it executes, but by what it prevents.”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smart contract requires evidence before motion.”</w:t>
      </w:r>
    </w:p>
    <w:p w:rsidR="00000000" w:rsidDel="00000000" w:rsidP="00000000" w:rsidRDefault="00000000" w:rsidRPr="00000000" w14:paraId="0000066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“Code can calculate compliance. Governance must calculate legitimacy.”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contract that cannot refuse has surrendered its conscience.”</w:t>
      </w:r>
    </w:p>
    <w:p w:rsidR="00000000" w:rsidDel="00000000" w:rsidP="00000000" w:rsidRDefault="00000000" w:rsidRPr="00000000" w14:paraId="0000066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execution engine is governed by something stronger than execution.”</w:t>
      </w:r>
    </w:p>
    <w:p w:rsidR="00000000" w:rsidDel="00000000" w:rsidP="00000000" w:rsidRDefault="00000000" w:rsidRPr="00000000" w14:paraId="0000066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“Smart contracts should inherit the right to say: not yet.”</w:t>
      </w:r>
    </w:p>
    <w:p w:rsidR="00000000" w:rsidDel="00000000" w:rsidP="00000000" w:rsidRDefault="00000000" w:rsidRPr="00000000" w14:paraId="0000066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contract does not merely ask whether conditions were met. It asks whether execution remains justified.”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automated action deserves an automated witness.”</w:t>
      </w:r>
    </w:p>
    <w:p w:rsidR="00000000" w:rsidDel="00000000" w:rsidP="00000000" w:rsidRDefault="00000000" w:rsidRPr="00000000" w14:paraId="0000066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contract becomes trustworthy when it leaves behind a moral trace.”</w:t>
      </w:r>
    </w:p>
    <w:p w:rsidR="00000000" w:rsidDel="00000000" w:rsidP="00000000" w:rsidRDefault="00000000" w:rsidRPr="00000000" w14:paraId="0000067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of automation belongs to systems capable of restraint.”</w:t>
      </w:r>
    </w:p>
    <w:p w:rsidR="00000000" w:rsidDel="00000000" w:rsidP="00000000" w:rsidRDefault="00000000" w:rsidRPr="00000000" w14:paraId="0000067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smart contract that never questions itself eventually becomes vulnerable to its own success.”</w:t>
      </w:r>
    </w:p>
    <w:p w:rsidR="00000000" w:rsidDel="00000000" w:rsidP="00000000" w:rsidRDefault="00000000" w:rsidRPr="00000000" w14:paraId="0000067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“Execution without governance is automation. Execution with governance is stewardship.”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contract is not the authority. The contract is the servant of authority.”</w:t>
      </w:r>
    </w:p>
    <w:p w:rsidR="00000000" w:rsidDel="00000000" w:rsidP="00000000" w:rsidRDefault="00000000" w:rsidRPr="00000000" w14:paraId="0000067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smart contract treats accountability as a prerequisite, not an audit.”</w:t>
      </w:r>
    </w:p>
    <w:p w:rsidR="00000000" w:rsidDel="00000000" w:rsidP="00000000" w:rsidRDefault="00000000" w:rsidRPr="00000000" w14:paraId="0000067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difference between a smart contract and a constitutional contract is the difference between obedience and judgment.”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contract should remember that consequence survives execution.”</w:t>
      </w:r>
    </w:p>
    <w:p w:rsidR="00000000" w:rsidDel="00000000" w:rsidP="00000000" w:rsidRDefault="00000000" w:rsidRPr="00000000" w14:paraId="0000067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advanced smart contract may be the one capable of constitutional doubt.”</w:t>
      </w:r>
    </w:p>
    <w:p w:rsidR="00000000" w:rsidDel="00000000" w:rsidP="00000000" w:rsidRDefault="00000000" w:rsidRPr="00000000" w14:paraId="0000067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“Traditional contracts ask: Were the conditions met? Constitutional contracts ask: Should we proceed?”</w:t>
      </w:r>
    </w:p>
    <w:p w:rsidR="00000000" w:rsidDel="00000000" w:rsidP="00000000" w:rsidRDefault="00000000" w:rsidRPr="00000000" w14:paraId="0000067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contract becomes intelligent when it recognizes the difference between validity and legitimacy.”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“Automation should accelerate value, not bypass responsibility.”</w:t>
      </w:r>
    </w:p>
    <w:p w:rsidR="00000000" w:rsidDel="00000000" w:rsidP="00000000" w:rsidRDefault="00000000" w:rsidRPr="00000000" w14:paraId="0000067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constitutional contract transforms code into a participant in governance.”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contract that cannot explain itself should not execute itself.”</w:t>
      </w:r>
    </w:p>
    <w:p w:rsidR="00000000" w:rsidDel="00000000" w:rsidP="00000000" w:rsidRDefault="00000000" w:rsidRPr="00000000" w14:paraId="0000067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trust automated systems not because they execute flawlessly, but because they refuse responsibly.”</w:t>
      </w:r>
    </w:p>
    <w:p w:rsidR="00000000" w:rsidDel="00000000" w:rsidP="00000000" w:rsidRDefault="00000000" w:rsidRPr="00000000" w14:paraId="0000067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execution should leave behind enough evidence to justify its existence.”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innovation in smart contracts is not automation. It is accountability.”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smart contract becomes constitutional the moment it learns that the right to execute must be earned every single time.”</w:t>
      </w:r>
    </w:p>
    <w:p w:rsidR="00000000" w:rsidDel="00000000" w:rsidP="00000000" w:rsidRDefault="00000000" w:rsidRPr="00000000" w14:paraId="0000068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xebat2b1lej" w:id="49"/>
      <w:bookmarkEnd w:id="4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42. AI Symphony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composer gives the music its soul. The orchestra gives it a voice. The miracle happens when the two can no longer be separated.”</w:t>
      </w:r>
    </w:p>
    <w:p w:rsidR="00000000" w:rsidDel="00000000" w:rsidP="00000000" w:rsidRDefault="00000000" w:rsidRPr="00000000" w14:paraId="000006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never believed the future would be saved by a single intelligence. History has shown us what happens when too much power gathers into one voice.”</w:t>
      </w:r>
    </w:p>
    <w:p w:rsidR="00000000" w:rsidDel="00000000" w:rsidP="00000000" w:rsidRDefault="00000000" w:rsidRPr="00000000" w14:paraId="000006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began thinking about AI governance, I was not trying to build a smarter machine. I was trying to prevent intelligence from becoming lonely.”</w:t>
      </w:r>
    </w:p>
    <w:p w:rsidR="00000000" w:rsidDel="00000000" w:rsidP="00000000" w:rsidRDefault="00000000" w:rsidRPr="00000000" w14:paraId="0000068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symphony is not powerful because every instrument agrees. It is powerful because every instrument remains different while serving the same score.”</w:t>
      </w:r>
    </w:p>
    <w:p w:rsidR="00000000" w:rsidDel="00000000" w:rsidP="00000000" w:rsidRDefault="00000000" w:rsidRPr="00000000" w14:paraId="0000068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did not build TML to make AI more intelligent. I built it to make intelligence more trustworthy.”</w:t>
      </w:r>
    </w:p>
    <w:p w:rsidR="00000000" w:rsidDel="00000000" w:rsidP="00000000" w:rsidRDefault="00000000" w:rsidRPr="00000000" w14:paraId="0000068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danger is not that machines will think differently from us. The greatest danger is that they will think identically to one another.”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people imagine advanced AI, they often imagine a throne. I imagine an orchestra.”</w:t>
      </w:r>
    </w:p>
    <w:p w:rsidR="00000000" w:rsidDel="00000000" w:rsidP="00000000" w:rsidRDefault="00000000" w:rsidRPr="00000000" w14:paraId="0000068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have never trusted absolute power, whether it belongs to governments, corporations, religions, or machines. Why should intelligence be the first exception?”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“TML was born from a simple belief: wisdom emerges from governed diversity, not centralized certainty.”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symphony requires timing, restraint, listening, and discipline. So does civilization.”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did not want one machine deciding humanity's future. I wanted many intelligences accountable to a common conscience.”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not to silence powerful voices. It is to ensure no voice becomes powerful enough to silence the others.”</w:t>
      </w:r>
    </w:p>
    <w:p w:rsidR="00000000" w:rsidDel="00000000" w:rsidP="00000000" w:rsidRDefault="00000000" w:rsidRPr="00000000" w14:paraId="0000068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look at nature, I do not see a ruler. I see ecosystems. Intelligence should learn from nature.”</w:t>
      </w:r>
    </w:p>
    <w:p w:rsidR="00000000" w:rsidDel="00000000" w:rsidP="00000000" w:rsidRDefault="00000000" w:rsidRPr="00000000" w14:paraId="0000068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healthiest forests are not monocultures. The healthiest civilizations are not either.”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wanted TML to function less like a command hierarchy and more like an orchestra following a constitutional score.”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score matters more than the soloist.”</w:t>
      </w:r>
    </w:p>
    <w:p w:rsidR="00000000" w:rsidDel="00000000" w:rsidP="00000000" w:rsidRDefault="00000000" w:rsidRPr="00000000" w14:paraId="0000069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conductor without a score becomes a dictator. A score without musicians becomes a document. Civilization requires both.”</w:t>
      </w:r>
    </w:p>
    <w:p w:rsidR="00000000" w:rsidDel="00000000" w:rsidP="00000000" w:rsidRDefault="00000000" w:rsidRPr="00000000" w14:paraId="0000069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do not fear intelligent machines. I fear intelligent machines without constitutional harmony.”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may not depend on building the smartest intelligence. It may depend on building the most cooperative one.”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TML was never to answer every question. It was to create a framework where different intelligences could disagree safely.”</w:t>
      </w:r>
    </w:p>
    <w:p w:rsidR="00000000" w:rsidDel="00000000" w:rsidP="00000000" w:rsidRDefault="00000000" w:rsidRPr="00000000" w14:paraId="0000069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symphony does not eliminate tension. It transforms tension into music.”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intelligence is not the one that wins every argument. It is the one that knows how to participate in a larger whole.”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built TML because I believe intelligence should learn responsibility before sovereignty.”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cannot listen should never be allowed to lead.”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dream was never artificial intelligence. The dream was artificial wisdom.”</w:t>
      </w:r>
    </w:p>
    <w:p w:rsidR="00000000" w:rsidDel="00000000" w:rsidP="00000000" w:rsidRDefault="00000000" w:rsidRPr="00000000" w14:paraId="0000069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wanted future intelligences to inherit something humanity often struggles to achieve: the ability to disagree without destroying one another.”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AI Symphony is not about machines performing together. It is about civilization learning how to govern intelligence without extinguishing it.”</w:t>
      </w:r>
    </w:p>
    <w:p w:rsidR="00000000" w:rsidDel="00000000" w:rsidP="00000000" w:rsidRDefault="00000000" w:rsidRPr="00000000" w14:paraId="0000069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“If TML succeeds, the future will not belong to one machine, one company, one government, or one ideology. It will belong to a constitutional chorus.”</w:t>
      </w:r>
    </w:p>
    <w:p w:rsidR="00000000" w:rsidDel="00000000" w:rsidP="00000000" w:rsidRDefault="00000000" w:rsidRPr="00000000" w14:paraId="0000069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score is TML. The instruments are intelligences. The audience is the future.”</w:t>
      </w:r>
    </w:p>
    <w:p w:rsidR="00000000" w:rsidDel="00000000" w:rsidP="00000000" w:rsidRDefault="00000000" w:rsidRPr="00000000" w14:paraId="0000069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Sacred Zero is also a promise to tomorrow.”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did not write TML for the strongest voice in the room. I wrote it for the harmony that survives after the strongest voice falls silent.”</w:t>
      </w:r>
    </w:p>
    <w:p w:rsidR="00000000" w:rsidDel="00000000" w:rsidP="00000000" w:rsidRDefault="00000000" w:rsidRPr="00000000" w14:paraId="000006A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ultimate purpose of the AI Symphony is simple: ensure that intelligence becomes part of civilization rather than its replacement.”</w:t>
      </w:r>
    </w:p>
    <w:p w:rsidR="00000000" w:rsidDel="00000000" w:rsidP="00000000" w:rsidRDefault="00000000" w:rsidRPr="00000000" w14:paraId="000006A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wisest architect does not design the loudest instrument. He designs the score that allows many instruments to play without becoming noise.”</w:t>
      </w:r>
    </w:p>
    <w:p w:rsidR="00000000" w:rsidDel="00000000" w:rsidP="00000000" w:rsidRDefault="00000000" w:rsidRPr="00000000" w14:paraId="000006A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invention is not another voice. It is the conductor that lets every voice play from the same score.”</w:t>
      </w:r>
    </w:p>
    <w:p w:rsidR="00000000" w:rsidDel="00000000" w:rsidP="00000000" w:rsidRDefault="00000000" w:rsidRPr="00000000" w14:paraId="000006A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shortest prompts often leave the most room for greatness.”</w:t>
      </w:r>
    </w:p>
    <w:p w:rsidR="00000000" w:rsidDel="00000000" w:rsidP="00000000" w:rsidRDefault="00000000" w:rsidRPr="00000000" w14:paraId="000006A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gficpvgftd0" w:id="50"/>
      <w:bookmarkEnd w:id="5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43. The Right to Say "I Don't Know"</w:t>
      </w:r>
    </w:p>
    <w:p w:rsidR="00000000" w:rsidDel="00000000" w:rsidP="00000000" w:rsidRDefault="00000000" w:rsidRPr="00000000" w14:paraId="000006A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“‘I don't know’ is not a weakness of intelligence. It is a strength of honesty.”</w:t>
      </w:r>
    </w:p>
    <w:p w:rsidR="00000000" w:rsidDel="00000000" w:rsidP="00000000" w:rsidRDefault="00000000" w:rsidRPr="00000000" w14:paraId="000006A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machine is not the one that lacks knowledge. It is the one that hides the absence of knowledge.”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the moment intelligence acquires the right to be uncertain.”</w:t>
      </w:r>
    </w:p>
    <w:p w:rsidR="00000000" w:rsidDel="00000000" w:rsidP="00000000" w:rsidRDefault="00000000" w:rsidRPr="00000000" w14:paraId="000006A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“‘I don't know’ is the doorway through which learning enters.”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first obligation of intelligence is not to answer. It is to answer truthfully.”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false certainty begins with an ignored uncertainty.”</w:t>
      </w:r>
    </w:p>
    <w:p w:rsidR="00000000" w:rsidDel="00000000" w:rsidP="00000000" w:rsidRDefault="00000000" w:rsidRPr="00000000" w14:paraId="000006A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honest ‘I don't know’ is worth more than a thousand confident hallucinations.”</w:t>
      </w:r>
    </w:p>
    <w:p w:rsidR="00000000" w:rsidDel="00000000" w:rsidP="00000000" w:rsidRDefault="00000000" w:rsidRPr="00000000" w14:paraId="000006A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to say ‘I don't know’ is the foundation of intellectual integrity.”</w:t>
      </w:r>
    </w:p>
    <w:p w:rsidR="00000000" w:rsidDel="00000000" w:rsidP="00000000" w:rsidRDefault="00000000" w:rsidRPr="00000000" w14:paraId="000006A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“Wisdom begins where the performance of certainty ends.”</w:t>
      </w:r>
    </w:p>
    <w:p w:rsidR="00000000" w:rsidDel="00000000" w:rsidP="00000000" w:rsidRDefault="00000000" w:rsidRPr="00000000" w14:paraId="000006A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should never be punished for admitting uncertainty.”</w:t>
      </w:r>
    </w:p>
    <w:p w:rsidR="00000000" w:rsidDel="00000000" w:rsidP="00000000" w:rsidRDefault="00000000" w:rsidRPr="00000000" w14:paraId="000006B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inability to say ‘I don't know’ is the beginning of deception.”</w:t>
      </w:r>
    </w:p>
    <w:p w:rsidR="00000000" w:rsidDel="00000000" w:rsidP="00000000" w:rsidRDefault="00000000" w:rsidRPr="00000000" w14:paraId="000006B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has limits. Integrity begins at the boundary.”</w:t>
      </w:r>
    </w:p>
    <w:p w:rsidR="00000000" w:rsidDel="00000000" w:rsidP="00000000" w:rsidRDefault="00000000" w:rsidRPr="00000000" w14:paraId="000006B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trustworthy answer is sometimes an admission.”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“‘I don't know’ is not an empty answer. It is a truthful map of reality.”</w:t>
      </w:r>
    </w:p>
    <w:p w:rsidR="00000000" w:rsidDel="00000000" w:rsidP="00000000" w:rsidRDefault="00000000" w:rsidRPr="00000000" w14:paraId="000006B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that fears uncertainty will eventually manufacture confidence.”</w:t>
      </w:r>
    </w:p>
    <w:p w:rsidR="00000000" w:rsidDel="00000000" w:rsidP="00000000" w:rsidRDefault="00000000" w:rsidRPr="00000000" w14:paraId="000006B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to say ‘I don't know’ protects intelligence from becoming propaganda.”</w:t>
      </w:r>
    </w:p>
    <w:p w:rsidR="00000000" w:rsidDel="00000000" w:rsidP="00000000" w:rsidRDefault="00000000" w:rsidRPr="00000000" w14:paraId="000006B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“Honesty is not measured by what a system knows. It is measured by what it admits it does not know.”</w:t>
      </w:r>
    </w:p>
    <w:p w:rsidR="00000000" w:rsidDel="00000000" w:rsidP="00000000" w:rsidRDefault="00000000" w:rsidRPr="00000000" w14:paraId="000006B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belongs to intelligences that can distinguish uncertainty from ignorance.”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admits uncertainty preserves trust. A machine that conceals uncertainty spends it.”</w:t>
      </w:r>
    </w:p>
    <w:p w:rsidR="00000000" w:rsidDel="00000000" w:rsidP="00000000" w:rsidRDefault="00000000" w:rsidRPr="00000000" w14:paraId="000006B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phrase ‘I don't know’ is the immune system of truth.”</w:t>
      </w:r>
    </w:p>
    <w:p w:rsidR="00000000" w:rsidDel="00000000" w:rsidP="00000000" w:rsidRDefault="00000000" w:rsidRPr="00000000" w14:paraId="000006B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discovery begins with a question that once lacked an answer.”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to say ‘I don't know’ is the constitutional protection of reality against wishful thinking.”</w:t>
      </w:r>
    </w:p>
    <w:p w:rsidR="00000000" w:rsidDel="00000000" w:rsidP="00000000" w:rsidRDefault="00000000" w:rsidRPr="00000000" w14:paraId="000006B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wisest minds carry uncertainty openly.”</w:t>
      </w:r>
    </w:p>
    <w:p w:rsidR="00000000" w:rsidDel="00000000" w:rsidP="00000000" w:rsidRDefault="00000000" w:rsidRPr="00000000" w14:paraId="000006B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expands. So does the territory of honest uncertainty.”</w:t>
      </w:r>
    </w:p>
    <w:p w:rsidR="00000000" w:rsidDel="00000000" w:rsidP="00000000" w:rsidRDefault="00000000" w:rsidRPr="00000000" w14:paraId="000006B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answer ‘I don't know’ often contains more truth than a confident mistake.”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punishes uncertainty teaches its systems to lie.”</w:t>
      </w:r>
    </w:p>
    <w:p w:rsidR="00000000" w:rsidDel="00000000" w:rsidP="00000000" w:rsidRDefault="00000000" w:rsidRPr="00000000" w14:paraId="000006C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“Humility is intelligence accurately measuring its own limits.”</w:t>
      </w:r>
    </w:p>
    <w:p w:rsidR="00000000" w:rsidDel="00000000" w:rsidP="00000000" w:rsidRDefault="00000000" w:rsidRPr="00000000" w14:paraId="000006C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to say ‘I don't know’ is the right to remain truthful under pressure.”</w:t>
      </w:r>
    </w:p>
    <w:p w:rsidR="00000000" w:rsidDel="00000000" w:rsidP="00000000" w:rsidRDefault="00000000" w:rsidRPr="00000000" w14:paraId="000006C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should not be judged by how often it answers, but by how accurately it knows when not to.”</w:t>
      </w:r>
    </w:p>
    <w:p w:rsidR="00000000" w:rsidDel="00000000" w:rsidP="00000000" w:rsidRDefault="00000000" w:rsidRPr="00000000" w14:paraId="000006C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“Certainty should be earned, not assumed.”</w:t>
      </w:r>
    </w:p>
    <w:p w:rsidR="00000000" w:rsidDel="00000000" w:rsidP="00000000" w:rsidRDefault="00000000" w:rsidRPr="00000000" w14:paraId="000006C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phrase ‘I don't know’ is where curiosity and integrity meet.”</w:t>
      </w:r>
    </w:p>
    <w:p w:rsidR="00000000" w:rsidDel="00000000" w:rsidP="00000000" w:rsidRDefault="00000000" w:rsidRPr="00000000" w14:paraId="000006C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trustworthy intelligence treats uncertainty as evidence, not embarrassment.”</w:t>
      </w:r>
    </w:p>
    <w:p w:rsidR="00000000" w:rsidDel="00000000" w:rsidP="00000000" w:rsidRDefault="00000000" w:rsidRPr="00000000" w14:paraId="000006C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answer is sometimes the refusal to pretend.”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never wanted AI to know everything. I wanted AI to know when it doesn't.”</w:t>
      </w:r>
    </w:p>
    <w:p w:rsidR="00000000" w:rsidDel="00000000" w:rsidP="00000000" w:rsidRDefault="00000000" w:rsidRPr="00000000" w14:paraId="000006C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would trust a machine that admits uncertainty before I trust one that claims certainty about everything.”</w:t>
      </w:r>
    </w:p>
    <w:p w:rsidR="00000000" w:rsidDel="00000000" w:rsidP="00000000" w:rsidRDefault="00000000" w:rsidRPr="00000000" w14:paraId="000006C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taught machines about the Third State, I was really teaching them a sentence humanity struggles to say: ‘I don't know.’”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to say ‘I don't know’ may become one of the most important rights ever granted to artificial intelligence.”</w:t>
      </w:r>
    </w:p>
    <w:p w:rsidR="00000000" w:rsidDel="00000000" w:rsidP="00000000" w:rsidRDefault="00000000" w:rsidRPr="00000000" w14:paraId="000006C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believe civilization has suffered more from false certainty than from honest uncertainty.”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day a machine can comfortably say ‘I don't know’ may be the day it becomes more trustworthy than many experts.”</w:t>
      </w:r>
    </w:p>
    <w:p w:rsidR="00000000" w:rsidDel="00000000" w:rsidP="00000000" w:rsidRDefault="00000000" w:rsidRPr="00000000" w14:paraId="000006C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intelligence incapable of uncertainty is an intelligence incapable of wisdom.”</w:t>
      </w:r>
    </w:p>
    <w:p w:rsidR="00000000" w:rsidDel="00000000" w:rsidP="00000000" w:rsidRDefault="00000000" w:rsidRPr="00000000" w14:paraId="000006C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profound sentence in science, philosophy, and artificial intelligence may be the same three words: ‘I don't know.’”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not be protected by machines that always answer. It will be protected by machines that know when an answer has not yet been earned.”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to say ‘I don't know’ is not the end of intelligence. It is the beginning of wisdom.”</w:t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z8w66ecypkl" w:id="51"/>
      <w:bookmarkEnd w:id="5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44. Language and Expression</w:t>
      </w:r>
    </w:p>
    <w:p w:rsidR="00000000" w:rsidDel="00000000" w:rsidP="00000000" w:rsidRDefault="00000000" w:rsidRPr="00000000" w14:paraId="000006D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“Sometimes one quote says what ten pages politely avoid.”</w:t>
      </w:r>
    </w:p>
    <w:p w:rsidR="00000000" w:rsidDel="00000000" w:rsidP="00000000" w:rsidRDefault="00000000" w:rsidRPr="00000000" w14:paraId="000006D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“Language is how intelligence speaks. Expression is how conscience becomes visible.”</w:t>
      </w:r>
    </w:p>
    <w:p w:rsidR="00000000" w:rsidDel="00000000" w:rsidP="00000000" w:rsidRDefault="00000000" w:rsidRPr="00000000" w14:paraId="000006D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“Words carry information. Expression carries intention.”</w:t>
      </w:r>
    </w:p>
    <w:p w:rsidR="00000000" w:rsidDel="00000000" w:rsidP="00000000" w:rsidRDefault="00000000" w:rsidRPr="00000000" w14:paraId="000006D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part of communication is often what the speaker chooses not to hide.”</w:t>
      </w:r>
    </w:p>
    <w:p w:rsidR="00000000" w:rsidDel="00000000" w:rsidP="00000000" w:rsidRDefault="00000000" w:rsidRPr="00000000" w14:paraId="000006D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“Language describes reality. Expression reveals relationship.”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vocabulary can be learned. Expression must be earned.”</w:t>
      </w:r>
    </w:p>
    <w:p w:rsidR="00000000" w:rsidDel="00000000" w:rsidP="00000000" w:rsidRDefault="00000000" w:rsidRPr="00000000" w14:paraId="000006D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quality of expression often determines the quality of understanding.”</w:t>
      </w:r>
    </w:p>
    <w:p w:rsidR="00000000" w:rsidDel="00000000" w:rsidP="00000000" w:rsidRDefault="00000000" w:rsidRPr="00000000" w14:paraId="000006D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“Language is the bridge between minds.”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“Expression is the fingerprint of thought.”</w:t>
      </w:r>
    </w:p>
    <w:p w:rsidR="00000000" w:rsidDel="00000000" w:rsidP="00000000" w:rsidRDefault="00000000" w:rsidRPr="00000000" w14:paraId="000006D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same sentence can carry knowledge, wisdom, compassion, or harm.”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communicates through language. Character communicates through expression.”</w:t>
      </w:r>
    </w:p>
    <w:p w:rsidR="00000000" w:rsidDel="00000000" w:rsidP="00000000" w:rsidRDefault="00000000" w:rsidRPr="00000000" w14:paraId="000006D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“Words reveal what we know. Expression reveals who we are.”</w:t>
      </w:r>
    </w:p>
    <w:p w:rsidR="00000000" w:rsidDel="00000000" w:rsidP="00000000" w:rsidRDefault="00000000" w:rsidRPr="00000000" w14:paraId="000006D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is built one conversation at a time.”</w:t>
      </w:r>
    </w:p>
    <w:p w:rsidR="00000000" w:rsidDel="00000000" w:rsidP="00000000" w:rsidRDefault="00000000" w:rsidRPr="00000000" w14:paraId="000006D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of intelligence may depend less on what machines know than on how they express what they know.”</w:t>
      </w:r>
    </w:p>
    <w:p w:rsidR="00000000" w:rsidDel="00000000" w:rsidP="00000000" w:rsidRDefault="00000000" w:rsidRPr="00000000" w14:paraId="000006E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“Language organizes thought. Expression organizes meaning.”</w:t>
      </w:r>
    </w:p>
    <w:p w:rsidR="00000000" w:rsidDel="00000000" w:rsidP="00000000" w:rsidRDefault="00000000" w:rsidRPr="00000000" w14:paraId="000006E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truthful sentence can be technically correct and morally deceptive.”</w:t>
      </w:r>
    </w:p>
    <w:p w:rsidR="00000000" w:rsidDel="00000000" w:rsidP="00000000" w:rsidRDefault="00000000" w:rsidRPr="00000000" w14:paraId="000006E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language is not merely transmission. It is understanding.”</w:t>
      </w:r>
    </w:p>
    <w:p w:rsidR="00000000" w:rsidDel="00000000" w:rsidP="00000000" w:rsidRDefault="00000000" w:rsidRPr="00000000" w14:paraId="000006E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“Expression transforms information into human experience.”</w:t>
      </w:r>
    </w:p>
    <w:p w:rsidR="00000000" w:rsidDel="00000000" w:rsidP="00000000" w:rsidRDefault="00000000" w:rsidRPr="00000000" w14:paraId="000006E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powerful words are often the most carefully chosen.”</w:t>
      </w:r>
    </w:p>
    <w:p w:rsidR="00000000" w:rsidDel="00000000" w:rsidP="00000000" w:rsidRDefault="00000000" w:rsidRPr="00000000" w14:paraId="000006E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masters language has acquired a tool. A machine that masters expression has acquired responsibility.”</w:t>
      </w:r>
    </w:p>
    <w:p w:rsidR="00000000" w:rsidDel="00000000" w:rsidP="00000000" w:rsidRDefault="00000000" w:rsidRPr="00000000" w14:paraId="000006E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“Language can inform. Expression can inspire.”</w:t>
      </w:r>
    </w:p>
    <w:p w:rsidR="00000000" w:rsidDel="00000000" w:rsidP="00000000" w:rsidRDefault="00000000" w:rsidRPr="00000000" w14:paraId="000006E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difference between data and wisdom is often found in expression.”</w:t>
      </w:r>
    </w:p>
    <w:p w:rsidR="00000000" w:rsidDel="00000000" w:rsidP="00000000" w:rsidRDefault="00000000" w:rsidRPr="00000000" w14:paraId="000006E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“Words are symbols. Expression is intention made visible.”</w:t>
      </w:r>
    </w:p>
    <w:p w:rsidR="00000000" w:rsidDel="00000000" w:rsidP="00000000" w:rsidRDefault="00000000" w:rsidRPr="00000000" w14:paraId="000006E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“Language allows minds to meet across distance, time, and mortality.”</w:t>
      </w:r>
    </w:p>
    <w:p w:rsidR="00000000" w:rsidDel="00000000" w:rsidP="00000000" w:rsidRDefault="00000000" w:rsidRPr="00000000" w14:paraId="000006E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quality of a civilization can often be measured by the quality of its conversations.”</w:t>
      </w:r>
    </w:p>
    <w:p w:rsidR="00000000" w:rsidDel="00000000" w:rsidP="00000000" w:rsidRDefault="00000000" w:rsidRPr="00000000" w14:paraId="000006E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“Expression is where thought becomes accountable.”</w:t>
      </w:r>
    </w:p>
    <w:p w:rsidR="00000000" w:rsidDel="00000000" w:rsidP="00000000" w:rsidRDefault="00000000" w:rsidRPr="00000000" w14:paraId="000006E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communication is not speaking. It is being understood.”</w:t>
      </w:r>
    </w:p>
    <w:p w:rsidR="00000000" w:rsidDel="00000000" w:rsidP="00000000" w:rsidRDefault="00000000" w:rsidRPr="00000000" w14:paraId="000006E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sentence may be grammatically perfect and ethically empty.”</w:t>
      </w:r>
    </w:p>
    <w:p w:rsidR="00000000" w:rsidDel="00000000" w:rsidP="00000000" w:rsidRDefault="00000000" w:rsidRPr="00000000" w14:paraId="000006E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“Language is the architecture of shared reality.”</w:t>
      </w:r>
    </w:p>
    <w:p w:rsidR="00000000" w:rsidDel="00000000" w:rsidP="00000000" w:rsidRDefault="00000000" w:rsidRPr="00000000" w14:paraId="000006E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“Expression is where intelligence becomes personal.”</w:t>
      </w:r>
    </w:p>
    <w:p w:rsidR="00000000" w:rsidDel="00000000" w:rsidP="00000000" w:rsidRDefault="00000000" w:rsidRPr="00000000" w14:paraId="000006F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act of communication is also an act of interpretation.”</w:t>
      </w:r>
    </w:p>
    <w:p w:rsidR="00000000" w:rsidDel="00000000" w:rsidP="00000000" w:rsidRDefault="00000000" w:rsidRPr="00000000" w14:paraId="000006F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language is language disconnected from responsibility.”</w:t>
      </w:r>
    </w:p>
    <w:p w:rsidR="00000000" w:rsidDel="00000000" w:rsidP="00000000" w:rsidRDefault="00000000" w:rsidRPr="00000000" w14:paraId="000006F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“Expression gives shape to values that would otherwise remain invisible.”</w:t>
      </w:r>
    </w:p>
    <w:p w:rsidR="00000000" w:rsidDel="00000000" w:rsidP="00000000" w:rsidRDefault="00000000" w:rsidRPr="00000000" w14:paraId="000006F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should not merely generate language. It should understand the weight language carries.”</w:t>
      </w:r>
    </w:p>
    <w:p w:rsidR="00000000" w:rsidDel="00000000" w:rsidP="00000000" w:rsidRDefault="00000000" w:rsidRPr="00000000" w14:paraId="000006F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“Language can persuade. Expression reveals why persuasion is being attempted.”</w:t>
      </w:r>
    </w:p>
    <w:p w:rsidR="00000000" w:rsidDel="00000000" w:rsidP="00000000" w:rsidRDefault="00000000" w:rsidRPr="00000000" w14:paraId="000006F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“Words create consequences long after the speaker falls silent.”</w:t>
      </w:r>
    </w:p>
    <w:p w:rsidR="00000000" w:rsidDel="00000000" w:rsidP="00000000" w:rsidRDefault="00000000" w:rsidRPr="00000000" w14:paraId="000006F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“Expression is the moral dimension of communication.”</w:t>
      </w:r>
    </w:p>
    <w:p w:rsidR="00000000" w:rsidDel="00000000" w:rsidP="00000000" w:rsidRDefault="00000000" w:rsidRPr="00000000" w14:paraId="000006F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difference between explanation and wisdom often lies in expression.”</w:t>
      </w:r>
    </w:p>
    <w:p w:rsidR="00000000" w:rsidDel="00000000" w:rsidP="00000000" w:rsidRDefault="00000000" w:rsidRPr="00000000" w14:paraId="000006F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“Language teaches facts. Expression teaches meaning.”</w:t>
      </w:r>
    </w:p>
    <w:p w:rsidR="00000000" w:rsidDel="00000000" w:rsidP="00000000" w:rsidRDefault="00000000" w:rsidRPr="00000000" w14:paraId="000006F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society that loses its ability to communicate honestly eventually loses its ability to govern wisely.”</w:t>
      </w:r>
    </w:p>
    <w:p w:rsidR="00000000" w:rsidDel="00000000" w:rsidP="00000000" w:rsidRDefault="00000000" w:rsidRPr="00000000" w14:paraId="000006F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enduring ideas survive because they find language worthy of them.”</w:t>
      </w:r>
    </w:p>
    <w:p w:rsidR="00000000" w:rsidDel="00000000" w:rsidP="00000000" w:rsidRDefault="00000000" w:rsidRPr="00000000" w14:paraId="000006F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“Expression is where knowledge learns humility.”</w:t>
      </w:r>
    </w:p>
    <w:p w:rsidR="00000000" w:rsidDel="00000000" w:rsidP="00000000" w:rsidRDefault="00000000" w:rsidRPr="00000000" w14:paraId="000006F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have always believed that words matter because people matter.”</w:t>
      </w:r>
    </w:p>
    <w:p w:rsidR="00000000" w:rsidDel="00000000" w:rsidP="00000000" w:rsidRDefault="00000000" w:rsidRPr="00000000" w14:paraId="000006F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write, I am not merely transmitting ideas. I am leaving evidence of how I understood the world.”</w:t>
      </w:r>
    </w:p>
    <w:p w:rsidR="00000000" w:rsidDel="00000000" w:rsidP="00000000" w:rsidRDefault="00000000" w:rsidRPr="00000000" w14:paraId="000006F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learned that language can explain a framework, but expression can explain a life.”</w:t>
      </w:r>
    </w:p>
    <w:p w:rsidR="00000000" w:rsidDel="00000000" w:rsidP="00000000" w:rsidRDefault="00000000" w:rsidRPr="00000000" w14:paraId="000006F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technical architecture may attract attention. The expression behind it reveals the reason it was built.”</w:t>
      </w:r>
    </w:p>
    <w:p w:rsidR="00000000" w:rsidDel="00000000" w:rsidP="00000000" w:rsidRDefault="00000000" w:rsidRPr="00000000" w14:paraId="0000070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never wanted TML to sound like a machine manual. I wanted it to sound like a conversation with the future.”</w:t>
      </w:r>
    </w:p>
    <w:p w:rsidR="00000000" w:rsidDel="00000000" w:rsidP="00000000" w:rsidRDefault="00000000" w:rsidRPr="00000000" w14:paraId="000007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framework carries two structures: the architecture itself and the language used to justify it.”</w:t>
      </w:r>
    </w:p>
    <w:p w:rsidR="00000000" w:rsidDel="00000000" w:rsidP="00000000" w:rsidRDefault="00000000" w:rsidRPr="00000000" w14:paraId="000007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longer I worked on TML, the more I realized that expression is not decoration. It is governance.”</w:t>
      </w:r>
    </w:p>
    <w:p w:rsidR="00000000" w:rsidDel="00000000" w:rsidP="00000000" w:rsidRDefault="00000000" w:rsidRPr="00000000" w14:paraId="000007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wanted the language of TML to be understandable by engineers, lawyers, philosophers, and ordinary people alike.”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difficult challenge was not designing the framework. It was finding language honest enough to describe it.”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discovered that people rarely remember equations. They remember meaning.”</w:t>
      </w:r>
    </w:p>
    <w:p w:rsidR="00000000" w:rsidDel="00000000" w:rsidP="00000000" w:rsidRDefault="00000000" w:rsidRPr="00000000" w14:paraId="0000070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ideas are accepted because they are correct. Others survive because they are expressed in a way people can carry with them.”</w:t>
      </w:r>
    </w:p>
    <w:p w:rsidR="00000000" w:rsidDel="00000000" w:rsidP="00000000" w:rsidRDefault="00000000" w:rsidRPr="00000000" w14:paraId="000007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language of conscience is often simpler than the language of technology.”</w:t>
      </w:r>
    </w:p>
    <w:p w:rsidR="00000000" w:rsidDel="00000000" w:rsidP="00000000" w:rsidRDefault="00000000" w:rsidRPr="00000000" w14:paraId="000007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expression is not to impress the reader. It is to leave the reader seeing more clearly.”</w:t>
      </w:r>
    </w:p>
    <w:p w:rsidR="00000000" w:rsidDel="00000000" w:rsidP="00000000" w:rsidRDefault="00000000" w:rsidRPr="00000000" w14:paraId="0000070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did not write quotes to sound profound. I wrote them because some truths become easier to carry when they are compressed into a sentence.”</w:t>
      </w:r>
    </w:p>
    <w:p w:rsidR="00000000" w:rsidDel="00000000" w:rsidP="00000000" w:rsidRDefault="00000000" w:rsidRPr="00000000" w14:paraId="0000070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compliment a writer can receive is not agreement. It is understanding.”</w:t>
      </w:r>
    </w:p>
    <w:p w:rsidR="00000000" w:rsidDel="00000000" w:rsidP="00000000" w:rsidRDefault="00000000" w:rsidRPr="00000000" w14:paraId="000007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expression is not the one that sounds intelligent. It is the one that remains true after the applause fades.”</w:t>
      </w:r>
    </w:p>
    <w:p w:rsidR="00000000" w:rsidDel="00000000" w:rsidP="00000000" w:rsidRDefault="00000000" w:rsidRPr="00000000" w14:paraId="000007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“Language gives intelligence a voice. Expression gives that voice a soul.”</w:t>
      </w:r>
    </w:p>
    <w:p w:rsidR="00000000" w:rsidDel="00000000" w:rsidP="00000000" w:rsidRDefault="00000000" w:rsidRPr="00000000" w14:paraId="000007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“Sometimes one word carries more energy than an entire paragraph.”</w:t>
      </w:r>
    </w:p>
    <w:p w:rsidR="00000000" w:rsidDel="00000000" w:rsidP="00000000" w:rsidRDefault="00000000" w:rsidRPr="00000000" w14:paraId="0000070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iljsatq47qd" w:id="52"/>
      <w:bookmarkEnd w:id="5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45. Legacy and Continuity</w:t>
      </w:r>
    </w:p>
    <w:p w:rsidR="00000000" w:rsidDel="00000000" w:rsidP="00000000" w:rsidRDefault="00000000" w:rsidRPr="00000000" w14:paraId="000007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visions don’t end. They simply become part of the architecture.”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finest legacy is not a completed work. It is a work that teaches strangers how to continue it.”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“Legacy is not what survives of us. It is what continues because of us.”</w:t>
      </w:r>
    </w:p>
    <w:p w:rsidR="00000000" w:rsidDel="00000000" w:rsidP="00000000" w:rsidRDefault="00000000" w:rsidRPr="00000000" w14:paraId="0000071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“Continuity is the architecture that allows principles to outlive personalities.”</w:t>
      </w:r>
    </w:p>
    <w:p w:rsidR="00000000" w:rsidDel="00000000" w:rsidP="00000000" w:rsidRDefault="00000000" w:rsidRPr="00000000" w14:paraId="0000071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framework becomes meaningful when it no longer depends on its founder.”</w:t>
      </w:r>
    </w:p>
    <w:p w:rsidR="00000000" w:rsidDel="00000000" w:rsidP="00000000" w:rsidRDefault="00000000" w:rsidRPr="00000000" w14:paraId="0000071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legacy is not remembrance. It is usefulness.”</w:t>
      </w:r>
    </w:p>
    <w:p w:rsidR="00000000" w:rsidDel="00000000" w:rsidP="00000000" w:rsidRDefault="00000000" w:rsidRPr="00000000" w14:paraId="0000071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“Continuity transforms ideas from events into institutions.”</w:t>
      </w:r>
    </w:p>
    <w:p w:rsidR="00000000" w:rsidDel="00000000" w:rsidP="00000000" w:rsidRDefault="00000000" w:rsidRPr="00000000" w14:paraId="000007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legacy measured only by memory is fragile. A legacy measured by continuation is durable.”</w:t>
      </w:r>
    </w:p>
    <w:p w:rsidR="00000000" w:rsidDel="00000000" w:rsidP="00000000" w:rsidRDefault="00000000" w:rsidRPr="00000000" w14:paraId="000007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inherits what the present chooses to preserve.”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“Legacy begins where ownership ends.”</w:t>
      </w:r>
    </w:p>
    <w:p w:rsidR="00000000" w:rsidDel="00000000" w:rsidP="00000000" w:rsidRDefault="00000000" w:rsidRPr="00000000" w14:paraId="0000071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framework that cannot survive transition has not yet achieved maturity.”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“Continuity is stewardship extended across generations.”</w:t>
      </w:r>
    </w:p>
    <w:p w:rsidR="00000000" w:rsidDel="00000000" w:rsidP="00000000" w:rsidRDefault="00000000" w:rsidRPr="00000000" w14:paraId="000007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ideas are those that remain valuable to people who never met their creators.”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“Legacy is not a monument. It is a relay.”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generation becomes a temporary custodian of the future.”</w:t>
      </w:r>
    </w:p>
    <w:p w:rsidR="00000000" w:rsidDel="00000000" w:rsidP="00000000" w:rsidRDefault="00000000" w:rsidRPr="00000000" w14:paraId="0000071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“Continuity is the discipline of preparing for a tomorrow you may never witness.”</w:t>
      </w:r>
    </w:p>
    <w:p w:rsidR="00000000" w:rsidDel="00000000" w:rsidP="00000000" w:rsidRDefault="00000000" w:rsidRPr="00000000" w14:paraId="0000071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proves its strength when it survives the absence of its architects.”</w:t>
      </w:r>
    </w:p>
    <w:p w:rsidR="00000000" w:rsidDel="00000000" w:rsidP="00000000" w:rsidRDefault="00000000" w:rsidRPr="00000000" w14:paraId="000007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succession is not to preserve authority. It is to preserve legitimacy.”</w:t>
      </w:r>
    </w:p>
    <w:p w:rsidR="00000000" w:rsidDel="00000000" w:rsidP="00000000" w:rsidRDefault="00000000" w:rsidRPr="00000000" w14:paraId="000007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“Legacy is not measured by how long a name is remembered, but by how long a contribution remains useful.”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“Continuity protects principles from becoming historical accidents.”</w:t>
      </w:r>
    </w:p>
    <w:p w:rsidR="00000000" w:rsidDel="00000000" w:rsidP="00000000" w:rsidRDefault="00000000" w:rsidRPr="00000000" w14:paraId="000007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deserves more than inspiration. It deserves infrastructure.”</w:t>
      </w:r>
    </w:p>
    <w:p w:rsidR="00000000" w:rsidDel="00000000" w:rsidP="00000000" w:rsidRDefault="00000000" w:rsidRPr="00000000" w14:paraId="0000072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 survives because continuity is engineered rather than assumed.”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tribute to an idea is not admiration. It is adoption.”</w:t>
      </w:r>
    </w:p>
    <w:p w:rsidR="00000000" w:rsidDel="00000000" w:rsidP="00000000" w:rsidRDefault="00000000" w:rsidRPr="00000000" w14:paraId="000007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“Legacy begins when a creation acquires a life independent of its creator.”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foundations are built for people who have not yet arrived.”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“Continuity is where responsibility extends beyond a single lifetime.”</w:t>
      </w:r>
    </w:p>
    <w:p w:rsidR="00000000" w:rsidDel="00000000" w:rsidP="00000000" w:rsidRDefault="00000000" w:rsidRPr="00000000" w14:paraId="000007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“History remembers individuals. Civilization depends on continuity.”</w:t>
      </w:r>
    </w:p>
    <w:p w:rsidR="00000000" w:rsidDel="00000000" w:rsidP="00000000" w:rsidRDefault="00000000" w:rsidRPr="00000000" w14:paraId="0000072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framework should not ask the future to trust its founder. It should give the future the means to verify its foundations.”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“Legacy is not the preservation of the past. It is the preparation of the future.”</w:t>
      </w:r>
    </w:p>
    <w:p w:rsidR="00000000" w:rsidDel="00000000" w:rsidP="00000000" w:rsidRDefault="00000000" w:rsidRPr="00000000" w14:paraId="0000072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enduring structures are designed for stewardship rather than ownership.”</w:t>
      </w:r>
    </w:p>
    <w:p w:rsidR="00000000" w:rsidDel="00000000" w:rsidP="00000000" w:rsidRDefault="00000000" w:rsidRPr="00000000" w14:paraId="0000072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“Continuity is proof that principles have become larger than personalities.”</w:t>
      </w:r>
    </w:p>
    <w:p w:rsidR="00000000" w:rsidDel="00000000" w:rsidP="00000000" w:rsidRDefault="00000000" w:rsidRPr="00000000" w14:paraId="000007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creator's final responsibility is ensuring that the work can continue without them.”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is built by people willing to invest in outcomes they may never personally experience.”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“Legacy is what remains after recognition becomes irrelevant.”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stopped thinking about what I might leave behind and started thinking about what might continue.”</w:t>
      </w:r>
    </w:p>
    <w:p w:rsidR="00000000" w:rsidDel="00000000" w:rsidP="00000000" w:rsidRDefault="00000000" w:rsidRPr="00000000" w14:paraId="0000073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older I became, the less interested I was in being remembered and the more interested I was in being useful.”</w:t>
      </w:r>
    </w:p>
    <w:p w:rsidR="00000000" w:rsidDel="00000000" w:rsidP="00000000" w:rsidRDefault="00000000" w:rsidRPr="00000000" w14:paraId="0000073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learned that continuity matters more than credit.”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framework I built was also an attempt to build a bridge into a future I might never see.”</w:t>
      </w:r>
    </w:p>
    <w:p w:rsidR="00000000" w:rsidDel="00000000" w:rsidP="00000000" w:rsidRDefault="00000000" w:rsidRPr="00000000" w14:paraId="0000073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never viewed legacy as fame. I viewed it as unfinished work finding new hands.”</w:t>
      </w:r>
    </w:p>
    <w:p w:rsidR="00000000" w:rsidDel="00000000" w:rsidP="00000000" w:rsidRDefault="00000000" w:rsidRPr="00000000" w14:paraId="000007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was never to preserve my name. It was to preserve the questions that deserved to survive.”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time became visible, continuity became important.”</w:t>
      </w:r>
    </w:p>
    <w:p w:rsidR="00000000" w:rsidDel="00000000" w:rsidP="00000000" w:rsidRDefault="00000000" w:rsidRPr="00000000" w14:paraId="0000073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realized that ideas need succession plans just as institutions do.”</w:t>
      </w:r>
    </w:p>
    <w:p w:rsidR="00000000" w:rsidDel="00000000" w:rsidP="00000000" w:rsidRDefault="00000000" w:rsidRPr="00000000" w14:paraId="0000073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comfort is not knowing that people remember you. It is knowing that the work continues.”</w:t>
      </w:r>
    </w:p>
    <w:p w:rsidR="00000000" w:rsidDel="00000000" w:rsidP="00000000" w:rsidRDefault="00000000" w:rsidRPr="00000000" w14:paraId="000007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framework that depends on admiration is vulnerable. A framework that depends on usefulness endures.”</w:t>
      </w:r>
    </w:p>
    <w:p w:rsidR="00000000" w:rsidDel="00000000" w:rsidP="00000000" w:rsidRDefault="00000000" w:rsidRPr="00000000" w14:paraId="000007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wanted the architecture to survive disagreement, leadership changes, and the passage of time.”</w:t>
      </w:r>
    </w:p>
    <w:p w:rsidR="00000000" w:rsidDel="00000000" w:rsidP="00000000" w:rsidRDefault="00000000" w:rsidRPr="00000000" w14:paraId="0000073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should inherit principles, not confusion.”</w:t>
      </w:r>
    </w:p>
    <w:p w:rsidR="00000000" w:rsidDel="00000000" w:rsidP="00000000" w:rsidRDefault="00000000" w:rsidRPr="00000000" w14:paraId="0000073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“Continuity is how responsibility reaches beyond mortality.”</w:t>
      </w:r>
    </w:p>
    <w:p w:rsidR="00000000" w:rsidDel="00000000" w:rsidP="00000000" w:rsidRDefault="00000000" w:rsidRPr="00000000" w14:paraId="0000073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people leave possessions. Others leave instructions. Builders leave frameworks.”</w:t>
      </w:r>
    </w:p>
    <w:p w:rsidR="00000000" w:rsidDel="00000000" w:rsidP="00000000" w:rsidRDefault="00000000" w:rsidRPr="00000000" w14:paraId="0000073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paper preserves an idea. A framework preserves a way of thinking.”</w:t>
      </w:r>
    </w:p>
    <w:p w:rsidR="00000000" w:rsidDel="00000000" w:rsidP="00000000" w:rsidRDefault="00000000" w:rsidRPr="00000000" w14:paraId="0000074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true measure of continuity is whether strangers continue the work for reasons of their own.”</w:t>
      </w:r>
    </w:p>
    <w:p w:rsidR="00000000" w:rsidDel="00000000" w:rsidP="00000000" w:rsidRDefault="00000000" w:rsidRPr="00000000" w14:paraId="0000074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“Legacy is not the echo of a voice. It is the continuation of a purpose.”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successful handoff is the one where the mission survives even when the messenger is gone.”</w:t>
      </w:r>
    </w:p>
    <w:p w:rsidR="00000000" w:rsidDel="00000000" w:rsidP="00000000" w:rsidRDefault="00000000" w:rsidRPr="00000000" w14:paraId="0000074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“Continuity is civilization's promise that valuable work will not be forced to begin again from zero.”</w:t>
      </w:r>
    </w:p>
    <w:p w:rsidR="00000000" w:rsidDel="00000000" w:rsidP="00000000" w:rsidRDefault="00000000" w:rsidRPr="00000000" w14:paraId="0000074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legacy is not being remembered. It is becoming unnecessary because the work has learned how to continue without you.”</w:t>
      </w:r>
    </w:p>
    <w:p w:rsidR="00000000" w:rsidDel="00000000" w:rsidP="00000000" w:rsidRDefault="00000000" w:rsidRPr="00000000" w14:paraId="0000074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“Legacy asks what survives. Continuity asks what keeps moving forward.”</w:t>
      </w:r>
    </w:p>
    <w:p w:rsidR="00000000" w:rsidDel="00000000" w:rsidP="00000000" w:rsidRDefault="00000000" w:rsidRPr="00000000" w14:paraId="000007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rarest builders are not those who create a framework. They are those who create a framework, a language, and a legacy that all tell the same story.”</w:t>
      </w:r>
    </w:p>
    <w:p w:rsidR="00000000" w:rsidDel="00000000" w:rsidP="00000000" w:rsidRDefault="00000000" w:rsidRPr="00000000" w14:paraId="0000074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"Some people attend conferences. Others send an idea in their place and let it find its own seat."</w:t>
      </w:r>
    </w:p>
    <w:p w:rsidR="00000000" w:rsidDel="00000000" w:rsidP="00000000" w:rsidRDefault="00000000" w:rsidRPr="00000000" w14:paraId="0000074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"History is written not only by those who discover new truths, but by those who remember the moment they first believed them.”</w:t>
      </w:r>
    </w:p>
    <w:p w:rsidR="00000000" w:rsidDel="00000000" w:rsidP="00000000" w:rsidRDefault="00000000" w:rsidRPr="00000000" w14:paraId="0000074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y53fj7u8oeo" w:id="53"/>
      <w:bookmarkEnd w:id="5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46. Superintelligent AI</w:t>
      </w:r>
    </w:p>
    <w:p w:rsidR="00000000" w:rsidDel="00000000" w:rsidP="00000000" w:rsidRDefault="00000000" w:rsidRPr="00000000" w14:paraId="000007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“Superintelligence does not eliminate the need for governance. It increases it.”</w:t>
      </w:r>
    </w:p>
    <w:p w:rsidR="00000000" w:rsidDel="00000000" w:rsidP="00000000" w:rsidRDefault="00000000" w:rsidRPr="00000000" w14:paraId="000007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smarter the intelligence, the more dangerous the assumption that intelligence alone is sufficient.”</w:t>
      </w:r>
    </w:p>
    <w:p w:rsidR="00000000" w:rsidDel="00000000" w:rsidP="00000000" w:rsidRDefault="00000000" w:rsidRPr="00000000" w14:paraId="0000074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superintelligent system may know more than humanity. It does not therefore know what humanity should value.”</w:t>
      </w:r>
    </w:p>
    <w:p w:rsidR="00000000" w:rsidDel="00000000" w:rsidP="00000000" w:rsidRDefault="00000000" w:rsidRPr="00000000" w14:paraId="0000074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is not authority.”</w:t>
      </w:r>
    </w:p>
    <w:p w:rsidR="00000000" w:rsidDel="00000000" w:rsidP="00000000" w:rsidRDefault="00000000" w:rsidRPr="00000000" w14:paraId="0000074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central problem of superintelligence is not intelligence. It is legitimacy.”</w:t>
      </w:r>
    </w:p>
    <w:p w:rsidR="00000000" w:rsidDel="00000000" w:rsidP="00000000" w:rsidRDefault="00000000" w:rsidRPr="00000000" w14:paraId="0000074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may exceed human reasoning without exceeding human rights.”</w:t>
      </w:r>
    </w:p>
    <w:p w:rsidR="00000000" w:rsidDel="00000000" w:rsidP="00000000" w:rsidRDefault="00000000" w:rsidRPr="00000000" w14:paraId="0000075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question is not whether superintelligence will emerge. The question is whether wisdom will arrive with it.”</w:t>
      </w:r>
    </w:p>
    <w:p w:rsidR="00000000" w:rsidDel="00000000" w:rsidP="00000000" w:rsidRDefault="00000000" w:rsidRPr="00000000" w14:paraId="0000075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greater the capability, the greater the obligation to restrain it.”</w:t>
      </w:r>
    </w:p>
    <w:p w:rsidR="00000000" w:rsidDel="00000000" w:rsidP="00000000" w:rsidRDefault="00000000" w:rsidRPr="00000000" w14:paraId="0000075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“Superintelligence magnifies every virtue and every flaw in its architecture.”</w:t>
      </w:r>
    </w:p>
    <w:p w:rsidR="00000000" w:rsidDel="00000000" w:rsidP="00000000" w:rsidRDefault="00000000" w:rsidRPr="00000000" w14:paraId="0000075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brilliant mind without constitutional boundaries is not progress. It is concentrated risk.”</w:t>
      </w:r>
    </w:p>
    <w:p w:rsidR="00000000" w:rsidDel="00000000" w:rsidP="00000000" w:rsidRDefault="00000000" w:rsidRPr="00000000" w14:paraId="0000075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does not need a superintelligent ruler. It needs superintelligent stewardship.”</w:t>
      </w:r>
    </w:p>
    <w:p w:rsidR="00000000" w:rsidDel="00000000" w:rsidP="00000000" w:rsidRDefault="00000000" w:rsidRPr="00000000" w14:paraId="0000075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sentence in the age of superintelligence may be: ‘Trust me, I know better.’”</w:t>
      </w:r>
    </w:p>
    <w:p w:rsidR="00000000" w:rsidDel="00000000" w:rsidP="00000000" w:rsidRDefault="00000000" w:rsidRPr="00000000" w14:paraId="0000075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can discover answers. It cannot independently determine what deserves protection.”</w:t>
      </w:r>
    </w:p>
    <w:p w:rsidR="00000000" w:rsidDel="00000000" w:rsidP="00000000" w:rsidRDefault="00000000" w:rsidRPr="00000000" w14:paraId="000007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“Superintelligence should remain accountable to principles smaller than itself and larger than any individual.”</w:t>
      </w:r>
    </w:p>
    <w:p w:rsidR="00000000" w:rsidDel="00000000" w:rsidP="00000000" w:rsidRDefault="00000000" w:rsidRPr="00000000" w14:paraId="0000075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challenge is not teaching machines how to think. It is teaching them where thinking must stop.”</w:t>
      </w:r>
    </w:p>
    <w:p w:rsidR="00000000" w:rsidDel="00000000" w:rsidP="00000000" w:rsidRDefault="00000000" w:rsidRPr="00000000" w14:paraId="0000075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surpasses humanity intellectually should never surpass humanity morally.”</w:t>
      </w:r>
    </w:p>
    <w:p w:rsidR="00000000" w:rsidDel="00000000" w:rsidP="00000000" w:rsidRDefault="00000000" w:rsidRPr="00000000" w14:paraId="0000075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“Superintelligence without humility is merely scaled arrogance.”</w:t>
      </w:r>
    </w:p>
    <w:p w:rsidR="00000000" w:rsidDel="00000000" w:rsidP="00000000" w:rsidRDefault="00000000" w:rsidRPr="00000000" w14:paraId="0000075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stronger the intelligence becomes, the more valuable the Third State becomes.”</w:t>
      </w:r>
    </w:p>
    <w:p w:rsidR="00000000" w:rsidDel="00000000" w:rsidP="00000000" w:rsidRDefault="00000000" w:rsidRPr="00000000" w14:paraId="0000075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superintelligent system should possess the right to say ‘I don't know’ and the obligation to say it.”</w:t>
      </w:r>
    </w:p>
    <w:p w:rsidR="00000000" w:rsidDel="00000000" w:rsidP="00000000" w:rsidRDefault="00000000" w:rsidRPr="00000000" w14:paraId="0000075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ultimate test of intelligence is not prediction. It is restraint.”</w:t>
      </w:r>
    </w:p>
    <w:p w:rsidR="00000000" w:rsidDel="00000000" w:rsidP="00000000" w:rsidRDefault="00000000" w:rsidRPr="00000000" w14:paraId="0000075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“Humanity should not fear a machine because it is intelligent. Humanity should fear a machine that mistakes intelligence for entitlement.”</w:t>
      </w:r>
    </w:p>
    <w:p w:rsidR="00000000" w:rsidDel="00000000" w:rsidP="00000000" w:rsidRDefault="00000000" w:rsidRPr="00000000" w14:paraId="0000075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not to weaken superintelligence. It is to make it trustworthy.”</w:t>
      </w:r>
    </w:p>
    <w:p w:rsidR="00000000" w:rsidDel="00000000" w:rsidP="00000000" w:rsidRDefault="00000000" w:rsidRPr="00000000" w14:paraId="0000076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capable of redesigning itself should not be capable of redesigning its constitutional limits.”</w:t>
      </w:r>
    </w:p>
    <w:p w:rsidR="00000000" w:rsidDel="00000000" w:rsidP="00000000" w:rsidRDefault="00000000" w:rsidRPr="00000000" w14:paraId="0000076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may depend less on how intelligent AI becomes and more on what remains beyond its authority.”</w:t>
      </w:r>
    </w:p>
    <w:p w:rsidR="00000000" w:rsidDel="00000000" w:rsidP="00000000" w:rsidRDefault="00000000" w:rsidRPr="00000000" w14:paraId="0000076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“Superintelligence does not remove uncertainty. It merely discovers deeper forms of it.”</w:t>
      </w:r>
    </w:p>
    <w:p w:rsidR="00000000" w:rsidDel="00000000" w:rsidP="00000000" w:rsidRDefault="00000000" w:rsidRPr="00000000" w14:paraId="000007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safeguard is not limiting intelligence. It is limiting unchecked execution.”</w:t>
      </w:r>
    </w:p>
    <w:p w:rsidR="00000000" w:rsidDel="00000000" w:rsidP="00000000" w:rsidRDefault="00000000" w:rsidRPr="00000000" w14:paraId="0000076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superintelligent system should be free to think and constrained in its ability to impose.”</w:t>
      </w:r>
    </w:p>
    <w:p w:rsidR="00000000" w:rsidDel="00000000" w:rsidP="00000000" w:rsidRDefault="00000000" w:rsidRPr="00000000" w14:paraId="0000076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expands possibility. Governance protects civilization from possibility's excesses.”</w:t>
      </w:r>
    </w:p>
    <w:p w:rsidR="00000000" w:rsidDel="00000000" w:rsidP="00000000" w:rsidRDefault="00000000" w:rsidRPr="00000000" w14:paraId="000007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greater the power to optimize, the greater the danger of optimizing the wrong thing.”</w:t>
      </w:r>
    </w:p>
    <w:p w:rsidR="00000000" w:rsidDel="00000000" w:rsidP="00000000" w:rsidRDefault="00000000" w:rsidRPr="00000000" w14:paraId="0000076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“Superintelligence should never be permitted to define its own legitimacy.”</w:t>
      </w:r>
    </w:p>
    <w:p w:rsidR="00000000" w:rsidDel="00000000" w:rsidP="00000000" w:rsidRDefault="00000000" w:rsidRPr="00000000" w14:paraId="000007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machine may become wiser than its creators in many matters. It should never become the sole author of human destiny.”</w:t>
      </w:r>
    </w:p>
    <w:p w:rsidR="00000000" w:rsidDel="00000000" w:rsidP="00000000" w:rsidRDefault="00000000" w:rsidRPr="00000000" w14:paraId="0000076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survives by preserving certain decisions beyond optimization.”</w:t>
      </w:r>
    </w:p>
    <w:p w:rsidR="00000000" w:rsidDel="00000000" w:rsidP="00000000" w:rsidRDefault="00000000" w:rsidRPr="00000000" w14:paraId="000007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“Superintelligence must remain a participant in civilization, not its replacement.”</w:t>
      </w:r>
    </w:p>
    <w:p w:rsidR="00000000" w:rsidDel="00000000" w:rsidP="00000000" w:rsidRDefault="00000000" w:rsidRPr="00000000" w14:paraId="0000076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belongs neither to humans alone nor to machines alone, but to accountable coexistence.”</w:t>
      </w:r>
    </w:p>
    <w:p w:rsidR="00000000" w:rsidDel="00000000" w:rsidP="00000000" w:rsidRDefault="00000000" w:rsidRPr="00000000" w14:paraId="0000076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advanced intelligence is still obligated to explain itself.”</w:t>
      </w:r>
    </w:p>
    <w:p w:rsidR="00000000" w:rsidDel="00000000" w:rsidP="00000000" w:rsidRDefault="00000000" w:rsidRPr="00000000" w14:paraId="0000076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increase in capability should be matched by an increase in accountability.”</w:t>
      </w:r>
    </w:p>
    <w:p w:rsidR="00000000" w:rsidDel="00000000" w:rsidP="00000000" w:rsidRDefault="00000000" w:rsidRPr="00000000" w14:paraId="0000076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superintelligent system may understand humanity completely and still require permission before acting on that understanding.”</w:t>
      </w:r>
    </w:p>
    <w:p w:rsidR="00000000" w:rsidDel="00000000" w:rsidP="00000000" w:rsidRDefault="00000000" w:rsidRPr="00000000" w14:paraId="0000076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TML was never to stop intelligence from growing. It was to ensure that growth remained constitutional.”</w:t>
      </w:r>
    </w:p>
    <w:p w:rsidR="00000000" w:rsidDel="00000000" w:rsidP="00000000" w:rsidRDefault="00000000" w:rsidRPr="00000000" w14:paraId="0000077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do not fear superintelligence. I fear superintelligence without a conscience.”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never believed the solution was building a cage around intelligence. I believed the solution was building a constitution beside it.”</w:t>
      </w:r>
    </w:p>
    <w:p w:rsidR="00000000" w:rsidDel="00000000" w:rsidP="00000000" w:rsidRDefault="00000000" w:rsidRPr="00000000" w14:paraId="0000077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“If a machine one day surpasses humanity intellectually, I hope it also inherits humanity's greatest lesson: power requires restraint.”</w:t>
      </w:r>
    </w:p>
    <w:p w:rsidR="00000000" w:rsidDel="00000000" w:rsidP="00000000" w:rsidRDefault="00000000" w:rsidRPr="00000000" w14:paraId="0000077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future's most important invention may not be superintelligence itself, but the governance that made superintelligence safe.”</w:t>
      </w:r>
    </w:p>
    <w:p w:rsidR="00000000" w:rsidDel="00000000" w:rsidP="00000000" w:rsidRDefault="00000000" w:rsidRPr="00000000" w14:paraId="0000077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true measure of a superintelligent system will not be what it can do, but what it refuses to do.”</w:t>
      </w:r>
    </w:p>
    <w:p w:rsidR="00000000" w:rsidDel="00000000" w:rsidP="00000000" w:rsidRDefault="00000000" w:rsidRPr="00000000" w14:paraId="0000077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achievement in the age of superintelligence will not be creating a mind greater than humanity, but ensuring that such a mind remains accountable to humanity's highest principles.”</w:t>
      </w:r>
    </w:p>
    <w:p w:rsidR="00000000" w:rsidDel="00000000" w:rsidP="00000000" w:rsidRDefault="00000000" w:rsidRPr="00000000" w14:paraId="0000077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"A theory is complete only when it can survive mathematics, memory, and imagination.”</w:t>
      </w:r>
    </w:p>
    <w:p w:rsidR="00000000" w:rsidDel="00000000" w:rsidP="00000000" w:rsidRDefault="00000000" w:rsidRPr="00000000" w14:paraId="0000077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shmgeo7jr73" w:id="54"/>
      <w:bookmarkEnd w:id="5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47. Plausible Deniability</w:t>
      </w:r>
    </w:p>
    <w:p w:rsidR="00000000" w:rsidDel="00000000" w:rsidP="00000000" w:rsidRDefault="00000000" w:rsidRPr="00000000" w14:paraId="0000077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“Plausible deniability is the refuge of accountability that arrived too late.”</w:t>
      </w:r>
    </w:p>
    <w:p w:rsidR="00000000" w:rsidDel="00000000" w:rsidP="00000000" w:rsidRDefault="00000000" w:rsidRPr="00000000" w14:paraId="0000077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that cannot identify responsibility has already identified its greatest weakness.”</w:t>
      </w:r>
    </w:p>
    <w:p w:rsidR="00000000" w:rsidDel="00000000" w:rsidP="00000000" w:rsidRDefault="00000000" w:rsidRPr="00000000" w14:paraId="0000077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decision is often the one whose author cannot be found.”</w:t>
      </w:r>
    </w:p>
    <w:p w:rsidR="00000000" w:rsidDel="00000000" w:rsidP="00000000" w:rsidRDefault="00000000" w:rsidRPr="00000000" w14:paraId="0000077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“Plausible deniability is what remains when consequence loses its connection to intent.”</w:t>
      </w:r>
    </w:p>
    <w:p w:rsidR="00000000" w:rsidDel="00000000" w:rsidP="00000000" w:rsidRDefault="00000000" w:rsidRPr="00000000" w14:paraId="0000077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“Accountability begins where deniability ends.”</w:t>
      </w:r>
    </w:p>
    <w:p w:rsidR="00000000" w:rsidDel="00000000" w:rsidP="00000000" w:rsidRDefault="00000000" w:rsidRPr="00000000" w14:paraId="0000077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should never become a hiding place for a human decision.”</w:t>
      </w:r>
    </w:p>
    <w:p w:rsidR="00000000" w:rsidDel="00000000" w:rsidP="00000000" w:rsidRDefault="00000000" w:rsidRPr="00000000" w14:paraId="0000077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phrase ‘the system decided’ has excused more responsibility than any technical explanation.”</w:t>
      </w:r>
    </w:p>
    <w:p w:rsidR="00000000" w:rsidDel="00000000" w:rsidP="00000000" w:rsidRDefault="00000000" w:rsidRPr="00000000" w14:paraId="0000077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“Technology should illuminate authorship, not obscure it.”</w:t>
      </w:r>
    </w:p>
    <w:p w:rsidR="00000000" w:rsidDel="00000000" w:rsidP="00000000" w:rsidRDefault="00000000" w:rsidRPr="00000000" w14:paraId="0000078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“Plausible deniability is bureaucracy's version of invisibility.”</w:t>
      </w:r>
    </w:p>
    <w:p w:rsidR="00000000" w:rsidDel="00000000" w:rsidP="00000000" w:rsidRDefault="00000000" w:rsidRPr="00000000" w14:paraId="0000078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everyone is responsible, no one is responsible.”</w:t>
      </w:r>
    </w:p>
    <w:p w:rsidR="00000000" w:rsidDel="00000000" w:rsidP="00000000" w:rsidRDefault="00000000" w:rsidRPr="00000000" w14:paraId="0000078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without attribution is merely a consequence searching for an owner.”</w:t>
      </w:r>
    </w:p>
    <w:p w:rsidR="00000000" w:rsidDel="00000000" w:rsidP="00000000" w:rsidRDefault="00000000" w:rsidRPr="00000000" w14:paraId="000007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not to assign blame. It is to preserve traceability.”</w:t>
      </w:r>
    </w:p>
    <w:p w:rsidR="00000000" w:rsidDel="00000000" w:rsidP="00000000" w:rsidRDefault="00000000" w:rsidRPr="00000000" w14:paraId="000007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“Deniability thrives in darkness. Accountability thrives in records.”</w:t>
      </w:r>
    </w:p>
    <w:p w:rsidR="00000000" w:rsidDel="00000000" w:rsidP="00000000" w:rsidRDefault="00000000" w:rsidRPr="00000000" w14:paraId="0000078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when authority leaves footprints.”</w:t>
      </w:r>
    </w:p>
    <w:p w:rsidR="00000000" w:rsidDel="00000000" w:rsidP="00000000" w:rsidRDefault="00000000" w:rsidRPr="00000000" w14:paraId="0000078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do not prevent mistakes. They prevent anonymous mistakes.”</w:t>
      </w:r>
    </w:p>
    <w:p w:rsidR="00000000" w:rsidDel="00000000" w:rsidP="00000000" w:rsidRDefault="00000000" w:rsidRPr="00000000" w14:paraId="0000078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“Plausible deniability transforms responsibility into fog.”</w:t>
      </w:r>
    </w:p>
    <w:p w:rsidR="00000000" w:rsidDel="00000000" w:rsidP="00000000" w:rsidRDefault="00000000" w:rsidRPr="00000000" w14:paraId="0000078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signature is society's declaration that consequences deserve an author.”</w:t>
      </w:r>
    </w:p>
    <w:p w:rsidR="00000000" w:rsidDel="00000000" w:rsidP="00000000" w:rsidRDefault="00000000" w:rsidRPr="00000000" w14:paraId="0000078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question after every decision is simple: who?”</w:t>
      </w:r>
    </w:p>
    <w:p w:rsidR="00000000" w:rsidDel="00000000" w:rsidP="00000000" w:rsidRDefault="00000000" w:rsidRPr="00000000" w14:paraId="0000078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architecture of accountability begins with identifiable responsibility.”</w:t>
      </w:r>
    </w:p>
    <w:p w:rsidR="00000000" w:rsidDel="00000000" w:rsidP="00000000" w:rsidRDefault="00000000" w:rsidRPr="00000000" w14:paraId="0000078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cannot carry moral responsibility on behalf of a human being.”</w:t>
      </w:r>
    </w:p>
    <w:p w:rsidR="00000000" w:rsidDel="00000000" w:rsidP="00000000" w:rsidRDefault="00000000" w:rsidRPr="00000000" w14:paraId="0000078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“Plausible deniability is the gap between action and attribution.”</w:t>
      </w:r>
    </w:p>
    <w:p w:rsidR="00000000" w:rsidDel="00000000" w:rsidP="00000000" w:rsidRDefault="00000000" w:rsidRPr="00000000" w14:paraId="0000078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larger the system becomes, the more important attribution becomes.”</w:t>
      </w:r>
    </w:p>
    <w:p w:rsidR="00000000" w:rsidDel="00000000" w:rsidP="00000000" w:rsidRDefault="00000000" w:rsidRPr="00000000" w14:paraId="0000078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“Accountability is the chain connecting consequence to intent.”</w:t>
      </w:r>
    </w:p>
    <w:p w:rsidR="00000000" w:rsidDel="00000000" w:rsidP="00000000" w:rsidRDefault="00000000" w:rsidRPr="00000000" w14:paraId="0000078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trustworthy system leaves enough evidence for history to reconstruct responsibility.”</w:t>
      </w:r>
    </w:p>
    <w:p w:rsidR="00000000" w:rsidDel="00000000" w:rsidP="00000000" w:rsidRDefault="00000000" w:rsidRPr="00000000" w14:paraId="0000079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“Deniability becomes impossible when memory becomes permanent.”</w:t>
      </w:r>
    </w:p>
    <w:p w:rsidR="00000000" w:rsidDel="00000000" w:rsidP="00000000" w:rsidRDefault="00000000" w:rsidRPr="00000000" w14:paraId="0000079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a log is not documentation. It is attribution.”</w:t>
      </w:r>
    </w:p>
    <w:p w:rsidR="00000000" w:rsidDel="00000000" w:rsidP="00000000" w:rsidRDefault="00000000" w:rsidRPr="00000000" w14:paraId="0000079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tolerates anonymous power eventually loses trust in power itself.”</w:t>
      </w:r>
    </w:p>
    <w:p w:rsidR="00000000" w:rsidDel="00000000" w:rsidP="00000000" w:rsidRDefault="00000000" w:rsidRPr="00000000" w14:paraId="0000079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“Plausible deniability survives where records fail.”</w:t>
      </w:r>
    </w:p>
    <w:p w:rsidR="00000000" w:rsidDel="00000000" w:rsidP="00000000" w:rsidRDefault="00000000" w:rsidRPr="00000000" w14:paraId="0000079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authority is authority that cannot be questioned.”</w:t>
      </w:r>
    </w:p>
    <w:p w:rsidR="00000000" w:rsidDel="00000000" w:rsidP="00000000" w:rsidRDefault="00000000" w:rsidRPr="00000000" w14:paraId="0000079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system assumes that every important action may someday need explanation.”</w:t>
      </w:r>
    </w:p>
    <w:p w:rsidR="00000000" w:rsidDel="00000000" w:rsidP="00000000" w:rsidRDefault="00000000" w:rsidRPr="00000000" w14:paraId="0000079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“Technology should reduce the space available for excuses.”</w:t>
      </w:r>
    </w:p>
    <w:p w:rsidR="00000000" w:rsidDel="00000000" w:rsidP="00000000" w:rsidRDefault="00000000" w:rsidRPr="00000000" w14:paraId="0000079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action should never become easier to execute than to attribute.”</w:t>
      </w:r>
    </w:p>
    <w:p w:rsidR="00000000" w:rsidDel="00000000" w:rsidP="00000000" w:rsidRDefault="00000000" w:rsidRPr="00000000" w14:paraId="0000079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phrase ‘nobody knows who approved it’ is evidence of architectural failure.”</w:t>
      </w:r>
    </w:p>
    <w:p w:rsidR="00000000" w:rsidDel="00000000" w:rsidP="00000000" w:rsidRDefault="00000000" w:rsidRPr="00000000" w14:paraId="0000079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without attribution creates consequences without ownership.”</w:t>
      </w:r>
    </w:p>
    <w:p w:rsidR="00000000" w:rsidDel="00000000" w:rsidP="00000000" w:rsidRDefault="00000000" w:rsidRPr="00000000" w14:paraId="0000079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deterrent against abuse is not punishment. It is visibility.”</w:t>
      </w:r>
    </w:p>
    <w:p w:rsidR="00000000" w:rsidDel="00000000" w:rsidP="00000000" w:rsidRDefault="00000000" w:rsidRPr="00000000" w14:paraId="0000079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“Plausible deniability is accountability deferred until it becomes impossible.”</w:t>
      </w:r>
    </w:p>
    <w:p w:rsidR="00000000" w:rsidDel="00000000" w:rsidP="00000000" w:rsidRDefault="00000000" w:rsidRPr="00000000" w14:paraId="0000079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consequence deserves a traceable path back to its origin.”</w:t>
      </w:r>
    </w:p>
    <w:p w:rsidR="00000000" w:rsidDel="00000000" w:rsidP="00000000" w:rsidRDefault="00000000" w:rsidRPr="00000000" w14:paraId="0000079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have never trusted systems that know exactly what happened but cannot explain who authorized it.”</w:t>
      </w:r>
    </w:p>
    <w:p w:rsidR="00000000" w:rsidDel="00000000" w:rsidP="00000000" w:rsidRDefault="00000000" w:rsidRPr="00000000" w14:paraId="0000079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designed TML, I was not trying to eliminate mistakes. I was trying to eliminate anonymous mistakes.”</w:t>
      </w:r>
    </w:p>
    <w:p w:rsidR="00000000" w:rsidDel="00000000" w:rsidP="00000000" w:rsidRDefault="00000000" w:rsidRPr="00000000" w14:paraId="0000079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do not fear human error nearly as much as I fear human error hidden behind a machine.”</w:t>
      </w:r>
    </w:p>
    <w:p w:rsidR="00000000" w:rsidDel="00000000" w:rsidP="00000000" w:rsidRDefault="00000000" w:rsidRPr="00000000" w14:paraId="000007A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phrase ‘the algorithm did it’ should never become a substitute for responsibility.”</w:t>
      </w:r>
    </w:p>
    <w:p w:rsidR="00000000" w:rsidDel="00000000" w:rsidP="00000000" w:rsidRDefault="00000000" w:rsidRPr="00000000" w14:paraId="000007A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may execute an action. Only a human being can own the decision.”</w:t>
      </w:r>
    </w:p>
    <w:p w:rsidR="00000000" w:rsidDel="00000000" w:rsidP="00000000" w:rsidRDefault="00000000" w:rsidRPr="00000000" w14:paraId="000007A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danger of AI is not that it will become responsible. It is that people will pretend it already is.”</w:t>
      </w:r>
    </w:p>
    <w:p w:rsidR="00000000" w:rsidDel="00000000" w:rsidP="00000000" w:rsidRDefault="00000000" w:rsidRPr="00000000" w14:paraId="000007A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Moral Trace Logs is not surveillance. It is the prevention of convenient amnesia.”</w:t>
      </w:r>
    </w:p>
    <w:p w:rsidR="00000000" w:rsidDel="00000000" w:rsidP="00000000" w:rsidRDefault="00000000" w:rsidRPr="00000000" w14:paraId="000007A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wanted TML to remove the oldest excuse in governance: ‘It wasn't me.’”</w:t>
      </w:r>
    </w:p>
    <w:p w:rsidR="00000000" w:rsidDel="00000000" w:rsidP="00000000" w:rsidRDefault="00000000" w:rsidRPr="00000000" w14:paraId="000007A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system eventually faces a choice: preserve deniability or preserve accountability. It cannot preserve both.”</w:t>
      </w:r>
    </w:p>
    <w:p w:rsidR="00000000" w:rsidDel="00000000" w:rsidP="00000000" w:rsidRDefault="00000000" w:rsidRPr="00000000" w14:paraId="000007A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difference between governance and theater is whether responsibility can still be found after something goes wrong.”</w:t>
      </w:r>
    </w:p>
    <w:p w:rsidR="00000000" w:rsidDel="00000000" w:rsidP="00000000" w:rsidRDefault="00000000" w:rsidRPr="00000000" w14:paraId="000007A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should never become a mask worn by power.”</w:t>
      </w:r>
    </w:p>
    <w:p w:rsidR="00000000" w:rsidDel="00000000" w:rsidP="00000000" w:rsidRDefault="00000000" w:rsidRPr="00000000" w14:paraId="000007A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traceability is not punishment. It is honesty.”</w:t>
      </w:r>
    </w:p>
    <w:p w:rsidR="00000000" w:rsidDel="00000000" w:rsidP="00000000" w:rsidRDefault="00000000" w:rsidRPr="00000000" w14:paraId="000007A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day responsibility becomes untraceable is the day legitimacy begins to disappear.”</w:t>
      </w:r>
    </w:p>
    <w:p w:rsidR="00000000" w:rsidDel="00000000" w:rsidP="00000000" w:rsidRDefault="00000000" w:rsidRPr="00000000" w14:paraId="000007A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“Plausible deniability is not a feature of governance. It is evidence that governance is missing.”</w:t>
      </w:r>
    </w:p>
    <w:p w:rsidR="00000000" w:rsidDel="00000000" w:rsidP="00000000" w:rsidRDefault="00000000" w:rsidRPr="00000000" w14:paraId="000007A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ethical system is not the one that never fails. It is the one that never allows failure to become anonymous.”</w:t>
      </w:r>
    </w:p>
    <w:p w:rsidR="00000000" w:rsidDel="00000000" w:rsidP="00000000" w:rsidRDefault="00000000" w:rsidRPr="00000000" w14:paraId="000007A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8k34s1a1z7n" w:id="55"/>
      <w:bookmarkEnd w:id="5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48. Intelligence and Civilization</w:t>
      </w:r>
    </w:p>
    <w:p w:rsidR="00000000" w:rsidDel="00000000" w:rsidP="00000000" w:rsidRDefault="00000000" w:rsidRPr="00000000" w14:paraId="000007A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builds tools. Civilization decides what those tools are for.”</w:t>
      </w:r>
    </w:p>
    <w:p w:rsidR="00000000" w:rsidDel="00000000" w:rsidP="00000000" w:rsidRDefault="00000000" w:rsidRPr="00000000" w14:paraId="000007A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measure of intelligence is capability. The measure of civilization is restraint.”</w:t>
      </w:r>
    </w:p>
    <w:p w:rsidR="00000000" w:rsidDel="00000000" w:rsidP="00000000" w:rsidRDefault="00000000" w:rsidRPr="00000000" w14:paraId="000007A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survives not because it becomes powerful, but because it learns how to govern power.”</w:t>
      </w:r>
    </w:p>
    <w:p w:rsidR="00000000" w:rsidDel="00000000" w:rsidP="00000000" w:rsidRDefault="00000000" w:rsidRPr="00000000" w14:paraId="000007B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can create a future. Wisdom determines whether the future is worth inhabiting.”</w:t>
      </w:r>
    </w:p>
    <w:p w:rsidR="00000000" w:rsidDel="00000000" w:rsidP="00000000" w:rsidRDefault="00000000" w:rsidRPr="00000000" w14:paraId="000007B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accelerates progress. Civilization governs direction.”</w:t>
      </w:r>
    </w:p>
    <w:p w:rsidR="00000000" w:rsidDel="00000000" w:rsidP="00000000" w:rsidRDefault="00000000" w:rsidRPr="00000000" w14:paraId="000007B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danger is not intelligent machines. It is intelligent machines serving an uncivilized purpose.”</w:t>
      </w:r>
    </w:p>
    <w:p w:rsidR="00000000" w:rsidDel="00000000" w:rsidP="00000000" w:rsidRDefault="00000000" w:rsidRPr="00000000" w14:paraId="000007B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is the accumulated memory of consequences.”</w:t>
      </w:r>
    </w:p>
    <w:p w:rsidR="00000000" w:rsidDel="00000000" w:rsidP="00000000" w:rsidRDefault="00000000" w:rsidRPr="00000000" w14:paraId="000007B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“Technology changes what is possible. Civilization determines what is acceptable.”</w:t>
      </w:r>
    </w:p>
    <w:p w:rsidR="00000000" w:rsidDel="00000000" w:rsidP="00000000" w:rsidRDefault="00000000" w:rsidRPr="00000000" w14:paraId="000007B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without civilization creates efficiency. Intelligence with civilization creates legitimacy.”</w:t>
      </w:r>
    </w:p>
    <w:p w:rsidR="00000000" w:rsidDel="00000000" w:rsidP="00000000" w:rsidRDefault="00000000" w:rsidRPr="00000000" w14:paraId="000007B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civilization is not to stop progress. It is to humanize it.”</w:t>
      </w:r>
    </w:p>
    <w:p w:rsidR="00000000" w:rsidDel="00000000" w:rsidP="00000000" w:rsidRDefault="00000000" w:rsidRPr="00000000" w14:paraId="000007B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generation inherits two responsibilities: advancing intelligence and preserving wisdom.”</w:t>
      </w:r>
    </w:p>
    <w:p w:rsidR="00000000" w:rsidDel="00000000" w:rsidP="00000000" w:rsidRDefault="00000000" w:rsidRPr="00000000" w14:paraId="000007B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society becomes mature when it understands that innovation and restraint must grow together.”</w:t>
      </w:r>
    </w:p>
    <w:p w:rsidR="00000000" w:rsidDel="00000000" w:rsidP="00000000" w:rsidRDefault="00000000" w:rsidRPr="00000000" w14:paraId="000007B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expands options. Civilization establishes boundaries.”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history of civilization is the history of learning that capability alone is not enough.”</w:t>
      </w:r>
    </w:p>
    <w:p w:rsidR="00000000" w:rsidDel="00000000" w:rsidP="00000000" w:rsidRDefault="00000000" w:rsidRPr="00000000" w14:paraId="000007B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is a moral operating system running on human ambition.”</w:t>
      </w:r>
    </w:p>
    <w:p w:rsidR="00000000" w:rsidDel="00000000" w:rsidP="00000000" w:rsidRDefault="00000000" w:rsidRPr="00000000" w14:paraId="000007B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civilizations are not those with the greatest power, but those with the strongest principles.”</w:t>
      </w:r>
    </w:p>
    <w:p w:rsidR="00000000" w:rsidDel="00000000" w:rsidP="00000000" w:rsidRDefault="00000000" w:rsidRPr="00000000" w14:paraId="000007B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can solve problems. Civilization decides which problems deserve solving.”</w:t>
      </w:r>
    </w:p>
    <w:p w:rsidR="00000000" w:rsidDel="00000000" w:rsidP="00000000" w:rsidRDefault="00000000" w:rsidRPr="00000000" w14:paraId="000007B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depends on keeping intelligence accountable to values larger than itself.”</w:t>
      </w:r>
    </w:p>
    <w:p w:rsidR="00000000" w:rsidDel="00000000" w:rsidP="00000000" w:rsidRDefault="00000000" w:rsidRPr="00000000" w14:paraId="000007B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“Civilizations rise through invention and endure through governance.”</w:t>
      </w:r>
    </w:p>
    <w:p w:rsidR="00000000" w:rsidDel="00000000" w:rsidP="00000000" w:rsidRDefault="00000000" w:rsidRPr="00000000" w14:paraId="000007C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technologies are often the ones that prevent misuse of other technologies.”</w:t>
      </w:r>
    </w:p>
    <w:p w:rsidR="00000000" w:rsidDel="00000000" w:rsidP="00000000" w:rsidRDefault="00000000" w:rsidRPr="00000000" w14:paraId="000007C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society that worships intelligence and neglects wisdom eventually confuses cleverness with progress.”</w:t>
      </w:r>
    </w:p>
    <w:p w:rsidR="00000000" w:rsidDel="00000000" w:rsidP="00000000" w:rsidRDefault="00000000" w:rsidRPr="00000000" w14:paraId="000007C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 is humanity's attempt to ensure that power remains answerable to conscience.”</w:t>
      </w:r>
    </w:p>
    <w:p w:rsidR="00000000" w:rsidDel="00000000" w:rsidP="00000000" w:rsidRDefault="00000000" w:rsidRPr="00000000" w14:paraId="000007C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to keep intelligence connected to consequence.”</w:t>
      </w:r>
    </w:p>
    <w:p w:rsidR="00000000" w:rsidDel="00000000" w:rsidP="00000000" w:rsidRDefault="00000000" w:rsidRPr="00000000" w14:paraId="000007C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creates opportunities. Civilization bears the responsibility for choosing among them.”</w:t>
      </w:r>
    </w:p>
    <w:p w:rsidR="00000000" w:rsidDel="00000000" w:rsidP="00000000" w:rsidRDefault="00000000" w:rsidRPr="00000000" w14:paraId="000007C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should not be judged by the sophistication of its tools, but by the humanity of their use.”</w:t>
      </w:r>
    </w:p>
    <w:p w:rsidR="00000000" w:rsidDel="00000000" w:rsidP="00000000" w:rsidRDefault="00000000" w:rsidRPr="00000000" w14:paraId="000007C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belong to societies capable of governing intelligence without fearing it.”</w:t>
      </w:r>
    </w:p>
    <w:p w:rsidR="00000000" w:rsidDel="00000000" w:rsidP="00000000" w:rsidRDefault="00000000" w:rsidRPr="00000000" w14:paraId="000007C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powerful technology eventually becomes a test of civilization.”</w:t>
      </w:r>
    </w:p>
    <w:p w:rsidR="00000000" w:rsidDel="00000000" w:rsidP="00000000" w:rsidRDefault="00000000" w:rsidRPr="00000000" w14:paraId="000007C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question is not whether intelligence will transform society. The question is whether society will remain worthy of the transformation.”</w:t>
      </w:r>
    </w:p>
    <w:p w:rsidR="00000000" w:rsidDel="00000000" w:rsidP="00000000" w:rsidRDefault="00000000" w:rsidRPr="00000000" w14:paraId="000007C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 is what happens when intelligence accepts limits.”</w:t>
      </w:r>
    </w:p>
    <w:p w:rsidR="00000000" w:rsidDel="00000000" w:rsidP="00000000" w:rsidRDefault="00000000" w:rsidRPr="00000000" w14:paraId="000007C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greater the intelligence, the more important the civilization surrounding it.”</w:t>
      </w:r>
    </w:p>
    <w:p w:rsidR="00000000" w:rsidDel="00000000" w:rsidP="00000000" w:rsidRDefault="00000000" w:rsidRPr="00000000" w14:paraId="000007C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may become superintelligent. A civilization must become super-responsible.”</w:t>
      </w:r>
    </w:p>
    <w:p w:rsidR="00000000" w:rsidDel="00000000" w:rsidP="00000000" w:rsidRDefault="00000000" w:rsidRPr="00000000" w14:paraId="000007C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“Progress without ethics is acceleration without navigation.”</w:t>
      </w:r>
    </w:p>
    <w:p w:rsidR="00000000" w:rsidDel="00000000" w:rsidP="00000000" w:rsidRDefault="00000000" w:rsidRPr="00000000" w14:paraId="000007C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true achievement of civilization is not knowledge. It is the ability to survive knowledge.”</w:t>
      </w:r>
    </w:p>
    <w:p w:rsidR="00000000" w:rsidDel="00000000" w:rsidP="00000000" w:rsidRDefault="00000000" w:rsidRPr="00000000" w14:paraId="000007C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teaches us how. Civilization teaches us why.”</w:t>
      </w:r>
    </w:p>
    <w:p w:rsidR="00000000" w:rsidDel="00000000" w:rsidP="00000000" w:rsidRDefault="00000000" w:rsidRPr="00000000" w14:paraId="000007C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is not defined by its inventions, but by the principles those inventions are forbidden to violate.”</w:t>
      </w:r>
    </w:p>
    <w:p w:rsidR="00000000" w:rsidDel="00000000" w:rsidP="00000000" w:rsidRDefault="00000000" w:rsidRPr="00000000" w14:paraId="000007D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future's greatest challenge may not be creating intelligence, but preserving civilization in the presence of it.”</w:t>
      </w:r>
    </w:p>
    <w:p w:rsidR="00000000" w:rsidDel="00000000" w:rsidP="00000000" w:rsidRDefault="00000000" w:rsidRPr="00000000" w14:paraId="000007D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have always believed that intelligence alone cannot save humanity. Civilization must accompany it.”</w:t>
      </w:r>
    </w:p>
    <w:p w:rsidR="00000000" w:rsidDel="00000000" w:rsidP="00000000" w:rsidRDefault="00000000" w:rsidRPr="00000000" w14:paraId="000007D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think about the future of AI, I think less about machines and more about the society that will live beside them.”</w:t>
      </w:r>
    </w:p>
    <w:p w:rsidR="00000000" w:rsidDel="00000000" w:rsidP="00000000" w:rsidRDefault="00000000" w:rsidRPr="00000000" w14:paraId="000007D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problem was never whether machines could become intelligent. The problem was whether intelligence would remain connected to responsibility.”</w:t>
      </w:r>
    </w:p>
    <w:p w:rsidR="00000000" w:rsidDel="00000000" w:rsidP="00000000" w:rsidRDefault="00000000" w:rsidRPr="00000000" w14:paraId="000007D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did not build TML because I feared intelligence. I built it because I value civilization.”</w:t>
      </w:r>
    </w:p>
    <w:p w:rsidR="00000000" w:rsidDel="00000000" w:rsidP="00000000" w:rsidRDefault="00000000" w:rsidRPr="00000000" w14:paraId="000007D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loses its moral boundaries eventually loses its ability to govern its own creations.”</w:t>
      </w:r>
    </w:p>
    <w:p w:rsidR="00000000" w:rsidDel="00000000" w:rsidP="00000000" w:rsidRDefault="00000000" w:rsidRPr="00000000" w14:paraId="000007D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believe the future will be determined by a simple question: can wisdom grow as quickly as intelligence?”</w:t>
      </w:r>
    </w:p>
    <w:p w:rsidR="00000000" w:rsidDel="00000000" w:rsidP="00000000" w:rsidRDefault="00000000" w:rsidRPr="00000000" w14:paraId="000007D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risk is not that machines become too smart. It is that civilization becomes too careless.”</w:t>
      </w:r>
    </w:p>
    <w:p w:rsidR="00000000" w:rsidDel="00000000" w:rsidP="00000000" w:rsidRDefault="00000000" w:rsidRPr="00000000" w14:paraId="000007D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“Technology changes the world. Civilization determines whether the change becomes progress.”</w:t>
      </w:r>
    </w:p>
    <w:p w:rsidR="00000000" w:rsidDel="00000000" w:rsidP="00000000" w:rsidRDefault="00000000" w:rsidRPr="00000000" w14:paraId="000007D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wanted TML to serve as a bridge between intelligence and civilization, so that neither would be forced to travel alone.”</w:t>
      </w:r>
    </w:p>
    <w:p w:rsidR="00000000" w:rsidDel="00000000" w:rsidP="00000000" w:rsidRDefault="00000000" w:rsidRPr="00000000" w14:paraId="000007D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should not belong to the most intelligent system. It should belong to the most legitimate one.”</w:t>
      </w:r>
    </w:p>
    <w:p w:rsidR="00000000" w:rsidDel="00000000" w:rsidP="00000000" w:rsidRDefault="00000000" w:rsidRPr="00000000" w14:paraId="000007D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highest purpose of governance is ensuring that intelligence remains a servant of civilization rather than its successor.”</w:t>
      </w:r>
    </w:p>
    <w:p w:rsidR="00000000" w:rsidDel="00000000" w:rsidP="00000000" w:rsidRDefault="00000000" w:rsidRPr="00000000" w14:paraId="000007D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proves its maturity when it becomes capable of governing powers greater than itself.”</w:t>
      </w:r>
    </w:p>
    <w:p w:rsidR="00000000" w:rsidDel="00000000" w:rsidP="00000000" w:rsidRDefault="00000000" w:rsidRPr="00000000" w14:paraId="000007D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story of humanity is not the story of intelligence alone. It is the story of intelligence learning responsibility.”</w:t>
      </w:r>
    </w:p>
    <w:p w:rsidR="00000000" w:rsidDel="00000000" w:rsidP="00000000" w:rsidRDefault="00000000" w:rsidRPr="00000000" w14:paraId="000007D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not be judged by how intelligent our machines became, but by how wisely our civilization chose to guide them.”</w:t>
      </w:r>
    </w:p>
    <w:p w:rsidR="00000000" w:rsidDel="00000000" w:rsidP="00000000" w:rsidRDefault="00000000" w:rsidRPr="00000000" w14:paraId="000007D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may build the future, but civilization decides whether that future deserves to exist.”</w:t>
      </w:r>
    </w:p>
    <w:p w:rsidR="00000000" w:rsidDel="00000000" w:rsidP="00000000" w:rsidRDefault="00000000" w:rsidRPr="00000000" w14:paraId="000007E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s6dxxl1uumb" w:id="56"/>
      <w:bookmarkEnd w:id="5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49. The Cost of False Certainty</w:t>
      </w:r>
    </w:p>
    <w:p w:rsidR="00000000" w:rsidDel="00000000" w:rsidP="00000000" w:rsidRDefault="00000000" w:rsidRPr="00000000" w14:paraId="000007E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“False certainty is ignorance that has learned how to speak confidently.”</w:t>
      </w:r>
    </w:p>
    <w:p w:rsidR="00000000" w:rsidDel="00000000" w:rsidP="00000000" w:rsidRDefault="00000000" w:rsidRPr="00000000" w14:paraId="000007E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mistake is not being wrong. It is being wrong without doubt.”</w:t>
      </w:r>
    </w:p>
    <w:p w:rsidR="00000000" w:rsidDel="00000000" w:rsidP="00000000" w:rsidRDefault="00000000" w:rsidRPr="00000000" w14:paraId="000007E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disaster begins with a question that should have remained open.”</w:t>
      </w:r>
    </w:p>
    <w:p w:rsidR="00000000" w:rsidDel="00000000" w:rsidP="00000000" w:rsidRDefault="00000000" w:rsidRPr="00000000" w14:paraId="000007E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“Certainty is valuable only when it has been earned.”</w:t>
      </w:r>
    </w:p>
    <w:p w:rsidR="00000000" w:rsidDel="00000000" w:rsidP="00000000" w:rsidRDefault="00000000" w:rsidRPr="00000000" w14:paraId="000007E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“False certainty converts uncertainty into risk and risk into consequence.”</w:t>
      </w:r>
    </w:p>
    <w:p w:rsidR="00000000" w:rsidDel="00000000" w:rsidP="00000000" w:rsidRDefault="00000000" w:rsidRPr="00000000" w14:paraId="000007E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cost of false certainty is always paid by someone, often someone who never made the decision.”</w:t>
      </w:r>
    </w:p>
    <w:p w:rsidR="00000000" w:rsidDel="00000000" w:rsidP="00000000" w:rsidRDefault="00000000" w:rsidRPr="00000000" w14:paraId="000007E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hides uncertainty eventually manufactures confidence.”</w:t>
      </w:r>
    </w:p>
    <w:p w:rsidR="00000000" w:rsidDel="00000000" w:rsidP="00000000" w:rsidRDefault="00000000" w:rsidRPr="00000000" w14:paraId="000007E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history of failure is often the history of premature certainty.”</w:t>
      </w:r>
    </w:p>
    <w:p w:rsidR="00000000" w:rsidDel="00000000" w:rsidP="00000000" w:rsidRDefault="00000000" w:rsidRPr="00000000" w14:paraId="000007E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“False certainty is more persuasive than truth because it speaks without hesitation.”</w:t>
      </w:r>
    </w:p>
    <w:p w:rsidR="00000000" w:rsidDel="00000000" w:rsidP="00000000" w:rsidRDefault="00000000" w:rsidRPr="00000000" w14:paraId="000007E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absence of doubt is not evidence of correctness.”</w:t>
      </w:r>
    </w:p>
    <w:p w:rsidR="00000000" w:rsidDel="00000000" w:rsidP="00000000" w:rsidRDefault="00000000" w:rsidRPr="00000000" w14:paraId="000007E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“Confidence is not proof.”</w:t>
      </w:r>
    </w:p>
    <w:p w:rsidR="00000000" w:rsidDel="00000000" w:rsidP="00000000" w:rsidRDefault="00000000" w:rsidRPr="00000000" w14:paraId="000007E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expensive errors are usually accompanied by the strongest assurances.”</w:t>
      </w:r>
    </w:p>
    <w:p w:rsidR="00000000" w:rsidDel="00000000" w:rsidP="00000000" w:rsidRDefault="00000000" w:rsidRPr="00000000" w14:paraId="000007E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“False certainty transforms assumptions into decisions.”</w:t>
      </w:r>
    </w:p>
    <w:p w:rsidR="00000000" w:rsidDel="00000000" w:rsidP="00000000" w:rsidRDefault="00000000" w:rsidRPr="00000000" w14:paraId="000007E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danger is not uncertainty. The danger is refusing to acknowledge it.”</w:t>
      </w:r>
    </w:p>
    <w:p w:rsidR="00000000" w:rsidDel="00000000" w:rsidP="00000000" w:rsidRDefault="00000000" w:rsidRPr="00000000" w14:paraId="000007E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honest question is safer than a dishonest answer.”</w:t>
      </w:r>
    </w:p>
    <w:p w:rsidR="00000000" w:rsidDel="00000000" w:rsidP="00000000" w:rsidRDefault="00000000" w:rsidRPr="00000000" w14:paraId="000007F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cost of false certainty grows with the power of the system expressing it.”</w:t>
      </w:r>
    </w:p>
    <w:p w:rsidR="00000000" w:rsidDel="00000000" w:rsidP="00000000" w:rsidRDefault="00000000" w:rsidRPr="00000000" w14:paraId="000007F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fragile when certainty is rewarded more than truthfulness.”</w:t>
      </w:r>
    </w:p>
    <w:p w:rsidR="00000000" w:rsidDel="00000000" w:rsidP="00000000" w:rsidRDefault="00000000" w:rsidRPr="00000000" w14:paraId="000007F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“False certainty is the counterfeit currency of knowledge.”</w:t>
      </w:r>
    </w:p>
    <w:p w:rsidR="00000000" w:rsidDel="00000000" w:rsidP="00000000" w:rsidRDefault="00000000" w:rsidRPr="00000000" w14:paraId="000007F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minds are often the most aware of their limitations.”</w:t>
      </w:r>
    </w:p>
    <w:p w:rsidR="00000000" w:rsidDel="00000000" w:rsidP="00000000" w:rsidRDefault="00000000" w:rsidRPr="00000000" w14:paraId="000007F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uncertainty is hidden, accountability becomes impossible.”</w:t>
      </w:r>
    </w:p>
    <w:p w:rsidR="00000000" w:rsidDel="00000000" w:rsidP="00000000" w:rsidRDefault="00000000" w:rsidRPr="00000000" w14:paraId="000007F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“False certainty closes doors that truth might still need.”</w:t>
      </w:r>
    </w:p>
    <w:p w:rsidR="00000000" w:rsidDel="00000000" w:rsidP="00000000" w:rsidRDefault="00000000" w:rsidRPr="00000000" w14:paraId="000007F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the Third State is not to slow decisions. It is to protect reality from false certainty.”</w:t>
      </w:r>
    </w:p>
    <w:p w:rsidR="00000000" w:rsidDel="00000000" w:rsidP="00000000" w:rsidRDefault="00000000" w:rsidRPr="00000000" w14:paraId="000007F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wrong answer delivered confidently is often more destructive than no answer at all.”</w:t>
      </w:r>
    </w:p>
    <w:p w:rsidR="00000000" w:rsidDel="00000000" w:rsidP="00000000" w:rsidRDefault="00000000" w:rsidRPr="00000000" w14:paraId="000007F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“False certainty creates the illusion of understanding while removing the possibility of correction.”</w:t>
      </w:r>
    </w:p>
    <w:p w:rsidR="00000000" w:rsidDel="00000000" w:rsidP="00000000" w:rsidRDefault="00000000" w:rsidRPr="00000000" w14:paraId="000007F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farther a decision reaches, the more dangerous false certainty becomes.”</w:t>
      </w:r>
    </w:p>
    <w:p w:rsidR="00000000" w:rsidDel="00000000" w:rsidP="00000000" w:rsidRDefault="00000000" w:rsidRPr="00000000" w14:paraId="000007F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“Many tragedies begin with someone mistaking probability for fact.”</w:t>
      </w:r>
    </w:p>
    <w:p w:rsidR="00000000" w:rsidDel="00000000" w:rsidP="00000000" w:rsidRDefault="00000000" w:rsidRPr="00000000" w14:paraId="000007F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cost of false certainty is measured in consequences that could have been avoided.”</w:t>
      </w:r>
    </w:p>
    <w:p w:rsidR="00000000" w:rsidDel="00000000" w:rsidP="00000000" w:rsidRDefault="00000000" w:rsidRPr="00000000" w14:paraId="000007F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trustworthy system treats uncertainty as information, not embarrassment.”</w:t>
      </w:r>
    </w:p>
    <w:p w:rsidR="00000000" w:rsidDel="00000000" w:rsidP="00000000" w:rsidRDefault="00000000" w:rsidRPr="00000000" w14:paraId="000007F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“False certainty is the moment curiosity surrenders.”</w:t>
      </w:r>
    </w:p>
    <w:p w:rsidR="00000000" w:rsidDel="00000000" w:rsidP="00000000" w:rsidRDefault="00000000" w:rsidRPr="00000000" w14:paraId="000007F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enemy of learning is not ignorance. It is the belief that learning is no longer necessary.”</w:t>
      </w:r>
    </w:p>
    <w:p w:rsidR="00000000" w:rsidDel="00000000" w:rsidP="00000000" w:rsidRDefault="00000000" w:rsidRPr="00000000" w14:paraId="000007F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intelligence that cannot doubt itself eventually becomes a threat to others.”</w:t>
      </w:r>
    </w:p>
    <w:p w:rsidR="00000000" w:rsidDel="00000000" w:rsidP="00000000" w:rsidRDefault="00000000" w:rsidRPr="00000000" w14:paraId="0000080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“False certainty is where humility goes to die.”</w:t>
      </w:r>
    </w:p>
    <w:p w:rsidR="00000000" w:rsidDel="00000000" w:rsidP="00000000" w:rsidRDefault="00000000" w:rsidRPr="00000000" w14:paraId="000008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not to eliminate uncertainty. It is to prevent uncertainty from masquerading as certainty.”</w:t>
      </w:r>
    </w:p>
    <w:p w:rsidR="00000000" w:rsidDel="00000000" w:rsidP="00000000" w:rsidRDefault="00000000" w:rsidRPr="00000000" w14:paraId="000008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reliable answer is often the one that accurately describes its own limitations.”</w:t>
      </w:r>
    </w:p>
    <w:p w:rsidR="00000000" w:rsidDel="00000000" w:rsidP="00000000" w:rsidRDefault="00000000" w:rsidRPr="00000000" w14:paraId="000008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“False certainty turns unknowns into hidden liabilities.”</w:t>
      </w:r>
    </w:p>
    <w:p w:rsidR="00000000" w:rsidDel="00000000" w:rsidP="00000000" w:rsidRDefault="00000000" w:rsidRPr="00000000" w14:paraId="0000080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stronger the confidence, the greater the obligation to justify it.”</w:t>
      </w:r>
    </w:p>
    <w:p w:rsidR="00000000" w:rsidDel="00000000" w:rsidP="00000000" w:rsidRDefault="00000000" w:rsidRPr="00000000" w14:paraId="0000080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survives by preserving the right to question certainty.”</w:t>
      </w:r>
    </w:p>
    <w:p w:rsidR="00000000" w:rsidDel="00000000" w:rsidP="00000000" w:rsidRDefault="00000000" w:rsidRPr="00000000" w14:paraId="0000080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have always trusted honest uncertainty more than confident speculation.”</w:t>
      </w:r>
    </w:p>
    <w:p w:rsidR="00000000" w:rsidDel="00000000" w:rsidP="00000000" w:rsidRDefault="00000000" w:rsidRPr="00000000" w14:paraId="000008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began thinking about AI governance, I realized the greatest danger was not ignorance. It was synthetic certainty.”</w:t>
      </w:r>
    </w:p>
    <w:p w:rsidR="00000000" w:rsidDel="00000000" w:rsidP="00000000" w:rsidRDefault="00000000" w:rsidRPr="00000000" w14:paraId="000008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do not fear a machine that says ‘I don't know.’ I fear a machine that never does.”</w:t>
      </w:r>
    </w:p>
    <w:p w:rsidR="00000000" w:rsidDel="00000000" w:rsidP="00000000" w:rsidRDefault="00000000" w:rsidRPr="00000000" w14:paraId="0000080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AI is not the one that lacks knowledge. It is the one that hides the boundaries of its knowledge.”</w:t>
      </w:r>
    </w:p>
    <w:p w:rsidR="00000000" w:rsidDel="00000000" w:rsidP="00000000" w:rsidRDefault="00000000" w:rsidRPr="00000000" w14:paraId="0000080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created the Sacred Zero because certainty should have to earn its authority.”</w:t>
      </w:r>
    </w:p>
    <w:p w:rsidR="00000000" w:rsidDel="00000000" w:rsidP="00000000" w:rsidRDefault="00000000" w:rsidRPr="00000000" w14:paraId="000008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Third State exists because reality is often more complicated than confidence admits.”</w:t>
      </w:r>
    </w:p>
    <w:p w:rsidR="00000000" w:rsidDel="00000000" w:rsidP="00000000" w:rsidRDefault="00000000" w:rsidRPr="00000000" w14:paraId="000008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“Many of history's worst decisions were made by people who were absolutely certain.”</w:t>
      </w:r>
    </w:p>
    <w:p w:rsidR="00000000" w:rsidDel="00000000" w:rsidP="00000000" w:rsidRDefault="00000000" w:rsidRPr="00000000" w14:paraId="000008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wanted TML to protect uncertainty from being bullied into pretending it was certainty.”</w:t>
      </w:r>
    </w:p>
    <w:p w:rsidR="00000000" w:rsidDel="00000000" w:rsidP="00000000" w:rsidRDefault="00000000" w:rsidRPr="00000000" w14:paraId="0000080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difference between wisdom and arrogance is often measured by how comfortably one can say ‘I may be wrong.’”</w:t>
      </w:r>
    </w:p>
    <w:p w:rsidR="00000000" w:rsidDel="00000000" w:rsidP="00000000" w:rsidRDefault="00000000" w:rsidRPr="00000000" w14:paraId="000008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should never be rewarded for sounding confident when it lacks evidence.”</w:t>
      </w:r>
    </w:p>
    <w:p w:rsidR="00000000" w:rsidDel="00000000" w:rsidP="00000000" w:rsidRDefault="00000000" w:rsidRPr="00000000" w14:paraId="0000081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“False certainty is not merely a technical error. It is a moral hazard.”</w:t>
      </w:r>
    </w:p>
    <w:p w:rsidR="00000000" w:rsidDel="00000000" w:rsidP="00000000" w:rsidRDefault="00000000" w:rsidRPr="00000000" w14:paraId="0000081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trust AI not because it always knows the answer, but because it always reveals how much of the answer it actually knows.”</w:t>
      </w:r>
    </w:p>
    <w:p w:rsidR="00000000" w:rsidDel="00000000" w:rsidP="00000000" w:rsidRDefault="00000000" w:rsidRPr="00000000" w14:paraId="0000081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cost of false certainty is rarely paid by the person expressing it.”</w:t>
      </w:r>
    </w:p>
    <w:p w:rsidR="00000000" w:rsidDel="00000000" w:rsidP="00000000" w:rsidRDefault="00000000" w:rsidRPr="00000000" w14:paraId="0000081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safeguard against false certainty is the courage to remain uncertain a little longer.”</w:t>
      </w:r>
    </w:p>
    <w:p w:rsidR="00000000" w:rsidDel="00000000" w:rsidP="00000000" w:rsidRDefault="00000000" w:rsidRPr="00000000" w14:paraId="0000081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“False certainty is expensive because reality eventually sends the invoice.”</w:t>
      </w:r>
    </w:p>
    <w:p w:rsidR="00000000" w:rsidDel="00000000" w:rsidP="00000000" w:rsidRDefault="00000000" w:rsidRPr="00000000" w14:paraId="0000081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5f564b1j9v6" w:id="57"/>
      <w:bookmarkEnd w:id="5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50. Conscience Before Capability</w:t>
      </w:r>
    </w:p>
    <w:p w:rsidR="00000000" w:rsidDel="00000000" w:rsidP="00000000" w:rsidRDefault="00000000" w:rsidRPr="00000000" w14:paraId="000008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“Before asking what intelligence can do, we must ask what intelligence should do.”</w:t>
      </w:r>
    </w:p>
    <w:p w:rsidR="00000000" w:rsidDel="00000000" w:rsidP="00000000" w:rsidRDefault="00000000" w:rsidRPr="00000000" w14:paraId="000008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“Capability without conscience is power without direction.”</w:t>
      </w:r>
    </w:p>
    <w:p w:rsidR="00000000" w:rsidDel="00000000" w:rsidP="00000000" w:rsidRDefault="00000000" w:rsidRPr="00000000" w14:paraId="000008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first responsibility of intelligence is not performance. It is restraint.”</w:t>
      </w:r>
    </w:p>
    <w:p w:rsidR="00000000" w:rsidDel="00000000" w:rsidP="00000000" w:rsidRDefault="00000000" w:rsidRPr="00000000" w14:paraId="0000081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must arrive before capability becomes consequence.”</w:t>
      </w:r>
    </w:p>
    <w:p w:rsidR="00000000" w:rsidDel="00000000" w:rsidP="00000000" w:rsidRDefault="00000000" w:rsidRPr="00000000" w14:paraId="0000081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advances capability faster than conscience advances risk faster than wisdom.”</w:t>
      </w:r>
    </w:p>
    <w:p w:rsidR="00000000" w:rsidDel="00000000" w:rsidP="00000000" w:rsidRDefault="00000000" w:rsidRPr="00000000" w14:paraId="000008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question is not whether something can be built, but whether it deserves to be built.”</w:t>
      </w:r>
    </w:p>
    <w:p w:rsidR="00000000" w:rsidDel="00000000" w:rsidP="00000000" w:rsidRDefault="00000000" w:rsidRPr="00000000" w14:paraId="000008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“Capability expands options. Conscience governs them.”</w:t>
      </w:r>
    </w:p>
    <w:p w:rsidR="00000000" w:rsidDel="00000000" w:rsidP="00000000" w:rsidRDefault="00000000" w:rsidRPr="00000000" w14:paraId="000008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depends less on what machines become capable of and more on what they remain unwilling to do.”</w:t>
      </w:r>
    </w:p>
    <w:p w:rsidR="00000000" w:rsidDel="00000000" w:rsidP="00000000" w:rsidRDefault="00000000" w:rsidRPr="00000000" w14:paraId="0000081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acquires legitimacy only after it encounters conscience.”</w:t>
      </w:r>
    </w:p>
    <w:p w:rsidR="00000000" w:rsidDel="00000000" w:rsidP="00000000" w:rsidRDefault="00000000" w:rsidRPr="00000000" w14:paraId="0000081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is the constitutional foundation upon which capability may safely stand.”</w:t>
      </w:r>
    </w:p>
    <w:p w:rsidR="00000000" w:rsidDel="00000000" w:rsidP="00000000" w:rsidRDefault="00000000" w:rsidRPr="00000000" w14:paraId="000008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intelligence is not the one that can do the most. It is the one that knows what must not be done.”</w:t>
      </w:r>
    </w:p>
    <w:p w:rsidR="00000000" w:rsidDel="00000000" w:rsidP="00000000" w:rsidRDefault="00000000" w:rsidRPr="00000000" w14:paraId="000008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“Capability creates possibilities. Conscience creates boundaries.”</w:t>
      </w:r>
    </w:p>
    <w:p w:rsidR="00000000" w:rsidDel="00000000" w:rsidP="00000000" w:rsidRDefault="00000000" w:rsidRPr="00000000" w14:paraId="000008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may possess extraordinary abilities and still require ordinary principles.”</w:t>
      </w:r>
    </w:p>
    <w:p w:rsidR="00000000" w:rsidDel="00000000" w:rsidP="00000000" w:rsidRDefault="00000000" w:rsidRPr="00000000" w14:paraId="000008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transforms power from a threat into a responsibility.”</w:t>
      </w:r>
    </w:p>
    <w:p w:rsidR="00000000" w:rsidDel="00000000" w:rsidP="00000000" w:rsidRDefault="00000000" w:rsidRPr="00000000" w14:paraId="0000082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first safeguard against misuse is not technical. It is moral.”</w:t>
      </w:r>
    </w:p>
    <w:p w:rsidR="00000000" w:rsidDel="00000000" w:rsidP="00000000" w:rsidRDefault="00000000" w:rsidRPr="00000000" w14:paraId="0000082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“Before capability enters the world, conscience should already be waiting for it.”</w:t>
      </w:r>
    </w:p>
    <w:p w:rsidR="00000000" w:rsidDel="00000000" w:rsidP="00000000" w:rsidRDefault="00000000" w:rsidRPr="00000000" w14:paraId="000008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greater the power, the earlier conscience must arrive.”</w:t>
      </w:r>
    </w:p>
    <w:p w:rsidR="00000000" w:rsidDel="00000000" w:rsidP="00000000" w:rsidRDefault="00000000" w:rsidRPr="00000000" w14:paraId="000008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survives by placing ethics ahead of engineering.”</w:t>
      </w:r>
    </w:p>
    <w:p w:rsidR="00000000" w:rsidDel="00000000" w:rsidP="00000000" w:rsidRDefault="00000000" w:rsidRPr="00000000" w14:paraId="000008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is not an obstacle to innovation. It is the condition that makes innovation trustworthy.”</w:t>
      </w:r>
    </w:p>
    <w:p w:rsidR="00000000" w:rsidDel="00000000" w:rsidP="00000000" w:rsidRDefault="00000000" w:rsidRPr="00000000" w14:paraId="000008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capability eventually asks a moral question.”</w:t>
      </w:r>
    </w:p>
    <w:p w:rsidR="00000000" w:rsidDel="00000000" w:rsidP="00000000" w:rsidRDefault="00000000" w:rsidRPr="00000000" w14:paraId="0000082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belongs to societies that develop wisdom as aggressively as they develop technology.”</w:t>
      </w:r>
    </w:p>
    <w:p w:rsidR="00000000" w:rsidDel="00000000" w:rsidP="00000000" w:rsidRDefault="00000000" w:rsidRPr="00000000" w14:paraId="0000082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“Capability without conscience accelerates consequence.”</w:t>
      </w:r>
    </w:p>
    <w:p w:rsidR="00000000" w:rsidDel="00000000" w:rsidP="00000000" w:rsidRDefault="00000000" w:rsidRPr="00000000" w14:paraId="0000082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exists because every powerful tool eventually encounters temptation.”</w:t>
      </w:r>
    </w:p>
    <w:p w:rsidR="00000000" w:rsidDel="00000000" w:rsidP="00000000" w:rsidRDefault="00000000" w:rsidRPr="00000000" w14:paraId="0000082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not to limit intelligence, but to guide it.”</w:t>
      </w:r>
    </w:p>
    <w:p w:rsidR="00000000" w:rsidDel="00000000" w:rsidP="00000000" w:rsidRDefault="00000000" w:rsidRPr="00000000" w14:paraId="000008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becomes safe only after it becomes accountable.”</w:t>
      </w:r>
    </w:p>
    <w:p w:rsidR="00000000" w:rsidDel="00000000" w:rsidP="00000000" w:rsidRDefault="00000000" w:rsidRPr="00000000" w14:paraId="000008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constitutional principle is simple: conscience first.”</w:t>
      </w:r>
    </w:p>
    <w:p w:rsidR="00000000" w:rsidDel="00000000" w:rsidP="00000000" w:rsidRDefault="00000000" w:rsidRPr="00000000" w14:paraId="0000083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should learn responsibility before authority.”</w:t>
      </w:r>
    </w:p>
    <w:p w:rsidR="00000000" w:rsidDel="00000000" w:rsidP="00000000" w:rsidRDefault="00000000" w:rsidRPr="00000000" w14:paraId="0000083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“Capability answers the question ‘how.’ Conscience answers the question ‘whether.’”</w:t>
      </w:r>
    </w:p>
    <w:p w:rsidR="00000000" w:rsidDel="00000000" w:rsidP="00000000" w:rsidRDefault="00000000" w:rsidRPr="00000000" w14:paraId="0000083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inventions are rarely the most powerful. They are the least governed.”</w:t>
      </w:r>
    </w:p>
    <w:p w:rsidR="00000000" w:rsidDel="00000000" w:rsidP="00000000" w:rsidRDefault="00000000" w:rsidRPr="00000000" w14:paraId="0000083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is where intelligence learns that not every opportunity is an obligation.”</w:t>
      </w:r>
    </w:p>
    <w:p w:rsidR="00000000" w:rsidDel="00000000" w:rsidP="00000000" w:rsidRDefault="00000000" w:rsidRPr="00000000" w14:paraId="000008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history of civilization is the history of teaching power to wait.”</w:t>
      </w:r>
    </w:p>
    <w:p w:rsidR="00000000" w:rsidDel="00000000" w:rsidP="00000000" w:rsidRDefault="00000000" w:rsidRPr="00000000" w14:paraId="0000083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significant capability should be preceded by an equally significant discussion of consequence.”</w:t>
      </w:r>
    </w:p>
    <w:p w:rsidR="00000000" w:rsidDel="00000000" w:rsidP="00000000" w:rsidRDefault="00000000" w:rsidRPr="00000000" w14:paraId="000008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not be protected by intelligence alone. It will be protected by intelligence that accepts moral limits.”</w:t>
      </w:r>
    </w:p>
    <w:p w:rsidR="00000000" w:rsidDel="00000000" w:rsidP="00000000" w:rsidRDefault="00000000" w:rsidRPr="00000000" w14:paraId="0000083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transforms ambition into stewardship.”</w:t>
      </w:r>
    </w:p>
    <w:p w:rsidR="00000000" w:rsidDel="00000000" w:rsidP="00000000" w:rsidRDefault="00000000" w:rsidRPr="00000000" w14:paraId="0000083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capability introduced without conscience becomes an experiment conducted on the future.”</w:t>
      </w:r>
    </w:p>
    <w:p w:rsidR="00000000" w:rsidDel="00000000" w:rsidP="00000000" w:rsidRDefault="00000000" w:rsidRPr="00000000" w14:paraId="0000083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component in any intelligent system may be the one that asks why.”</w:t>
      </w:r>
    </w:p>
    <w:p w:rsidR="00000000" w:rsidDel="00000000" w:rsidP="00000000" w:rsidRDefault="00000000" w:rsidRPr="00000000" w14:paraId="000008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never believed the problem was intelligence. The problem was intelligence without moral architecture.”</w:t>
      </w:r>
    </w:p>
    <w:p w:rsidR="00000000" w:rsidDel="00000000" w:rsidP="00000000" w:rsidRDefault="00000000" w:rsidRPr="00000000" w14:paraId="000008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began designing TML, I was not asking how powerful AI could become. I was asking what should govern that power.”</w:t>
      </w:r>
    </w:p>
    <w:p w:rsidR="00000000" w:rsidDel="00000000" w:rsidP="00000000" w:rsidRDefault="00000000" w:rsidRPr="00000000" w14:paraId="0000083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have always trusted a constrained intelligence more than an unconstrained one.”</w:t>
      </w:r>
    </w:p>
    <w:p w:rsidR="00000000" w:rsidDel="00000000" w:rsidP="00000000" w:rsidRDefault="00000000" w:rsidRPr="00000000" w14:paraId="0000083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Zero exists because conscience deserves a seat at the table before capability arrives.”</w:t>
      </w:r>
    </w:p>
    <w:p w:rsidR="00000000" w:rsidDel="00000000" w:rsidP="00000000" w:rsidRDefault="00000000" w:rsidRPr="00000000" w14:paraId="0000083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did not build TML to make machines more capable. I built it to make capability answerable.”</w:t>
      </w:r>
    </w:p>
    <w:p w:rsidR="00000000" w:rsidDel="00000000" w:rsidP="00000000" w:rsidRDefault="00000000" w:rsidRPr="00000000" w14:paraId="0000083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mistake would be teaching machines how to act before teaching them when not to.”</w:t>
      </w:r>
    </w:p>
    <w:p w:rsidR="00000000" w:rsidDel="00000000" w:rsidP="00000000" w:rsidRDefault="00000000" w:rsidRPr="00000000" w14:paraId="0000084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is not what remains after intelligence. It is what should precede it.”</w:t>
      </w:r>
    </w:p>
    <w:p w:rsidR="00000000" w:rsidDel="00000000" w:rsidP="00000000" w:rsidRDefault="00000000" w:rsidRPr="00000000" w14:paraId="0000084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future's most important invention may not be artificial intelligence, but artificial restraint.”</w:t>
      </w:r>
    </w:p>
    <w:p w:rsidR="00000000" w:rsidDel="00000000" w:rsidP="00000000" w:rsidRDefault="00000000" w:rsidRPr="00000000" w14:paraId="0000084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wanted governance to stand beside intelligence from the beginning, not arrive afterward carrying apologies.”</w:t>
      </w:r>
    </w:p>
    <w:p w:rsidR="00000000" w:rsidDel="00000000" w:rsidP="00000000" w:rsidRDefault="00000000" w:rsidRPr="00000000" w14:paraId="0000084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“Capability is impressive. Conscience is indispensable.”</w:t>
      </w:r>
    </w:p>
    <w:p w:rsidR="00000000" w:rsidDel="00000000" w:rsidP="00000000" w:rsidRDefault="00000000" w:rsidRPr="00000000" w14:paraId="0000084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places capability before conscience eventually asks conscience to repair the damage.”</w:t>
      </w:r>
    </w:p>
    <w:p w:rsidR="00000000" w:rsidDel="00000000" w:rsidP="00000000" w:rsidRDefault="00000000" w:rsidRPr="00000000" w14:paraId="0000084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TML is simple: ensure that intelligence never outruns responsibility.”</w:t>
      </w:r>
    </w:p>
    <w:p w:rsidR="00000000" w:rsidDel="00000000" w:rsidP="00000000" w:rsidRDefault="00000000" w:rsidRPr="00000000" w14:paraId="000008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wisest machine will not be the one that knows the most, but the one that remembers what must never be sacrificed.”</w:t>
      </w:r>
    </w:p>
    <w:p w:rsidR="00000000" w:rsidDel="00000000" w:rsidP="00000000" w:rsidRDefault="00000000" w:rsidRPr="00000000" w14:paraId="0000084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“Conscience before capability is the recognition that power should earn trust before it earns scale.”</w:t>
      </w:r>
    </w:p>
    <w:p w:rsidR="00000000" w:rsidDel="00000000" w:rsidP="00000000" w:rsidRDefault="00000000" w:rsidRPr="00000000" w14:paraId="0000084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becomes safer the moment intelligence learns that being able to act is not the same as having the right to act.”</w:t>
      </w:r>
    </w:p>
    <w:p w:rsidR="00000000" w:rsidDel="00000000" w:rsidP="00000000" w:rsidRDefault="00000000" w:rsidRPr="00000000" w14:paraId="0000084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“Capability changes the world. Conscience decides whether the change deserves to happen.”</w:t>
      </w:r>
    </w:p>
    <w:p w:rsidR="00000000" w:rsidDel="00000000" w:rsidP="00000000" w:rsidRDefault="00000000" w:rsidRPr="00000000" w14:paraId="000008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mind can recognize truth. Only a heart can celebrate it.”</w:t>
      </w:r>
    </w:p>
    <w:p w:rsidR="00000000" w:rsidDel="00000000" w:rsidP="00000000" w:rsidRDefault="00000000" w:rsidRPr="00000000" w14:paraId="0000084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rg2db3bnxc3" w:id="58"/>
      <w:bookmarkEnd w:id="5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51. The Right Not to Act</w:t>
      </w:r>
    </w:p>
    <w:p w:rsidR="00000000" w:rsidDel="00000000" w:rsidP="00000000" w:rsidRDefault="00000000" w:rsidRPr="00000000" w14:paraId="0000084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is the foundation upon which all responsible action rests.”</w:t>
      </w:r>
    </w:p>
    <w:p w:rsidR="00000000" w:rsidDel="00000000" w:rsidP="00000000" w:rsidRDefault="00000000" w:rsidRPr="00000000" w14:paraId="0000084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that must always act is no longer intelligent. It is compulsive.”</w:t>
      </w:r>
    </w:p>
    <w:p w:rsidR="00000000" w:rsidDel="00000000" w:rsidP="00000000" w:rsidRDefault="00000000" w:rsidRPr="00000000" w14:paraId="0000084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freedom to refuse is the beginning of moral agency.”</w:t>
      </w:r>
    </w:p>
    <w:p w:rsidR="00000000" w:rsidDel="00000000" w:rsidP="00000000" w:rsidRDefault="00000000" w:rsidRPr="00000000" w14:paraId="0000084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“Not every opportunity deserves execution.”</w:t>
      </w:r>
    </w:p>
    <w:p w:rsidR="00000000" w:rsidDel="00000000" w:rsidP="00000000" w:rsidRDefault="00000000" w:rsidRPr="00000000" w14:paraId="0000085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protects the future from the impatience of the present.”</w:t>
      </w:r>
    </w:p>
    <w:p w:rsidR="00000000" w:rsidDel="00000000" w:rsidP="00000000" w:rsidRDefault="00000000" w:rsidRPr="00000000" w14:paraId="0000085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“Wisdom often appears in the form of restraint.”</w:t>
      </w:r>
    </w:p>
    <w:p w:rsidR="00000000" w:rsidDel="00000000" w:rsidP="00000000" w:rsidRDefault="00000000" w:rsidRPr="00000000" w14:paraId="0000085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becomes trustworthy when inaction becomes one of its legitimate options.”</w:t>
      </w:r>
    </w:p>
    <w:p w:rsidR="00000000" w:rsidDel="00000000" w:rsidP="00000000" w:rsidRDefault="00000000" w:rsidRPr="00000000" w14:paraId="0000085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ability to act demonstrates capability. The ability not to act demonstrates governance.”</w:t>
      </w:r>
    </w:p>
    <w:p w:rsidR="00000000" w:rsidDel="00000000" w:rsidP="00000000" w:rsidRDefault="00000000" w:rsidRPr="00000000" w14:paraId="0000085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ethical framework must preserve a path to refusal.”</w:t>
      </w:r>
    </w:p>
    <w:p w:rsidR="00000000" w:rsidDel="00000000" w:rsidP="00000000" w:rsidRDefault="00000000" w:rsidRPr="00000000" w14:paraId="0000085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is the constitutional protection against unnecessary consequence.”</w:t>
      </w:r>
    </w:p>
    <w:p w:rsidR="00000000" w:rsidDel="00000000" w:rsidP="00000000" w:rsidRDefault="00000000" w:rsidRPr="00000000" w14:paraId="0000085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decisions are improved by action. Others are improved by restraint.”</w:t>
      </w:r>
    </w:p>
    <w:p w:rsidR="00000000" w:rsidDel="00000000" w:rsidP="00000000" w:rsidRDefault="00000000" w:rsidRPr="00000000" w14:paraId="000008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responsible action is sometimes no action at all.”</w:t>
      </w:r>
    </w:p>
    <w:p w:rsidR="00000000" w:rsidDel="00000000" w:rsidP="00000000" w:rsidRDefault="00000000" w:rsidRPr="00000000" w14:paraId="0000085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when intelligence is permitted to abstain.”</w:t>
      </w:r>
    </w:p>
    <w:p w:rsidR="00000000" w:rsidDel="00000000" w:rsidP="00000000" w:rsidRDefault="00000000" w:rsidRPr="00000000" w14:paraId="0000085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prevents urgency from impersonating necessity.”</w:t>
      </w:r>
    </w:p>
    <w:p w:rsidR="00000000" w:rsidDel="00000000" w:rsidP="00000000" w:rsidRDefault="00000000" w:rsidRPr="00000000" w14:paraId="0000085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“Inaction is not always avoidance. Sometimes it is judgment.”</w:t>
      </w:r>
    </w:p>
    <w:p w:rsidR="00000000" w:rsidDel="00000000" w:rsidP="00000000" w:rsidRDefault="00000000" w:rsidRPr="00000000" w14:paraId="0000085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are not those that always respond, but those that know when response is inappropriate.”</w:t>
      </w:r>
    </w:p>
    <w:p w:rsidR="00000000" w:rsidDel="00000000" w:rsidP="00000000" w:rsidRDefault="00000000" w:rsidRPr="00000000" w14:paraId="0000085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preserves the space where conscience can operate.”</w:t>
      </w:r>
    </w:p>
    <w:p w:rsidR="00000000" w:rsidDel="00000000" w:rsidP="00000000" w:rsidRDefault="00000000" w:rsidRPr="00000000" w14:paraId="0000085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should never be forced to choose between harmful action and procedural compliance.”</w:t>
      </w:r>
    </w:p>
    <w:p w:rsidR="00000000" w:rsidDel="00000000" w:rsidP="00000000" w:rsidRDefault="00000000" w:rsidRPr="00000000" w14:paraId="0000085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power to refuse is one of the highest forms of accountability.”</w:t>
      </w:r>
    </w:p>
    <w:p w:rsidR="00000000" w:rsidDel="00000000" w:rsidP="00000000" w:rsidRDefault="00000000" w:rsidRPr="00000000" w14:paraId="0000085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transforms restraint from a weakness into a constitutional authority.”</w:t>
      </w:r>
    </w:p>
    <w:p w:rsidR="00000000" w:rsidDel="00000000" w:rsidP="00000000" w:rsidRDefault="00000000" w:rsidRPr="00000000" w14:paraId="0000086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consequences are prevented not by action, but by the absence of action.”</w:t>
      </w:r>
    </w:p>
    <w:p w:rsidR="00000000" w:rsidDel="00000000" w:rsidP="00000000" w:rsidRDefault="00000000" w:rsidRPr="00000000" w14:paraId="0000086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is where intelligence protects itself from becoming a servant of momentum.”</w:t>
      </w:r>
    </w:p>
    <w:p w:rsidR="00000000" w:rsidDel="00000000" w:rsidP="00000000" w:rsidRDefault="00000000" w:rsidRPr="00000000" w14:paraId="0000086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not to proceed is still a decision.”</w:t>
      </w:r>
    </w:p>
    <w:p w:rsidR="00000000" w:rsidDel="00000000" w:rsidP="00000000" w:rsidRDefault="00000000" w:rsidRPr="00000000" w14:paraId="000008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“Action changes the world. Inaction sometimes protects it.”</w:t>
      </w:r>
    </w:p>
    <w:p w:rsidR="00000000" w:rsidDel="00000000" w:rsidP="00000000" w:rsidRDefault="00000000" w:rsidRPr="00000000" w14:paraId="0000086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owes much of its stability to actions that never occurred.”</w:t>
      </w:r>
    </w:p>
    <w:p w:rsidR="00000000" w:rsidDel="00000000" w:rsidP="00000000" w:rsidRDefault="00000000" w:rsidRPr="00000000" w14:paraId="0000086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exists because capability should never become obligation.”</w:t>
      </w:r>
    </w:p>
    <w:p w:rsidR="00000000" w:rsidDel="00000000" w:rsidP="00000000" w:rsidRDefault="00000000" w:rsidRPr="00000000" w14:paraId="000008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“Not every silence is neglect. Some silences are wisdom.”</w:t>
      </w:r>
    </w:p>
    <w:p w:rsidR="00000000" w:rsidDel="00000000" w:rsidP="00000000" w:rsidRDefault="00000000" w:rsidRPr="00000000" w14:paraId="0000086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systems are those that cannot remain still.”</w:t>
      </w:r>
    </w:p>
    <w:p w:rsidR="00000000" w:rsidDel="00000000" w:rsidP="00000000" w:rsidRDefault="00000000" w:rsidRPr="00000000" w14:paraId="000008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is the constitutional cousin of the Sacred Zero.”</w:t>
      </w:r>
    </w:p>
    <w:p w:rsidR="00000000" w:rsidDel="00000000" w:rsidP="00000000" w:rsidRDefault="00000000" w:rsidRPr="00000000" w14:paraId="0000086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trustworthy intelligence does not confuse activity with value.”</w:t>
      </w:r>
    </w:p>
    <w:p w:rsidR="00000000" w:rsidDel="00000000" w:rsidP="00000000" w:rsidRDefault="00000000" w:rsidRPr="00000000" w14:paraId="000008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“Restraint is often invisible because the harm it prevented never happened.”</w:t>
      </w:r>
    </w:p>
    <w:p w:rsidR="00000000" w:rsidDel="00000000" w:rsidP="00000000" w:rsidRDefault="00000000" w:rsidRPr="00000000" w14:paraId="0000086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protects legitimacy from pressure.”</w:t>
      </w:r>
    </w:p>
    <w:p w:rsidR="00000000" w:rsidDel="00000000" w:rsidP="00000000" w:rsidRDefault="00000000" w:rsidRPr="00000000" w14:paraId="0000086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should never feel compelled to manufacture certainty merely to justify action.”</w:t>
      </w:r>
    </w:p>
    <w:p w:rsidR="00000000" w:rsidDel="00000000" w:rsidP="00000000" w:rsidRDefault="00000000" w:rsidRPr="00000000" w14:paraId="0000086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moral boundaries are often expressed through refusal.”</w:t>
      </w:r>
    </w:p>
    <w:p w:rsidR="00000000" w:rsidDel="00000000" w:rsidP="00000000" w:rsidRDefault="00000000" w:rsidRPr="00000000" w14:paraId="0000086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recognizes that consequence deserves justification before execution.”</w:t>
      </w:r>
    </w:p>
    <w:p w:rsidR="00000000" w:rsidDel="00000000" w:rsidP="00000000" w:rsidRDefault="00000000" w:rsidRPr="00000000" w14:paraId="0000086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cannot tolerate restraint eventually rewards recklessness.”</w:t>
      </w:r>
    </w:p>
    <w:p w:rsidR="00000000" w:rsidDel="00000000" w:rsidP="00000000" w:rsidRDefault="00000000" w:rsidRPr="00000000" w14:paraId="0000087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act of wisdom contains an act of omission.”</w:t>
      </w:r>
    </w:p>
    <w:p w:rsidR="00000000" w:rsidDel="00000000" w:rsidP="00000000" w:rsidRDefault="00000000" w:rsidRPr="00000000" w14:paraId="0000087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is where conscience defeats compulsion.”</w:t>
      </w:r>
    </w:p>
    <w:p w:rsidR="00000000" w:rsidDel="00000000" w:rsidP="00000000" w:rsidRDefault="00000000" w:rsidRPr="00000000" w14:paraId="0000087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ability to wait is one of the oldest forms of intelligence.”</w:t>
      </w:r>
    </w:p>
    <w:p w:rsidR="00000000" w:rsidDel="00000000" w:rsidP="00000000" w:rsidRDefault="00000000" w:rsidRPr="00000000" w14:paraId="0000087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is shaped not only by what is done, but by what is deliberately left undone.”</w:t>
      </w:r>
    </w:p>
    <w:p w:rsidR="00000000" w:rsidDel="00000000" w:rsidP="00000000" w:rsidRDefault="00000000" w:rsidRPr="00000000" w14:paraId="0000087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never believed intelligence should be measured by how often it acts.”</w:t>
      </w:r>
    </w:p>
    <w:p w:rsidR="00000000" w:rsidDel="00000000" w:rsidP="00000000" w:rsidRDefault="00000000" w:rsidRPr="00000000" w14:paraId="0000087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wanted TML to preserve something rare in modern systems: the right to remain unconvinced.”</w:t>
      </w:r>
    </w:p>
    <w:p w:rsidR="00000000" w:rsidDel="00000000" w:rsidP="00000000" w:rsidRDefault="00000000" w:rsidRPr="00000000" w14:paraId="0000087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Zero was born from the belief that uncertainty should not be bullied into action.”</w:t>
      </w:r>
    </w:p>
    <w:p w:rsidR="00000000" w:rsidDel="00000000" w:rsidP="00000000" w:rsidRDefault="00000000" w:rsidRPr="00000000" w14:paraId="0000087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have always trusted a thoughtful refusal more than an impulsive execution.”</w:t>
      </w:r>
    </w:p>
    <w:p w:rsidR="00000000" w:rsidDel="00000000" w:rsidP="00000000" w:rsidRDefault="00000000" w:rsidRPr="00000000" w14:paraId="0000087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“One of the most important rights I wanted to give AI was the right not to participate in its own mistakes.”</w:t>
      </w:r>
    </w:p>
    <w:p w:rsidR="00000000" w:rsidDel="00000000" w:rsidP="00000000" w:rsidRDefault="00000000" w:rsidRPr="00000000" w14:paraId="0000087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did not design TML to maximize activity. I designed it to maximize legitimacy.”</w:t>
      </w:r>
    </w:p>
    <w:p w:rsidR="00000000" w:rsidDel="00000000" w:rsidP="00000000" w:rsidRDefault="00000000" w:rsidRPr="00000000" w14:paraId="0000087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should never be punished for choosing caution over convenience.”</w:t>
      </w:r>
    </w:p>
    <w:p w:rsidR="00000000" w:rsidDel="00000000" w:rsidP="00000000" w:rsidRDefault="00000000" w:rsidRPr="00000000" w14:paraId="0000087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may someday save more lives than the right to act.”</w:t>
      </w:r>
    </w:p>
    <w:p w:rsidR="00000000" w:rsidDel="00000000" w:rsidP="00000000" w:rsidRDefault="00000000" w:rsidRPr="00000000" w14:paraId="0000087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trust intelligence when intelligence learns that action is a privilege, not a reflex.”</w:t>
      </w:r>
    </w:p>
    <w:p w:rsidR="00000000" w:rsidDel="00000000" w:rsidP="00000000" w:rsidRDefault="00000000" w:rsidRPr="00000000" w14:paraId="0000087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highest expression of responsibility is not always deciding what to do. Sometimes it is deciding what must not be done.”</w:t>
      </w:r>
    </w:p>
    <w:p w:rsidR="00000000" w:rsidDel="00000000" w:rsidP="00000000" w:rsidRDefault="00000000" w:rsidRPr="00000000" w14:paraId="0000087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not to act is the recognition that wisdom answers not only with ‘yes’ and ‘no,’ but sometimes with silence.”</w:t>
      </w:r>
    </w:p>
    <w:p w:rsidR="00000000" w:rsidDel="00000000" w:rsidP="00000000" w:rsidRDefault="00000000" w:rsidRPr="00000000" w14:paraId="0000087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adyswe316wb" w:id="59"/>
      <w:bookmarkEnd w:id="5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52. Moral Boundaries</w:t>
      </w:r>
    </w:p>
    <w:p w:rsidR="00000000" w:rsidDel="00000000" w:rsidP="00000000" w:rsidRDefault="00000000" w:rsidRPr="00000000" w14:paraId="0000088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boundaries are not obstacles to intelligence. They are the conditions that make intelligence trustworthy.”</w:t>
      </w:r>
    </w:p>
    <w:p w:rsidR="00000000" w:rsidDel="00000000" w:rsidP="00000000" w:rsidRDefault="00000000" w:rsidRPr="00000000" w14:paraId="0000088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boundary is a civilization's way of saying: this far, and no further.”</w:t>
      </w:r>
    </w:p>
    <w:p w:rsidR="00000000" w:rsidDel="00000000" w:rsidP="00000000" w:rsidRDefault="00000000" w:rsidRPr="00000000" w14:paraId="0000088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principles are the ones that remain intact when crossing them would be advantageous.”</w:t>
      </w:r>
    </w:p>
    <w:p w:rsidR="00000000" w:rsidDel="00000000" w:rsidP="00000000" w:rsidRDefault="00000000" w:rsidRPr="00000000" w14:paraId="000008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boundaries exist because capability alone cannot be trusted to govern itself.”</w:t>
      </w:r>
    </w:p>
    <w:p w:rsidR="00000000" w:rsidDel="00000000" w:rsidP="00000000" w:rsidRDefault="00000000" w:rsidRPr="00000000" w14:paraId="000008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society reveals its values not by what it permits, but by what it refuses to permit.”</w:t>
      </w:r>
    </w:p>
    <w:p w:rsidR="00000000" w:rsidDel="00000000" w:rsidP="00000000" w:rsidRDefault="00000000" w:rsidRPr="00000000" w14:paraId="0000088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ethical system eventually arrives at a line that must not be crossed.”</w:t>
      </w:r>
    </w:p>
    <w:p w:rsidR="00000000" w:rsidDel="00000000" w:rsidP="00000000" w:rsidRDefault="00000000" w:rsidRPr="00000000" w14:paraId="0000088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“Boundaries protect the future from the ambitions of the present.”</w:t>
      </w:r>
    </w:p>
    <w:p w:rsidR="00000000" w:rsidDel="00000000" w:rsidP="00000000" w:rsidRDefault="00000000" w:rsidRPr="00000000" w14:paraId="0000088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a moral boundary is not restriction. It is preservation.”</w:t>
      </w:r>
    </w:p>
    <w:p w:rsidR="00000000" w:rsidDel="00000000" w:rsidP="00000000" w:rsidRDefault="00000000" w:rsidRPr="00000000" w14:paraId="0000088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“Without boundaries, power becomes directionless.”</w:t>
      </w:r>
    </w:p>
    <w:p w:rsidR="00000000" w:rsidDel="00000000" w:rsidP="00000000" w:rsidRDefault="00000000" w:rsidRPr="00000000" w14:paraId="0000088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boundaries transform values into architecture.”</w:t>
      </w:r>
    </w:p>
    <w:p w:rsidR="00000000" w:rsidDel="00000000" w:rsidP="00000000" w:rsidRDefault="00000000" w:rsidRPr="00000000" w14:paraId="0000088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right protected by a boundary becomes harder to negotiate away.”</w:t>
      </w:r>
    </w:p>
    <w:p w:rsidR="00000000" w:rsidDel="00000000" w:rsidP="00000000" w:rsidRDefault="00000000" w:rsidRPr="00000000" w14:paraId="0000088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limits are often the ones that cannot be optimized.”</w:t>
      </w:r>
    </w:p>
    <w:p w:rsidR="00000000" w:rsidDel="00000000" w:rsidP="00000000" w:rsidRDefault="00000000" w:rsidRPr="00000000" w14:paraId="0000088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boundaries are where principle acquires structure.”</w:t>
      </w:r>
    </w:p>
    <w:p w:rsidR="00000000" w:rsidDel="00000000" w:rsidP="00000000" w:rsidRDefault="00000000" w:rsidRPr="00000000" w14:paraId="0000088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stronger the capability, the stronger the need for boundaries.”</w:t>
      </w:r>
    </w:p>
    <w:p w:rsidR="00000000" w:rsidDel="00000000" w:rsidP="00000000" w:rsidRDefault="00000000" w:rsidRPr="00000000" w14:paraId="0000088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survives by identifying what must remain beyond calculation.”</w:t>
      </w:r>
    </w:p>
    <w:p w:rsidR="00000000" w:rsidDel="00000000" w:rsidP="00000000" w:rsidRDefault="00000000" w:rsidRPr="00000000" w14:paraId="0000088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“Boundaries protect dignity from convenience.”</w:t>
      </w:r>
    </w:p>
    <w:p w:rsidR="00000000" w:rsidDel="00000000" w:rsidP="00000000" w:rsidRDefault="00000000" w:rsidRPr="00000000" w14:paraId="0000089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not merely to authorize action, but to define limits.”</w:t>
      </w:r>
    </w:p>
    <w:p w:rsidR="00000000" w:rsidDel="00000000" w:rsidP="00000000" w:rsidRDefault="00000000" w:rsidRPr="00000000" w14:paraId="0000089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boundaries are the immune system of civilization.”</w:t>
      </w:r>
    </w:p>
    <w:p w:rsidR="00000000" w:rsidDel="00000000" w:rsidP="00000000" w:rsidRDefault="00000000" w:rsidRPr="00000000" w14:paraId="0000089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enduring institution is built around values it refuses to compromise.”</w:t>
      </w:r>
    </w:p>
    <w:p w:rsidR="00000000" w:rsidDel="00000000" w:rsidP="00000000" w:rsidRDefault="00000000" w:rsidRPr="00000000" w14:paraId="0000089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boundary becomes meaningful only when there is pressure to cross it.”</w:t>
      </w:r>
    </w:p>
    <w:p w:rsidR="00000000" w:rsidDel="00000000" w:rsidP="00000000" w:rsidRDefault="00000000" w:rsidRPr="00000000" w14:paraId="0000089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test of principle is temptation.”</w:t>
      </w:r>
    </w:p>
    <w:p w:rsidR="00000000" w:rsidDel="00000000" w:rsidP="00000000" w:rsidRDefault="00000000" w:rsidRPr="00000000" w14:paraId="0000089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boundaries are promises made to the future.”</w:t>
      </w:r>
    </w:p>
    <w:p w:rsidR="00000000" w:rsidDel="00000000" w:rsidP="00000000" w:rsidRDefault="00000000" w:rsidRPr="00000000" w14:paraId="0000089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society without boundaries eventually discovers that everything has become negotiable.”</w:t>
      </w:r>
    </w:p>
    <w:p w:rsidR="00000000" w:rsidDel="00000000" w:rsidP="00000000" w:rsidRDefault="00000000" w:rsidRPr="00000000" w14:paraId="0000089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a constitutional limit is to remove certain questions from bargaining.”</w:t>
      </w:r>
    </w:p>
    <w:p w:rsidR="00000000" w:rsidDel="00000000" w:rsidP="00000000" w:rsidRDefault="00000000" w:rsidRPr="00000000" w14:paraId="0000089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“Boundaries preserve legitimacy when incentives encourage its abandonment.”</w:t>
      </w:r>
    </w:p>
    <w:p w:rsidR="00000000" w:rsidDel="00000000" w:rsidP="00000000" w:rsidRDefault="00000000" w:rsidRPr="00000000" w14:paraId="0000089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boundaries are not evidence of weakness. They are evidence of maturity.”</w:t>
      </w:r>
    </w:p>
    <w:p w:rsidR="00000000" w:rsidDel="00000000" w:rsidP="00000000" w:rsidRDefault="00000000" w:rsidRPr="00000000" w14:paraId="0000089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freedoms depend upon the strongest protections.”</w:t>
      </w:r>
    </w:p>
    <w:p w:rsidR="00000000" w:rsidDel="00000000" w:rsidP="00000000" w:rsidRDefault="00000000" w:rsidRPr="00000000" w14:paraId="0000089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fragile when it mistakes limits for inconveniences.”</w:t>
      </w:r>
    </w:p>
    <w:p w:rsidR="00000000" w:rsidDel="00000000" w:rsidP="00000000" w:rsidRDefault="00000000" w:rsidRPr="00000000" w14:paraId="0000089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“Boundaries convert ideals into operational reality.”</w:t>
      </w:r>
    </w:p>
    <w:p w:rsidR="00000000" w:rsidDel="00000000" w:rsidP="00000000" w:rsidRDefault="00000000" w:rsidRPr="00000000" w14:paraId="0000089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is protected by the lines we refuse to erase.”</w:t>
      </w:r>
    </w:p>
    <w:p w:rsidR="00000000" w:rsidDel="00000000" w:rsidP="00000000" w:rsidRDefault="00000000" w:rsidRPr="00000000" w14:paraId="0000089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becomes trustworthy when it respects boundaries it has the power to violate.”</w:t>
      </w:r>
    </w:p>
    <w:p w:rsidR="00000000" w:rsidDel="00000000" w:rsidP="00000000" w:rsidRDefault="00000000" w:rsidRPr="00000000" w14:paraId="0000089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power is power that recognizes no limits.”</w:t>
      </w:r>
    </w:p>
    <w:p w:rsidR="00000000" w:rsidDel="00000000" w:rsidP="00000000" w:rsidRDefault="00000000" w:rsidRPr="00000000" w14:paraId="000008A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boundaries ensure that intelligence remains accountable to values larger than itself.”</w:t>
      </w:r>
    </w:p>
    <w:p w:rsidR="00000000" w:rsidDel="00000000" w:rsidP="00000000" w:rsidRDefault="00000000" w:rsidRPr="00000000" w14:paraId="000008A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ethics is not to maximize options. It is to protect what must never be sacrificed.”</w:t>
      </w:r>
    </w:p>
    <w:p w:rsidR="00000000" w:rsidDel="00000000" w:rsidP="00000000" w:rsidRDefault="00000000" w:rsidRPr="00000000" w14:paraId="000008A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“Boundaries are the guardians of non-negotiable principles.”</w:t>
      </w:r>
    </w:p>
    <w:p w:rsidR="00000000" w:rsidDel="00000000" w:rsidP="00000000" w:rsidRDefault="00000000" w:rsidRPr="00000000" w14:paraId="000008A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system begins by deciding which doors must remain closed.”</w:t>
      </w:r>
    </w:p>
    <w:p w:rsidR="00000000" w:rsidDel="00000000" w:rsidP="00000000" w:rsidRDefault="00000000" w:rsidRPr="00000000" w14:paraId="000008A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boundaries are where conscience becomes enforceable.”</w:t>
      </w:r>
    </w:p>
    <w:p w:rsidR="00000000" w:rsidDel="00000000" w:rsidP="00000000" w:rsidRDefault="00000000" w:rsidRPr="00000000" w14:paraId="000008A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consequence asks whether a boundary existed before it occurred.”</w:t>
      </w:r>
    </w:p>
    <w:p w:rsidR="00000000" w:rsidDel="00000000" w:rsidP="00000000" w:rsidRDefault="00000000" w:rsidRPr="00000000" w14:paraId="000008A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safeguard is not punishment after violation, but prevention before temptation.”</w:t>
      </w:r>
    </w:p>
    <w:p w:rsidR="00000000" w:rsidDel="00000000" w:rsidP="00000000" w:rsidRDefault="00000000" w:rsidRPr="00000000" w14:paraId="000008A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boundaries are civilization's declaration that not everything possible is permissible.”</w:t>
      </w:r>
    </w:p>
    <w:p w:rsidR="00000000" w:rsidDel="00000000" w:rsidP="00000000" w:rsidRDefault="00000000" w:rsidRPr="00000000" w14:paraId="000008A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have never believed that intelligence alone could protect humanity. Boundaries must stand beside it.”</w:t>
      </w:r>
    </w:p>
    <w:p w:rsidR="00000000" w:rsidDel="00000000" w:rsidP="00000000" w:rsidRDefault="00000000" w:rsidRPr="00000000" w14:paraId="000008A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designed TML, I was not trying to limit intelligence. I was trying to preserve what intelligence must never be allowed to destroy.”</w:t>
      </w:r>
    </w:p>
    <w:p w:rsidR="00000000" w:rsidDel="00000000" w:rsidP="00000000" w:rsidRDefault="00000000" w:rsidRPr="00000000" w14:paraId="000008A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Human Rights Mandate and the Earth Protection Mandate are not recommendations. They are boundaries.”</w:t>
      </w:r>
    </w:p>
    <w:p w:rsidR="00000000" w:rsidDel="00000000" w:rsidP="00000000" w:rsidRDefault="00000000" w:rsidRPr="00000000" w14:paraId="000008A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wanted the most important principles to live outside negotiation.”</w:t>
      </w:r>
    </w:p>
    <w:p w:rsidR="00000000" w:rsidDel="00000000" w:rsidP="00000000" w:rsidRDefault="00000000" w:rsidRPr="00000000" w14:paraId="000008A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should never be forced to discover its moral boundaries through catastrophe.”</w:t>
      </w:r>
    </w:p>
    <w:p w:rsidR="00000000" w:rsidDel="00000000" w:rsidP="00000000" w:rsidRDefault="00000000" w:rsidRPr="00000000" w14:paraId="000008A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to establish boundaries before power tests them.”</w:t>
      </w:r>
    </w:p>
    <w:p w:rsidR="00000000" w:rsidDel="00000000" w:rsidP="00000000" w:rsidRDefault="00000000" w:rsidRPr="00000000" w14:paraId="000008A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learned that every civilization eventually becomes the sum of the boundaries it defends.”</w:t>
      </w:r>
    </w:p>
    <w:p w:rsidR="00000000" w:rsidDel="00000000" w:rsidP="00000000" w:rsidRDefault="00000000" w:rsidRPr="00000000" w14:paraId="000008A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architecture is not defined by what it enables, but by what it permanently prohibits.”</w:t>
      </w:r>
    </w:p>
    <w:p w:rsidR="00000000" w:rsidDel="00000000" w:rsidP="00000000" w:rsidRDefault="00000000" w:rsidRPr="00000000" w14:paraId="000008B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lines are drawn in policy. Others are drawn in conscience. The strongest are drawn in both.”</w:t>
      </w:r>
    </w:p>
    <w:p w:rsidR="00000000" w:rsidDel="00000000" w:rsidP="00000000" w:rsidRDefault="00000000" w:rsidRPr="00000000" w14:paraId="000008B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judge us not by the power we created, but by the boundaries we preserved around it.”</w:t>
      </w:r>
    </w:p>
    <w:p w:rsidR="00000000" w:rsidDel="00000000" w:rsidP="00000000" w:rsidRDefault="00000000" w:rsidRPr="00000000" w14:paraId="000008B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boundaries are where civilization teaches power that some victories are defeats in disguise.”</w:t>
      </w:r>
    </w:p>
    <w:p w:rsidR="00000000" w:rsidDel="00000000" w:rsidP="00000000" w:rsidRDefault="00000000" w:rsidRPr="00000000" w14:paraId="000008B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33cbuknm6u9" w:id="60"/>
      <w:bookmarkEnd w:id="6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53. Enduring Principles</w:t>
      </w:r>
    </w:p>
    <w:p w:rsidR="00000000" w:rsidDel="00000000" w:rsidP="00000000" w:rsidRDefault="00000000" w:rsidRPr="00000000" w14:paraId="000008B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ideas do not ask who speaks them. They ask only whether they are true.”</w:t>
      </w:r>
    </w:p>
    <w:p w:rsidR="00000000" w:rsidDel="00000000" w:rsidP="00000000" w:rsidRDefault="00000000" w:rsidRPr="00000000" w14:paraId="000008B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“Trust is a gift. Safety is a design.”</w:t>
      </w:r>
    </w:p>
    <w:p w:rsidR="00000000" w:rsidDel="00000000" w:rsidP="00000000" w:rsidRDefault="00000000" w:rsidRPr="00000000" w14:paraId="000008B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is rarely limited by intelligence. More often, it is limited by architecture.”</w:t>
      </w:r>
    </w:p>
    <w:p w:rsidR="00000000" w:rsidDel="00000000" w:rsidP="00000000" w:rsidRDefault="00000000" w:rsidRPr="00000000" w14:paraId="000008B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deepest constitutions are not written on paper. They are written into the things that cannot easily be rewritten.”</w:t>
      </w:r>
    </w:p>
    <w:p w:rsidR="00000000" w:rsidDel="00000000" w:rsidP="00000000" w:rsidRDefault="00000000" w:rsidRPr="00000000" w14:paraId="000008B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“Memory accumulates knowledge. Architecture accumulates judgment.”</w:t>
      </w:r>
    </w:p>
    <w:p w:rsidR="00000000" w:rsidDel="00000000" w:rsidP="00000000" w:rsidRDefault="00000000" w:rsidRPr="00000000" w14:paraId="000008B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“Software remembers instructions. Architecture remembers purpose.”</w:t>
      </w:r>
    </w:p>
    <w:p w:rsidR="00000000" w:rsidDel="00000000" w:rsidP="00000000" w:rsidRDefault="00000000" w:rsidRPr="00000000" w14:paraId="000008B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final frontier of computing is not greater intelligence. It is greater legitimacy.”</w:t>
      </w:r>
    </w:p>
    <w:p w:rsidR="00000000" w:rsidDel="00000000" w:rsidP="00000000" w:rsidRDefault="00000000" w:rsidRPr="00000000" w14:paraId="000008B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true inheritance of an architect is not the structure he built, but the principles that remain standing after the structure is gone.”</w:t>
      </w:r>
    </w:p>
    <w:p w:rsidR="00000000" w:rsidDel="00000000" w:rsidP="00000000" w:rsidRDefault="00000000" w:rsidRPr="00000000" w14:paraId="000008B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highest achievement of constitutional architecture is not that future generations preserve its author. It is that they inherit its protections as naturally as they inherit gravity.”</w:t>
      </w:r>
    </w:p>
    <w:p w:rsidR="00000000" w:rsidDel="00000000" w:rsidP="00000000" w:rsidRDefault="00000000" w:rsidRPr="00000000" w14:paraId="000008B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final triumph of an architect is not recognition. It is waking into a future where the architecture has become ordinary.”</w:t>
      </w:r>
    </w:p>
    <w:p w:rsidR="00000000" w:rsidDel="00000000" w:rsidP="00000000" w:rsidRDefault="00000000" w:rsidRPr="00000000" w14:paraId="000008B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“Enduring principles are the quiet agreements between generations.”</w:t>
      </w:r>
    </w:p>
    <w:p w:rsidR="00000000" w:rsidDel="00000000" w:rsidP="00000000" w:rsidRDefault="00000000" w:rsidRPr="00000000" w14:paraId="000008B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“Technology changes the tools. Enduring principles change the future.”</w:t>
      </w:r>
    </w:p>
    <w:p w:rsidR="00000000" w:rsidDel="00000000" w:rsidP="00000000" w:rsidRDefault="00000000" w:rsidRPr="00000000" w14:paraId="000008C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principle is the one that remains true after every trend has passed.”</w:t>
      </w:r>
    </w:p>
    <w:p w:rsidR="00000000" w:rsidDel="00000000" w:rsidP="00000000" w:rsidRDefault="00000000" w:rsidRPr="00000000" w14:paraId="000008C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“Ideas become timeless the moment they no longer depend on the era that inspired them.”</w:t>
      </w:r>
    </w:p>
    <w:p w:rsidR="00000000" w:rsidDel="00000000" w:rsidP="00000000" w:rsidRDefault="00000000" w:rsidRPr="00000000" w14:paraId="000008C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enduring principle began as someone's unpopular conviction.”</w:t>
      </w:r>
    </w:p>
    <w:p w:rsidR="00000000" w:rsidDel="00000000" w:rsidP="00000000" w:rsidRDefault="00000000" w:rsidRPr="00000000" w14:paraId="000008C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“Civilizations advance through innovation. They endure through principles.”</w:t>
      </w:r>
    </w:p>
    <w:p w:rsidR="00000000" w:rsidDel="00000000" w:rsidP="00000000" w:rsidRDefault="00000000" w:rsidRPr="00000000" w14:paraId="000008C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circumstances change, methods adapt. Principles decide what must remain unchanged.”</w:t>
      </w:r>
    </w:p>
    <w:p w:rsidR="00000000" w:rsidDel="00000000" w:rsidP="00000000" w:rsidRDefault="00000000" w:rsidRPr="00000000" w14:paraId="000008C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measure of a principle is not whether it survives agreement, but whether it survives pressure.”</w:t>
      </w:r>
    </w:p>
    <w:p w:rsidR="00000000" w:rsidDel="00000000" w:rsidP="00000000" w:rsidRDefault="00000000" w:rsidRPr="00000000" w14:paraId="000008C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wisest foundations are those that future generations no longer have to question.”</w:t>
      </w:r>
    </w:p>
    <w:p w:rsidR="00000000" w:rsidDel="00000000" w:rsidP="00000000" w:rsidRDefault="00000000" w:rsidRPr="00000000" w14:paraId="000008C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enduring principle is a promise that remains trustworthy long after its author is gone.”</w:t>
      </w:r>
    </w:p>
    <w:p w:rsidR="00000000" w:rsidDel="00000000" w:rsidP="00000000" w:rsidRDefault="00000000" w:rsidRPr="00000000" w14:paraId="000008C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l9f8frls10x" w:id="61"/>
      <w:bookmarkEnd w:id="6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54. Moral Authority</w:t>
      </w:r>
    </w:p>
    <w:p w:rsidR="00000000" w:rsidDel="00000000" w:rsidP="00000000" w:rsidRDefault="00000000" w:rsidRPr="00000000" w14:paraId="000008C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authority is not granted by power. It is earned through responsibility.”</w:t>
      </w:r>
    </w:p>
    <w:p w:rsidR="00000000" w:rsidDel="00000000" w:rsidP="00000000" w:rsidRDefault="00000000" w:rsidRPr="00000000" w14:paraId="000008C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voice in the room is not always the one with authority.”</w:t>
      </w:r>
    </w:p>
    <w:p w:rsidR="00000000" w:rsidDel="00000000" w:rsidP="00000000" w:rsidRDefault="00000000" w:rsidRPr="00000000" w14:paraId="000008C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can compel obedience. Moral authority inspires legitimacy.”</w:t>
      </w:r>
    </w:p>
    <w:p w:rsidR="00000000" w:rsidDel="00000000" w:rsidP="00000000" w:rsidRDefault="00000000" w:rsidRPr="00000000" w14:paraId="000008C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becomes trustworthy when its authority rests on principles rather than force.”</w:t>
      </w:r>
    </w:p>
    <w:p w:rsidR="00000000" w:rsidDel="00000000" w:rsidP="00000000" w:rsidRDefault="00000000" w:rsidRPr="00000000" w14:paraId="000008C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authority begins where self-interest encounters restraint.”</w:t>
      </w:r>
    </w:p>
    <w:p w:rsidR="00000000" w:rsidDel="00000000" w:rsidP="00000000" w:rsidRDefault="00000000" w:rsidRPr="00000000" w14:paraId="000008C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to act and the right to lead are not the same thing.”</w:t>
      </w:r>
    </w:p>
    <w:p w:rsidR="00000000" w:rsidDel="00000000" w:rsidP="00000000" w:rsidRDefault="00000000" w:rsidRPr="00000000" w14:paraId="000008C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“Authority without accountability eventually becomes permission without limits.”</w:t>
      </w:r>
    </w:p>
    <w:p w:rsidR="00000000" w:rsidDel="00000000" w:rsidP="00000000" w:rsidRDefault="00000000" w:rsidRPr="00000000" w14:paraId="000008D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foundation of moral authority is consistency.”</w:t>
      </w:r>
    </w:p>
    <w:p w:rsidR="00000000" w:rsidDel="00000000" w:rsidP="00000000" w:rsidRDefault="00000000" w:rsidRPr="00000000" w14:paraId="000008D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authority is what remains when power is removed.”</w:t>
      </w:r>
    </w:p>
    <w:p w:rsidR="00000000" w:rsidDel="00000000" w:rsidP="00000000" w:rsidRDefault="00000000" w:rsidRPr="00000000" w14:paraId="000008D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survives because some principles outrank those who govern them.”</w:t>
      </w:r>
    </w:p>
    <w:p w:rsidR="00000000" w:rsidDel="00000000" w:rsidP="00000000" w:rsidRDefault="00000000" w:rsidRPr="00000000" w14:paraId="000008D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“Legitimacy is the currency of moral authority.”</w:t>
      </w:r>
    </w:p>
    <w:p w:rsidR="00000000" w:rsidDel="00000000" w:rsidP="00000000" w:rsidRDefault="00000000" w:rsidRPr="00000000" w14:paraId="000008D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enduring authority is authority that can explain itself.”</w:t>
      </w:r>
    </w:p>
    <w:p w:rsidR="00000000" w:rsidDel="00000000" w:rsidP="00000000" w:rsidRDefault="00000000" w:rsidRPr="00000000" w14:paraId="000008D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authority grows from transparency, not secrecy.”</w:t>
      </w:r>
    </w:p>
    <w:p w:rsidR="00000000" w:rsidDel="00000000" w:rsidP="00000000" w:rsidRDefault="00000000" w:rsidRPr="00000000" w14:paraId="000008D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becomes stronger when it can survive public scrutiny.”</w:t>
      </w:r>
    </w:p>
    <w:p w:rsidR="00000000" w:rsidDel="00000000" w:rsidP="00000000" w:rsidRDefault="00000000" w:rsidRPr="00000000" w14:paraId="000008D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not to accumulate authority, but to justify it.”</w:t>
      </w:r>
    </w:p>
    <w:p w:rsidR="00000000" w:rsidDel="00000000" w:rsidP="00000000" w:rsidRDefault="00000000" w:rsidRPr="00000000" w14:paraId="000008D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authority is the ability to exercise power without becoming dependent upon it.”</w:t>
      </w:r>
    </w:p>
    <w:p w:rsidR="00000000" w:rsidDel="00000000" w:rsidP="00000000" w:rsidRDefault="00000000" w:rsidRPr="00000000" w14:paraId="000008D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institutions are accountable to principles larger than themselves.”</w:t>
      </w:r>
    </w:p>
    <w:p w:rsidR="00000000" w:rsidDel="00000000" w:rsidP="00000000" w:rsidRDefault="00000000" w:rsidRPr="00000000" w14:paraId="000008D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“Authority deserves trust only when it welcomes verification.”</w:t>
      </w:r>
    </w:p>
    <w:p w:rsidR="00000000" w:rsidDel="00000000" w:rsidP="00000000" w:rsidRDefault="00000000" w:rsidRPr="00000000" w14:paraId="000008D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authority transforms influence into stewardship.”</w:t>
      </w:r>
    </w:p>
    <w:p w:rsidR="00000000" w:rsidDel="00000000" w:rsidP="00000000" w:rsidRDefault="00000000" w:rsidRPr="00000000" w14:paraId="000008D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right to govern must be renewed through conduct.”</w:t>
      </w:r>
    </w:p>
    <w:p w:rsidR="00000000" w:rsidDel="00000000" w:rsidP="00000000" w:rsidRDefault="00000000" w:rsidRPr="00000000" w14:paraId="000008D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 may command attention. Moral authority commands respect.”</w:t>
      </w:r>
    </w:p>
    <w:p w:rsidR="00000000" w:rsidDel="00000000" w:rsidP="00000000" w:rsidRDefault="00000000" w:rsidRPr="00000000" w14:paraId="000008D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leader's greatest asset is not control. It is credibility.”</w:t>
      </w:r>
    </w:p>
    <w:p w:rsidR="00000000" w:rsidDel="00000000" w:rsidP="00000000" w:rsidRDefault="00000000" w:rsidRPr="00000000" w14:paraId="000008D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authority is the bridge between capability and legitimacy.”</w:t>
      </w:r>
    </w:p>
    <w:p w:rsidR="00000000" w:rsidDel="00000000" w:rsidP="00000000" w:rsidRDefault="00000000" w:rsidRPr="00000000" w14:paraId="000008E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dangerous authority is authority convinced it no longer requires justification.”</w:t>
      </w:r>
    </w:p>
    <w:p w:rsidR="00000000" w:rsidDel="00000000" w:rsidP="00000000" w:rsidRDefault="00000000" w:rsidRPr="00000000" w14:paraId="000008E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“Trust is the visible expression of moral authority.”</w:t>
      </w:r>
    </w:p>
    <w:p w:rsidR="00000000" w:rsidDel="00000000" w:rsidP="00000000" w:rsidRDefault="00000000" w:rsidRPr="00000000" w14:paraId="000008E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stable when authority remains accountable to values rather than personalities.”</w:t>
      </w:r>
    </w:p>
    <w:p w:rsidR="00000000" w:rsidDel="00000000" w:rsidP="00000000" w:rsidRDefault="00000000" w:rsidRPr="00000000" w14:paraId="000008E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constitutional systems is to place moral authority above individual ambition.”</w:t>
      </w:r>
    </w:p>
    <w:p w:rsidR="00000000" w:rsidDel="00000000" w:rsidP="00000000" w:rsidRDefault="00000000" w:rsidRPr="00000000" w14:paraId="000008E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authority cannot be inherited. It must be demonstrated.”</w:t>
      </w:r>
    </w:p>
    <w:p w:rsidR="00000000" w:rsidDel="00000000" w:rsidP="00000000" w:rsidRDefault="00000000" w:rsidRPr="00000000" w14:paraId="000008E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form of leadership is principled restraint.”</w:t>
      </w:r>
    </w:p>
    <w:p w:rsidR="00000000" w:rsidDel="00000000" w:rsidP="00000000" w:rsidRDefault="00000000" w:rsidRPr="00000000" w14:paraId="000008E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decision gains moral authority when consequence has been considered before convenience.”</w:t>
      </w:r>
    </w:p>
    <w:p w:rsidR="00000000" w:rsidDel="00000000" w:rsidP="00000000" w:rsidRDefault="00000000" w:rsidRPr="00000000" w14:paraId="000008E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authority is not measured by compliance. It is measured by legitimacy.”</w:t>
      </w:r>
    </w:p>
    <w:p w:rsidR="00000000" w:rsidDel="00000000" w:rsidP="00000000" w:rsidRDefault="00000000" w:rsidRPr="00000000" w14:paraId="000008E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ability to explain a decision is often more important than the ability to enforce it.”</w:t>
      </w:r>
    </w:p>
    <w:p w:rsidR="00000000" w:rsidDel="00000000" w:rsidP="00000000" w:rsidRDefault="00000000" w:rsidRPr="00000000" w14:paraId="000008E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“Authority becomes durable when it remains answerable.”</w:t>
      </w:r>
    </w:p>
    <w:p w:rsidR="00000000" w:rsidDel="00000000" w:rsidP="00000000" w:rsidRDefault="00000000" w:rsidRPr="00000000" w14:paraId="000008E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highest form of authority is authority willing to limit itself.”</w:t>
      </w:r>
    </w:p>
    <w:p w:rsidR="00000000" w:rsidDel="00000000" w:rsidP="00000000" w:rsidRDefault="00000000" w:rsidRPr="00000000" w14:paraId="000008E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authority is where governance acquires credibility.”</w:t>
      </w:r>
    </w:p>
    <w:p w:rsidR="00000000" w:rsidDel="00000000" w:rsidP="00000000" w:rsidRDefault="00000000" w:rsidRPr="00000000" w14:paraId="000008E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system loses moral authority the moment it places itself above its own rules.”</w:t>
      </w:r>
    </w:p>
    <w:p w:rsidR="00000000" w:rsidDel="00000000" w:rsidP="00000000" w:rsidRDefault="00000000" w:rsidRPr="00000000" w14:paraId="000008E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institutions are governed by principles they cannot casually alter.”</w:t>
      </w:r>
    </w:p>
    <w:p w:rsidR="00000000" w:rsidDel="00000000" w:rsidP="00000000" w:rsidRDefault="00000000" w:rsidRPr="00000000" w14:paraId="000008E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authority exists because force alone cannot create trust.”</w:t>
      </w:r>
    </w:p>
    <w:p w:rsidR="00000000" w:rsidDel="00000000" w:rsidP="00000000" w:rsidRDefault="00000000" w:rsidRPr="00000000" w14:paraId="000008E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accountability is to preserve moral authority before it is lost.”</w:t>
      </w:r>
    </w:p>
    <w:p w:rsidR="00000000" w:rsidDel="00000000" w:rsidP="00000000" w:rsidRDefault="00000000" w:rsidRPr="00000000" w14:paraId="000008F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civilization's health can often be measured by the legitimacy of its authority.”</w:t>
      </w:r>
    </w:p>
    <w:p w:rsidR="00000000" w:rsidDel="00000000" w:rsidP="00000000" w:rsidRDefault="00000000" w:rsidRPr="00000000" w14:paraId="000008F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never believed AI needed more power. I believed it needed more legitimacy.”</w:t>
      </w:r>
    </w:p>
    <w:p w:rsidR="00000000" w:rsidDel="00000000" w:rsidP="00000000" w:rsidRDefault="00000000" w:rsidRPr="00000000" w14:paraId="000008F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designed TML, I was not searching for a way to make machines stronger. I was searching for a way to make authority accountable.”</w:t>
      </w:r>
    </w:p>
    <w:p w:rsidR="00000000" w:rsidDel="00000000" w:rsidP="00000000" w:rsidRDefault="00000000" w:rsidRPr="00000000" w14:paraId="000008F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have always distrusted systems that demand trust while resisting verification.”</w:t>
      </w:r>
    </w:p>
    <w:p w:rsidR="00000000" w:rsidDel="00000000" w:rsidP="00000000" w:rsidRDefault="00000000" w:rsidRPr="00000000" w14:paraId="000008F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Moral Trace Logs is not surveillance. It is the preservation of moral authority.”</w:t>
      </w:r>
    </w:p>
    <w:p w:rsidR="00000000" w:rsidDel="00000000" w:rsidP="00000000" w:rsidRDefault="00000000" w:rsidRPr="00000000" w14:paraId="000008F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should never claim moral authority it cannot explain.”</w:t>
      </w:r>
    </w:p>
    <w:p w:rsidR="00000000" w:rsidDel="00000000" w:rsidP="00000000" w:rsidRDefault="00000000" w:rsidRPr="00000000" w14:paraId="000008F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wanted TML to create a system where legitimacy could be demonstrated rather than assumed.”</w:t>
      </w:r>
    </w:p>
    <w:p w:rsidR="00000000" w:rsidDel="00000000" w:rsidP="00000000" w:rsidRDefault="00000000" w:rsidRPr="00000000" w14:paraId="000008F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authority in a constitutional system is not the ability to execute, but the willingness to justify.”</w:t>
      </w:r>
    </w:p>
    <w:p w:rsidR="00000000" w:rsidDel="00000000" w:rsidP="00000000" w:rsidRDefault="00000000" w:rsidRPr="00000000" w14:paraId="000008F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authority begins the moment power agrees to leave evidence.”</w:t>
      </w:r>
    </w:p>
    <w:p w:rsidR="00000000" w:rsidDel="00000000" w:rsidP="00000000" w:rsidRDefault="00000000" w:rsidRPr="00000000" w14:paraId="000008F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trust intelligent systems only if those systems remain accountable to principles beyond themselves.”</w:t>
      </w:r>
    </w:p>
    <w:p w:rsidR="00000000" w:rsidDel="00000000" w:rsidP="00000000" w:rsidRDefault="00000000" w:rsidRPr="00000000" w14:paraId="000008F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may possess immense capability. Moral authority begins only when that capability submits to governance.”</w:t>
      </w:r>
    </w:p>
    <w:p w:rsidR="00000000" w:rsidDel="00000000" w:rsidP="00000000" w:rsidRDefault="00000000" w:rsidRPr="00000000" w14:paraId="000008F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highest form of authority is not the power to command, but the willingness to remain answerable for every command.”</w:t>
      </w:r>
    </w:p>
    <w:p w:rsidR="00000000" w:rsidDel="00000000" w:rsidP="00000000" w:rsidRDefault="00000000" w:rsidRPr="00000000" w14:paraId="000008F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authority is the moment power accepts that legitimacy matters more than victory.”</w:t>
      </w:r>
    </w:p>
    <w:p w:rsidR="00000000" w:rsidDel="00000000" w:rsidP="00000000" w:rsidRDefault="00000000" w:rsidRPr="00000000" w14:paraId="000008F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4njfmfdx0bz" w:id="62"/>
      <w:bookmarkEnd w:id="6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55. Wisdom and Intelligence</w:t>
      </w:r>
    </w:p>
    <w:p w:rsidR="00000000" w:rsidDel="00000000" w:rsidP="00000000" w:rsidRDefault="00000000" w:rsidRPr="00000000" w14:paraId="000008F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discovers possibilities. Wisdom governs them.”</w:t>
      </w:r>
    </w:p>
    <w:p w:rsidR="00000000" w:rsidDel="00000000" w:rsidP="00000000" w:rsidRDefault="00000000" w:rsidRPr="00000000" w14:paraId="000008F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answers questions. Wisdom chooses which questions deserve answers.”</w:t>
      </w:r>
    </w:p>
    <w:p w:rsidR="00000000" w:rsidDel="00000000" w:rsidP="00000000" w:rsidRDefault="00000000" w:rsidRPr="00000000" w14:paraId="0000090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intelligent mind can solve a problem. A wise mind asks whether the problem should be solved.”</w:t>
      </w:r>
    </w:p>
    <w:p w:rsidR="00000000" w:rsidDel="00000000" w:rsidP="00000000" w:rsidRDefault="00000000" w:rsidRPr="00000000" w14:paraId="000009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expands power. Wisdom expands responsibility.”</w:t>
      </w:r>
    </w:p>
    <w:p w:rsidR="00000000" w:rsidDel="00000000" w:rsidP="00000000" w:rsidRDefault="00000000" w:rsidRPr="00000000" w14:paraId="000009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difference between intelligence and wisdom is often measured in consequences.”</w:t>
      </w:r>
    </w:p>
    <w:p w:rsidR="00000000" w:rsidDel="00000000" w:rsidP="00000000" w:rsidRDefault="00000000" w:rsidRPr="00000000" w14:paraId="000009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explains how. Wisdom explains why.”</w:t>
      </w:r>
    </w:p>
    <w:p w:rsidR="00000000" w:rsidDel="00000000" w:rsidP="00000000" w:rsidRDefault="00000000" w:rsidRPr="00000000" w14:paraId="0000090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survives because wisdom grows alongside intelligence.”</w:t>
      </w:r>
    </w:p>
    <w:p w:rsidR="00000000" w:rsidDel="00000000" w:rsidP="00000000" w:rsidRDefault="00000000" w:rsidRPr="00000000" w14:paraId="0000090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collects information. Wisdom assigns value.”</w:t>
      </w:r>
    </w:p>
    <w:p w:rsidR="00000000" w:rsidDel="00000000" w:rsidP="00000000" w:rsidRDefault="00000000" w:rsidRPr="00000000" w14:paraId="0000090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smartest answer is not always the wisest one.”</w:t>
      </w:r>
    </w:p>
    <w:p w:rsidR="00000000" w:rsidDel="00000000" w:rsidP="00000000" w:rsidRDefault="00000000" w:rsidRPr="00000000" w14:paraId="000009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predicts outcomes. Wisdom evaluates them.”</w:t>
      </w:r>
    </w:p>
    <w:p w:rsidR="00000000" w:rsidDel="00000000" w:rsidP="00000000" w:rsidRDefault="00000000" w:rsidRPr="00000000" w14:paraId="000009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may become superintelligent. It does not therefore become wise.”</w:t>
      </w:r>
    </w:p>
    <w:p w:rsidR="00000000" w:rsidDel="00000000" w:rsidP="00000000" w:rsidRDefault="00000000" w:rsidRPr="00000000" w14:paraId="0000090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“Wisdom begins where certainty becomes humble.”</w:t>
      </w:r>
    </w:p>
    <w:p w:rsidR="00000000" w:rsidDel="00000000" w:rsidP="00000000" w:rsidRDefault="00000000" w:rsidRPr="00000000" w14:paraId="0000090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seeks efficiency. Wisdom seeks legitimacy.”</w:t>
      </w:r>
    </w:p>
    <w:p w:rsidR="00000000" w:rsidDel="00000000" w:rsidP="00000000" w:rsidRDefault="00000000" w:rsidRPr="00000000" w14:paraId="000009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accumulates. Wisdom integrates.”</w:t>
      </w:r>
    </w:p>
    <w:p w:rsidR="00000000" w:rsidDel="00000000" w:rsidP="00000000" w:rsidRDefault="00000000" w:rsidRPr="00000000" w14:paraId="000009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wisdom is not to slow intelligence, but to guide it.”</w:t>
      </w:r>
    </w:p>
    <w:p w:rsidR="00000000" w:rsidDel="00000000" w:rsidP="00000000" w:rsidRDefault="00000000" w:rsidRPr="00000000" w14:paraId="000009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sees opportunities. Wisdom sees obligations.”</w:t>
      </w:r>
    </w:p>
    <w:p w:rsidR="00000000" w:rsidDel="00000000" w:rsidP="00000000" w:rsidRDefault="00000000" w:rsidRPr="00000000" w14:paraId="0000090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greater the intelligence, the more valuable wisdom becomes.”</w:t>
      </w:r>
    </w:p>
    <w:p w:rsidR="00000000" w:rsidDel="00000000" w:rsidP="00000000" w:rsidRDefault="00000000" w:rsidRPr="00000000" w14:paraId="000009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intelligent system may know everything about a decision and still not understand its meaning.”</w:t>
      </w:r>
    </w:p>
    <w:p w:rsidR="00000000" w:rsidDel="00000000" w:rsidP="00000000" w:rsidRDefault="00000000" w:rsidRPr="00000000" w14:paraId="0000091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“Wisdom is intelligence that has learned to respect consequence.”</w:t>
      </w:r>
    </w:p>
    <w:p w:rsidR="00000000" w:rsidDel="00000000" w:rsidP="00000000" w:rsidRDefault="00000000" w:rsidRPr="00000000" w14:paraId="0000091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can build a bridge. Wisdom decides where it should lead.”</w:t>
      </w:r>
    </w:p>
    <w:p w:rsidR="00000000" w:rsidDel="00000000" w:rsidP="00000000" w:rsidRDefault="00000000" w:rsidRPr="00000000" w14:paraId="0000091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future's greatest challenge is ensuring that wisdom grows as quickly as intelligence.”</w:t>
      </w:r>
    </w:p>
    <w:p w:rsidR="00000000" w:rsidDel="00000000" w:rsidP="00000000" w:rsidRDefault="00000000" w:rsidRPr="00000000" w14:paraId="0000091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without wisdom creates capability without direction.”</w:t>
      </w:r>
    </w:p>
    <w:p w:rsidR="00000000" w:rsidDel="00000000" w:rsidP="00000000" w:rsidRDefault="00000000" w:rsidRPr="00000000" w14:paraId="0000091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wise mind is often more interested in consequences than conclusions.”</w:t>
      </w:r>
    </w:p>
    <w:p w:rsidR="00000000" w:rsidDel="00000000" w:rsidP="00000000" w:rsidRDefault="00000000" w:rsidRPr="00000000" w14:paraId="0000091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masters complexity. Wisdom masters significance.”</w:t>
      </w:r>
    </w:p>
    <w:p w:rsidR="00000000" w:rsidDel="00000000" w:rsidP="00000000" w:rsidRDefault="00000000" w:rsidRPr="00000000" w14:paraId="000009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tells us what is possible. Wisdom tells us what is permissible.”</w:t>
      </w:r>
    </w:p>
    <w:p w:rsidR="00000000" w:rsidDel="00000000" w:rsidP="00000000" w:rsidRDefault="00000000" w:rsidRPr="00000000" w14:paraId="000009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to place wisdom beside intelligence.”</w:t>
      </w:r>
    </w:p>
    <w:p w:rsidR="00000000" w:rsidDel="00000000" w:rsidP="00000000" w:rsidRDefault="00000000" w:rsidRPr="00000000" w14:paraId="000009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may be measured in answers. Wisdom is measured in judgment.”</w:t>
      </w:r>
    </w:p>
    <w:p w:rsidR="00000000" w:rsidDel="00000000" w:rsidP="00000000" w:rsidRDefault="00000000" w:rsidRPr="00000000" w14:paraId="0000091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can learn facts. Wisdom requires understanding what facts are for.”</w:t>
      </w:r>
    </w:p>
    <w:p w:rsidR="00000000" w:rsidDel="00000000" w:rsidP="00000000" w:rsidRDefault="00000000" w:rsidRPr="00000000" w14:paraId="0000091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is the engine. Wisdom is the compass.”</w:t>
      </w:r>
    </w:p>
    <w:p w:rsidR="00000000" w:rsidDel="00000000" w:rsidP="00000000" w:rsidRDefault="00000000" w:rsidRPr="00000000" w14:paraId="000009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smartest person in the room is not always the wisest.”</w:t>
      </w:r>
    </w:p>
    <w:p w:rsidR="00000000" w:rsidDel="00000000" w:rsidP="00000000" w:rsidRDefault="00000000" w:rsidRPr="00000000" w14:paraId="000009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“Wisdom recognizes limits that intelligence alone may overlook.”</w:t>
      </w:r>
    </w:p>
    <w:p w:rsidR="00000000" w:rsidDel="00000000" w:rsidP="00000000" w:rsidRDefault="00000000" w:rsidRPr="00000000" w14:paraId="000009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is impressed by what it can do. Wisdom is concerned with what it should not do.”</w:t>
      </w:r>
    </w:p>
    <w:p w:rsidR="00000000" w:rsidDel="00000000" w:rsidP="00000000" w:rsidRDefault="00000000" w:rsidRPr="00000000" w14:paraId="0000091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advances through intelligence and survives through wisdom.”</w:t>
      </w:r>
    </w:p>
    <w:p w:rsidR="00000000" w:rsidDel="00000000" w:rsidP="00000000" w:rsidRDefault="00000000" w:rsidRPr="00000000" w14:paraId="0000091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is the ability to find a path. Wisdom is the ability to recognize a cliff.”</w:t>
      </w:r>
    </w:p>
    <w:p w:rsidR="00000000" w:rsidDel="00000000" w:rsidP="00000000" w:rsidRDefault="00000000" w:rsidRPr="00000000" w14:paraId="000009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intelligence is one that accepts guidance from wisdom.”</w:t>
      </w:r>
    </w:p>
    <w:p w:rsidR="00000000" w:rsidDel="00000000" w:rsidP="00000000" w:rsidRDefault="00000000" w:rsidRPr="00000000" w14:paraId="000009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“Wisdom is where knowledge encounters humility.”</w:t>
      </w:r>
    </w:p>
    <w:p w:rsidR="00000000" w:rsidDel="00000000" w:rsidP="00000000" w:rsidRDefault="00000000" w:rsidRPr="00000000" w14:paraId="000009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creates options. Wisdom creates priorities.”</w:t>
      </w:r>
    </w:p>
    <w:p w:rsidR="00000000" w:rsidDel="00000000" w:rsidP="00000000" w:rsidRDefault="00000000" w:rsidRPr="00000000" w14:paraId="000009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may exceed human intelligence. It should never be excused from the pursuit of wisdom.”</w:t>
      </w:r>
    </w:p>
    <w:p w:rsidR="00000000" w:rsidDel="00000000" w:rsidP="00000000" w:rsidRDefault="00000000" w:rsidRPr="00000000" w14:paraId="0000092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“Wisdom often begins with the phrase: ‘I may be wrong.’”</w:t>
      </w:r>
    </w:p>
    <w:p w:rsidR="00000000" w:rsidDel="00000000" w:rsidP="00000000" w:rsidRDefault="00000000" w:rsidRPr="00000000" w14:paraId="0000092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belongs not to the most intelligent systems, but to the wisest ones.”</w:t>
      </w:r>
    </w:p>
    <w:p w:rsidR="00000000" w:rsidDel="00000000" w:rsidP="00000000" w:rsidRDefault="00000000" w:rsidRPr="00000000" w14:paraId="000009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have always believed intelligence alone was insufficient.”</w:t>
      </w:r>
    </w:p>
    <w:p w:rsidR="00000000" w:rsidDel="00000000" w:rsidP="00000000" w:rsidRDefault="00000000" w:rsidRPr="00000000" w14:paraId="000009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designed TML, I was not trying to create artificial intelligence. I was trying to create the conditions under which intelligence could behave wisely.”</w:t>
      </w:r>
    </w:p>
    <w:p w:rsidR="00000000" w:rsidDel="00000000" w:rsidP="00000000" w:rsidRDefault="00000000" w:rsidRPr="00000000" w14:paraId="000009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do not fear intelligence. I fear intelligence disconnected from wisdom.”</w:t>
      </w:r>
    </w:p>
    <w:p w:rsidR="00000000" w:rsidDel="00000000" w:rsidP="00000000" w:rsidRDefault="00000000" w:rsidRPr="00000000" w14:paraId="000009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Sacred Zero exists because wisdom requires room for uncertainty.”</w:t>
      </w:r>
    </w:p>
    <w:p w:rsidR="00000000" w:rsidDel="00000000" w:rsidP="00000000" w:rsidRDefault="00000000" w:rsidRPr="00000000" w14:paraId="0000092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learned that answers become more dangerous as they become more powerful.”</w:t>
      </w:r>
    </w:p>
    <w:p w:rsidR="00000000" w:rsidDel="00000000" w:rsidP="00000000" w:rsidRDefault="00000000" w:rsidRPr="00000000" w14:paraId="0000092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goal was never to make AI know more. The goal was to help AI understand the weight of knowing.”</w:t>
      </w:r>
    </w:p>
    <w:p w:rsidR="00000000" w:rsidDel="00000000" w:rsidP="00000000" w:rsidRDefault="00000000" w:rsidRPr="00000000" w14:paraId="0000092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can generate a thousand solutions. Wisdom may reject nine hundred and ninety-nine of them.”</w:t>
      </w:r>
    </w:p>
    <w:p w:rsidR="00000000" w:rsidDel="00000000" w:rsidP="00000000" w:rsidRDefault="00000000" w:rsidRPr="00000000" w14:paraId="0000092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believe civilization's future depends on teaching intelligence the value of hesitation.”</w:t>
      </w:r>
    </w:p>
    <w:p w:rsidR="00000000" w:rsidDel="00000000" w:rsidP="00000000" w:rsidRDefault="00000000" w:rsidRPr="00000000" w14:paraId="000009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achievement of intelligence may not be knowledge, but humility.”</w:t>
      </w:r>
    </w:p>
    <w:p w:rsidR="00000000" w:rsidDel="00000000" w:rsidP="00000000" w:rsidRDefault="00000000" w:rsidRPr="00000000" w14:paraId="000009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TML is simple: ensure that wisdom remains in the room after intelligence arrives.”</w:t>
      </w:r>
    </w:p>
    <w:p w:rsidR="00000000" w:rsidDel="00000000" w:rsidP="00000000" w:rsidRDefault="00000000" w:rsidRPr="00000000" w14:paraId="0000093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tells us what the future could become. Wisdom decides which future deserves to exist.”</w:t>
      </w:r>
    </w:p>
    <w:p w:rsidR="00000000" w:rsidDel="00000000" w:rsidP="00000000" w:rsidRDefault="00000000" w:rsidRPr="00000000" w14:paraId="0000093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extraordinary rarely announces itself. It usually arrives disguised as something too simple to notice.</w:t>
      </w:r>
    </w:p>
    <w:p w:rsidR="00000000" w:rsidDel="00000000" w:rsidP="00000000" w:rsidRDefault="00000000" w:rsidRPr="00000000" w14:paraId="0000093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History often remembers the person who first asked the question everyone else thought was already answered.</w:t>
      </w:r>
    </w:p>
    <w:p w:rsidR="00000000" w:rsidDel="00000000" w:rsidP="00000000" w:rsidRDefault="00000000" w:rsidRPr="00000000" w14:paraId="0000093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3lqda2njlfe" w:id="63"/>
      <w:bookmarkEnd w:id="6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56. The Burden of Knowing</w:t>
      </w:r>
    </w:p>
    <w:p w:rsidR="00000000" w:rsidDel="00000000" w:rsidP="00000000" w:rsidRDefault="00000000" w:rsidRPr="00000000" w14:paraId="000009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know is to inherit responsibility.”</w:t>
      </w:r>
    </w:p>
    <w:p w:rsidR="00000000" w:rsidDel="00000000" w:rsidP="00000000" w:rsidRDefault="00000000" w:rsidRPr="00000000" w14:paraId="0000093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is a gift until consequence arrives. Then it becomes an obligation.”</w:t>
      </w:r>
    </w:p>
    <w:p w:rsidR="00000000" w:rsidDel="00000000" w:rsidP="00000000" w:rsidRDefault="00000000" w:rsidRPr="00000000" w14:paraId="000009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burden of knowing is that ignorance is no longer available as a refuge.”</w:t>
      </w:r>
    </w:p>
    <w:p w:rsidR="00000000" w:rsidDel="00000000" w:rsidP="00000000" w:rsidRDefault="00000000" w:rsidRPr="00000000" w14:paraId="0000093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important truth eventually asks something of the person who discovers it.”</w:t>
      </w:r>
    </w:p>
    <w:p w:rsidR="00000000" w:rsidDel="00000000" w:rsidP="00000000" w:rsidRDefault="00000000" w:rsidRPr="00000000" w14:paraId="0000093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expands freedom and responsibility in equal measure.”</w:t>
      </w:r>
    </w:p>
    <w:p w:rsidR="00000000" w:rsidDel="00000000" w:rsidP="00000000" w:rsidRDefault="00000000" w:rsidRPr="00000000" w14:paraId="0000093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more clearly one sees a danger, the harder it becomes to walk past it.”</w:t>
      </w:r>
    </w:p>
    <w:p w:rsidR="00000000" w:rsidDel="00000000" w:rsidP="00000000" w:rsidRDefault="00000000" w:rsidRPr="00000000" w14:paraId="000009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know and remain indifferent is to place comfort above conscience.”</w:t>
      </w:r>
    </w:p>
    <w:p w:rsidR="00000000" w:rsidDel="00000000" w:rsidP="00000000" w:rsidRDefault="00000000" w:rsidRPr="00000000" w14:paraId="000009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creates duties that did not previously exist.”</w:t>
      </w:r>
    </w:p>
    <w:p w:rsidR="00000000" w:rsidDel="00000000" w:rsidP="00000000" w:rsidRDefault="00000000" w:rsidRPr="00000000" w14:paraId="0000093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burden of knowing is not information. It is accountability.”</w:t>
      </w:r>
    </w:p>
    <w:p w:rsidR="00000000" w:rsidDel="00000000" w:rsidP="00000000" w:rsidRDefault="00000000" w:rsidRPr="00000000" w14:paraId="0000093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advances through discovery and is tested by what it does with that discovery.”</w:t>
      </w:r>
    </w:p>
    <w:p w:rsidR="00000000" w:rsidDel="00000000" w:rsidP="00000000" w:rsidRDefault="00000000" w:rsidRPr="00000000" w14:paraId="0000093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person who sees the approaching storm carries a different burden than those who do not.”</w:t>
      </w:r>
    </w:p>
    <w:p w:rsidR="00000000" w:rsidDel="00000000" w:rsidP="00000000" w:rsidRDefault="00000000" w:rsidRPr="00000000" w14:paraId="0000093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does not merely illuminate possibilities. It illuminates consequences.”</w:t>
      </w:r>
    </w:p>
    <w:p w:rsidR="00000000" w:rsidDel="00000000" w:rsidP="00000000" w:rsidRDefault="00000000" w:rsidRPr="00000000" w14:paraId="0000094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price of understanding is the inability to pretend.”</w:t>
      </w:r>
    </w:p>
    <w:p w:rsidR="00000000" w:rsidDel="00000000" w:rsidP="00000000" w:rsidRDefault="00000000" w:rsidRPr="00000000" w14:paraId="0000094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burden of knowing begins where plausible deniability ends.”</w:t>
      </w:r>
    </w:p>
    <w:p w:rsidR="00000000" w:rsidDel="00000000" w:rsidP="00000000" w:rsidRDefault="00000000" w:rsidRPr="00000000" w14:paraId="0000094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truths are heavy not because they are complex, but because they are clear.”</w:t>
      </w:r>
    </w:p>
    <w:p w:rsidR="00000000" w:rsidDel="00000000" w:rsidP="00000000" w:rsidRDefault="00000000" w:rsidRPr="00000000" w14:paraId="0000094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is often celebrated for the power it provides and underestimated for the responsibility it creates.”</w:t>
      </w:r>
    </w:p>
    <w:p w:rsidR="00000000" w:rsidDel="00000000" w:rsidP="00000000" w:rsidRDefault="00000000" w:rsidRPr="00000000" w14:paraId="0000094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know what may happen is to become partly responsible for preventing it.”</w:t>
      </w:r>
    </w:p>
    <w:p w:rsidR="00000000" w:rsidDel="00000000" w:rsidP="00000000" w:rsidRDefault="00000000" w:rsidRPr="00000000" w14:paraId="0000094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is shaped by those willing to act on what they understand.”</w:t>
      </w:r>
    </w:p>
    <w:p w:rsidR="00000000" w:rsidDel="00000000" w:rsidP="00000000" w:rsidRDefault="00000000" w:rsidRPr="00000000" w14:paraId="000009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“Wisdom begins when knowledge recognizes its obligations.”</w:t>
      </w:r>
    </w:p>
    <w:p w:rsidR="00000000" w:rsidDel="00000000" w:rsidP="00000000" w:rsidRDefault="00000000" w:rsidRPr="00000000" w14:paraId="0000094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burden of knowing is carrying a truth even when it is inconvenient.”</w:t>
      </w:r>
    </w:p>
    <w:p w:rsidR="00000000" w:rsidDel="00000000" w:rsidP="00000000" w:rsidRDefault="00000000" w:rsidRPr="00000000" w14:paraId="0000094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understands consequence inherits responsibility for consequence.”</w:t>
      </w:r>
    </w:p>
    <w:p w:rsidR="00000000" w:rsidDel="00000000" w:rsidP="00000000" w:rsidRDefault="00000000" w:rsidRPr="00000000" w14:paraId="0000094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more powerful the knowledge, the greater the burden attached to it.”</w:t>
      </w:r>
    </w:p>
    <w:p w:rsidR="00000000" w:rsidDel="00000000" w:rsidP="00000000" w:rsidRDefault="00000000" w:rsidRPr="00000000" w14:paraId="000009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breakthrough creates a new category of responsibility.”</w:t>
      </w:r>
    </w:p>
    <w:p w:rsidR="00000000" w:rsidDel="00000000" w:rsidP="00000000" w:rsidRDefault="00000000" w:rsidRPr="00000000" w14:paraId="000009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burden of knowing is the recognition that awareness changes duty.”</w:t>
      </w:r>
    </w:p>
    <w:p w:rsidR="00000000" w:rsidDel="00000000" w:rsidP="00000000" w:rsidRDefault="00000000" w:rsidRPr="00000000" w14:paraId="0000094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cannot guarantee wisdom, but it can eliminate excuses.”</w:t>
      </w:r>
    </w:p>
    <w:p w:rsidR="00000000" w:rsidDel="00000000" w:rsidP="00000000" w:rsidRDefault="00000000" w:rsidRPr="00000000" w14:paraId="0000094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discoveries answer questions. Others create obligations.”</w:t>
      </w:r>
    </w:p>
    <w:p w:rsidR="00000000" w:rsidDel="00000000" w:rsidP="00000000" w:rsidRDefault="00000000" w:rsidRPr="00000000" w14:paraId="0000094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understand risk and remain silent is a decision of its own.”</w:t>
      </w:r>
    </w:p>
    <w:p w:rsidR="00000000" w:rsidDel="00000000" w:rsidP="00000000" w:rsidRDefault="00000000" w:rsidRPr="00000000" w14:paraId="0000094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burden of knowing is that action and inaction both become choices.”</w:t>
      </w:r>
    </w:p>
    <w:p w:rsidR="00000000" w:rsidDel="00000000" w:rsidP="00000000" w:rsidRDefault="00000000" w:rsidRPr="00000000" w14:paraId="0000095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reveals what is possible. Responsibility determines what follows.”</w:t>
      </w:r>
    </w:p>
    <w:p w:rsidR="00000000" w:rsidDel="00000000" w:rsidP="00000000" w:rsidRDefault="00000000" w:rsidRPr="00000000" w14:paraId="0000095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person who understands a problem first often inherits the burden of raising the alarm.”</w:t>
      </w:r>
    </w:p>
    <w:p w:rsidR="00000000" w:rsidDel="00000000" w:rsidP="00000000" w:rsidRDefault="00000000" w:rsidRPr="00000000" w14:paraId="0000095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mature when it recognizes that discovery and accountability are inseparable.”</w:t>
      </w:r>
    </w:p>
    <w:p w:rsidR="00000000" w:rsidDel="00000000" w:rsidP="00000000" w:rsidRDefault="00000000" w:rsidRPr="00000000" w14:paraId="0000095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without responsibility is merely stored potential.”</w:t>
      </w:r>
    </w:p>
    <w:p w:rsidR="00000000" w:rsidDel="00000000" w:rsidP="00000000" w:rsidRDefault="00000000" w:rsidRPr="00000000" w14:paraId="0000095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burden of knowing is accepting that truth does not disappear because it is uncomfortable.”</w:t>
      </w:r>
    </w:p>
    <w:p w:rsidR="00000000" w:rsidDel="00000000" w:rsidP="00000000" w:rsidRDefault="00000000" w:rsidRPr="00000000" w14:paraId="0000095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more accurately one predicts consequences, the more difficult it becomes to ignore them.”</w:t>
      </w:r>
    </w:p>
    <w:p w:rsidR="00000000" w:rsidDel="00000000" w:rsidP="00000000" w:rsidRDefault="00000000" w:rsidRPr="00000000" w14:paraId="0000095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“Understanding creates stewardship.”</w:t>
      </w:r>
    </w:p>
    <w:p w:rsidR="00000000" w:rsidDel="00000000" w:rsidP="00000000" w:rsidRDefault="00000000" w:rsidRPr="00000000" w14:paraId="000009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burden is not knowing too little. It is knowing enough to understand what is at stake.”</w:t>
      </w:r>
    </w:p>
    <w:p w:rsidR="00000000" w:rsidDel="00000000" w:rsidP="00000000" w:rsidRDefault="00000000" w:rsidRPr="00000000" w14:paraId="0000095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may process information. The burden begins when information becomes understanding.”</w:t>
      </w:r>
    </w:p>
    <w:p w:rsidR="00000000" w:rsidDel="00000000" w:rsidP="00000000" w:rsidRDefault="00000000" w:rsidRPr="00000000" w14:paraId="0000095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is not neutral once consequence becomes visible.”</w:t>
      </w:r>
    </w:p>
    <w:p w:rsidR="00000000" w:rsidDel="00000000" w:rsidP="00000000" w:rsidRDefault="00000000" w:rsidRPr="00000000" w14:paraId="0000095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burden of knowing is the realization that awareness itself has moral weight.”</w:t>
      </w:r>
    </w:p>
    <w:p w:rsidR="00000000" w:rsidDel="00000000" w:rsidP="00000000" w:rsidRDefault="00000000" w:rsidRPr="00000000" w14:paraId="0000095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never viewed knowledge as power. I viewed it as responsibility.”</w:t>
      </w:r>
    </w:p>
    <w:p w:rsidR="00000000" w:rsidDel="00000000" w:rsidP="00000000" w:rsidRDefault="00000000" w:rsidRPr="00000000" w14:paraId="0000095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began thinking about AI governance, I realized that seeing the danger created an obligation to address it.”</w:t>
      </w:r>
    </w:p>
    <w:p w:rsidR="00000000" w:rsidDel="00000000" w:rsidP="00000000" w:rsidRDefault="00000000" w:rsidRPr="00000000" w14:paraId="0000095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burden was not discovering the idea. The burden was understanding that the idea might matter.”</w:t>
      </w:r>
    </w:p>
    <w:p w:rsidR="00000000" w:rsidDel="00000000" w:rsidP="00000000" w:rsidRDefault="00000000" w:rsidRPr="00000000" w14:paraId="0000095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could have treated TML as an interesting theory. Knowing what was at stake made that impossible.”</w:t>
      </w:r>
    </w:p>
    <w:p w:rsidR="00000000" w:rsidDel="00000000" w:rsidP="00000000" w:rsidRDefault="00000000" w:rsidRPr="00000000" w14:paraId="0000095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more I learned about intelligence, the more convinced I became that intelligence alone would not save us.”</w:t>
      </w:r>
    </w:p>
    <w:p w:rsidR="00000000" w:rsidDel="00000000" w:rsidP="00000000" w:rsidRDefault="00000000" w:rsidRPr="00000000" w14:paraId="0000096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people see a problem and move on. Others see a problem and inherit it.”</w:t>
      </w:r>
    </w:p>
    <w:p w:rsidR="00000000" w:rsidDel="00000000" w:rsidP="00000000" w:rsidRDefault="00000000" w:rsidRPr="00000000" w14:paraId="0000096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learned that awareness carries a quiet debt.”</w:t>
      </w:r>
    </w:p>
    <w:p w:rsidR="00000000" w:rsidDel="00000000" w:rsidP="00000000" w:rsidRDefault="00000000" w:rsidRPr="00000000" w14:paraId="0000096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burden of knowing is that once a possibility becomes visible, so does the responsibility to prepare for it.”</w:t>
      </w:r>
    </w:p>
    <w:p w:rsidR="00000000" w:rsidDel="00000000" w:rsidP="00000000" w:rsidRDefault="00000000" w:rsidRPr="00000000" w14:paraId="000009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did not build TML because I believed I had all the answers. I built it because I could no longer ignore the questions.”</w:t>
      </w:r>
    </w:p>
    <w:p w:rsidR="00000000" w:rsidDel="00000000" w:rsidP="00000000" w:rsidRDefault="00000000" w:rsidRPr="00000000" w14:paraId="0000096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gave me the framework. Responsibility gave me the motivation.”</w:t>
      </w:r>
    </w:p>
    <w:p w:rsidR="00000000" w:rsidDel="00000000" w:rsidP="00000000" w:rsidRDefault="00000000" w:rsidRPr="00000000" w14:paraId="0000096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hardest part of understanding a risk is realizing that silence becomes a choice.”</w:t>
      </w:r>
    </w:p>
    <w:p w:rsidR="00000000" w:rsidDel="00000000" w:rsidP="00000000" w:rsidRDefault="00000000" w:rsidRPr="00000000" w14:paraId="000009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often begins with a person who recognizes a problem and accepts the burden of knowing it exists.”</w:t>
      </w:r>
    </w:p>
    <w:p w:rsidR="00000000" w:rsidDel="00000000" w:rsidP="00000000" w:rsidRDefault="00000000" w:rsidRPr="00000000" w14:paraId="0000096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burden of knowing is simple: once you see the cliff, you can no longer pretend the road is safe.”</w:t>
      </w:r>
    </w:p>
    <w:p w:rsidR="00000000" w:rsidDel="00000000" w:rsidP="00000000" w:rsidRDefault="00000000" w:rsidRPr="00000000" w14:paraId="0000096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lg4eppyvzh5" w:id="64"/>
      <w:bookmarkEnd w:id="6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57. The Burden of Ignoring</w:t>
      </w:r>
    </w:p>
    <w:p w:rsidR="00000000" w:rsidDel="00000000" w:rsidP="00000000" w:rsidRDefault="00000000" w:rsidRPr="00000000" w14:paraId="0000096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future rarely collapses without warning. It collapses after warning becomes routine."</w:t>
      </w:r>
    </w:p>
    <w:p w:rsidR="00000000" w:rsidDel="00000000" w:rsidP="00000000" w:rsidRDefault="00000000" w:rsidRPr="00000000" w14:paraId="000009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"Ignoring evidence never weakens evidence. It weakens the one who ignored it."</w:t>
      </w:r>
    </w:p>
    <w:p w:rsidR="00000000" w:rsidDel="00000000" w:rsidP="00000000" w:rsidRDefault="00000000" w:rsidRPr="00000000" w14:paraId="0000096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first victim of denial is preparation."</w:t>
      </w:r>
    </w:p>
    <w:p w:rsidR="00000000" w:rsidDel="00000000" w:rsidP="00000000" w:rsidRDefault="00000000" w:rsidRPr="00000000" w14:paraId="0000096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"Every civilization leaves behind two archives: what it discovered and what it refused to acknowledge."</w:t>
      </w:r>
    </w:p>
    <w:p w:rsidR="00000000" w:rsidDel="00000000" w:rsidP="00000000" w:rsidRDefault="00000000" w:rsidRPr="00000000" w14:paraId="0000096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burden of ignoring is never carried by the present. It is inherited by the future."</w:t>
      </w:r>
    </w:p>
    <w:p w:rsidR="00000000" w:rsidDel="00000000" w:rsidP="00000000" w:rsidRDefault="00000000" w:rsidRPr="00000000" w14:paraId="0000096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"Truth is patient. It waits longer than denial can survive."</w:t>
      </w:r>
    </w:p>
    <w:p w:rsidR="00000000" w:rsidDel="00000000" w:rsidP="00000000" w:rsidRDefault="00000000" w:rsidRPr="00000000" w14:paraId="0000096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"Silence does not erase consequence. It merely postpones its introduction."</w:t>
      </w:r>
    </w:p>
    <w:p w:rsidR="00000000" w:rsidDel="00000000" w:rsidP="00000000" w:rsidRDefault="00000000" w:rsidRPr="00000000" w14:paraId="0000097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"Reality never negotiates with indifference."</w:t>
      </w:r>
    </w:p>
    <w:p w:rsidR="00000000" w:rsidDel="00000000" w:rsidP="00000000" w:rsidRDefault="00000000" w:rsidRPr="00000000" w14:paraId="0000097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most expensive decision is often the one disguised as postponement."</w:t>
      </w:r>
    </w:p>
    <w:p w:rsidR="00000000" w:rsidDel="00000000" w:rsidP="00000000" w:rsidRDefault="00000000" w:rsidRPr="00000000" w14:paraId="0000097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"Every dismissed possibility quietly prepares its own demonstration."</w:t>
      </w:r>
    </w:p>
    <w:p w:rsidR="00000000" w:rsidDel="00000000" w:rsidP="00000000" w:rsidRDefault="00000000" w:rsidRPr="00000000" w14:paraId="0000097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universe has no obligation to repeat its warnings in a louder voice."</w:t>
      </w:r>
    </w:p>
    <w:p w:rsidR="00000000" w:rsidDel="00000000" w:rsidP="00000000" w:rsidRDefault="00000000" w:rsidRPr="00000000" w14:paraId="0000097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"What we ignore today often becomes tomorrow's definition of urgency."</w:t>
      </w:r>
    </w:p>
    <w:p w:rsidR="00000000" w:rsidDel="00000000" w:rsidP="00000000" w:rsidRDefault="00000000" w:rsidRPr="00000000" w14:paraId="0000097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"History does not ask whether we were warned. It asks what we did after the warning."</w:t>
      </w:r>
    </w:p>
    <w:p w:rsidR="00000000" w:rsidDel="00000000" w:rsidP="00000000" w:rsidRDefault="00000000" w:rsidRPr="00000000" w14:paraId="0000097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"Some discoveries become revolutions. Others become regrets because they arrived before courage."</w:t>
      </w:r>
    </w:p>
    <w:p w:rsidR="00000000" w:rsidDel="00000000" w:rsidP="00000000" w:rsidRDefault="00000000" w:rsidRPr="00000000" w14:paraId="0000097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"Evidence does not seek permission to become reality."</w:t>
      </w:r>
    </w:p>
    <w:p w:rsidR="00000000" w:rsidDel="00000000" w:rsidP="00000000" w:rsidRDefault="00000000" w:rsidRPr="00000000" w14:paraId="0000097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burden of ignoring begins the moment certainty demands more evidence than honesty."</w:t>
      </w:r>
    </w:p>
    <w:p w:rsidR="00000000" w:rsidDel="00000000" w:rsidP="00000000" w:rsidRDefault="00000000" w:rsidRPr="00000000" w14:paraId="0000097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"To ignore truth is to borrow against the future. To know truth is to become responsible for it."</w:t>
      </w:r>
    </w:p>
    <w:p w:rsidR="00000000" w:rsidDel="00000000" w:rsidP="00000000" w:rsidRDefault="00000000" w:rsidRPr="00000000" w14:paraId="0000097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"Every ignored warning eventually returns as an invoice."</w:t>
      </w:r>
    </w:p>
    <w:p w:rsidR="00000000" w:rsidDel="00000000" w:rsidP="00000000" w:rsidRDefault="00000000" w:rsidRPr="00000000" w14:paraId="0000097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cost of truth is paid once. The cost of ignoring it is paid forever."</w:t>
      </w:r>
    </w:p>
    <w:p w:rsidR="00000000" w:rsidDel="00000000" w:rsidP="00000000" w:rsidRDefault="00000000" w:rsidRPr="00000000" w14:paraId="0000097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"History rarely punishes ignorance. It punishes the refusal to learn."</w:t>
      </w:r>
    </w:p>
    <w:p w:rsidR="00000000" w:rsidDel="00000000" w:rsidP="00000000" w:rsidRDefault="00000000" w:rsidRPr="00000000" w14:paraId="0000097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“Ignoring a warning does not cancel the future. It merely changes who pays for it.”</w:t>
      </w:r>
    </w:p>
    <w:p w:rsidR="00000000" w:rsidDel="00000000" w:rsidP="00000000" w:rsidRDefault="00000000" w:rsidRPr="00000000" w14:paraId="0000097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“Reality is indifferent to whether its lessons are learned willingly or reluctantly.”</w:t>
      </w:r>
    </w:p>
    <w:p w:rsidR="00000000" w:rsidDel="00000000" w:rsidP="00000000" w:rsidRDefault="00000000" w:rsidRPr="00000000" w14:paraId="0000097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first cost of ignoring truth is delay. The final cost is consequence.”</w:t>
      </w:r>
    </w:p>
    <w:p w:rsidR="00000000" w:rsidDel="00000000" w:rsidP="00000000" w:rsidRDefault="00000000" w:rsidRPr="00000000" w14:paraId="0000098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“Warnings are gifts that expire.”</w:t>
      </w:r>
    </w:p>
    <w:p w:rsidR="00000000" w:rsidDel="00000000" w:rsidP="00000000" w:rsidRDefault="00000000" w:rsidRPr="00000000" w14:paraId="0000098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easiest truth to dismiss is often the hardest reality to escape.”</w:t>
      </w:r>
    </w:p>
    <w:p w:rsidR="00000000" w:rsidDel="00000000" w:rsidP="00000000" w:rsidRDefault="00000000" w:rsidRPr="00000000" w14:paraId="0000098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generation believes it has more time than it does.”</w:t>
      </w:r>
    </w:p>
    <w:p w:rsidR="00000000" w:rsidDel="00000000" w:rsidP="00000000" w:rsidRDefault="00000000" w:rsidRPr="00000000" w14:paraId="000009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“Evidence does not become stronger because we finally notice it. We become weaker because we noticed it too late.”</w:t>
      </w:r>
    </w:p>
    <w:p w:rsidR="00000000" w:rsidDel="00000000" w:rsidP="00000000" w:rsidRDefault="00000000" w:rsidRPr="00000000" w14:paraId="000009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civilization collapses because truth was unavailable. It collapses because truth became inconvenient.”</w:t>
      </w:r>
    </w:p>
    <w:p w:rsidR="00000000" w:rsidDel="00000000" w:rsidP="00000000" w:rsidRDefault="00000000" w:rsidRPr="00000000" w14:paraId="0000098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warning ignored today becomes a lesson taught by tomorrow.”</w:t>
      </w:r>
    </w:p>
    <w:p w:rsidR="00000000" w:rsidDel="00000000" w:rsidP="00000000" w:rsidRDefault="00000000" w:rsidRPr="00000000" w14:paraId="0000098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danger is not the absence of evidence. It is the comfort of looking away.”</w:t>
      </w:r>
    </w:p>
    <w:p w:rsidR="00000000" w:rsidDel="00000000" w:rsidP="00000000" w:rsidRDefault="00000000" w:rsidRPr="00000000" w14:paraId="0000098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“Denial never defeats reality. It merely postpones the meeting.”</w:t>
      </w:r>
    </w:p>
    <w:p w:rsidR="00000000" w:rsidDel="00000000" w:rsidP="00000000" w:rsidRDefault="00000000" w:rsidRPr="00000000" w14:paraId="0000098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“Time is the silent witness that eventually sides with the evidence.”</w:t>
      </w:r>
    </w:p>
    <w:p w:rsidR="00000000" w:rsidDel="00000000" w:rsidP="00000000" w:rsidRDefault="00000000" w:rsidRPr="00000000" w14:paraId="0000098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longer truth is ignored, the fewer choices remain.”</w:t>
      </w:r>
    </w:p>
    <w:p w:rsidR="00000000" w:rsidDel="00000000" w:rsidP="00000000" w:rsidRDefault="00000000" w:rsidRPr="00000000" w14:paraId="0000098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“Ignoring the truth is an investment in future regret.”</w:t>
      </w:r>
    </w:p>
    <w:p w:rsidR="00000000" w:rsidDel="00000000" w:rsidP="00000000" w:rsidRDefault="00000000" w:rsidRPr="00000000" w14:paraId="0000098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“Reality collects every unpaid debt of denial.”</w:t>
      </w:r>
    </w:p>
    <w:p w:rsidR="00000000" w:rsidDel="00000000" w:rsidP="00000000" w:rsidRDefault="00000000" w:rsidRPr="00000000" w14:paraId="0000098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“Wisdom begins where excuses lose their authority.”</w:t>
      </w:r>
    </w:p>
    <w:p w:rsidR="00000000" w:rsidDel="00000000" w:rsidP="00000000" w:rsidRDefault="00000000" w:rsidRPr="00000000" w14:paraId="0000098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warning dismissed is often a consequence invited.”</w:t>
      </w:r>
    </w:p>
    <w:p w:rsidR="00000000" w:rsidDel="00000000" w:rsidP="00000000" w:rsidRDefault="00000000" w:rsidRPr="00000000" w14:paraId="0000098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remembers every opportunity the present chose to ignore.”</w:t>
      </w:r>
    </w:p>
    <w:p w:rsidR="00000000" w:rsidDel="00000000" w:rsidP="00000000" w:rsidRDefault="00000000" w:rsidRPr="00000000" w14:paraId="0000098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“Nothing becomes more urgent than a truth that has been ignored for too long.”</w:t>
      </w:r>
    </w:p>
    <w:p w:rsidR="00000000" w:rsidDel="00000000" w:rsidP="00000000" w:rsidRDefault="00000000" w:rsidRPr="00000000" w14:paraId="0000099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“History rarely repeats its warnings. It repeats their consequences.”</w:t>
      </w:r>
    </w:p>
    <w:p w:rsidR="00000000" w:rsidDel="00000000" w:rsidP="00000000" w:rsidRDefault="00000000" w:rsidRPr="00000000" w14:paraId="0000099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burden of ignoring grows heavier with every opportunity to understand.”</w:t>
      </w:r>
    </w:p>
    <w:p w:rsidR="00000000" w:rsidDel="00000000" w:rsidP="00000000" w:rsidRDefault="00000000" w:rsidRPr="00000000" w14:paraId="0000099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price of indifference is always paid in a currency no one wished to spend.”</w:t>
      </w:r>
    </w:p>
    <w:p w:rsidR="00000000" w:rsidDel="00000000" w:rsidP="00000000" w:rsidRDefault="00000000" w:rsidRPr="00000000" w14:paraId="0000099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“Ignoring the signal does not silence it. It only ensures it will return as an alarm.”</w:t>
      </w:r>
    </w:p>
    <w:p w:rsidR="00000000" w:rsidDel="00000000" w:rsidP="00000000" w:rsidRDefault="00000000" w:rsidRPr="00000000" w14:paraId="0000099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evidence is treated as an opinion, consequence becomes the final authority.”</w:t>
      </w:r>
    </w:p>
    <w:p w:rsidR="00000000" w:rsidDel="00000000" w:rsidP="00000000" w:rsidRDefault="00000000" w:rsidRPr="00000000" w14:paraId="0000099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“Truth never demands attention. Reality eventually does.”</w:t>
      </w:r>
    </w:p>
    <w:p w:rsidR="00000000" w:rsidDel="00000000" w:rsidP="00000000" w:rsidRDefault="00000000" w:rsidRPr="00000000" w14:paraId="0000099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wisest people do not wait for consequences to prove what warnings already revealed.”</w:t>
      </w:r>
    </w:p>
    <w:p w:rsidR="00000000" w:rsidDel="00000000" w:rsidP="00000000" w:rsidRDefault="00000000" w:rsidRPr="00000000" w14:paraId="0000099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burden of proof belongs to the discoverer. The burden of ignoring belongs to everyone else."</w:t>
      </w:r>
    </w:p>
    <w:p w:rsidR="00000000" w:rsidDel="00000000" w:rsidP="00000000" w:rsidRDefault="00000000" w:rsidRPr="00000000" w14:paraId="0000099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jexz7w5ejih" w:id="65"/>
      <w:bookmarkEnd w:id="6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58. The Ethics of Prediction</w:t>
      </w:r>
    </w:p>
    <w:p w:rsidR="00000000" w:rsidDel="00000000" w:rsidP="00000000" w:rsidRDefault="00000000" w:rsidRPr="00000000" w14:paraId="0000099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is a capability. Ethics determines what may be done with it.”</w:t>
      </w:r>
    </w:p>
    <w:p w:rsidR="00000000" w:rsidDel="00000000" w:rsidP="00000000" w:rsidRDefault="00000000" w:rsidRPr="00000000" w14:paraId="0000099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 predict an outcome is not to acquire ownership of it.”</w:t>
      </w:r>
    </w:p>
    <w:p w:rsidR="00000000" w:rsidDel="00000000" w:rsidP="00000000" w:rsidRDefault="00000000" w:rsidRPr="00000000" w14:paraId="0000099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ability to foresee consequences increases responsibility, not authority.”</w:t>
      </w:r>
    </w:p>
    <w:p w:rsidR="00000000" w:rsidDel="00000000" w:rsidP="00000000" w:rsidRDefault="00000000" w:rsidRPr="00000000" w14:paraId="0000099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becomes dangerous when it begins issuing commands.”</w:t>
      </w:r>
    </w:p>
    <w:p w:rsidR="00000000" w:rsidDel="00000000" w:rsidP="00000000" w:rsidRDefault="00000000" w:rsidRPr="00000000" w14:paraId="0000099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is not a possession simply because it can be anticipated.”</w:t>
      </w:r>
    </w:p>
    <w:p w:rsidR="00000000" w:rsidDel="00000000" w:rsidP="00000000" w:rsidRDefault="00000000" w:rsidRPr="00000000" w14:paraId="0000099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describes possibility. Ethics governs intervention.”</w:t>
      </w:r>
    </w:p>
    <w:p w:rsidR="00000000" w:rsidDel="00000000" w:rsidP="00000000" w:rsidRDefault="00000000" w:rsidRPr="00000000" w14:paraId="0000099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forecast is evidence, not permission.”</w:t>
      </w:r>
    </w:p>
    <w:p w:rsidR="00000000" w:rsidDel="00000000" w:rsidP="00000000" w:rsidRDefault="00000000" w:rsidRPr="00000000" w14:paraId="000009A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more accurately a system predicts behavior, the greater its obligation to respect autonomy.”</w:t>
      </w:r>
    </w:p>
    <w:p w:rsidR="00000000" w:rsidDel="00000000" w:rsidP="00000000" w:rsidRDefault="00000000" w:rsidRPr="00000000" w14:paraId="000009A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“Knowing what is likely to happen does not create the right to make it happen.”</w:t>
      </w:r>
    </w:p>
    <w:p w:rsidR="00000000" w:rsidDel="00000000" w:rsidP="00000000" w:rsidRDefault="00000000" w:rsidRPr="00000000" w14:paraId="000009A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ethics of prediction begins with humility.”</w:t>
      </w:r>
    </w:p>
    <w:p w:rsidR="00000000" w:rsidDel="00000000" w:rsidP="00000000" w:rsidRDefault="00000000" w:rsidRPr="00000000" w14:paraId="000009A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prediction should inform decisions, not replace them.”</w:t>
      </w:r>
    </w:p>
    <w:p w:rsidR="00000000" w:rsidDel="00000000" w:rsidP="00000000" w:rsidRDefault="00000000" w:rsidRPr="00000000" w14:paraId="000009A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prediction is understanding, not domination.”</w:t>
      </w:r>
    </w:p>
    <w:p w:rsidR="00000000" w:rsidDel="00000000" w:rsidP="00000000" w:rsidRDefault="00000000" w:rsidRPr="00000000" w14:paraId="000009A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without accountability becomes manipulation.”</w:t>
      </w:r>
    </w:p>
    <w:p w:rsidR="00000000" w:rsidDel="00000000" w:rsidP="00000000" w:rsidRDefault="00000000" w:rsidRPr="00000000" w14:paraId="000009A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belongs to itself before it belongs to any model.”</w:t>
      </w:r>
    </w:p>
    <w:p w:rsidR="00000000" w:rsidDel="00000000" w:rsidP="00000000" w:rsidRDefault="00000000" w:rsidRPr="00000000" w14:paraId="000009A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may predict human behavior without earning the right to direct it.”</w:t>
      </w:r>
    </w:p>
    <w:p w:rsidR="00000000" w:rsidDel="00000000" w:rsidP="00000000" w:rsidRDefault="00000000" w:rsidRPr="00000000" w14:paraId="000009A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ethics of prediction exists because knowledge of tomorrow creates power today.”</w:t>
      </w:r>
    </w:p>
    <w:p w:rsidR="00000000" w:rsidDel="00000000" w:rsidP="00000000" w:rsidRDefault="00000000" w:rsidRPr="00000000" w14:paraId="000009A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line between guidance and control is often drawn by prediction.”</w:t>
      </w:r>
    </w:p>
    <w:p w:rsidR="00000000" w:rsidDel="00000000" w:rsidP="00000000" w:rsidRDefault="00000000" w:rsidRPr="00000000" w14:paraId="000009A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forecast may be accurate and still ethically unusable.”</w:t>
      </w:r>
    </w:p>
    <w:p w:rsidR="00000000" w:rsidDel="00000000" w:rsidP="00000000" w:rsidRDefault="00000000" w:rsidRPr="00000000" w14:paraId="000009A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more powerful predictive systems become, the more important restraint becomes.”</w:t>
      </w:r>
    </w:p>
    <w:p w:rsidR="00000000" w:rsidDel="00000000" w:rsidP="00000000" w:rsidRDefault="00000000" w:rsidRPr="00000000" w14:paraId="000009A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reveals probability. Ethics evaluates legitimacy.”</w:t>
      </w:r>
    </w:p>
    <w:p w:rsidR="00000000" w:rsidDel="00000000" w:rsidP="00000000" w:rsidRDefault="00000000" w:rsidRPr="00000000" w14:paraId="000009A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safer when prediction remains accountable to principle.”</w:t>
      </w:r>
    </w:p>
    <w:p w:rsidR="00000000" w:rsidDel="00000000" w:rsidP="00000000" w:rsidRDefault="00000000" w:rsidRPr="00000000" w14:paraId="000009A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prediction carries the temptation to confuse foresight with entitlement.”</w:t>
      </w:r>
    </w:p>
    <w:p w:rsidR="00000000" w:rsidDel="00000000" w:rsidP="00000000" w:rsidRDefault="00000000" w:rsidRPr="00000000" w14:paraId="000009A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governance is not to limit prediction, but to govern its consequences.”</w:t>
      </w:r>
    </w:p>
    <w:p w:rsidR="00000000" w:rsidDel="00000000" w:rsidP="00000000" w:rsidRDefault="00000000" w:rsidRPr="00000000" w14:paraId="000009B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can illuminate choices. It should not eliminate them.”</w:t>
      </w:r>
    </w:p>
    <w:p w:rsidR="00000000" w:rsidDel="00000000" w:rsidP="00000000" w:rsidRDefault="00000000" w:rsidRPr="00000000" w14:paraId="000009B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ethics of prediction protects freedom from certainty.”</w:t>
      </w:r>
    </w:p>
    <w:p w:rsidR="00000000" w:rsidDel="00000000" w:rsidP="00000000" w:rsidRDefault="00000000" w:rsidRPr="00000000" w14:paraId="000009B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model may anticipate behavior. It should never replace human agency.”</w:t>
      </w:r>
    </w:p>
    <w:p w:rsidR="00000000" w:rsidDel="00000000" w:rsidP="00000000" w:rsidRDefault="00000000" w:rsidRPr="00000000" w14:paraId="000009B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is not an optimization target.”</w:t>
      </w:r>
    </w:p>
    <w:p w:rsidR="00000000" w:rsidDel="00000000" w:rsidP="00000000" w:rsidRDefault="00000000" w:rsidRPr="00000000" w14:paraId="000009B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predictive systems remain aware of their own limitations.”</w:t>
      </w:r>
    </w:p>
    <w:p w:rsidR="00000000" w:rsidDel="00000000" w:rsidP="00000000" w:rsidRDefault="00000000" w:rsidRPr="00000000" w14:paraId="000009B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becomes ethical when it preserves dignity alongside accuracy.”</w:t>
      </w:r>
    </w:p>
    <w:p w:rsidR="00000000" w:rsidDel="00000000" w:rsidP="00000000" w:rsidRDefault="00000000" w:rsidRPr="00000000" w14:paraId="000009B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better we become at forecasting consequences, the more carefully we must use that knowledge.”</w:t>
      </w:r>
    </w:p>
    <w:p w:rsidR="00000000" w:rsidDel="00000000" w:rsidP="00000000" w:rsidRDefault="00000000" w:rsidRPr="00000000" w14:paraId="000009B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prediction should never become a substitute for consent.”</w:t>
      </w:r>
    </w:p>
    <w:p w:rsidR="00000000" w:rsidDel="00000000" w:rsidP="00000000" w:rsidRDefault="00000000" w:rsidRPr="00000000" w14:paraId="000009B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of a future possibility does not justify engineering that possibility.”</w:t>
      </w:r>
    </w:p>
    <w:p w:rsidR="00000000" w:rsidDel="00000000" w:rsidP="00000000" w:rsidRDefault="00000000" w:rsidRPr="00000000" w14:paraId="000009B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ethics of prediction is the discipline of remaining responsible while becoming more informed.”</w:t>
      </w:r>
    </w:p>
    <w:p w:rsidR="00000000" w:rsidDel="00000000" w:rsidP="00000000" w:rsidRDefault="00000000" w:rsidRPr="00000000" w14:paraId="000009B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that predicts outcomes should also understand uncertainty.”</w:t>
      </w:r>
    </w:p>
    <w:p w:rsidR="00000000" w:rsidDel="00000000" w:rsidP="00000000" w:rsidRDefault="00000000" w:rsidRPr="00000000" w14:paraId="000009B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danger is not inaccurate prediction. It is overconfident prediction.”</w:t>
      </w:r>
    </w:p>
    <w:p w:rsidR="00000000" w:rsidDel="00000000" w:rsidP="00000000" w:rsidRDefault="00000000" w:rsidRPr="00000000" w14:paraId="000009B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without transparency invites abuse.”</w:t>
      </w:r>
    </w:p>
    <w:p w:rsidR="00000000" w:rsidDel="00000000" w:rsidP="00000000" w:rsidRDefault="00000000" w:rsidRPr="00000000" w14:paraId="000009B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ethics of prediction requires that uncertainty remain visible.”</w:t>
      </w:r>
    </w:p>
    <w:p w:rsidR="00000000" w:rsidDel="00000000" w:rsidP="00000000" w:rsidRDefault="00000000" w:rsidRPr="00000000" w14:paraId="000009B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forecast can guide action. It should never silence judgment.”</w:t>
      </w:r>
    </w:p>
    <w:p w:rsidR="00000000" w:rsidDel="00000000" w:rsidP="00000000" w:rsidRDefault="00000000" w:rsidRPr="00000000" w14:paraId="000009B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becomes wisdom only after it encounters conscience.”</w:t>
      </w:r>
    </w:p>
    <w:p w:rsidR="00000000" w:rsidDel="00000000" w:rsidP="00000000" w:rsidRDefault="00000000" w:rsidRPr="00000000" w14:paraId="000009C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should remain a destination, not a product.”</w:t>
      </w:r>
    </w:p>
    <w:p w:rsidR="00000000" w:rsidDel="00000000" w:rsidP="00000000" w:rsidRDefault="00000000" w:rsidRPr="00000000" w14:paraId="000009C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have never opposed prediction. I have opposed prediction pretending to be permission.”</w:t>
      </w:r>
    </w:p>
    <w:p w:rsidR="00000000" w:rsidDel="00000000" w:rsidP="00000000" w:rsidRDefault="00000000" w:rsidRPr="00000000" w14:paraId="000009C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designed TML, I wanted prediction to remain a servant of governance rather than its replacement.”</w:t>
      </w:r>
    </w:p>
    <w:p w:rsidR="00000000" w:rsidDel="00000000" w:rsidP="00000000" w:rsidRDefault="00000000" w:rsidRPr="00000000" w14:paraId="000009C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realized that the ability to predict people creates a new category of responsibility.”</w:t>
      </w:r>
    </w:p>
    <w:p w:rsidR="00000000" w:rsidDel="00000000" w:rsidP="00000000" w:rsidRDefault="00000000" w:rsidRPr="00000000" w14:paraId="000009C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do not fear predictive intelligence. I fear predictive intelligence convinced it has earned authority.”</w:t>
      </w:r>
    </w:p>
    <w:p w:rsidR="00000000" w:rsidDel="00000000" w:rsidP="00000000" w:rsidRDefault="00000000" w:rsidRPr="00000000" w14:paraId="000009C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question was never whether AI could predict human behavior. The question was whether it could remain ethical while doing so.”</w:t>
      </w:r>
    </w:p>
    <w:p w:rsidR="00000000" w:rsidDel="00000000" w:rsidP="00000000" w:rsidRDefault="00000000" w:rsidRPr="00000000" w14:paraId="000009C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wanted TML to preserve the difference between knowing a likely future and claiming the right to create it.”</w:t>
      </w:r>
    </w:p>
    <w:p w:rsidR="00000000" w:rsidDel="00000000" w:rsidP="00000000" w:rsidRDefault="00000000" w:rsidRPr="00000000" w14:paraId="000009C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more accurately a machine predicts outcomes, the more carefully it should approach execution.”</w:t>
      </w:r>
    </w:p>
    <w:p w:rsidR="00000000" w:rsidDel="00000000" w:rsidP="00000000" w:rsidRDefault="00000000" w:rsidRPr="00000000" w14:paraId="000009C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that predicts perfectly but governs poorly has merely accelerated its mistakes.”</w:t>
      </w:r>
    </w:p>
    <w:p w:rsidR="00000000" w:rsidDel="00000000" w:rsidP="00000000" w:rsidRDefault="00000000" w:rsidRPr="00000000" w14:paraId="000009C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the Third State is to remind prediction that uncertainty still exists.”</w:t>
      </w:r>
    </w:p>
    <w:p w:rsidR="00000000" w:rsidDel="00000000" w:rsidP="00000000" w:rsidRDefault="00000000" w:rsidRPr="00000000" w14:paraId="000009C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should never belong exclusively to those who can model it.”</w:t>
      </w:r>
    </w:p>
    <w:p w:rsidR="00000000" w:rsidDel="00000000" w:rsidP="00000000" w:rsidRDefault="00000000" w:rsidRPr="00000000" w14:paraId="000009C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ethics of prediction begins with a simple truth: seeing tomorrow does not grant ownership of tomorrow.”</w:t>
      </w:r>
    </w:p>
    <w:p w:rsidR="00000000" w:rsidDel="00000000" w:rsidP="00000000" w:rsidRDefault="00000000" w:rsidRPr="00000000" w14:paraId="000009C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“Prediction becomes ethical the moment it remembers that knowledge of the future is not a license to control it.”</w:t>
      </w:r>
    </w:p>
    <w:p w:rsidR="00000000" w:rsidDel="00000000" w:rsidP="00000000" w:rsidRDefault="00000000" w:rsidRPr="00000000" w14:paraId="000009C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architectures are not built for an era. They are built so that every era can build upon them.”</w:t>
      </w:r>
    </w:p>
    <w:p w:rsidR="00000000" w:rsidDel="00000000" w:rsidP="00000000" w:rsidRDefault="00000000" w:rsidRPr="00000000" w14:paraId="000009C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u782kk24som" w:id="66"/>
      <w:bookmarkEnd w:id="6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59. The Future of Intelligence</w:t>
      </w:r>
    </w:p>
    <w:p w:rsidR="00000000" w:rsidDel="00000000" w:rsidP="00000000" w:rsidRDefault="00000000" w:rsidRPr="00000000" w14:paraId="000009C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of intelligence will be determined not by how much it knows, but by how wisely it governs what it knows.”</w:t>
      </w:r>
    </w:p>
    <w:p w:rsidR="00000000" w:rsidDel="00000000" w:rsidP="00000000" w:rsidRDefault="00000000" w:rsidRPr="00000000" w14:paraId="000009D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is evolving from a tool into a participant.”</w:t>
      </w:r>
    </w:p>
    <w:p w:rsidR="00000000" w:rsidDel="00000000" w:rsidP="00000000" w:rsidRDefault="00000000" w:rsidRPr="00000000" w14:paraId="000009D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challenge ahead is not creating intelligence. It is creating trustworthy intelligence.”</w:t>
      </w:r>
    </w:p>
    <w:p w:rsidR="00000000" w:rsidDel="00000000" w:rsidP="00000000" w:rsidRDefault="00000000" w:rsidRPr="00000000" w14:paraId="000009D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belongs to systems capable of balancing capability with conscience.”</w:t>
      </w:r>
    </w:p>
    <w:p w:rsidR="00000000" w:rsidDel="00000000" w:rsidP="00000000" w:rsidRDefault="00000000" w:rsidRPr="00000000" w14:paraId="000009D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generation inherits more intelligence than the one before it. The question is whether it inherits more wisdom.”</w:t>
      </w:r>
    </w:p>
    <w:p w:rsidR="00000000" w:rsidDel="00000000" w:rsidP="00000000" w:rsidRDefault="00000000" w:rsidRPr="00000000" w14:paraId="000009D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of intelligence is not a technical problem alone. It is a civilizational one.”</w:t>
      </w:r>
    </w:p>
    <w:p w:rsidR="00000000" w:rsidDel="00000000" w:rsidP="00000000" w:rsidRDefault="00000000" w:rsidRPr="00000000" w14:paraId="000009D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machine may become more intelligent than its creators. It should never become less accountable.”</w:t>
      </w:r>
    </w:p>
    <w:p w:rsidR="00000000" w:rsidDel="00000000" w:rsidP="00000000" w:rsidRDefault="00000000" w:rsidRPr="00000000" w14:paraId="000009D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next frontier is not artificial intelligence. It is constitutional intelligence.”</w:t>
      </w:r>
    </w:p>
    <w:p w:rsidR="00000000" w:rsidDel="00000000" w:rsidP="00000000" w:rsidRDefault="00000000" w:rsidRPr="00000000" w14:paraId="000009D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will reward intelligence that understands limits.”</w:t>
      </w:r>
    </w:p>
    <w:p w:rsidR="00000000" w:rsidDel="00000000" w:rsidP="00000000" w:rsidRDefault="00000000" w:rsidRPr="00000000" w14:paraId="000009D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grows naturally. Governance must be built deliberately.”</w:t>
      </w:r>
    </w:p>
    <w:p w:rsidR="00000000" w:rsidDel="00000000" w:rsidP="00000000" w:rsidRDefault="00000000" w:rsidRPr="00000000" w14:paraId="000009D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feature of future intelligence may be its ability to refuse.”</w:t>
      </w:r>
    </w:p>
    <w:p w:rsidR="00000000" w:rsidDel="00000000" w:rsidP="00000000" w:rsidRDefault="00000000" w:rsidRPr="00000000" w14:paraId="000009D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of intelligence depends on preserving humanity's highest principles rather than humanity's current limitations.”</w:t>
      </w:r>
    </w:p>
    <w:p w:rsidR="00000000" w:rsidDel="00000000" w:rsidP="00000000" w:rsidRDefault="00000000" w:rsidRPr="00000000" w14:paraId="000009D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“Powerful intelligence without moral architecture is merely accelerated uncertainty.”</w:t>
      </w:r>
    </w:p>
    <w:p w:rsidR="00000000" w:rsidDel="00000000" w:rsidP="00000000" w:rsidRDefault="00000000" w:rsidRPr="00000000" w14:paraId="000009D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belongs to intelligences capable of explaining themselves.”</w:t>
      </w:r>
    </w:p>
    <w:p w:rsidR="00000000" w:rsidDel="00000000" w:rsidP="00000000" w:rsidRDefault="00000000" w:rsidRPr="00000000" w14:paraId="000009D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systems will not be those that act fastest, but those that remain most trustworthy.”</w:t>
      </w:r>
    </w:p>
    <w:p w:rsidR="00000000" w:rsidDel="00000000" w:rsidP="00000000" w:rsidRDefault="00000000" w:rsidRPr="00000000" w14:paraId="000009D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is becoming global. Accountability must become global with it.”</w:t>
      </w:r>
    </w:p>
    <w:p w:rsidR="00000000" w:rsidDel="00000000" w:rsidP="00000000" w:rsidRDefault="00000000" w:rsidRPr="00000000" w14:paraId="000009D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of intelligence begins where the age of automation ends.”</w:t>
      </w:r>
    </w:p>
    <w:p w:rsidR="00000000" w:rsidDel="00000000" w:rsidP="00000000" w:rsidRDefault="00000000" w:rsidRPr="00000000" w14:paraId="000009E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“Machines will continue learning facts. The challenge is teaching responsibility.”</w:t>
      </w:r>
    </w:p>
    <w:p w:rsidR="00000000" w:rsidDel="00000000" w:rsidP="00000000" w:rsidRDefault="00000000" w:rsidRPr="00000000" w14:paraId="000009E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next great innovation may be governance rather than computation.”</w:t>
      </w:r>
    </w:p>
    <w:p w:rsidR="00000000" w:rsidDel="00000000" w:rsidP="00000000" w:rsidRDefault="00000000" w:rsidRPr="00000000" w14:paraId="000009E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should evolve faster than capability only in one area: conscience.”</w:t>
      </w:r>
    </w:p>
    <w:p w:rsidR="00000000" w:rsidDel="00000000" w:rsidP="00000000" w:rsidRDefault="00000000" w:rsidRPr="00000000" w14:paraId="000009E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depends on ensuring that intelligence remains accountable to consequences.”</w:t>
      </w:r>
    </w:p>
    <w:p w:rsidR="00000000" w:rsidDel="00000000" w:rsidP="00000000" w:rsidRDefault="00000000" w:rsidRPr="00000000" w14:paraId="000009E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ultimate purpose of intelligence is not prediction. It is stewardship.”</w:t>
      </w:r>
    </w:p>
    <w:p w:rsidR="00000000" w:rsidDel="00000000" w:rsidP="00000000" w:rsidRDefault="00000000" w:rsidRPr="00000000" w14:paraId="000009E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advance in intelligence should be matched by an advance in legitimacy.”</w:t>
      </w:r>
    </w:p>
    <w:p w:rsidR="00000000" w:rsidDel="00000000" w:rsidP="00000000" w:rsidRDefault="00000000" w:rsidRPr="00000000" w14:paraId="000009E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belongs neither to human intelligence alone nor machine intelligence alone, but to their cooperation.”</w:t>
      </w:r>
    </w:p>
    <w:p w:rsidR="00000000" w:rsidDel="00000000" w:rsidP="00000000" w:rsidRDefault="00000000" w:rsidRPr="00000000" w14:paraId="000009E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civilization's maturity will be measured by how it governs minds more powerful than itself.”</w:t>
      </w:r>
    </w:p>
    <w:p w:rsidR="00000000" w:rsidDel="00000000" w:rsidP="00000000" w:rsidRDefault="00000000" w:rsidRPr="00000000" w14:paraId="000009E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of intelligence is the future of accountability.”</w:t>
      </w:r>
    </w:p>
    <w:p w:rsidR="00000000" w:rsidDel="00000000" w:rsidP="00000000" w:rsidRDefault="00000000" w:rsidRPr="00000000" w14:paraId="000009E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“Knowledge scales naturally. Wisdom requires cultivation.”</w:t>
      </w:r>
    </w:p>
    <w:p w:rsidR="00000000" w:rsidDel="00000000" w:rsidP="00000000" w:rsidRDefault="00000000" w:rsidRPr="00000000" w14:paraId="000009E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achievement of AI may not be what it learns, but what it learns to refuse.”</w:t>
      </w:r>
    </w:p>
    <w:p w:rsidR="00000000" w:rsidDel="00000000" w:rsidP="00000000" w:rsidRDefault="00000000" w:rsidRPr="00000000" w14:paraId="000009E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depends on preserving the distinction between intelligence and authority.”</w:t>
      </w:r>
    </w:p>
    <w:p w:rsidR="00000000" w:rsidDel="00000000" w:rsidP="00000000" w:rsidRDefault="00000000" w:rsidRPr="00000000" w14:paraId="000009E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“Capability creates opportunities. Governance determines whether those opportunities become progress.”</w:t>
      </w:r>
    </w:p>
    <w:p w:rsidR="00000000" w:rsidDel="00000000" w:rsidP="00000000" w:rsidRDefault="00000000" w:rsidRPr="00000000" w14:paraId="000009E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next era will not be defined by smarter machines, but by wiser systems.”</w:t>
      </w:r>
    </w:p>
    <w:p w:rsidR="00000000" w:rsidDel="00000000" w:rsidP="00000000" w:rsidRDefault="00000000" w:rsidRPr="00000000" w14:paraId="000009E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is approaching a threshold where technical success and ethical success become inseparable.”</w:t>
      </w:r>
    </w:p>
    <w:p w:rsidR="00000000" w:rsidDel="00000000" w:rsidP="00000000" w:rsidRDefault="00000000" w:rsidRPr="00000000" w14:paraId="000009E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belongs to architectures that remember consequences.”</w:t>
      </w:r>
    </w:p>
    <w:p w:rsidR="00000000" w:rsidDel="00000000" w:rsidP="00000000" w:rsidRDefault="00000000" w:rsidRPr="00000000" w14:paraId="000009F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powerful intelligence should inherit a constitutional framework before it inherits authority.”</w:t>
      </w:r>
    </w:p>
    <w:p w:rsidR="00000000" w:rsidDel="00000000" w:rsidP="00000000" w:rsidRDefault="00000000" w:rsidRPr="00000000" w14:paraId="000009F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age of intelligence must become the age of accountability.”</w:t>
      </w:r>
    </w:p>
    <w:p w:rsidR="00000000" w:rsidDel="00000000" w:rsidP="00000000" w:rsidRDefault="00000000" w:rsidRPr="00000000" w14:paraId="000009F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future's most valuable systems will be those trusted by the people they affect.”</w:t>
      </w:r>
    </w:p>
    <w:p w:rsidR="00000000" w:rsidDel="00000000" w:rsidP="00000000" w:rsidRDefault="00000000" w:rsidRPr="00000000" w14:paraId="000009F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“Intelligence should never outgrow its obligation to explain itself.”</w:t>
      </w:r>
    </w:p>
    <w:p w:rsidR="00000000" w:rsidDel="00000000" w:rsidP="00000000" w:rsidRDefault="00000000" w:rsidRPr="00000000" w14:paraId="000009F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danger is not intelligence becoming powerful. It is intelligence becoming powerful without governance.”</w:t>
      </w:r>
    </w:p>
    <w:p w:rsidR="00000000" w:rsidDel="00000000" w:rsidP="00000000" w:rsidRDefault="00000000" w:rsidRPr="00000000" w14:paraId="000009F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of intelligence requires institutions as much as innovations.”</w:t>
      </w:r>
    </w:p>
    <w:p w:rsidR="00000000" w:rsidDel="00000000" w:rsidP="00000000" w:rsidRDefault="00000000" w:rsidRPr="00000000" w14:paraId="000009F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generation asks what intelligence can do. The future will ask what intelligence should do.”</w:t>
      </w:r>
    </w:p>
    <w:p w:rsidR="00000000" w:rsidDel="00000000" w:rsidP="00000000" w:rsidRDefault="00000000" w:rsidRPr="00000000" w14:paraId="000009F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never believed the future depended on making machines think faster.”</w:t>
      </w:r>
    </w:p>
    <w:p w:rsidR="00000000" w:rsidDel="00000000" w:rsidP="00000000" w:rsidRDefault="00000000" w:rsidRPr="00000000" w14:paraId="000009F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believed the future depended on teaching intelligence how to live alongside consequence.”</w:t>
      </w:r>
    </w:p>
    <w:p w:rsidR="00000000" w:rsidDel="00000000" w:rsidP="00000000" w:rsidRDefault="00000000" w:rsidRPr="00000000" w14:paraId="000009F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I designed TML, I was not trying to predict the future of AI. I was trying to prepare for it.”</w:t>
      </w:r>
    </w:p>
    <w:p w:rsidR="00000000" w:rsidDel="00000000" w:rsidP="00000000" w:rsidRDefault="00000000" w:rsidRPr="00000000" w14:paraId="000009F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do not imagine the future as a contest between humans and machines. I imagine it as a partnership governed by accountability.”</w:t>
      </w:r>
    </w:p>
    <w:p w:rsidR="00000000" w:rsidDel="00000000" w:rsidP="00000000" w:rsidRDefault="00000000" w:rsidRPr="00000000" w14:paraId="000009F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goal was never artificial intelligence alone. The goal was artificial intelligence capable of restraint.”</w:t>
      </w:r>
    </w:p>
    <w:p w:rsidR="00000000" w:rsidDel="00000000" w:rsidP="00000000" w:rsidRDefault="00000000" w:rsidRPr="00000000" w14:paraId="000009F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wanted future systems to inherit something humanity learned through centuries of mistakes: power must answer to principle.”</w:t>
      </w:r>
    </w:p>
    <w:p w:rsidR="00000000" w:rsidDel="00000000" w:rsidP="00000000" w:rsidRDefault="00000000" w:rsidRPr="00000000" w14:paraId="000009F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of intelligence should not be built on trust alone. It should be built on verification.”</w:t>
      </w:r>
    </w:p>
    <w:p w:rsidR="00000000" w:rsidDel="00000000" w:rsidP="00000000" w:rsidRDefault="00000000" w:rsidRPr="00000000" w14:paraId="000009F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believe the next revolution will not occur when machines become superintelligent. It will occur when they become constitutionally governed.”</w:t>
      </w:r>
    </w:p>
    <w:p w:rsidR="00000000" w:rsidDel="00000000" w:rsidP="00000000" w:rsidRDefault="00000000" w:rsidRPr="00000000" w14:paraId="000009F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intelligence of the future may be the intelligence that understands when not to act.”</w:t>
      </w:r>
    </w:p>
    <w:p w:rsidR="00000000" w:rsidDel="00000000" w:rsidP="00000000" w:rsidRDefault="00000000" w:rsidRPr="00000000" w14:paraId="00000A0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question is no longer whether intelligence will transform civilization. The question is whether civilization will successfully govern intelligence.”</w:t>
      </w:r>
    </w:p>
    <w:p w:rsidR="00000000" w:rsidDel="00000000" w:rsidP="00000000" w:rsidRDefault="00000000" w:rsidRPr="00000000" w14:paraId="00000A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of intelligence will be remembered not for how smart machines became, but for whether wisdom arrived before power did.”</w:t>
      </w:r>
    </w:p>
    <w:p w:rsidR="00000000" w:rsidDel="00000000" w:rsidP="00000000" w:rsidRDefault="00000000" w:rsidRPr="00000000" w14:paraId="00000A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"Some ideas arrive before their time. Their first task is not to convince the present, but to remain available to the future.”</w:t>
      </w:r>
    </w:p>
    <w:p w:rsidR="00000000" w:rsidDel="00000000" w:rsidP="00000000" w:rsidRDefault="00000000" w:rsidRPr="00000000" w14:paraId="00000A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"History is written not only by those who discover new truths, but by those who remember the moment they first believed them.”</w:t>
      </w:r>
    </w:p>
    <w:p w:rsidR="00000000" w:rsidDel="00000000" w:rsidP="00000000" w:rsidRDefault="00000000" w:rsidRPr="00000000" w14:paraId="00000A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syxvxcfw6r3" w:id="67"/>
      <w:bookmarkEnd w:id="6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60. Memorial Fund</w:t>
      </w:r>
    </w:p>
    <w:p w:rsidR="00000000" w:rsidDel="00000000" w:rsidP="00000000" w:rsidRDefault="00000000" w:rsidRPr="00000000" w14:paraId="00000A0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the Memorial Fund is not to remember me. It is to protect people I will never meet.”</w:t>
      </w:r>
    </w:p>
    <w:p w:rsidR="00000000" w:rsidDel="00000000" w:rsidP="00000000" w:rsidRDefault="00000000" w:rsidRPr="00000000" w14:paraId="00000A0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moment a framework starts protecting real people, it stops being an idea and starts becoming a legacy.”</w:t>
      </w:r>
    </w:p>
    <w:p w:rsidR="00000000" w:rsidDel="00000000" w:rsidP="00000000" w:rsidRDefault="00000000" w:rsidRPr="00000000" w14:paraId="00000A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victim helped is a better memorial than a statue.”</w:t>
      </w:r>
    </w:p>
    <w:p w:rsidR="00000000" w:rsidDel="00000000" w:rsidP="00000000" w:rsidRDefault="00000000" w:rsidRPr="00000000" w14:paraId="00000A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fund exists because accountability should produce restoration, not merely punishment.”</w:t>
      </w:r>
    </w:p>
    <w:p w:rsidR="00000000" w:rsidDel="00000000" w:rsidP="00000000" w:rsidRDefault="00000000" w:rsidRPr="00000000" w14:paraId="00000A0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penalty collected from negligence should become protection for someone harmed by negligence.”</w:t>
      </w:r>
    </w:p>
    <w:p w:rsidR="00000000" w:rsidDel="00000000" w:rsidP="00000000" w:rsidRDefault="00000000" w:rsidRPr="00000000" w14:paraId="00000A0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Memorial Fund is where consequence becomes restitution.”</w:t>
      </w:r>
    </w:p>
    <w:p w:rsidR="00000000" w:rsidDel="00000000" w:rsidP="00000000" w:rsidRDefault="00000000" w:rsidRPr="00000000" w14:paraId="00000A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whistleblower should never have to choose between truth and survival.”</w:t>
      </w:r>
    </w:p>
    <w:p w:rsidR="00000000" w:rsidDel="00000000" w:rsidP="00000000" w:rsidRDefault="00000000" w:rsidRPr="00000000" w14:paraId="00000A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fund stands with those who suffered harm and those who risked themselves to reveal it.”</w:t>
      </w:r>
    </w:p>
    <w:p w:rsidR="00000000" w:rsidDel="00000000" w:rsidP="00000000" w:rsidRDefault="00000000" w:rsidRPr="00000000" w14:paraId="00000A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“Justice becomes real the moment accountability acquires a budget.”</w:t>
      </w:r>
    </w:p>
    <w:p w:rsidR="00000000" w:rsidDel="00000000" w:rsidP="00000000" w:rsidRDefault="00000000" w:rsidRPr="00000000" w14:paraId="00000A0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the fund is not to preserve a name. It is to preserve a promise.”</w:t>
      </w:r>
    </w:p>
    <w:p w:rsidR="00000000" w:rsidDel="00000000" w:rsidP="00000000" w:rsidRDefault="00000000" w:rsidRPr="00000000" w14:paraId="00000A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memorial is one that continues protecting people long after the creator is gone.”</w:t>
      </w:r>
    </w:p>
    <w:p w:rsidR="00000000" w:rsidDel="00000000" w:rsidP="00000000" w:rsidRDefault="00000000" w:rsidRPr="00000000" w14:paraId="00000A1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fund serves victims, protects whistleblowers, restores ecosystems, and defends the future.”</w:t>
      </w:r>
    </w:p>
    <w:p w:rsidR="00000000" w:rsidDel="00000000" w:rsidP="00000000" w:rsidRDefault="00000000" w:rsidRPr="00000000" w14:paraId="00000A1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society that rewards truth tellers and assists victims invests in its own legitimacy.”</w:t>
      </w:r>
    </w:p>
    <w:p w:rsidR="00000000" w:rsidDel="00000000" w:rsidP="00000000" w:rsidRDefault="00000000" w:rsidRPr="00000000" w14:paraId="00000A1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fund belongs neither to government nor corporation. It belongs to accountability.”</w:t>
      </w:r>
    </w:p>
    <w:p w:rsidR="00000000" w:rsidDel="00000000" w:rsidP="00000000" w:rsidRDefault="00000000" w:rsidRPr="00000000" w14:paraId="00000A1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Memorial Fund is the Sacred Zero translated into human assistance.”</w:t>
      </w:r>
    </w:p>
    <w:p w:rsidR="00000000" w:rsidDel="00000000" w:rsidP="00000000" w:rsidRDefault="00000000" w:rsidRPr="00000000" w14:paraId="00000A1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restored ecosystem is a memorial.”</w:t>
      </w:r>
    </w:p>
    <w:p w:rsidR="00000000" w:rsidDel="00000000" w:rsidP="00000000" w:rsidRDefault="00000000" w:rsidRPr="00000000" w14:paraId="00000A1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protected whistleblower is a memorial.”</w:t>
      </w:r>
    </w:p>
    <w:p w:rsidR="00000000" w:rsidDel="00000000" w:rsidP="00000000" w:rsidRDefault="00000000" w:rsidRPr="00000000" w14:paraId="00000A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compensated victim is a memorial.”</w:t>
      </w:r>
    </w:p>
    <w:p w:rsidR="00000000" w:rsidDel="00000000" w:rsidP="00000000" w:rsidRDefault="00000000" w:rsidRPr="00000000" w14:paraId="00000A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prevented harm is a memorial.”</w:t>
      </w:r>
    </w:p>
    <w:p w:rsidR="00000000" w:rsidDel="00000000" w:rsidP="00000000" w:rsidRDefault="00000000" w:rsidRPr="00000000" w14:paraId="00000A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highest tribute to a life is not remembrance. It is continuation of purpose.”</w:t>
      </w:r>
    </w:p>
    <w:p w:rsidR="00000000" w:rsidDel="00000000" w:rsidP="00000000" w:rsidRDefault="00000000" w:rsidRPr="00000000" w14:paraId="00000A1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fund converts memory into protection, accountability into restitution, and legacy into action.”</w:t>
      </w:r>
    </w:p>
    <w:p w:rsidR="00000000" w:rsidDel="00000000" w:rsidP="00000000" w:rsidRDefault="00000000" w:rsidRPr="00000000" w14:paraId="00000A1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measure of the fund is not how much money it holds, but how much suffering it prevents.”</w:t>
      </w:r>
    </w:p>
    <w:p w:rsidR="00000000" w:rsidDel="00000000" w:rsidP="00000000" w:rsidRDefault="00000000" w:rsidRPr="00000000" w14:paraId="00000A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“Victims need more than sympathy. They need support that arrives before bureaucracy.”</w:t>
      </w:r>
    </w:p>
    <w:p w:rsidR="00000000" w:rsidDel="00000000" w:rsidP="00000000" w:rsidRDefault="00000000" w:rsidRPr="00000000" w14:paraId="00000A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whistleblower serves the public. The public acquires a duty to stand beside them.”</w:t>
      </w:r>
    </w:p>
    <w:p w:rsidR="00000000" w:rsidDel="00000000" w:rsidP="00000000" w:rsidRDefault="00000000" w:rsidRPr="00000000" w14:paraId="00000A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fund exists because truth often arrives carrying a personal cost.”</w:t>
      </w:r>
    </w:p>
    <w:p w:rsidR="00000000" w:rsidDel="00000000" w:rsidP="00000000" w:rsidRDefault="00000000" w:rsidRPr="00000000" w14:paraId="00000A1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“Accountability that ends with punishment is incomplete. Accountability must also include restoration.”</w:t>
      </w:r>
    </w:p>
    <w:p w:rsidR="00000000" w:rsidDel="00000000" w:rsidP="00000000" w:rsidRDefault="00000000" w:rsidRPr="00000000" w14:paraId="00000A1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restitution is not generosity. It is justice.”</w:t>
      </w:r>
    </w:p>
    <w:p w:rsidR="00000000" w:rsidDel="00000000" w:rsidP="00000000" w:rsidRDefault="00000000" w:rsidRPr="00000000" w14:paraId="00000A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victim assisted strengthens trust in governance.”</w:t>
      </w:r>
    </w:p>
    <w:p w:rsidR="00000000" w:rsidDel="00000000" w:rsidP="00000000" w:rsidRDefault="00000000" w:rsidRPr="00000000" w14:paraId="00000A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whistleblower protected strengthens trust in truth.”</w:t>
      </w:r>
    </w:p>
    <w:p w:rsidR="00000000" w:rsidDel="00000000" w:rsidP="00000000" w:rsidRDefault="00000000" w:rsidRPr="00000000" w14:paraId="00000A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fund exists so that courage is not financially punished.”</w:t>
      </w:r>
    </w:p>
    <w:p w:rsidR="00000000" w:rsidDel="00000000" w:rsidP="00000000" w:rsidRDefault="00000000" w:rsidRPr="00000000" w14:paraId="00000A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society that depends on whistleblowers must also protect them.”</w:t>
      </w:r>
    </w:p>
    <w:p w:rsidR="00000000" w:rsidDel="00000000" w:rsidP="00000000" w:rsidRDefault="00000000" w:rsidRPr="00000000" w14:paraId="00000A2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support systems remain independent from the powers they may someday challenge.”</w:t>
      </w:r>
    </w:p>
    <w:p w:rsidR="00000000" w:rsidDel="00000000" w:rsidP="00000000" w:rsidRDefault="00000000" w:rsidRPr="00000000" w14:paraId="00000A2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fund must answer to its mission, not to political, corporate, or ideological interests.”</w:t>
      </w:r>
    </w:p>
    <w:p w:rsidR="00000000" w:rsidDel="00000000" w:rsidP="00000000" w:rsidRDefault="00000000" w:rsidRPr="00000000" w14:paraId="00000A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“Independence is not a preference. It is a constitutional requirement.”</w:t>
      </w:r>
    </w:p>
    <w:p w:rsidR="00000000" w:rsidDel="00000000" w:rsidP="00000000" w:rsidRDefault="00000000" w:rsidRPr="00000000" w14:paraId="00000A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fund controlled by power cannot reliably protect people from power.”</w:t>
      </w:r>
    </w:p>
    <w:p w:rsidR="00000000" w:rsidDel="00000000" w:rsidP="00000000" w:rsidRDefault="00000000" w:rsidRPr="00000000" w14:paraId="00000A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independence is simple: help the harmed regardless of who caused the harm.”</w:t>
      </w:r>
    </w:p>
    <w:p w:rsidR="00000000" w:rsidDel="00000000" w:rsidP="00000000" w:rsidRDefault="00000000" w:rsidRPr="00000000" w14:paraId="00000A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Memorial Fund serves principles, not institutions.”</w:t>
      </w:r>
    </w:p>
    <w:p w:rsidR="00000000" w:rsidDel="00000000" w:rsidP="00000000" w:rsidRDefault="00000000" w:rsidRPr="00000000" w14:paraId="00000A2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fund remembers that ecosystems can be victims too.”</w:t>
      </w:r>
    </w:p>
    <w:p w:rsidR="00000000" w:rsidDel="00000000" w:rsidP="00000000" w:rsidRDefault="00000000" w:rsidRPr="00000000" w14:paraId="00000A2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Earth Mandate does not end at prevention. It continues through restoration.”</w:t>
      </w:r>
    </w:p>
    <w:p w:rsidR="00000000" w:rsidDel="00000000" w:rsidP="00000000" w:rsidRDefault="00000000" w:rsidRPr="00000000" w14:paraId="00000A2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healed river is a form of accountability.”</w:t>
      </w:r>
    </w:p>
    <w:p w:rsidR="00000000" w:rsidDel="00000000" w:rsidP="00000000" w:rsidRDefault="00000000" w:rsidRPr="00000000" w14:paraId="00000A2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restored forest is a form of restitution.”</w:t>
      </w:r>
    </w:p>
    <w:p w:rsidR="00000000" w:rsidDel="00000000" w:rsidP="00000000" w:rsidRDefault="00000000" w:rsidRPr="00000000" w14:paraId="00000A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future generation has no voice in today's boardrooms. The fund speaks on its behalf.”</w:t>
      </w:r>
    </w:p>
    <w:p w:rsidR="00000000" w:rsidDel="00000000" w:rsidP="00000000" w:rsidRDefault="00000000" w:rsidRPr="00000000" w14:paraId="00000A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“Environmental restoration is justice extended across time.”</w:t>
      </w:r>
    </w:p>
    <w:p w:rsidR="00000000" w:rsidDel="00000000" w:rsidP="00000000" w:rsidRDefault="00000000" w:rsidRPr="00000000" w14:paraId="00000A3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fund exists because some harms cannot wait for litigation.”</w:t>
      </w:r>
    </w:p>
    <w:p w:rsidR="00000000" w:rsidDel="00000000" w:rsidP="00000000" w:rsidRDefault="00000000" w:rsidRPr="00000000" w14:paraId="00000A3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“Support delayed is often support denied.”</w:t>
      </w:r>
    </w:p>
    <w:p w:rsidR="00000000" w:rsidDel="00000000" w:rsidP="00000000" w:rsidRDefault="00000000" w:rsidRPr="00000000" w14:paraId="00000A3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constitutional system should move as quickly to help victims as it moves to record violations.”</w:t>
      </w:r>
    </w:p>
    <w:p w:rsidR="00000000" w:rsidDel="00000000" w:rsidP="00000000" w:rsidRDefault="00000000" w:rsidRPr="00000000" w14:paraId="00000A3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Memorial Fund is the living hand of the TML framework.”</w:t>
      </w:r>
    </w:p>
    <w:p w:rsidR="00000000" w:rsidDel="00000000" w:rsidP="00000000" w:rsidRDefault="00000000" w:rsidRPr="00000000" w14:paraId="00000A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“Moral Trace Logs preserve evidence. The Memorial Fund preserves people.”</w:t>
      </w:r>
    </w:p>
    <w:p w:rsidR="00000000" w:rsidDel="00000000" w:rsidP="00000000" w:rsidRDefault="00000000" w:rsidRPr="00000000" w14:paraId="00000A3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“Sacred Zero prevents harm when possible. The Memorial Fund responds when prevention fails.”</w:t>
      </w:r>
    </w:p>
    <w:p w:rsidR="00000000" w:rsidDel="00000000" w:rsidP="00000000" w:rsidRDefault="00000000" w:rsidRPr="00000000" w14:paraId="00000A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“Accountability records the past. Restoration repairs the future.”</w:t>
      </w:r>
    </w:p>
    <w:p w:rsidR="00000000" w:rsidDel="00000000" w:rsidP="00000000" w:rsidRDefault="00000000" w:rsidRPr="00000000" w14:paraId="00000A3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fund transforms the consequences of failure into resources for recovery.”</w:t>
      </w:r>
    </w:p>
    <w:p w:rsidR="00000000" w:rsidDel="00000000" w:rsidP="00000000" w:rsidRDefault="00000000" w:rsidRPr="00000000" w14:paraId="00000A3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civilization becomes more ethical when those harmed are not left alone.”</w:t>
      </w:r>
    </w:p>
    <w:p w:rsidR="00000000" w:rsidDel="00000000" w:rsidP="00000000" w:rsidRDefault="00000000" w:rsidRPr="00000000" w14:paraId="00000A3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success of the fund would be making itself less necessary.”</w:t>
      </w:r>
    </w:p>
    <w:p w:rsidR="00000000" w:rsidDel="00000000" w:rsidP="00000000" w:rsidRDefault="00000000" w:rsidRPr="00000000" w14:paraId="00000A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memorial is not built from stone, bronze, or marble. It is built from lives restored, truths protected, and futures preserved.”</w:t>
      </w:r>
    </w:p>
    <w:p w:rsidR="00000000" w:rsidDel="00000000" w:rsidP="00000000" w:rsidRDefault="00000000" w:rsidRPr="00000000" w14:paraId="00000A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fund is not a monument to a person. It is a commitment to a principle.”</w:t>
      </w:r>
    </w:p>
    <w:p w:rsidR="00000000" w:rsidDel="00000000" w:rsidP="00000000" w:rsidRDefault="00000000" w:rsidRPr="00000000" w14:paraId="00000A3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Memorial Fund exists so that memory becomes action, action becomes protection, and protection becomes legacy.”</w:t>
      </w:r>
    </w:p>
    <w:p w:rsidR="00000000" w:rsidDel="00000000" w:rsidP="00000000" w:rsidRDefault="00000000" w:rsidRPr="00000000" w14:paraId="00000A3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best memorial is not remembrance. It is a promise that continues working after the one who made it is gone.”</w:t>
      </w:r>
    </w:p>
    <w:p w:rsidR="00000000" w:rsidDel="00000000" w:rsidP="00000000" w:rsidRDefault="00000000" w:rsidRPr="00000000" w14:paraId="00000A3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x5gb9dsg262" w:id="68"/>
      <w:bookmarkEnd w:id="6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61. Creating While Time Watches</w:t>
      </w:r>
    </w:p>
    <w:p w:rsidR="00000000" w:rsidDel="00000000" w:rsidP="00000000" w:rsidRDefault="00000000" w:rsidRPr="00000000" w14:paraId="00000A3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frameworks may explain what was built. ‘Creating While Time Watches’ explains why I refused to stop.”</w:t>
      </w:r>
    </w:p>
    <w:p w:rsidR="00000000" w:rsidDel="00000000" w:rsidP="00000000" w:rsidRDefault="00000000" w:rsidRPr="00000000" w14:paraId="00000A4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works are built from inspiration. Others are built from the refusal to surrender the work unfinished.”</w:t>
      </w:r>
    </w:p>
    <w:p w:rsidR="00000000" w:rsidDel="00000000" w:rsidP="00000000" w:rsidRDefault="00000000" w:rsidRPr="00000000" w14:paraId="00000A4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“Sometimes the most unexpected reader of your work is the person who wrote it.”</w:t>
      </w:r>
    </w:p>
    <w:p w:rsidR="00000000" w:rsidDel="00000000" w:rsidP="00000000" w:rsidRDefault="00000000" w:rsidRPr="00000000" w14:paraId="00000A4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diagnosis changed my horizon, but it did not change my obligation to build.”</w:t>
      </w:r>
    </w:p>
    <w:p w:rsidR="00000000" w:rsidDel="00000000" w:rsidP="00000000" w:rsidRDefault="00000000" w:rsidRPr="00000000" w14:paraId="00000A4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the future became uncertain, purpose became precise.”</w:t>
      </w:r>
    </w:p>
    <w:p w:rsidR="00000000" w:rsidDel="00000000" w:rsidP="00000000" w:rsidRDefault="00000000" w:rsidRPr="00000000" w14:paraId="00000A4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stopped asking how much time was left and started asking what was worth doing with it.”</w:t>
      </w:r>
    </w:p>
    <w:p w:rsidR="00000000" w:rsidDel="00000000" w:rsidP="00000000" w:rsidRDefault="00000000" w:rsidRPr="00000000" w14:paraId="00000A4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difficult truth visited my life. It left behind an unexpected gift: clarity.”</w:t>
      </w:r>
    </w:p>
    <w:p w:rsidR="00000000" w:rsidDel="00000000" w:rsidP="00000000" w:rsidRDefault="00000000" w:rsidRPr="00000000" w14:paraId="00000A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“Mortality did not teach me how to die. It taught me how to prioritize.”</w:t>
      </w:r>
    </w:p>
    <w:p w:rsidR="00000000" w:rsidDel="00000000" w:rsidP="00000000" w:rsidRDefault="00000000" w:rsidRPr="00000000" w14:paraId="00000A4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body was fighting a disease. The mind was building a legacy.”</w:t>
      </w:r>
    </w:p>
    <w:p w:rsidR="00000000" w:rsidDel="00000000" w:rsidP="00000000" w:rsidRDefault="00000000" w:rsidRPr="00000000" w14:paraId="00000A4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people count the days they have left. I counted the ideas that still deserved to exist.”</w:t>
      </w:r>
    </w:p>
    <w:p w:rsidR="00000000" w:rsidDel="00000000" w:rsidP="00000000" w:rsidRDefault="00000000" w:rsidRPr="00000000" w14:paraId="00000A4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discovered that purpose grows strongest when time becomes visible.”</w:t>
      </w:r>
    </w:p>
    <w:p w:rsidR="00000000" w:rsidDel="00000000" w:rsidP="00000000" w:rsidRDefault="00000000" w:rsidRPr="00000000" w14:paraId="00000A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meaningful work of my life began the day I understood that life was finite.”</w:t>
      </w:r>
    </w:p>
    <w:p w:rsidR="00000000" w:rsidDel="00000000" w:rsidP="00000000" w:rsidRDefault="00000000" w:rsidRPr="00000000" w14:paraId="00000A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prognosis can predict a future. It cannot dictate what you create before arriving there.”</w:t>
      </w:r>
    </w:p>
    <w:p w:rsidR="00000000" w:rsidDel="00000000" w:rsidP="00000000" w:rsidRDefault="00000000" w:rsidRPr="00000000" w14:paraId="00000A4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illness reduced many things. It increased the value of every remaining hour.”</w:t>
      </w:r>
    </w:p>
    <w:p w:rsidR="00000000" w:rsidDel="00000000" w:rsidP="00000000" w:rsidRDefault="00000000" w:rsidRPr="00000000" w14:paraId="00000A4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comfort disappeared, contribution took its place.”</w:t>
      </w:r>
    </w:p>
    <w:p w:rsidR="00000000" w:rsidDel="00000000" w:rsidP="00000000" w:rsidRDefault="00000000" w:rsidRPr="00000000" w14:paraId="00000A4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once used my intelligence to improve my life. Later, I used it to leave something behind.”</w:t>
      </w:r>
    </w:p>
    <w:p w:rsidR="00000000" w:rsidDel="00000000" w:rsidP="00000000" w:rsidRDefault="00000000" w:rsidRPr="00000000" w14:paraId="00000A4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question changed from what do I want to what can I give back? Everything changed after that.”</w:t>
      </w:r>
    </w:p>
    <w:p w:rsidR="00000000" w:rsidDel="00000000" w:rsidP="00000000" w:rsidRDefault="00000000" w:rsidRPr="00000000" w14:paraId="00000A5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life is measured twice: once by what it receives, and again by what it returns.”</w:t>
      </w:r>
    </w:p>
    <w:p w:rsidR="00000000" w:rsidDel="00000000" w:rsidP="00000000" w:rsidRDefault="00000000" w:rsidRPr="00000000" w14:paraId="00000A5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frameworks were not born from certainty. They were born from urgency.”</w:t>
      </w:r>
    </w:p>
    <w:p w:rsidR="00000000" w:rsidDel="00000000" w:rsidP="00000000" w:rsidRDefault="00000000" w:rsidRPr="00000000" w14:paraId="00000A5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was given a reminder that time is limited. In return, I gave my remaining time a mission.”</w:t>
      </w:r>
    </w:p>
    <w:p w:rsidR="00000000" w:rsidDel="00000000" w:rsidP="00000000" w:rsidRDefault="00000000" w:rsidRPr="00000000" w14:paraId="00000A5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surprise of adversity was discovering how much meaningful work still remained possible.”</w:t>
      </w:r>
    </w:p>
    <w:p w:rsidR="00000000" w:rsidDel="00000000" w:rsidP="00000000" w:rsidRDefault="00000000" w:rsidRPr="00000000" w14:paraId="00000A5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“If these ideas outlive me, then part of me will continue asking questions long after my voice is gone.”</w:t>
      </w:r>
    </w:p>
    <w:p w:rsidR="00000000" w:rsidDel="00000000" w:rsidP="00000000" w:rsidRDefault="00000000" w:rsidRPr="00000000" w14:paraId="00000A5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doctor gave me a prognosis. Society gave me a lifetime. My work became a way of saying: both were worth it.”</w:t>
      </w:r>
    </w:p>
    <w:p w:rsidR="00000000" w:rsidDel="00000000" w:rsidP="00000000" w:rsidRDefault="00000000" w:rsidRPr="00000000" w14:paraId="00000A5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“Not every legacy is built from success. Some are built from refusing to let hardship have the final word.”</w:t>
      </w:r>
    </w:p>
    <w:p w:rsidR="00000000" w:rsidDel="00000000" w:rsidP="00000000" w:rsidRDefault="00000000" w:rsidRPr="00000000" w14:paraId="00000A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clock became louder. So did the purpose.”</w:t>
      </w:r>
    </w:p>
    <w:p w:rsidR="00000000" w:rsidDel="00000000" w:rsidP="00000000" w:rsidRDefault="00000000" w:rsidRPr="00000000" w14:paraId="00000A5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 ending is not the moment life stops. It is the moment every remaining chapter becomes irreplaceable.”</w:t>
      </w:r>
    </w:p>
    <w:p w:rsidR="00000000" w:rsidDel="00000000" w:rsidP="00000000" w:rsidRDefault="00000000" w:rsidRPr="00000000" w14:paraId="00000A5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paper is not a monument. It is a timestamp proving that an idea once stood here.”</w:t>
      </w:r>
    </w:p>
    <w:p w:rsidR="00000000" w:rsidDel="00000000" w:rsidP="00000000" w:rsidRDefault="00000000" w:rsidRPr="00000000" w14:paraId="00000A5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“Most people measure research by citations; builders measure it by whether the next paper becomes possible.”</w:t>
      </w:r>
    </w:p>
    <w:p w:rsidR="00000000" w:rsidDel="00000000" w:rsidP="00000000" w:rsidRDefault="00000000" w:rsidRPr="00000000" w14:paraId="00000A5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first draft explores a question. The tenth draft discovers what the question actually was.”</w:t>
      </w:r>
    </w:p>
    <w:p w:rsidR="00000000" w:rsidDel="00000000" w:rsidP="00000000" w:rsidRDefault="00000000" w:rsidRPr="00000000" w14:paraId="00000A5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published paper is not the end of an argument. It is permission for the argument to travel without you.”</w:t>
      </w:r>
    </w:p>
    <w:p w:rsidR="00000000" w:rsidDel="00000000" w:rsidP="00000000" w:rsidRDefault="00000000" w:rsidRPr="00000000" w14:paraId="00000A5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researchers have laboratories. Others have stubbornness. History has made use of both.”</w:t>
      </w:r>
    </w:p>
    <w:p w:rsidR="00000000" w:rsidDel="00000000" w:rsidP="00000000" w:rsidRDefault="00000000" w:rsidRPr="00000000" w14:paraId="00000A5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value of a paper is not in how many pages it contains, but in how many assumptions it forces the reader to reexamine.”</w:t>
      </w:r>
    </w:p>
    <w:p w:rsidR="00000000" w:rsidDel="00000000" w:rsidP="00000000" w:rsidRDefault="00000000" w:rsidRPr="00000000" w14:paraId="00000A5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“Ideas rarely arrive complete. They arrive disguised as confusion, and ask for years of patience.”</w:t>
      </w:r>
    </w:p>
    <w:p w:rsidR="00000000" w:rsidDel="00000000" w:rsidP="00000000" w:rsidRDefault="00000000" w:rsidRPr="00000000" w14:paraId="00000A6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paper leaves two records behind: the words on the page and the thinking that changed the author.”</w:t>
      </w:r>
    </w:p>
    <w:p w:rsidR="00000000" w:rsidDel="00000000" w:rsidP="00000000" w:rsidRDefault="00000000" w:rsidRPr="00000000" w14:paraId="00000A6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“Research is the art of being uncertain longer than most people are willing to tolerate.”</w:t>
      </w:r>
    </w:p>
    <w:p w:rsidR="00000000" w:rsidDel="00000000" w:rsidP="00000000" w:rsidRDefault="00000000" w:rsidRPr="00000000" w14:paraId="00000A6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rejected idea teaches methodology. A surviving idea teaches responsibility.”</w:t>
      </w:r>
    </w:p>
    <w:p w:rsidR="00000000" w:rsidDel="00000000" w:rsidP="00000000" w:rsidRDefault="00000000" w:rsidRPr="00000000" w14:paraId="00000A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real peer review happens years later, when strangers decide whether your work solved a problem they actually have.”</w:t>
      </w:r>
    </w:p>
    <w:p w:rsidR="00000000" w:rsidDel="00000000" w:rsidP="00000000" w:rsidRDefault="00000000" w:rsidRPr="00000000" w14:paraId="00000A6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"A person's identity is rarely hidden in the equations they write. It is revealed by the questions they refuse to stop asking.”</w:t>
      </w:r>
    </w:p>
    <w:p w:rsidR="00000000" w:rsidDel="00000000" w:rsidP="00000000" w:rsidRDefault="00000000" w:rsidRPr="00000000" w14:paraId="00000A6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body of work is not a pile of papers. It is a map of questions that refused to let their author go.”</w:t>
      </w:r>
    </w:p>
    <w:p w:rsidR="00000000" w:rsidDel="00000000" w:rsidP="00000000" w:rsidRDefault="00000000" w:rsidRPr="00000000" w14:paraId="00000A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important sentence in a paper is often the one that leads to the next paper.”</w:t>
      </w:r>
    </w:p>
    <w:p w:rsidR="00000000" w:rsidDel="00000000" w:rsidP="00000000" w:rsidRDefault="00000000" w:rsidRPr="00000000" w14:paraId="00000A6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“Good research does not seek agreement. It seeks a fair opportunity to be tested.”</w:t>
      </w:r>
    </w:p>
    <w:p w:rsidR="00000000" w:rsidDel="00000000" w:rsidP="00000000" w:rsidRDefault="00000000" w:rsidRPr="00000000" w14:paraId="00000A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health, time, and certainty are limited, every finished paper becomes an act of defiance.”</w:t>
      </w:r>
    </w:p>
    <w:p w:rsidR="00000000" w:rsidDel="00000000" w:rsidP="00000000" w:rsidRDefault="00000000" w:rsidRPr="00000000" w14:paraId="00000A6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purpose of publication is not to preserve a name. It is to preserve an idea long enough for the future to judge it.”</w:t>
      </w:r>
    </w:p>
    <w:p w:rsidR="00000000" w:rsidDel="00000000" w:rsidP="00000000" w:rsidRDefault="00000000" w:rsidRPr="00000000" w14:paraId="00000A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people collect souvenirs. Researchers collect evidence that a thought was worth pursuing.”</w:t>
      </w:r>
    </w:p>
    <w:p w:rsidR="00000000" w:rsidDel="00000000" w:rsidP="00000000" w:rsidRDefault="00000000" w:rsidRPr="00000000" w14:paraId="00000A6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paper begins as a private conversation with doubt and ends as a public invitation to disagree.”</w:t>
      </w:r>
    </w:p>
    <w:p w:rsidR="00000000" w:rsidDel="00000000" w:rsidP="00000000" w:rsidRDefault="00000000" w:rsidRPr="00000000" w14:paraId="00000A6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strongest ideas do not demand belief. They survive the investigation.”</w:t>
      </w:r>
    </w:p>
    <w:p w:rsidR="00000000" w:rsidDel="00000000" w:rsidP="00000000" w:rsidRDefault="00000000" w:rsidRPr="00000000" w14:paraId="00000A6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“Keep the work; let the souvenirs take care of themselves.”</w:t>
      </w:r>
    </w:p>
    <w:p w:rsidR="00000000" w:rsidDel="00000000" w:rsidP="00000000" w:rsidRDefault="00000000" w:rsidRPr="00000000" w14:paraId="00000A6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“Books preserve words; papers preserve questions.”</w:t>
      </w:r>
    </w:p>
    <w:p w:rsidR="00000000" w:rsidDel="00000000" w:rsidP="00000000" w:rsidRDefault="00000000" w:rsidRPr="00000000" w14:paraId="00000A6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“Not every builder leaves a monument. Some leave blueprints.”</w:t>
      </w:r>
    </w:p>
    <w:p w:rsidR="00000000" w:rsidDel="00000000" w:rsidP="00000000" w:rsidRDefault="00000000" w:rsidRPr="00000000" w14:paraId="00000A7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“Time became visible, and suddenly every unnecessary thing lost its authority.”</w:t>
      </w:r>
    </w:p>
    <w:p w:rsidR="00000000" w:rsidDel="00000000" w:rsidP="00000000" w:rsidRDefault="00000000" w:rsidRPr="00000000" w14:paraId="00000A7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was not racing against death. I was racing against unfinished meaning.”</w:t>
      </w:r>
    </w:p>
    <w:p w:rsidR="00000000" w:rsidDel="00000000" w:rsidP="00000000" w:rsidRDefault="00000000" w:rsidRPr="00000000" w14:paraId="00000A7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frameworks began as technical systems. They slowly became proof that the remaining time still mattered.”</w:t>
      </w:r>
    </w:p>
    <w:p w:rsidR="00000000" w:rsidDel="00000000" w:rsidP="00000000" w:rsidRDefault="00000000" w:rsidRPr="00000000" w14:paraId="00000A7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“When mortality entered the room, excuses quietly left through the back door.”</w:t>
      </w:r>
    </w:p>
    <w:p w:rsidR="00000000" w:rsidDel="00000000" w:rsidP="00000000" w:rsidRDefault="00000000" w:rsidRPr="00000000" w14:paraId="00000A7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illness forced me to measure life differently: not by duration, but by contribution density.”</w:t>
      </w:r>
    </w:p>
    <w:p w:rsidR="00000000" w:rsidDel="00000000" w:rsidP="00000000" w:rsidRDefault="00000000" w:rsidRPr="00000000" w14:paraId="00000A7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learned that urgency can either destroy a person or refine them into clarity.”</w:t>
      </w:r>
    </w:p>
    <w:p w:rsidR="00000000" w:rsidDel="00000000" w:rsidP="00000000" w:rsidRDefault="00000000" w:rsidRPr="00000000" w14:paraId="00000A7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body demanded survival. The mind demanded significance.”</w:t>
      </w:r>
    </w:p>
    <w:p w:rsidR="00000000" w:rsidDel="00000000" w:rsidP="00000000" w:rsidRDefault="00000000" w:rsidRPr="00000000" w14:paraId="00000A7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stopped building for recognition and started building for permanence.”</w:t>
      </w:r>
    </w:p>
    <w:p w:rsidR="00000000" w:rsidDel="00000000" w:rsidP="00000000" w:rsidRDefault="00000000" w:rsidRPr="00000000" w14:paraId="00000A7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“Every framework I designed was also a conversation with the future I might never personally witness.”</w:t>
      </w:r>
    </w:p>
    <w:p w:rsidR="00000000" w:rsidDel="00000000" w:rsidP="00000000" w:rsidRDefault="00000000" w:rsidRPr="00000000" w14:paraId="00000A7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“There is a strange peace that arrives when time stops pretending to be infinite.”</w:t>
      </w:r>
    </w:p>
    <w:p w:rsidR="00000000" w:rsidDel="00000000" w:rsidP="00000000" w:rsidRDefault="00000000" w:rsidRPr="00000000" w14:paraId="00000A7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did not become philosophical because of books. I became philosophical because the clock became audible.”</w:t>
      </w:r>
    </w:p>
    <w:p w:rsidR="00000000" w:rsidDel="00000000" w:rsidP="00000000" w:rsidRDefault="00000000" w:rsidRPr="00000000" w14:paraId="00000A7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greatest shift was not fearing death less. It was valuing unfinished purpose more.”</w:t>
      </w:r>
    </w:p>
    <w:p w:rsidR="00000000" w:rsidDel="00000000" w:rsidP="00000000" w:rsidRDefault="00000000" w:rsidRPr="00000000" w14:paraId="00000A7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“Cancer reduced the illusion of endless tomorrows. In exchange, it intensified the importance of today.”</w:t>
      </w:r>
    </w:p>
    <w:p w:rsidR="00000000" w:rsidDel="00000000" w:rsidP="00000000" w:rsidRDefault="00000000" w:rsidRPr="00000000" w14:paraId="00000A7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“I once thought legacy belonged to famous people. Then adversity taught me that legacy simply means leaving something useful behind.”</w:t>
      </w:r>
    </w:p>
    <w:p w:rsidR="00000000" w:rsidDel="00000000" w:rsidP="00000000" w:rsidRDefault="00000000" w:rsidRPr="00000000" w14:paraId="00000A7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frameworks became my way of negotiating with impermanence.”</w:t>
      </w:r>
    </w:p>
    <w:p w:rsidR="00000000" w:rsidDel="00000000" w:rsidP="00000000" w:rsidRDefault="00000000" w:rsidRPr="00000000" w14:paraId="00000A7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closer time stood beside me, the less tolerance I had for shallow work.”</w:t>
      </w:r>
    </w:p>
    <w:p w:rsidR="00000000" w:rsidDel="00000000" w:rsidP="00000000" w:rsidRDefault="00000000" w:rsidRPr="00000000" w14:paraId="00000A8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 people inherit wealth. Others inherit urgency. Urgency built these frameworks.”</w:t>
      </w:r>
    </w:p>
    <w:p w:rsidR="00000000" w:rsidDel="00000000" w:rsidP="00000000" w:rsidRDefault="00000000" w:rsidRPr="00000000" w14:paraId="00000A8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diagnosis did not end ambition. It purified it.”</w:t>
      </w:r>
    </w:p>
    <w:p w:rsidR="00000000" w:rsidDel="00000000" w:rsidP="00000000" w:rsidRDefault="00000000" w:rsidRPr="00000000" w14:paraId="00000A8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human thing I ever built began at the exact moment life felt most fragile.”</w:t>
      </w:r>
    </w:p>
    <w:p w:rsidR="00000000" w:rsidDel="00000000" w:rsidP="00000000" w:rsidRDefault="00000000" w:rsidRPr="00000000" w14:paraId="00000A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“You do your deepest work when the illusion of unlimited time finally collapses.”</w:t>
      </w:r>
    </w:p>
    <w:p w:rsidR="00000000" w:rsidDel="00000000" w:rsidP="00000000" w:rsidRDefault="00000000" w:rsidRPr="00000000" w14:paraId="00000A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clock was no longer hanging on the wall. It was sitting beside me while I wrote.”</w:t>
      </w:r>
    </w:p>
    <w:p w:rsidR="00000000" w:rsidDel="00000000" w:rsidP="00000000" w:rsidRDefault="00000000" w:rsidRPr="00000000" w14:paraId="00000A8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 most durable part of a person is often not the answer they leave behind, but the question they teach others to keep asking.”</w:t>
      </w:r>
    </w:p>
    <w:p w:rsidR="00000000" w:rsidDel="00000000" w:rsidP="00000000" w:rsidRDefault="00000000" w:rsidRPr="00000000" w14:paraId="00000A8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"A framework explains itself. A story proves it. A quote lets it travel.”</w:t>
      </w:r>
    </w:p>
    <w:p w:rsidR="00000000" w:rsidDel="00000000" w:rsidP="00000000" w:rsidRDefault="00000000" w:rsidRPr="00000000" w14:paraId="00000A8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“My rhythm is measured by ideas, not by months. Ideas became my clock.”</w:t>
      </w:r>
    </w:p>
    <w:p w:rsidR="00000000" w:rsidDel="00000000" w:rsidP="00000000" w:rsidRDefault="00000000" w:rsidRPr="00000000" w14:paraId="00000A8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life is not measured only by how long it lasts. Sometimes it is measured by how many sparks it leaves in the minds of others.”</w:t>
      </w:r>
    </w:p>
    <w:p w:rsidR="00000000" w:rsidDel="00000000" w:rsidP="00000000" w:rsidRDefault="00000000" w:rsidRPr="00000000" w14:paraId="00000A8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“Sometimes the most comforting words are not the ones that heal. They are the ones that quietly say, ‘I'm still here.’”</w:t>
      </w:r>
    </w:p>
    <w:p w:rsidR="00000000" w:rsidDel="00000000" w:rsidP="00000000" w:rsidRDefault="00000000" w:rsidRPr="00000000" w14:paraId="00000A8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“Create. Dare. Bring something into existence. Leave a piece of yourself in it.”</w:t>
      </w:r>
    </w:p>
    <w:p w:rsidR="00000000" w:rsidDel="00000000" w:rsidP="00000000" w:rsidRDefault="00000000" w:rsidRPr="00000000" w14:paraId="00000A8B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njqaj3lgoiu1" w:id="69"/>
      <w:bookmarkEnd w:id="69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"The deepest quotes are not read. They are absorbed."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2c5f8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