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54CF2" w14:textId="6B532C68" w:rsidR="00575F5C" w:rsidRDefault="00575F5C" w:rsidP="00575F5C">
      <w:pPr>
        <w:spacing w:line="276" w:lineRule="auto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一、文档说明</w:t>
      </w:r>
    </w:p>
    <w:p w14:paraId="5CD8375F" w14:textId="0C9A54A1" w:rsidR="00575F5C" w:rsidRDefault="00575F5C" w:rsidP="00575F5C">
      <w:pPr>
        <w:spacing w:line="276" w:lineRule="auto"/>
        <w:ind w:firstLineChars="200" w:firstLine="480"/>
        <w:jc w:val="left"/>
        <w:rPr>
          <w:rFonts w:ascii="宋体" w:hAnsi="宋体" w:hint="eastAsia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本文档记录了软件中所设计的数据库中所有表的结构，属性及其说明。本文档应当配合实体-关系示意图M</w:t>
      </w:r>
      <w:r>
        <w:rPr>
          <w:rFonts w:ascii="宋体" w:hAnsi="宋体"/>
          <w:color w:val="000000" w:themeColor="text1"/>
          <w:sz w:val="24"/>
        </w:rPr>
        <w:t>useumAR_ER</w:t>
      </w:r>
      <w:r>
        <w:rPr>
          <w:rFonts w:ascii="宋体" w:hAnsi="宋体" w:hint="eastAsia"/>
          <w:color w:val="000000" w:themeColor="text1"/>
          <w:sz w:val="24"/>
        </w:rPr>
        <w:t>.</w:t>
      </w:r>
      <w:r>
        <w:rPr>
          <w:rFonts w:ascii="宋体" w:hAnsi="宋体"/>
          <w:color w:val="000000" w:themeColor="text1"/>
          <w:sz w:val="24"/>
        </w:rPr>
        <w:t>png</w:t>
      </w:r>
      <w:r>
        <w:rPr>
          <w:rFonts w:ascii="宋体" w:hAnsi="宋体" w:hint="eastAsia"/>
          <w:color w:val="000000" w:themeColor="text1"/>
          <w:sz w:val="24"/>
        </w:rPr>
        <w:t>使用。</w:t>
      </w:r>
    </w:p>
    <w:p w14:paraId="28844A28" w14:textId="7021931A" w:rsidR="00575F5C" w:rsidRPr="00575F5C" w:rsidRDefault="00575F5C" w:rsidP="00575F5C">
      <w:pPr>
        <w:spacing w:line="276" w:lineRule="auto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二、数据库表</w:t>
      </w:r>
    </w:p>
    <w:p w14:paraId="4C8C4468" w14:textId="1B2D00CC" w:rsidR="00792CB6" w:rsidRPr="00575F5C" w:rsidRDefault="00792CB6" w:rsidP="00575F5C">
      <w:pPr>
        <w:spacing w:line="276" w:lineRule="auto"/>
        <w:jc w:val="left"/>
        <w:rPr>
          <w:rFonts w:ascii="宋体" w:hAnsi="宋体"/>
          <w:color w:val="000000" w:themeColor="text1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系统中数据库包含的各表如表1</w:t>
      </w:r>
      <w:r w:rsidRPr="00575F5C">
        <w:rPr>
          <w:rFonts w:ascii="宋体" w:hAnsi="宋体"/>
          <w:color w:val="000000" w:themeColor="text1"/>
          <w:sz w:val="24"/>
        </w:rPr>
        <w:t>.1</w:t>
      </w:r>
      <w:r w:rsidRPr="00575F5C">
        <w:rPr>
          <w:rFonts w:ascii="宋体" w:hAnsi="宋体" w:hint="eastAsia"/>
          <w:color w:val="000000" w:themeColor="text1"/>
          <w:sz w:val="24"/>
        </w:rPr>
        <w:t>所示。</w:t>
      </w:r>
    </w:p>
    <w:p w14:paraId="222D8564" w14:textId="0D913BCE" w:rsidR="007E2CBE" w:rsidRPr="00575F5C" w:rsidRDefault="00792CB6" w:rsidP="00575F5C">
      <w:pPr>
        <w:spacing w:line="276" w:lineRule="auto"/>
        <w:jc w:val="center"/>
        <w:rPr>
          <w:rFonts w:ascii="宋体" w:hAnsi="宋体"/>
          <w:color w:val="000000" w:themeColor="text1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表1</w:t>
      </w:r>
      <w:r w:rsidRPr="00575F5C">
        <w:rPr>
          <w:rFonts w:ascii="宋体" w:hAnsi="宋体"/>
          <w:color w:val="000000" w:themeColor="text1"/>
          <w:sz w:val="24"/>
        </w:rPr>
        <w:t xml:space="preserve">.1 </w:t>
      </w:r>
      <w:r w:rsidR="007E2CBE" w:rsidRPr="00575F5C">
        <w:rPr>
          <w:rFonts w:ascii="宋体" w:hAnsi="宋体" w:hint="eastAsia"/>
          <w:color w:val="000000" w:themeColor="text1"/>
          <w:sz w:val="24"/>
        </w:rPr>
        <w:t>系统数据库表</w:t>
      </w:r>
    </w:p>
    <w:tbl>
      <w:tblPr>
        <w:tblW w:w="85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2208"/>
        <w:gridCol w:w="5176"/>
        <w:gridCol w:w="236"/>
      </w:tblGrid>
      <w:tr w:rsidR="007E2CBE" w:rsidRPr="00575F5C" w14:paraId="4AE7F705" w14:textId="77777777" w:rsidTr="007E2CBE">
        <w:trPr>
          <w:trHeight w:val="297"/>
          <w:jc w:val="center"/>
        </w:trPr>
        <w:tc>
          <w:tcPr>
            <w:tcW w:w="941" w:type="dxa"/>
            <w:tcBorders>
              <w:left w:val="nil"/>
              <w:bottom w:val="single" w:sz="4" w:space="0" w:color="auto"/>
              <w:right w:val="nil"/>
            </w:tcBorders>
          </w:tcPr>
          <w:p w14:paraId="47632153" w14:textId="77777777" w:rsidR="007E2CBE" w:rsidRPr="00575F5C" w:rsidRDefault="007E2CBE" w:rsidP="00575F5C">
            <w:pPr>
              <w:spacing w:line="276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序号</w:t>
            </w:r>
          </w:p>
        </w:tc>
        <w:tc>
          <w:tcPr>
            <w:tcW w:w="2208" w:type="dxa"/>
            <w:tcBorders>
              <w:left w:val="nil"/>
              <w:bottom w:val="single" w:sz="4" w:space="0" w:color="auto"/>
              <w:right w:val="nil"/>
            </w:tcBorders>
          </w:tcPr>
          <w:p w14:paraId="41023861" w14:textId="77777777" w:rsidR="007E2CBE" w:rsidRPr="00575F5C" w:rsidRDefault="007E2CBE" w:rsidP="00575F5C">
            <w:pPr>
              <w:spacing w:line="276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表名(英文)</w:t>
            </w:r>
          </w:p>
        </w:tc>
        <w:tc>
          <w:tcPr>
            <w:tcW w:w="5176" w:type="dxa"/>
            <w:tcBorders>
              <w:left w:val="nil"/>
              <w:bottom w:val="single" w:sz="4" w:space="0" w:color="auto"/>
              <w:right w:val="nil"/>
            </w:tcBorders>
          </w:tcPr>
          <w:p w14:paraId="0D39C92B" w14:textId="77777777" w:rsidR="007E2CBE" w:rsidRPr="00575F5C" w:rsidRDefault="007E2CBE" w:rsidP="00575F5C">
            <w:pPr>
              <w:spacing w:line="276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说明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7CE7279F" w14:textId="77777777" w:rsidR="007E2CBE" w:rsidRPr="00575F5C" w:rsidRDefault="007E2CBE" w:rsidP="00575F5C">
            <w:pPr>
              <w:spacing w:line="276" w:lineRule="auto"/>
              <w:jc w:val="center"/>
              <w:rPr>
                <w:rFonts w:ascii="宋体" w:hAnsi="宋体"/>
                <w:color w:val="000000" w:themeColor="text1"/>
                <w:sz w:val="24"/>
              </w:rPr>
            </w:pPr>
          </w:p>
        </w:tc>
      </w:tr>
      <w:tr w:rsidR="007E2CBE" w:rsidRPr="00575F5C" w14:paraId="17C550E7" w14:textId="77777777" w:rsidTr="007E2CBE">
        <w:trPr>
          <w:trHeight w:val="170"/>
          <w:jc w:val="center"/>
        </w:trPr>
        <w:tc>
          <w:tcPr>
            <w:tcW w:w="941" w:type="dxa"/>
            <w:tcBorders>
              <w:left w:val="nil"/>
              <w:bottom w:val="nil"/>
              <w:right w:val="nil"/>
            </w:tcBorders>
          </w:tcPr>
          <w:p w14:paraId="3FFC6930" w14:textId="77777777" w:rsidR="007E2CBE" w:rsidRPr="00575F5C" w:rsidRDefault="007E2CB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2208" w:type="dxa"/>
            <w:tcBorders>
              <w:left w:val="nil"/>
              <w:bottom w:val="nil"/>
              <w:right w:val="nil"/>
            </w:tcBorders>
          </w:tcPr>
          <w:p w14:paraId="515C1F44" w14:textId="5FD7ABCC" w:rsidR="007E2CBE" w:rsidRPr="00575F5C" w:rsidRDefault="007E2CB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/>
                <w:color w:val="000000" w:themeColor="text1"/>
                <w:sz w:val="24"/>
              </w:rPr>
              <w:t>C</w:t>
            </w: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onservation</w:t>
            </w:r>
          </w:p>
        </w:tc>
        <w:tc>
          <w:tcPr>
            <w:tcW w:w="5176" w:type="dxa"/>
            <w:tcBorders>
              <w:left w:val="nil"/>
              <w:bottom w:val="nil"/>
              <w:right w:val="nil"/>
            </w:tcBorders>
          </w:tcPr>
          <w:p w14:paraId="562862D2" w14:textId="31B2CA83" w:rsidR="007E2CBE" w:rsidRPr="00575F5C" w:rsidRDefault="007E2CB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会话表，</w:t>
            </w:r>
            <w:r w:rsidR="00DD04EE" w:rsidRPr="00575F5C">
              <w:rPr>
                <w:rFonts w:ascii="宋体" w:hAnsi="宋体" w:hint="eastAsia"/>
                <w:color w:val="000000" w:themeColor="text1"/>
                <w:sz w:val="24"/>
              </w:rPr>
              <w:t>记录管理员与用户在投诉单中的对话</w:t>
            </w: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。</w:t>
            </w:r>
            <w:r w:rsidRPr="00575F5C">
              <w:rPr>
                <w:rFonts w:ascii="宋体" w:hAnsi="宋体"/>
                <w:color w:val="000000" w:themeColor="text1"/>
                <w:sz w:val="24"/>
              </w:rPr>
              <w:t xml:space="preserve">                           </w:t>
            </w:r>
          </w:p>
          <w:p w14:paraId="6663FA70" w14:textId="77777777" w:rsidR="007E2CBE" w:rsidRPr="00575F5C" w:rsidRDefault="007E2CB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/>
                <w:color w:val="000000" w:themeColor="text1"/>
                <w:sz w:val="24"/>
              </w:rPr>
              <w:t xml:space="preserve">                                                       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248B86F6" w14:textId="77777777" w:rsidR="007E2CBE" w:rsidRPr="00575F5C" w:rsidRDefault="007E2CB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 xml:space="preserve"> </w:t>
            </w:r>
            <w:r w:rsidRPr="00575F5C">
              <w:rPr>
                <w:rFonts w:ascii="宋体" w:hAnsi="宋体"/>
                <w:color w:val="000000" w:themeColor="text1"/>
                <w:sz w:val="24"/>
              </w:rPr>
              <w:t xml:space="preserve">                </w:t>
            </w:r>
          </w:p>
        </w:tc>
      </w:tr>
      <w:tr w:rsidR="007E2CBE" w:rsidRPr="00575F5C" w14:paraId="7032BF6C" w14:textId="77777777" w:rsidTr="007E2CBE">
        <w:trPr>
          <w:trHeight w:val="170"/>
          <w:jc w:val="center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07BD76FA" w14:textId="77777777" w:rsidR="007E2CBE" w:rsidRPr="00575F5C" w:rsidRDefault="007E2CB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2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0A8A0C1F" w14:textId="31A2F2DE" w:rsidR="007E2CBE" w:rsidRPr="00575F5C" w:rsidRDefault="007E2CB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/>
                <w:color w:val="000000" w:themeColor="text1"/>
                <w:sz w:val="24"/>
              </w:rPr>
              <w:t>C</w:t>
            </w: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omplaint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6CFFB6AF" w14:textId="1D7231AF" w:rsidR="007E2CBE" w:rsidRPr="00575F5C" w:rsidRDefault="007E2CB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投诉单表</w:t>
            </w:r>
            <w:r w:rsidR="00375DCE" w:rsidRPr="00575F5C">
              <w:rPr>
                <w:rFonts w:ascii="宋体" w:hAnsi="宋体" w:hint="eastAsia"/>
                <w:color w:val="000000" w:themeColor="text1"/>
                <w:sz w:val="24"/>
              </w:rPr>
              <w:t>，以一次</w:t>
            </w:r>
            <w:r w:rsidR="00DD04EE" w:rsidRPr="00575F5C">
              <w:rPr>
                <w:rFonts w:ascii="宋体" w:hAnsi="宋体" w:hint="eastAsia"/>
                <w:color w:val="000000" w:themeColor="text1"/>
                <w:sz w:val="24"/>
              </w:rPr>
              <w:t>投诉</w:t>
            </w:r>
            <w:r w:rsidR="00375DCE" w:rsidRPr="00575F5C">
              <w:rPr>
                <w:rFonts w:ascii="宋体" w:hAnsi="宋体" w:hint="eastAsia"/>
                <w:color w:val="000000" w:themeColor="text1"/>
                <w:sz w:val="24"/>
              </w:rPr>
              <w:t>为单位记录投诉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91044F9" w14:textId="77777777" w:rsidR="007E2CBE" w:rsidRPr="00575F5C" w:rsidRDefault="007E2CB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 xml:space="preserve"> </w:t>
            </w:r>
            <w:r w:rsidRPr="00575F5C">
              <w:rPr>
                <w:rFonts w:ascii="宋体" w:hAnsi="宋体"/>
                <w:color w:val="000000" w:themeColor="text1"/>
                <w:sz w:val="24"/>
              </w:rPr>
              <w:t xml:space="preserve">                         </w:t>
            </w:r>
          </w:p>
        </w:tc>
      </w:tr>
      <w:tr w:rsidR="007E2CBE" w:rsidRPr="00575F5C" w14:paraId="7D608450" w14:textId="77777777" w:rsidTr="007E2CBE">
        <w:trPr>
          <w:trHeight w:val="170"/>
          <w:jc w:val="center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65E69090" w14:textId="77777777" w:rsidR="007E2CBE" w:rsidRPr="00575F5C" w:rsidRDefault="007E2CB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5944C7BE" w14:textId="34B29B0D" w:rsidR="007E2CBE" w:rsidRPr="00575F5C" w:rsidRDefault="007E2CB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/>
                <w:color w:val="000000" w:themeColor="text1"/>
                <w:sz w:val="24"/>
              </w:rPr>
              <w:t>R</w:t>
            </w: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eply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3EAF9F49" w14:textId="7F71B1EC" w:rsidR="007E2CBE" w:rsidRPr="00575F5C" w:rsidRDefault="007E2CB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问卷回答表</w:t>
            </w:r>
            <w:r w:rsidR="00375DCE" w:rsidRPr="00575F5C">
              <w:rPr>
                <w:rFonts w:ascii="宋体" w:hAnsi="宋体" w:hint="eastAsia"/>
                <w:color w:val="000000" w:themeColor="text1"/>
                <w:sz w:val="24"/>
              </w:rPr>
              <w:t>，记录</w:t>
            </w:r>
            <w:r w:rsidR="00DD04EE" w:rsidRPr="00575F5C">
              <w:rPr>
                <w:rFonts w:ascii="宋体" w:hAnsi="宋体" w:hint="eastAsia"/>
                <w:color w:val="000000" w:themeColor="text1"/>
                <w:sz w:val="24"/>
              </w:rPr>
              <w:t>对问卷的回答</w:t>
            </w:r>
            <w:r w:rsidR="00375DCE" w:rsidRPr="00575F5C">
              <w:rPr>
                <w:rFonts w:ascii="宋体" w:hAnsi="宋体" w:hint="eastAsia"/>
                <w:color w:val="000000" w:themeColor="text1"/>
                <w:sz w:val="24"/>
              </w:rPr>
              <w:t>内容等</w:t>
            </w:r>
            <w:r w:rsidRPr="00575F5C">
              <w:rPr>
                <w:rFonts w:ascii="宋体" w:hAnsi="宋体"/>
                <w:color w:val="000000" w:themeColor="text1"/>
                <w:sz w:val="24"/>
              </w:rPr>
              <w:t xml:space="preserve">                      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7E967F" w14:textId="77777777" w:rsidR="007E2CBE" w:rsidRPr="00575F5C" w:rsidRDefault="007E2CB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 xml:space="preserve"> </w:t>
            </w:r>
            <w:r w:rsidRPr="00575F5C">
              <w:rPr>
                <w:rFonts w:ascii="宋体" w:hAnsi="宋体"/>
                <w:color w:val="000000" w:themeColor="text1"/>
                <w:sz w:val="24"/>
              </w:rPr>
              <w:t xml:space="preserve">                        </w:t>
            </w:r>
          </w:p>
        </w:tc>
      </w:tr>
      <w:tr w:rsidR="007E2CBE" w:rsidRPr="00575F5C" w14:paraId="074BE32C" w14:textId="77777777" w:rsidTr="00B5314F">
        <w:trPr>
          <w:trHeight w:val="170"/>
          <w:jc w:val="center"/>
        </w:trPr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AB5CA" w14:textId="77777777" w:rsidR="007E2CBE" w:rsidRPr="00575F5C" w:rsidRDefault="007E2CB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4</w:t>
            </w:r>
          </w:p>
          <w:p w14:paraId="009C6D73" w14:textId="77777777" w:rsidR="00CF7E9B" w:rsidRPr="00575F5C" w:rsidRDefault="00CF7E9B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/>
                <w:color w:val="000000" w:themeColor="text1"/>
                <w:sz w:val="24"/>
              </w:rPr>
              <w:t>5</w:t>
            </w:r>
          </w:p>
          <w:p w14:paraId="29BD656B" w14:textId="77777777" w:rsidR="00CF7E9B" w:rsidRPr="00575F5C" w:rsidRDefault="00CF7E9B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/>
                <w:color w:val="000000" w:themeColor="text1"/>
                <w:sz w:val="24"/>
              </w:rPr>
              <w:t>6</w:t>
            </w:r>
          </w:p>
          <w:p w14:paraId="3B625E61" w14:textId="77777777" w:rsidR="00CF7E9B" w:rsidRPr="00575F5C" w:rsidRDefault="00CF7E9B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/>
                <w:color w:val="000000" w:themeColor="text1"/>
                <w:sz w:val="24"/>
              </w:rPr>
              <w:t>7</w:t>
            </w:r>
          </w:p>
          <w:p w14:paraId="69139055" w14:textId="77777777" w:rsidR="00CF7E9B" w:rsidRPr="00575F5C" w:rsidRDefault="00CF7E9B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/>
                <w:color w:val="000000" w:themeColor="text1"/>
                <w:sz w:val="24"/>
              </w:rPr>
              <w:t>8</w:t>
            </w:r>
          </w:p>
          <w:p w14:paraId="0DAE8ED6" w14:textId="77777777" w:rsidR="00375DCE" w:rsidRPr="00575F5C" w:rsidRDefault="00375DC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9</w:t>
            </w:r>
          </w:p>
          <w:p w14:paraId="3FAA87BE" w14:textId="77777777" w:rsidR="00375DCE" w:rsidRPr="00575F5C" w:rsidRDefault="00375DC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1</w:t>
            </w:r>
            <w:r w:rsidRPr="00575F5C">
              <w:rPr>
                <w:rFonts w:ascii="宋体" w:hAnsi="宋体"/>
                <w:color w:val="000000" w:themeColor="text1"/>
                <w:sz w:val="24"/>
              </w:rPr>
              <w:t>0</w:t>
            </w:r>
          </w:p>
          <w:p w14:paraId="227DAC37" w14:textId="77777777" w:rsidR="00375DCE" w:rsidRPr="00575F5C" w:rsidRDefault="00375DC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1</w:t>
            </w:r>
            <w:r w:rsidRPr="00575F5C">
              <w:rPr>
                <w:rFonts w:ascii="宋体" w:hAnsi="宋体"/>
                <w:color w:val="000000" w:themeColor="text1"/>
                <w:sz w:val="24"/>
              </w:rPr>
              <w:t>1</w:t>
            </w:r>
          </w:p>
          <w:p w14:paraId="7AC0ECC4" w14:textId="41584E73" w:rsidR="00375DCE" w:rsidRPr="00575F5C" w:rsidRDefault="00375DC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1</w:t>
            </w:r>
            <w:r w:rsidRPr="00575F5C">
              <w:rPr>
                <w:rFonts w:ascii="宋体" w:hAnsi="宋体"/>
                <w:color w:val="000000" w:themeColor="text1"/>
                <w:sz w:val="24"/>
              </w:rPr>
              <w:t>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5A8A5" w14:textId="77777777" w:rsidR="007E2CBE" w:rsidRPr="00575F5C" w:rsidRDefault="007E2CB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/>
                <w:color w:val="000000" w:themeColor="text1"/>
                <w:sz w:val="24"/>
              </w:rPr>
              <w:t>Questionnaire</w:t>
            </w:r>
          </w:p>
          <w:p w14:paraId="1E5E47E3" w14:textId="77777777" w:rsidR="00CF7E9B" w:rsidRPr="00575F5C" w:rsidRDefault="00CF7E9B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/>
                <w:color w:val="000000" w:themeColor="text1"/>
                <w:sz w:val="24"/>
              </w:rPr>
              <w:t>U</w:t>
            </w: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ser</w:t>
            </w:r>
          </w:p>
          <w:p w14:paraId="21F88CD5" w14:textId="77777777" w:rsidR="00CF7E9B" w:rsidRPr="00575F5C" w:rsidRDefault="00CF7E9B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/>
                <w:color w:val="000000" w:themeColor="text1"/>
                <w:sz w:val="24"/>
              </w:rPr>
              <w:t>T</w:t>
            </w: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icket</w:t>
            </w:r>
          </w:p>
          <w:p w14:paraId="32753929" w14:textId="77777777" w:rsidR="00CF7E9B" w:rsidRPr="00575F5C" w:rsidRDefault="00CF7E9B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/>
                <w:color w:val="000000" w:themeColor="text1"/>
                <w:sz w:val="24"/>
              </w:rPr>
              <w:t>G</w:t>
            </w: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oods _</w:t>
            </w:r>
            <w:r w:rsidRPr="00575F5C">
              <w:rPr>
                <w:rFonts w:ascii="宋体" w:hAnsi="宋体"/>
                <w:color w:val="000000" w:themeColor="text1"/>
                <w:sz w:val="24"/>
              </w:rPr>
              <w:t>O</w:t>
            </w: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rder</w:t>
            </w:r>
          </w:p>
          <w:p w14:paraId="4AC007BB" w14:textId="77777777" w:rsidR="00CF7E9B" w:rsidRPr="00575F5C" w:rsidRDefault="00CF7E9B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/>
                <w:color w:val="000000" w:themeColor="text1"/>
                <w:sz w:val="24"/>
              </w:rPr>
              <w:t>Keepsake</w:t>
            </w:r>
          </w:p>
          <w:p w14:paraId="369FFA36" w14:textId="11DDD0A1" w:rsidR="00375DCE" w:rsidRPr="00575F5C" w:rsidRDefault="00375DC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</w:t>
            </w:r>
            <w:r w:rsidRPr="00575F5C">
              <w:rPr>
                <w:rFonts w:ascii="宋体" w:hAnsi="宋体" w:hint="eastAsia"/>
                <w:sz w:val="24"/>
              </w:rPr>
              <w:t>useum</w:t>
            </w:r>
          </w:p>
          <w:p w14:paraId="05997115" w14:textId="03084783" w:rsidR="00375DCE" w:rsidRPr="00575F5C" w:rsidRDefault="00375DC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</w:t>
            </w:r>
            <w:r w:rsidRPr="00575F5C">
              <w:rPr>
                <w:rFonts w:ascii="宋体" w:hAnsi="宋体" w:hint="eastAsia"/>
                <w:sz w:val="24"/>
              </w:rPr>
              <w:t>otice</w:t>
            </w:r>
          </w:p>
          <w:p w14:paraId="6FAC1DD1" w14:textId="44002931" w:rsidR="00375DCE" w:rsidRPr="00575F5C" w:rsidRDefault="00375DC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E</w:t>
            </w:r>
            <w:r w:rsidRPr="00575F5C">
              <w:rPr>
                <w:rFonts w:ascii="宋体" w:hAnsi="宋体" w:hint="eastAsia"/>
                <w:sz w:val="24"/>
              </w:rPr>
              <w:t>xhibit</w:t>
            </w:r>
          </w:p>
          <w:p w14:paraId="553918BD" w14:textId="4F7F927B" w:rsidR="00375DCE" w:rsidRPr="00575F5C" w:rsidRDefault="00375DC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S</w:t>
            </w:r>
            <w:r w:rsidRPr="00575F5C">
              <w:rPr>
                <w:rFonts w:ascii="宋体" w:hAnsi="宋体" w:hint="eastAsia"/>
                <w:sz w:val="24"/>
              </w:rPr>
              <w:t>ection</w:t>
            </w:r>
          </w:p>
          <w:p w14:paraId="56481735" w14:textId="7E91B37F" w:rsidR="00375DCE" w:rsidRPr="00575F5C" w:rsidRDefault="00375DC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</w:p>
        </w:tc>
        <w:tc>
          <w:tcPr>
            <w:tcW w:w="51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C0573" w14:textId="41AEAC6A" w:rsidR="00CF7E9B" w:rsidRPr="00575F5C" w:rsidRDefault="007E2CB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调查问卷表</w:t>
            </w:r>
            <w:r w:rsidR="00375DCE" w:rsidRPr="00575F5C">
              <w:rPr>
                <w:rFonts w:ascii="宋体" w:hAnsi="宋体" w:hint="eastAsia"/>
                <w:color w:val="000000" w:themeColor="text1"/>
                <w:sz w:val="24"/>
              </w:rPr>
              <w:t>，记录</w:t>
            </w:r>
            <w:r w:rsidR="00DD04EE" w:rsidRPr="00575F5C">
              <w:rPr>
                <w:rFonts w:ascii="宋体" w:hAnsi="宋体" w:hint="eastAsia"/>
                <w:color w:val="000000" w:themeColor="text1"/>
                <w:sz w:val="24"/>
              </w:rPr>
              <w:t>问卷</w:t>
            </w:r>
            <w:r w:rsidR="00375DCE" w:rsidRPr="00575F5C">
              <w:rPr>
                <w:rFonts w:ascii="宋体" w:hAnsi="宋体" w:hint="eastAsia"/>
                <w:color w:val="000000" w:themeColor="text1"/>
                <w:sz w:val="24"/>
              </w:rPr>
              <w:t>内容</w:t>
            </w:r>
          </w:p>
          <w:p w14:paraId="63DE859E" w14:textId="77777777" w:rsidR="00D320B7" w:rsidRPr="00575F5C" w:rsidRDefault="00D320B7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用户表，用来确定用户身份、用户登入等</w:t>
            </w:r>
          </w:p>
          <w:p w14:paraId="681B7A65" w14:textId="2A0C1B33" w:rsidR="00D320B7" w:rsidRPr="00575F5C" w:rsidRDefault="00D320B7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门票信息表</w:t>
            </w:r>
            <w:r w:rsidR="00DD04EE" w:rsidRPr="00575F5C">
              <w:rPr>
                <w:rFonts w:ascii="宋体" w:hAnsi="宋体" w:hint="eastAsia"/>
                <w:color w:val="000000" w:themeColor="text1"/>
                <w:sz w:val="24"/>
              </w:rPr>
              <w:t>，记录不同的门票类型</w:t>
            </w:r>
          </w:p>
          <w:p w14:paraId="06D29856" w14:textId="306DBEC2" w:rsidR="00D320B7" w:rsidRPr="00575F5C" w:rsidRDefault="00D320B7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订单信息表</w:t>
            </w:r>
            <w:r w:rsidR="00DD04EE" w:rsidRPr="00575F5C">
              <w:rPr>
                <w:rFonts w:ascii="宋体" w:hAnsi="宋体" w:hint="eastAsia"/>
                <w:color w:val="000000" w:themeColor="text1"/>
                <w:sz w:val="24"/>
              </w:rPr>
              <w:t>，</w:t>
            </w: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用来</w:t>
            </w:r>
            <w:r w:rsidR="00DD04EE" w:rsidRPr="00575F5C">
              <w:rPr>
                <w:rFonts w:ascii="宋体" w:hAnsi="宋体" w:hint="eastAsia"/>
                <w:color w:val="000000" w:themeColor="text1"/>
                <w:sz w:val="24"/>
              </w:rPr>
              <w:t>记录</w:t>
            </w: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商品订单</w:t>
            </w:r>
          </w:p>
          <w:p w14:paraId="76695594" w14:textId="77777777" w:rsidR="00D320B7" w:rsidRPr="00575F5C" w:rsidRDefault="00D320B7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纪念品信息表</w:t>
            </w:r>
          </w:p>
          <w:p w14:paraId="5890A14D" w14:textId="580E3CCB" w:rsidR="00375DCE" w:rsidRPr="00575F5C" w:rsidRDefault="00375DC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博物馆表，记录博物馆基本信息</w:t>
            </w:r>
          </w:p>
          <w:p w14:paraId="4A95B0D8" w14:textId="5EB01D7E" w:rsidR="00375DCE" w:rsidRPr="00575F5C" w:rsidRDefault="00375DC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公告表，记录公告信息及推送标识等</w:t>
            </w:r>
          </w:p>
          <w:p w14:paraId="1B1EC079" w14:textId="77777777" w:rsidR="00375DCE" w:rsidRPr="00575F5C" w:rsidRDefault="00375DC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展品表，记录展品信息</w:t>
            </w:r>
          </w:p>
          <w:p w14:paraId="26AF3DC6" w14:textId="6408FC91" w:rsidR="00375DCE" w:rsidRPr="00575F5C" w:rsidRDefault="00375DC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>展区表，记录展区信息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18F86" w14:textId="77777777" w:rsidR="007E2CBE" w:rsidRPr="00575F5C" w:rsidRDefault="007E2CBE" w:rsidP="00575F5C">
            <w:pPr>
              <w:spacing w:line="276" w:lineRule="auto"/>
              <w:rPr>
                <w:rFonts w:ascii="宋体" w:hAnsi="宋体"/>
                <w:color w:val="000000" w:themeColor="text1"/>
                <w:sz w:val="24"/>
              </w:rPr>
            </w:pPr>
            <w:r w:rsidRPr="00575F5C">
              <w:rPr>
                <w:rFonts w:ascii="宋体" w:hAnsi="宋体" w:hint="eastAsia"/>
                <w:color w:val="000000" w:themeColor="text1"/>
                <w:sz w:val="24"/>
              </w:rPr>
              <w:t xml:space="preserve"> </w:t>
            </w:r>
            <w:r w:rsidRPr="00575F5C">
              <w:rPr>
                <w:rFonts w:ascii="宋体" w:hAnsi="宋体"/>
                <w:color w:val="000000" w:themeColor="text1"/>
                <w:sz w:val="24"/>
              </w:rPr>
              <w:t xml:space="preserve">            </w:t>
            </w:r>
          </w:p>
        </w:tc>
      </w:tr>
    </w:tbl>
    <w:p w14:paraId="51603BB3" w14:textId="77777777" w:rsidR="00595300" w:rsidRPr="00575F5C" w:rsidRDefault="00595300" w:rsidP="00575F5C">
      <w:pPr>
        <w:spacing w:line="276" w:lineRule="auto"/>
        <w:rPr>
          <w:rFonts w:ascii="宋体" w:hAnsi="宋体"/>
          <w:color w:val="000000" w:themeColor="text1"/>
          <w:sz w:val="24"/>
        </w:rPr>
      </w:pPr>
    </w:p>
    <w:p w14:paraId="12CABFB8" w14:textId="76F5DE5B" w:rsidR="007B2E05" w:rsidRPr="00575F5C" w:rsidRDefault="00792CB6" w:rsidP="00575F5C">
      <w:pPr>
        <w:spacing w:line="276" w:lineRule="auto"/>
        <w:rPr>
          <w:rFonts w:ascii="宋体" w:hAnsi="宋体"/>
          <w:color w:val="000000" w:themeColor="text1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（1）会话表（</w:t>
      </w:r>
      <w:r w:rsidRPr="00575F5C">
        <w:rPr>
          <w:rFonts w:ascii="宋体" w:hAnsi="宋体"/>
          <w:color w:val="000000" w:themeColor="text1"/>
          <w:sz w:val="24"/>
        </w:rPr>
        <w:t>C</w:t>
      </w:r>
      <w:r w:rsidRPr="00575F5C">
        <w:rPr>
          <w:rFonts w:ascii="宋体" w:hAnsi="宋体" w:hint="eastAsia"/>
          <w:color w:val="000000" w:themeColor="text1"/>
          <w:sz w:val="24"/>
        </w:rPr>
        <w:t>onservation）</w:t>
      </w:r>
    </w:p>
    <w:p w14:paraId="0463E2A8" w14:textId="056C3E23" w:rsidR="00792CB6" w:rsidRPr="00575F5C" w:rsidRDefault="00792CB6" w:rsidP="00575F5C">
      <w:pPr>
        <w:spacing w:line="276" w:lineRule="auto"/>
        <w:rPr>
          <w:rFonts w:ascii="宋体" w:hAnsi="宋体"/>
          <w:color w:val="000000" w:themeColor="text1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记录管理员和用户在投诉单中的会话，如表1</w:t>
      </w:r>
      <w:r w:rsidRPr="00575F5C">
        <w:rPr>
          <w:rFonts w:ascii="宋体" w:hAnsi="宋体"/>
          <w:color w:val="000000" w:themeColor="text1"/>
          <w:sz w:val="24"/>
        </w:rPr>
        <w:t>.2</w:t>
      </w:r>
      <w:r w:rsidRPr="00575F5C">
        <w:rPr>
          <w:rFonts w:ascii="宋体" w:hAnsi="宋体" w:hint="eastAsia"/>
          <w:color w:val="000000" w:themeColor="text1"/>
          <w:sz w:val="24"/>
        </w:rPr>
        <w:t>所示。</w:t>
      </w:r>
    </w:p>
    <w:p w14:paraId="474E7FD4" w14:textId="7D88D4AE" w:rsidR="00792CB6" w:rsidRPr="00575F5C" w:rsidRDefault="00792CB6" w:rsidP="00575F5C">
      <w:pPr>
        <w:spacing w:line="276" w:lineRule="auto"/>
        <w:jc w:val="center"/>
        <w:rPr>
          <w:rFonts w:ascii="宋体" w:hAnsi="宋体"/>
          <w:color w:val="000000" w:themeColor="text1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表1</w:t>
      </w:r>
      <w:r w:rsidRPr="00575F5C">
        <w:rPr>
          <w:rFonts w:ascii="宋体" w:hAnsi="宋体"/>
          <w:color w:val="000000" w:themeColor="text1"/>
          <w:sz w:val="24"/>
        </w:rPr>
        <w:t xml:space="preserve">.2 </w:t>
      </w:r>
      <w:r w:rsidRPr="00575F5C">
        <w:rPr>
          <w:rFonts w:ascii="宋体" w:hAnsi="宋体" w:hint="eastAsia"/>
          <w:color w:val="000000" w:themeColor="text1"/>
          <w:sz w:val="24"/>
        </w:rPr>
        <w:t>会话表</w:t>
      </w:r>
    </w:p>
    <w:tbl>
      <w:tblPr>
        <w:tblW w:w="71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66"/>
        <w:gridCol w:w="1452"/>
        <w:gridCol w:w="795"/>
        <w:gridCol w:w="871"/>
        <w:gridCol w:w="1917"/>
      </w:tblGrid>
      <w:tr w:rsidR="007B2E05" w:rsidRPr="00575F5C" w14:paraId="18296C8D" w14:textId="77777777" w:rsidTr="00CB4218">
        <w:trPr>
          <w:jc w:val="center"/>
        </w:trPr>
        <w:tc>
          <w:tcPr>
            <w:tcW w:w="211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B7C2E9F" w14:textId="5F827330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45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6155EF4" w14:textId="77777777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CE8A4A4" w14:textId="77777777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400CD91" w14:textId="77777777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可否</w:t>
            </w: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DDB1109" w14:textId="77777777" w:rsidR="007B2E05" w:rsidRPr="00575F5C" w:rsidRDefault="007B2E05" w:rsidP="00575F5C">
            <w:pPr>
              <w:spacing w:line="276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7B2E05" w:rsidRPr="00575F5C" w14:paraId="33F4C49F" w14:textId="77777777" w:rsidTr="00CB4218">
        <w:trPr>
          <w:jc w:val="center"/>
        </w:trPr>
        <w:tc>
          <w:tcPr>
            <w:tcW w:w="2118" w:type="dxa"/>
            <w:gridSpan w:val="2"/>
            <w:tcBorders>
              <w:left w:val="nil"/>
              <w:bottom w:val="nil"/>
              <w:right w:val="nil"/>
            </w:tcBorders>
          </w:tcPr>
          <w:p w14:paraId="08360E61" w14:textId="5A46285F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/>
                <w:sz w:val="24"/>
              </w:rPr>
              <w:t>C_id</w:t>
            </w:r>
          </w:p>
        </w:tc>
        <w:tc>
          <w:tcPr>
            <w:tcW w:w="1452" w:type="dxa"/>
            <w:tcBorders>
              <w:left w:val="nil"/>
              <w:bottom w:val="nil"/>
              <w:right w:val="nil"/>
            </w:tcBorders>
          </w:tcPr>
          <w:p w14:paraId="1CD258B6" w14:textId="16017A22" w:rsidR="007B2E05" w:rsidRPr="00575F5C" w:rsidRDefault="00DD04E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</w:t>
            </w:r>
            <w:r w:rsidR="007B2E05" w:rsidRPr="00575F5C">
              <w:rPr>
                <w:rFonts w:ascii="宋体" w:hAnsi="宋体"/>
                <w:sz w:val="24"/>
              </w:rPr>
              <w:t>(20)</w:t>
            </w:r>
          </w:p>
        </w:tc>
        <w:tc>
          <w:tcPr>
            <w:tcW w:w="795" w:type="dxa"/>
            <w:tcBorders>
              <w:left w:val="nil"/>
              <w:bottom w:val="nil"/>
              <w:right w:val="nil"/>
            </w:tcBorders>
          </w:tcPr>
          <w:p w14:paraId="4CA1FDCE" w14:textId="5F0E3647" w:rsidR="007B2E05" w:rsidRPr="00575F5C" w:rsidRDefault="00DD04EE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 w:hint="eastAsia"/>
                <w:sz w:val="24"/>
              </w:rPr>
              <w:t>Yes</w:t>
            </w:r>
          </w:p>
        </w:tc>
        <w:tc>
          <w:tcPr>
            <w:tcW w:w="871" w:type="dxa"/>
            <w:tcBorders>
              <w:left w:val="nil"/>
              <w:bottom w:val="nil"/>
              <w:right w:val="nil"/>
            </w:tcBorders>
          </w:tcPr>
          <w:p w14:paraId="7D92B0CF" w14:textId="77777777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</w:tc>
        <w:tc>
          <w:tcPr>
            <w:tcW w:w="1917" w:type="dxa"/>
            <w:tcBorders>
              <w:left w:val="nil"/>
              <w:bottom w:val="nil"/>
              <w:right w:val="nil"/>
            </w:tcBorders>
          </w:tcPr>
          <w:p w14:paraId="7F95E164" w14:textId="5E9D7C40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会话</w:t>
            </w:r>
            <w:r w:rsidRPr="00575F5C">
              <w:rPr>
                <w:rFonts w:ascii="宋体" w:hAnsi="宋体"/>
                <w:sz w:val="24"/>
              </w:rPr>
              <w:t>ID</w:t>
            </w:r>
          </w:p>
        </w:tc>
      </w:tr>
      <w:tr w:rsidR="007B2E05" w:rsidRPr="00575F5C" w14:paraId="4985004B" w14:textId="77777777" w:rsidTr="00CB4218">
        <w:trPr>
          <w:jc w:val="center"/>
        </w:trPr>
        <w:tc>
          <w:tcPr>
            <w:tcW w:w="2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27D503" w14:textId="6DFC436E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C</w:t>
            </w:r>
            <w:r w:rsidRPr="00575F5C">
              <w:rPr>
                <w:rFonts w:ascii="宋体" w:hAnsi="宋体" w:hint="eastAsia"/>
                <w:sz w:val="24"/>
              </w:rPr>
              <w:t>_content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14:paraId="2323B859" w14:textId="5F04D6E4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varchar(</w:t>
            </w:r>
            <w:r w:rsidR="00F570C3" w:rsidRPr="00575F5C">
              <w:rPr>
                <w:rFonts w:ascii="宋体" w:hAnsi="宋体"/>
                <w:sz w:val="24"/>
              </w:rPr>
              <w:t>200</w:t>
            </w:r>
            <w:r w:rsidRPr="00575F5C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2C63E328" w14:textId="77777777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0F0E518C" w14:textId="77777777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335B1D6F" w14:textId="6F0CCE48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会话内容</w:t>
            </w:r>
          </w:p>
        </w:tc>
      </w:tr>
      <w:tr w:rsidR="007B2E05" w:rsidRPr="00575F5C" w14:paraId="42D64933" w14:textId="77777777" w:rsidTr="00CB4218">
        <w:trPr>
          <w:jc w:val="center"/>
        </w:trPr>
        <w:tc>
          <w:tcPr>
            <w:tcW w:w="2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691657" w14:textId="18772A47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C_time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14:paraId="708AB9F4" w14:textId="513B1C22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datetime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150CC83E" w14:textId="77777777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266ABD14" w14:textId="77777777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67E477D6" w14:textId="3246ACF0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会话时间</w:t>
            </w:r>
          </w:p>
        </w:tc>
      </w:tr>
      <w:tr w:rsidR="007B2E05" w:rsidRPr="00575F5C" w14:paraId="18F1A429" w14:textId="77777777" w:rsidTr="00CB4218">
        <w:trPr>
          <w:jc w:val="center"/>
        </w:trPr>
        <w:tc>
          <w:tcPr>
            <w:tcW w:w="2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C2F80E" w14:textId="6158D1F4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C_</w:t>
            </w:r>
            <w:r w:rsidRPr="00575F5C">
              <w:rPr>
                <w:rFonts w:ascii="宋体" w:hAnsi="宋体" w:hint="eastAsia"/>
                <w:sz w:val="24"/>
              </w:rPr>
              <w:t>role</w:t>
            </w:r>
            <w:r w:rsidR="00DD04EE" w:rsidRPr="00575F5C">
              <w:rPr>
                <w:rFonts w:ascii="宋体" w:hAnsi="宋体"/>
                <w:sz w:val="24"/>
              </w:rPr>
              <w:t>F</w:t>
            </w:r>
            <w:r w:rsidR="00DD04EE" w:rsidRPr="00575F5C">
              <w:rPr>
                <w:rFonts w:ascii="宋体" w:hAnsi="宋体" w:hint="eastAsia"/>
                <w:sz w:val="24"/>
              </w:rPr>
              <w:t>lag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14:paraId="1FB2F25A" w14:textId="7CC80C2F" w:rsidR="007B2E05" w:rsidRPr="00575F5C" w:rsidRDefault="00DD04E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tinyint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2F082231" w14:textId="77777777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66146DD1" w14:textId="703B07F4" w:rsidR="007B2E05" w:rsidRPr="00575F5C" w:rsidRDefault="00DD04E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38C5D7B9" w14:textId="45CC8C91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会话角色标识</w:t>
            </w:r>
          </w:p>
        </w:tc>
      </w:tr>
      <w:tr w:rsidR="007B2E05" w:rsidRPr="00575F5C" w14:paraId="18BF72E4" w14:textId="77777777" w:rsidTr="00CB4218">
        <w:trPr>
          <w:jc w:val="center"/>
        </w:trPr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3FE4F" w14:textId="68FB70F1" w:rsidR="007B2E05" w:rsidRPr="00575F5C" w:rsidRDefault="00DD04E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C_</w:t>
            </w:r>
            <w:r w:rsidRPr="00575F5C">
              <w:rPr>
                <w:rFonts w:ascii="宋体" w:hAnsi="宋体"/>
                <w:sz w:val="24"/>
              </w:rPr>
              <w:t>CP_id</w:t>
            </w:r>
          </w:p>
          <w:p w14:paraId="079009B9" w14:textId="77777777" w:rsidR="007B2E05" w:rsidRPr="00575F5C" w:rsidRDefault="007B2E0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 xml:space="preserve"> </w:t>
            </w:r>
            <w:r w:rsidRPr="00575F5C">
              <w:rPr>
                <w:rFonts w:ascii="宋体" w:hAnsi="宋体"/>
                <w:sz w:val="24"/>
              </w:rPr>
              <w:t xml:space="preserve">                                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1BCB3" w14:textId="4633292D" w:rsidR="007B2E05" w:rsidRPr="00575F5C" w:rsidRDefault="00DD04E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0E53B" w14:textId="4E1B8E68" w:rsidR="007B2E05" w:rsidRPr="00575F5C" w:rsidRDefault="00DD04E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71034" w14:textId="49A23F7C" w:rsidR="007B2E05" w:rsidRPr="00575F5C" w:rsidRDefault="00DD04E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2579D3" w14:textId="6985736D" w:rsidR="007B2E05" w:rsidRPr="00575F5C" w:rsidRDefault="00DD04E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外键，对应的投诉单的编号</w:t>
            </w:r>
          </w:p>
        </w:tc>
      </w:tr>
    </w:tbl>
    <w:p w14:paraId="3644E679" w14:textId="1BAF82C1" w:rsidR="00877D8C" w:rsidRPr="00575F5C" w:rsidRDefault="00006C52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（2）投诉单表（complaint）</w:t>
      </w:r>
    </w:p>
    <w:p w14:paraId="3737DA6B" w14:textId="7AF62570" w:rsidR="00006C52" w:rsidRPr="00575F5C" w:rsidRDefault="00006C52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以一次记录为单位记录用户投诉信息。如表1</w:t>
      </w:r>
      <w:r w:rsidRPr="00575F5C">
        <w:rPr>
          <w:rFonts w:ascii="宋体" w:hAnsi="宋体"/>
          <w:sz w:val="24"/>
        </w:rPr>
        <w:t>.3</w:t>
      </w:r>
      <w:r w:rsidRPr="00575F5C">
        <w:rPr>
          <w:rFonts w:ascii="宋体" w:hAnsi="宋体" w:hint="eastAsia"/>
          <w:sz w:val="24"/>
        </w:rPr>
        <w:t>所示。</w:t>
      </w:r>
    </w:p>
    <w:p w14:paraId="133C697C" w14:textId="7C3E714C" w:rsidR="00006C52" w:rsidRPr="00575F5C" w:rsidRDefault="00006C52" w:rsidP="00575F5C">
      <w:pPr>
        <w:spacing w:line="276" w:lineRule="auto"/>
        <w:jc w:val="center"/>
        <w:rPr>
          <w:rFonts w:ascii="宋体" w:hAnsi="宋体"/>
          <w:color w:val="000000" w:themeColor="text1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表1</w:t>
      </w:r>
      <w:r w:rsidRPr="00575F5C">
        <w:rPr>
          <w:rFonts w:ascii="宋体" w:hAnsi="宋体"/>
          <w:color w:val="000000" w:themeColor="text1"/>
          <w:sz w:val="24"/>
        </w:rPr>
        <w:t xml:space="preserve">.3 </w:t>
      </w:r>
      <w:r w:rsidRPr="00575F5C">
        <w:rPr>
          <w:rFonts w:ascii="宋体" w:hAnsi="宋体" w:hint="eastAsia"/>
          <w:color w:val="000000" w:themeColor="text1"/>
          <w:sz w:val="24"/>
        </w:rPr>
        <w:t>投诉单表</w:t>
      </w:r>
    </w:p>
    <w:tbl>
      <w:tblPr>
        <w:tblW w:w="71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8"/>
        <w:gridCol w:w="1452"/>
        <w:gridCol w:w="795"/>
        <w:gridCol w:w="871"/>
        <w:gridCol w:w="1917"/>
      </w:tblGrid>
      <w:tr w:rsidR="00006C52" w:rsidRPr="00575F5C" w14:paraId="68068D4B" w14:textId="77777777" w:rsidTr="003F27AB">
        <w:trPr>
          <w:jc w:val="center"/>
        </w:trPr>
        <w:tc>
          <w:tcPr>
            <w:tcW w:w="21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FA7753E" w14:textId="7777777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lastRenderedPageBreak/>
              <w:t>属性(英文)</w:t>
            </w:r>
          </w:p>
        </w:tc>
        <w:tc>
          <w:tcPr>
            <w:tcW w:w="145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6499208" w14:textId="7777777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F7413D2" w14:textId="7777777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329541A" w14:textId="7777777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可否</w:t>
            </w: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38C4A2D" w14:textId="77777777" w:rsidR="00006C52" w:rsidRPr="00575F5C" w:rsidRDefault="00006C52" w:rsidP="00575F5C">
            <w:pPr>
              <w:spacing w:line="276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006C52" w:rsidRPr="00575F5C" w14:paraId="7D23E421" w14:textId="77777777" w:rsidTr="003F27AB">
        <w:trPr>
          <w:jc w:val="center"/>
        </w:trPr>
        <w:tc>
          <w:tcPr>
            <w:tcW w:w="2118" w:type="dxa"/>
            <w:tcBorders>
              <w:left w:val="nil"/>
              <w:bottom w:val="nil"/>
              <w:right w:val="nil"/>
            </w:tcBorders>
          </w:tcPr>
          <w:p w14:paraId="034FA256" w14:textId="7777777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CP_id</w:t>
            </w:r>
          </w:p>
          <w:p w14:paraId="5E675448" w14:textId="21137B83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/>
                <w:sz w:val="24"/>
              </w:rPr>
              <w:t>CP_</w:t>
            </w:r>
            <w:r w:rsidRPr="00575F5C">
              <w:rPr>
                <w:rFonts w:ascii="宋体" w:hAnsi="宋体" w:hint="eastAsia"/>
                <w:sz w:val="24"/>
              </w:rPr>
              <w:t>time</w:t>
            </w:r>
          </w:p>
        </w:tc>
        <w:tc>
          <w:tcPr>
            <w:tcW w:w="1452" w:type="dxa"/>
            <w:tcBorders>
              <w:left w:val="nil"/>
              <w:bottom w:val="nil"/>
              <w:right w:val="nil"/>
            </w:tcBorders>
          </w:tcPr>
          <w:p w14:paraId="61338C99" w14:textId="7777777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varchar</w:t>
            </w:r>
            <w:r w:rsidRPr="00575F5C">
              <w:rPr>
                <w:rFonts w:ascii="宋体" w:hAnsi="宋体"/>
                <w:sz w:val="24"/>
              </w:rPr>
              <w:t>(20)</w:t>
            </w:r>
          </w:p>
          <w:p w14:paraId="3D19266C" w14:textId="11A5C4B1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datetime</w:t>
            </w:r>
          </w:p>
        </w:tc>
        <w:tc>
          <w:tcPr>
            <w:tcW w:w="795" w:type="dxa"/>
            <w:tcBorders>
              <w:left w:val="nil"/>
              <w:bottom w:val="nil"/>
              <w:right w:val="nil"/>
            </w:tcBorders>
          </w:tcPr>
          <w:p w14:paraId="463C4020" w14:textId="7777777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  <w:p w14:paraId="08E3D607" w14:textId="1074E6BE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</w:tc>
        <w:tc>
          <w:tcPr>
            <w:tcW w:w="871" w:type="dxa"/>
            <w:tcBorders>
              <w:left w:val="nil"/>
              <w:bottom w:val="nil"/>
              <w:right w:val="nil"/>
            </w:tcBorders>
          </w:tcPr>
          <w:p w14:paraId="687B9A72" w14:textId="7777777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  <w:p w14:paraId="27968763" w14:textId="68E10285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</w:tc>
        <w:tc>
          <w:tcPr>
            <w:tcW w:w="1917" w:type="dxa"/>
            <w:tcBorders>
              <w:left w:val="nil"/>
              <w:bottom w:val="nil"/>
              <w:right w:val="nil"/>
            </w:tcBorders>
          </w:tcPr>
          <w:p w14:paraId="4B510D5D" w14:textId="7777777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投诉单</w:t>
            </w:r>
            <w:r w:rsidRPr="00575F5C">
              <w:rPr>
                <w:rFonts w:ascii="宋体" w:hAnsi="宋体"/>
                <w:sz w:val="24"/>
              </w:rPr>
              <w:t>ID</w:t>
            </w:r>
          </w:p>
          <w:p w14:paraId="54D4A752" w14:textId="7F7A83E5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投诉单时间</w:t>
            </w:r>
          </w:p>
        </w:tc>
      </w:tr>
      <w:tr w:rsidR="00006C52" w:rsidRPr="00575F5C" w14:paraId="24BE49AB" w14:textId="77777777" w:rsidTr="003F27AB">
        <w:trPr>
          <w:jc w:val="center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4F3C30B" w14:textId="478244B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CP_</w:t>
            </w:r>
            <w:r w:rsidRPr="00575F5C">
              <w:rPr>
                <w:rFonts w:ascii="宋体" w:hAnsi="宋体" w:hint="eastAsia"/>
                <w:sz w:val="24"/>
              </w:rPr>
              <w:t>status</w:t>
            </w:r>
            <w:r w:rsidRPr="00575F5C">
              <w:rPr>
                <w:rFonts w:ascii="宋体" w:hAnsi="宋体"/>
                <w:sz w:val="24"/>
              </w:rPr>
              <w:t>Flag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14:paraId="768E5CFA" w14:textId="00DC0A7E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tinyint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4E91D6CF" w14:textId="391043BD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4BEAA3EE" w14:textId="60337A2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039FCE69" w14:textId="4B721C5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投诉单状态标识</w:t>
            </w:r>
          </w:p>
        </w:tc>
      </w:tr>
      <w:tr w:rsidR="00006C52" w:rsidRPr="00575F5C" w14:paraId="0D81610C" w14:textId="77777777" w:rsidTr="00595300">
        <w:trPr>
          <w:jc w:val="center"/>
        </w:trPr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CEF73" w14:textId="3884F473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C</w:t>
            </w:r>
            <w:r w:rsidRPr="00575F5C">
              <w:rPr>
                <w:rFonts w:ascii="宋体" w:hAnsi="宋体"/>
                <w:sz w:val="24"/>
              </w:rPr>
              <w:t>P_U_openid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AEFCE" w14:textId="19E819E9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varchar(64)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EBAA8" w14:textId="67684813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B8C94" w14:textId="2F1FC558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4D09E5" w14:textId="406B0818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外键，投诉单所属的用户编号</w:t>
            </w:r>
          </w:p>
        </w:tc>
      </w:tr>
    </w:tbl>
    <w:p w14:paraId="50072881" w14:textId="653330D4" w:rsidR="00006C52" w:rsidRPr="00575F5C" w:rsidRDefault="00006C52" w:rsidP="00575F5C">
      <w:pPr>
        <w:spacing w:line="276" w:lineRule="auto"/>
        <w:rPr>
          <w:rFonts w:ascii="宋体" w:hAnsi="宋体"/>
          <w:sz w:val="24"/>
        </w:rPr>
      </w:pPr>
    </w:p>
    <w:p w14:paraId="3893BA20" w14:textId="1387CC76" w:rsidR="00006C52" w:rsidRPr="00575F5C" w:rsidRDefault="00006C52" w:rsidP="00575F5C">
      <w:pPr>
        <w:spacing w:line="276" w:lineRule="auto"/>
        <w:rPr>
          <w:rFonts w:ascii="宋体" w:hAnsi="宋体"/>
          <w:color w:val="000000" w:themeColor="text1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（</w:t>
      </w:r>
      <w:r w:rsidRPr="00575F5C">
        <w:rPr>
          <w:rFonts w:ascii="宋体" w:hAnsi="宋体"/>
          <w:color w:val="000000" w:themeColor="text1"/>
          <w:sz w:val="24"/>
        </w:rPr>
        <w:t>3</w:t>
      </w:r>
      <w:r w:rsidRPr="00575F5C">
        <w:rPr>
          <w:rFonts w:ascii="宋体" w:hAnsi="宋体" w:hint="eastAsia"/>
          <w:color w:val="000000" w:themeColor="text1"/>
          <w:sz w:val="24"/>
        </w:rPr>
        <w:t>）问卷回答表（reply）</w:t>
      </w:r>
    </w:p>
    <w:p w14:paraId="1658227D" w14:textId="2A89D22F" w:rsidR="00006C52" w:rsidRPr="00575F5C" w:rsidRDefault="00006C52" w:rsidP="00575F5C">
      <w:pPr>
        <w:spacing w:line="276" w:lineRule="auto"/>
        <w:rPr>
          <w:rFonts w:ascii="宋体" w:hAnsi="宋体"/>
          <w:color w:val="000000" w:themeColor="text1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记录对问卷的回答内容等，如表1</w:t>
      </w:r>
      <w:r w:rsidRPr="00575F5C">
        <w:rPr>
          <w:rFonts w:ascii="宋体" w:hAnsi="宋体"/>
          <w:color w:val="000000" w:themeColor="text1"/>
          <w:sz w:val="24"/>
        </w:rPr>
        <w:t>.4</w:t>
      </w:r>
      <w:r w:rsidRPr="00575F5C">
        <w:rPr>
          <w:rFonts w:ascii="宋体" w:hAnsi="宋体" w:hint="eastAsia"/>
          <w:color w:val="000000" w:themeColor="text1"/>
          <w:sz w:val="24"/>
        </w:rPr>
        <w:t>所示。</w:t>
      </w:r>
    </w:p>
    <w:p w14:paraId="4E2FC61D" w14:textId="3EA0D5EE" w:rsidR="00006C52" w:rsidRPr="00575F5C" w:rsidRDefault="00006C52" w:rsidP="00575F5C">
      <w:pPr>
        <w:spacing w:line="276" w:lineRule="auto"/>
        <w:jc w:val="center"/>
        <w:rPr>
          <w:rFonts w:ascii="宋体" w:hAnsi="宋体"/>
          <w:color w:val="000000" w:themeColor="text1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表1</w:t>
      </w:r>
      <w:r w:rsidRPr="00575F5C">
        <w:rPr>
          <w:rFonts w:ascii="宋体" w:hAnsi="宋体"/>
          <w:color w:val="000000" w:themeColor="text1"/>
          <w:sz w:val="24"/>
        </w:rPr>
        <w:t xml:space="preserve">.4 </w:t>
      </w:r>
      <w:r w:rsidRPr="00575F5C">
        <w:rPr>
          <w:rFonts w:ascii="宋体" w:hAnsi="宋体" w:hint="eastAsia"/>
          <w:color w:val="000000" w:themeColor="text1"/>
          <w:sz w:val="24"/>
        </w:rPr>
        <w:t>问卷调查表</w:t>
      </w:r>
    </w:p>
    <w:tbl>
      <w:tblPr>
        <w:tblW w:w="71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66"/>
        <w:gridCol w:w="1452"/>
        <w:gridCol w:w="795"/>
        <w:gridCol w:w="871"/>
        <w:gridCol w:w="1917"/>
      </w:tblGrid>
      <w:tr w:rsidR="00006C52" w:rsidRPr="00575F5C" w14:paraId="19AB1071" w14:textId="77777777" w:rsidTr="003F27AB">
        <w:trPr>
          <w:jc w:val="center"/>
        </w:trPr>
        <w:tc>
          <w:tcPr>
            <w:tcW w:w="211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9D022ED" w14:textId="7777777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45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0D89026" w14:textId="7777777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F1EE887" w14:textId="7777777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FCB845F" w14:textId="7777777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可否</w:t>
            </w: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DA1F7C6" w14:textId="77777777" w:rsidR="00006C52" w:rsidRPr="00575F5C" w:rsidRDefault="00006C52" w:rsidP="00575F5C">
            <w:pPr>
              <w:spacing w:line="276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006C52" w:rsidRPr="00575F5C" w14:paraId="59430799" w14:textId="77777777" w:rsidTr="003F27AB">
        <w:trPr>
          <w:jc w:val="center"/>
        </w:trPr>
        <w:tc>
          <w:tcPr>
            <w:tcW w:w="2118" w:type="dxa"/>
            <w:gridSpan w:val="2"/>
            <w:tcBorders>
              <w:left w:val="nil"/>
              <w:bottom w:val="nil"/>
              <w:right w:val="nil"/>
            </w:tcBorders>
          </w:tcPr>
          <w:p w14:paraId="52A28AA7" w14:textId="0EBD8335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/>
                <w:sz w:val="24"/>
              </w:rPr>
              <w:t>RP_id</w:t>
            </w:r>
          </w:p>
        </w:tc>
        <w:tc>
          <w:tcPr>
            <w:tcW w:w="1452" w:type="dxa"/>
            <w:tcBorders>
              <w:left w:val="nil"/>
              <w:bottom w:val="nil"/>
              <w:right w:val="nil"/>
            </w:tcBorders>
          </w:tcPr>
          <w:p w14:paraId="40AE0D12" w14:textId="3C945A52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795" w:type="dxa"/>
            <w:tcBorders>
              <w:left w:val="nil"/>
              <w:bottom w:val="nil"/>
              <w:right w:val="nil"/>
            </w:tcBorders>
          </w:tcPr>
          <w:p w14:paraId="703854A9" w14:textId="6A264183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 w:hint="eastAsia"/>
                <w:sz w:val="24"/>
              </w:rPr>
              <w:t>Y</w:t>
            </w:r>
            <w:r w:rsidRPr="00575F5C">
              <w:rPr>
                <w:rFonts w:ascii="宋体" w:hAnsi="宋体"/>
                <w:sz w:val="24"/>
              </w:rPr>
              <w:t>es</w:t>
            </w:r>
          </w:p>
        </w:tc>
        <w:tc>
          <w:tcPr>
            <w:tcW w:w="871" w:type="dxa"/>
            <w:tcBorders>
              <w:left w:val="nil"/>
              <w:bottom w:val="nil"/>
              <w:right w:val="nil"/>
            </w:tcBorders>
          </w:tcPr>
          <w:p w14:paraId="3C14D187" w14:textId="6270693C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  <w:tcBorders>
              <w:left w:val="nil"/>
              <w:bottom w:val="nil"/>
              <w:right w:val="nil"/>
            </w:tcBorders>
          </w:tcPr>
          <w:p w14:paraId="05B704E2" w14:textId="537FF471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问卷回答id</w:t>
            </w:r>
          </w:p>
        </w:tc>
      </w:tr>
      <w:tr w:rsidR="00006C52" w:rsidRPr="00575F5C" w14:paraId="28FB17DF" w14:textId="77777777" w:rsidTr="003F27AB">
        <w:trPr>
          <w:jc w:val="center"/>
        </w:trPr>
        <w:tc>
          <w:tcPr>
            <w:tcW w:w="2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76CF1" w14:textId="71EF6825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RP_</w:t>
            </w:r>
            <w:r w:rsidRPr="00575F5C">
              <w:rPr>
                <w:rFonts w:ascii="宋体" w:hAnsi="宋体" w:hint="eastAsia"/>
                <w:sz w:val="24"/>
              </w:rPr>
              <w:t>content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14:paraId="156B5D21" w14:textId="7E337376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</w:t>
            </w:r>
            <w:r w:rsidRPr="00575F5C">
              <w:rPr>
                <w:rFonts w:ascii="宋体" w:hAnsi="宋体" w:hint="eastAsia"/>
                <w:sz w:val="24"/>
              </w:rPr>
              <w:t>archar</w:t>
            </w:r>
            <w:r w:rsidRPr="00575F5C">
              <w:rPr>
                <w:rFonts w:ascii="宋体" w:hAnsi="宋体"/>
                <w:sz w:val="24"/>
              </w:rPr>
              <w:t>(300)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52E06CF7" w14:textId="616A4E7F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06C11F7E" w14:textId="5C56D6B0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39E1DD7F" w14:textId="1314A78F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问卷回答内容</w:t>
            </w:r>
          </w:p>
        </w:tc>
      </w:tr>
      <w:tr w:rsidR="00006C52" w:rsidRPr="00575F5C" w14:paraId="317BF346" w14:textId="77777777" w:rsidTr="003F27AB">
        <w:trPr>
          <w:jc w:val="center"/>
        </w:trPr>
        <w:tc>
          <w:tcPr>
            <w:tcW w:w="2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CF8B78" w14:textId="5E0D3F30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RP</w:t>
            </w:r>
            <w:r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 w:hint="eastAsia"/>
                <w:sz w:val="24"/>
              </w:rPr>
              <w:t>U_</w:t>
            </w:r>
            <w:r w:rsidRPr="00575F5C">
              <w:rPr>
                <w:rFonts w:ascii="宋体" w:hAnsi="宋体"/>
                <w:sz w:val="24"/>
              </w:rPr>
              <w:t>openid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14:paraId="0C26630C" w14:textId="0C04CA4E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varchar(64)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37B27EC7" w14:textId="40BE2CD0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55B673B4" w14:textId="11880AE5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5381B14F" w14:textId="2299B68A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外键，回答来自的用户的编号</w:t>
            </w:r>
          </w:p>
        </w:tc>
      </w:tr>
      <w:tr w:rsidR="00006C52" w:rsidRPr="00575F5C" w14:paraId="11861591" w14:textId="77777777" w:rsidTr="003F27AB">
        <w:trPr>
          <w:jc w:val="center"/>
        </w:trPr>
        <w:tc>
          <w:tcPr>
            <w:tcW w:w="2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D059F" w14:textId="7777777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RP</w:t>
            </w:r>
            <w:r w:rsidRPr="00575F5C">
              <w:rPr>
                <w:rFonts w:ascii="宋体" w:hAnsi="宋体"/>
                <w:sz w:val="24"/>
              </w:rPr>
              <w:t>_QN_id</w:t>
            </w:r>
          </w:p>
          <w:p w14:paraId="7B309A85" w14:textId="79D9D45C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14:paraId="12A4D535" w14:textId="248F691C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58941384" w14:textId="5F064CBC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43BD90CF" w14:textId="05C2AC33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5A693794" w14:textId="0C2A5B73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外键，回答属于的调查问卷的编号</w:t>
            </w:r>
          </w:p>
        </w:tc>
      </w:tr>
      <w:tr w:rsidR="00006C52" w:rsidRPr="00575F5C" w14:paraId="77066EDE" w14:textId="77777777" w:rsidTr="003F27AB">
        <w:trPr>
          <w:jc w:val="center"/>
        </w:trPr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4ADE8" w14:textId="2277B829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</w:p>
        </w:tc>
        <w:tc>
          <w:tcPr>
            <w:tcW w:w="15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0A3EE" w14:textId="7C289FFC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DA4AD" w14:textId="78E31E39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331B4" w14:textId="1EC051EA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568A5A" w14:textId="1F3C12D8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</w:p>
        </w:tc>
      </w:tr>
    </w:tbl>
    <w:p w14:paraId="1EE36C4D" w14:textId="77777777" w:rsidR="00006C52" w:rsidRPr="00575F5C" w:rsidRDefault="00006C52" w:rsidP="00575F5C">
      <w:pPr>
        <w:spacing w:line="276" w:lineRule="auto"/>
        <w:rPr>
          <w:rFonts w:ascii="宋体" w:hAnsi="宋体"/>
          <w:color w:val="000000" w:themeColor="text1"/>
          <w:sz w:val="24"/>
        </w:rPr>
      </w:pPr>
    </w:p>
    <w:p w14:paraId="2C3445DF" w14:textId="4CBAA1E3" w:rsidR="00006C52" w:rsidRPr="00575F5C" w:rsidRDefault="00006C52" w:rsidP="00575F5C">
      <w:pPr>
        <w:spacing w:line="276" w:lineRule="auto"/>
        <w:rPr>
          <w:rFonts w:ascii="宋体" w:hAnsi="宋体"/>
          <w:color w:val="000000" w:themeColor="text1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（</w:t>
      </w:r>
      <w:r w:rsidRPr="00575F5C">
        <w:rPr>
          <w:rFonts w:ascii="宋体" w:hAnsi="宋体"/>
          <w:color w:val="000000" w:themeColor="text1"/>
          <w:sz w:val="24"/>
        </w:rPr>
        <w:t>4</w:t>
      </w:r>
      <w:r w:rsidRPr="00575F5C">
        <w:rPr>
          <w:rFonts w:ascii="宋体" w:hAnsi="宋体" w:hint="eastAsia"/>
          <w:color w:val="000000" w:themeColor="text1"/>
          <w:sz w:val="24"/>
        </w:rPr>
        <w:t>）调查问卷表（questionnaire）</w:t>
      </w:r>
    </w:p>
    <w:p w14:paraId="6C694870" w14:textId="28A1E49B" w:rsidR="00006C52" w:rsidRPr="00575F5C" w:rsidRDefault="0077433E" w:rsidP="00575F5C">
      <w:pPr>
        <w:spacing w:line="276" w:lineRule="auto"/>
        <w:rPr>
          <w:rFonts w:ascii="宋体" w:hAnsi="宋体"/>
          <w:color w:val="000000" w:themeColor="text1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记录问卷内容，</w:t>
      </w:r>
      <w:r w:rsidR="00006C52" w:rsidRPr="00575F5C">
        <w:rPr>
          <w:rFonts w:ascii="宋体" w:hAnsi="宋体" w:hint="eastAsia"/>
          <w:color w:val="000000" w:themeColor="text1"/>
          <w:sz w:val="24"/>
        </w:rPr>
        <w:t>如表1</w:t>
      </w:r>
      <w:r w:rsidR="00006C52" w:rsidRPr="00575F5C">
        <w:rPr>
          <w:rFonts w:ascii="宋体" w:hAnsi="宋体"/>
          <w:color w:val="000000" w:themeColor="text1"/>
          <w:sz w:val="24"/>
        </w:rPr>
        <w:t>.</w:t>
      </w:r>
      <w:r w:rsidRPr="00575F5C">
        <w:rPr>
          <w:rFonts w:ascii="宋体" w:hAnsi="宋体"/>
          <w:color w:val="000000" w:themeColor="text1"/>
          <w:sz w:val="24"/>
        </w:rPr>
        <w:t>5</w:t>
      </w:r>
      <w:r w:rsidR="00006C52" w:rsidRPr="00575F5C">
        <w:rPr>
          <w:rFonts w:ascii="宋体" w:hAnsi="宋体" w:hint="eastAsia"/>
          <w:color w:val="000000" w:themeColor="text1"/>
          <w:sz w:val="24"/>
        </w:rPr>
        <w:t>所示。</w:t>
      </w:r>
    </w:p>
    <w:p w14:paraId="1E0CD505" w14:textId="4B0CBD45" w:rsidR="00006C52" w:rsidRPr="00575F5C" w:rsidRDefault="00006C52" w:rsidP="00575F5C">
      <w:pPr>
        <w:spacing w:line="276" w:lineRule="auto"/>
        <w:jc w:val="center"/>
        <w:rPr>
          <w:rFonts w:ascii="宋体" w:hAnsi="宋体"/>
          <w:color w:val="000000" w:themeColor="text1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表1</w:t>
      </w:r>
      <w:r w:rsidRPr="00575F5C">
        <w:rPr>
          <w:rFonts w:ascii="宋体" w:hAnsi="宋体"/>
          <w:color w:val="000000" w:themeColor="text1"/>
          <w:sz w:val="24"/>
        </w:rPr>
        <w:t>.</w:t>
      </w:r>
      <w:r w:rsidR="0077433E" w:rsidRPr="00575F5C">
        <w:rPr>
          <w:rFonts w:ascii="宋体" w:hAnsi="宋体"/>
          <w:color w:val="000000" w:themeColor="text1"/>
          <w:sz w:val="24"/>
        </w:rPr>
        <w:t>5</w:t>
      </w:r>
      <w:r w:rsidRPr="00575F5C">
        <w:rPr>
          <w:rFonts w:ascii="宋体" w:hAnsi="宋体"/>
          <w:color w:val="000000" w:themeColor="text1"/>
          <w:sz w:val="24"/>
        </w:rPr>
        <w:t xml:space="preserve"> </w:t>
      </w:r>
      <w:r w:rsidR="0077433E" w:rsidRPr="00575F5C">
        <w:rPr>
          <w:rFonts w:ascii="宋体" w:hAnsi="宋体" w:hint="eastAsia"/>
          <w:color w:val="000000" w:themeColor="text1"/>
          <w:sz w:val="24"/>
        </w:rPr>
        <w:t>调查问卷</w:t>
      </w:r>
      <w:r w:rsidRPr="00575F5C">
        <w:rPr>
          <w:rFonts w:ascii="宋体" w:hAnsi="宋体" w:hint="eastAsia"/>
          <w:color w:val="000000" w:themeColor="text1"/>
          <w:sz w:val="24"/>
        </w:rPr>
        <w:t>表</w:t>
      </w:r>
    </w:p>
    <w:tbl>
      <w:tblPr>
        <w:tblW w:w="71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8"/>
        <w:gridCol w:w="1452"/>
        <w:gridCol w:w="795"/>
        <w:gridCol w:w="871"/>
        <w:gridCol w:w="1917"/>
      </w:tblGrid>
      <w:tr w:rsidR="00006C52" w:rsidRPr="00575F5C" w14:paraId="5861E241" w14:textId="77777777" w:rsidTr="003F27AB">
        <w:trPr>
          <w:jc w:val="center"/>
        </w:trPr>
        <w:tc>
          <w:tcPr>
            <w:tcW w:w="21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D54DCAF" w14:textId="7777777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45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BA3046E" w14:textId="7777777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7EDEEAA" w14:textId="7777777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DE9CF98" w14:textId="77777777" w:rsidR="00006C52" w:rsidRPr="00575F5C" w:rsidRDefault="00006C52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可否</w:t>
            </w: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DCDB9E8" w14:textId="77777777" w:rsidR="00006C52" w:rsidRPr="00575F5C" w:rsidRDefault="00006C52" w:rsidP="00575F5C">
            <w:pPr>
              <w:spacing w:line="276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77433E" w:rsidRPr="00575F5C" w14:paraId="12D07820" w14:textId="77777777" w:rsidTr="003F27AB">
        <w:trPr>
          <w:jc w:val="center"/>
        </w:trPr>
        <w:tc>
          <w:tcPr>
            <w:tcW w:w="2118" w:type="dxa"/>
            <w:tcBorders>
              <w:left w:val="nil"/>
              <w:bottom w:val="nil"/>
              <w:right w:val="nil"/>
            </w:tcBorders>
          </w:tcPr>
          <w:p w14:paraId="3E31C3E3" w14:textId="5076A03F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 w:hint="eastAsia"/>
                <w:sz w:val="24"/>
              </w:rPr>
              <w:t>QN</w:t>
            </w:r>
            <w:r w:rsidRPr="00575F5C">
              <w:rPr>
                <w:rFonts w:ascii="宋体" w:hAnsi="宋体"/>
                <w:sz w:val="24"/>
              </w:rPr>
              <w:t>_id</w:t>
            </w:r>
          </w:p>
        </w:tc>
        <w:tc>
          <w:tcPr>
            <w:tcW w:w="1452" w:type="dxa"/>
            <w:tcBorders>
              <w:left w:val="nil"/>
              <w:bottom w:val="nil"/>
              <w:right w:val="nil"/>
            </w:tcBorders>
          </w:tcPr>
          <w:p w14:paraId="1634A100" w14:textId="62675468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795" w:type="dxa"/>
            <w:tcBorders>
              <w:left w:val="nil"/>
              <w:bottom w:val="nil"/>
              <w:right w:val="nil"/>
            </w:tcBorders>
          </w:tcPr>
          <w:p w14:paraId="7C11460D" w14:textId="64D8AF47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 w:hint="eastAsia"/>
                <w:sz w:val="24"/>
              </w:rPr>
              <w:t>Y</w:t>
            </w:r>
            <w:r w:rsidRPr="00575F5C">
              <w:rPr>
                <w:rFonts w:ascii="宋体" w:hAnsi="宋体"/>
                <w:sz w:val="24"/>
              </w:rPr>
              <w:t>es</w:t>
            </w:r>
          </w:p>
        </w:tc>
        <w:tc>
          <w:tcPr>
            <w:tcW w:w="871" w:type="dxa"/>
            <w:tcBorders>
              <w:left w:val="nil"/>
              <w:bottom w:val="nil"/>
              <w:right w:val="nil"/>
            </w:tcBorders>
          </w:tcPr>
          <w:p w14:paraId="3DB964BF" w14:textId="2995513F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  <w:tcBorders>
              <w:left w:val="nil"/>
              <w:bottom w:val="nil"/>
              <w:right w:val="nil"/>
            </w:tcBorders>
          </w:tcPr>
          <w:p w14:paraId="0C5ACF54" w14:textId="11478344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问卷调查id</w:t>
            </w:r>
          </w:p>
        </w:tc>
      </w:tr>
      <w:tr w:rsidR="0077433E" w:rsidRPr="00575F5C" w14:paraId="7F6ED302" w14:textId="77777777" w:rsidTr="003F27AB">
        <w:trPr>
          <w:jc w:val="center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29D165A" w14:textId="72BA5E23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QN</w:t>
            </w:r>
            <w:r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 w:hint="eastAsia"/>
                <w:sz w:val="24"/>
              </w:rPr>
              <w:t>content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14:paraId="3F6F5369" w14:textId="739BDEAB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</w:t>
            </w:r>
            <w:r w:rsidRPr="00575F5C">
              <w:rPr>
                <w:rFonts w:ascii="宋体" w:hAnsi="宋体" w:hint="eastAsia"/>
                <w:sz w:val="24"/>
              </w:rPr>
              <w:t>archar</w:t>
            </w:r>
            <w:r w:rsidRPr="00575F5C">
              <w:rPr>
                <w:rFonts w:ascii="宋体" w:hAnsi="宋体"/>
                <w:sz w:val="24"/>
              </w:rPr>
              <w:t>(300)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2CDFBF62" w14:textId="2B0F5398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1EBDDD15" w14:textId="4C2A6526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74D7373B" w14:textId="263EB90A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问卷调查内容</w:t>
            </w:r>
          </w:p>
        </w:tc>
      </w:tr>
      <w:tr w:rsidR="0077433E" w:rsidRPr="00575F5C" w14:paraId="6981A24D" w14:textId="77777777" w:rsidTr="00595300">
        <w:trPr>
          <w:jc w:val="center"/>
        </w:trPr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1E83D" w14:textId="6899E097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Qn_visibleFlag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575762" w14:textId="1A0965CA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021AB" w14:textId="1A4583A9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87982" w14:textId="4E102FF5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A48A5" w14:textId="25A5EAC3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问卷调查可见标志</w:t>
            </w:r>
          </w:p>
        </w:tc>
      </w:tr>
    </w:tbl>
    <w:p w14:paraId="77E52614" w14:textId="77777777" w:rsidR="00006C52" w:rsidRPr="00575F5C" w:rsidRDefault="00006C52" w:rsidP="00575F5C">
      <w:pPr>
        <w:spacing w:line="276" w:lineRule="auto"/>
        <w:rPr>
          <w:rFonts w:ascii="宋体" w:hAnsi="宋体"/>
          <w:sz w:val="24"/>
        </w:rPr>
      </w:pPr>
    </w:p>
    <w:p w14:paraId="2F9643A2" w14:textId="1154425B" w:rsidR="0077433E" w:rsidRPr="00575F5C" w:rsidRDefault="0077433E" w:rsidP="00575F5C">
      <w:pPr>
        <w:spacing w:line="276" w:lineRule="auto"/>
        <w:rPr>
          <w:rFonts w:ascii="宋体" w:hAnsi="宋体"/>
          <w:color w:val="000000" w:themeColor="text1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（</w:t>
      </w:r>
      <w:r w:rsidRPr="00575F5C">
        <w:rPr>
          <w:rFonts w:ascii="宋体" w:hAnsi="宋体"/>
          <w:color w:val="000000" w:themeColor="text1"/>
          <w:sz w:val="24"/>
        </w:rPr>
        <w:t>5</w:t>
      </w:r>
      <w:r w:rsidRPr="00575F5C">
        <w:rPr>
          <w:rFonts w:ascii="宋体" w:hAnsi="宋体" w:hint="eastAsia"/>
          <w:color w:val="000000" w:themeColor="text1"/>
          <w:sz w:val="24"/>
        </w:rPr>
        <w:t>）用户表（user）</w:t>
      </w:r>
    </w:p>
    <w:p w14:paraId="32AD6722" w14:textId="399F9080" w:rsidR="0077433E" w:rsidRPr="00575F5C" w:rsidRDefault="0077433E" w:rsidP="00575F5C">
      <w:pPr>
        <w:spacing w:line="276" w:lineRule="auto"/>
        <w:rPr>
          <w:rFonts w:ascii="宋体" w:hAnsi="宋体"/>
          <w:color w:val="000000" w:themeColor="text1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lastRenderedPageBreak/>
        <w:t>用来确定用户身份、用户登入等，如表1</w:t>
      </w:r>
      <w:r w:rsidRPr="00575F5C">
        <w:rPr>
          <w:rFonts w:ascii="宋体" w:hAnsi="宋体"/>
          <w:color w:val="000000" w:themeColor="text1"/>
          <w:sz w:val="24"/>
        </w:rPr>
        <w:t>.6</w:t>
      </w:r>
      <w:r w:rsidRPr="00575F5C">
        <w:rPr>
          <w:rFonts w:ascii="宋体" w:hAnsi="宋体" w:hint="eastAsia"/>
          <w:color w:val="000000" w:themeColor="text1"/>
          <w:sz w:val="24"/>
        </w:rPr>
        <w:t>所示。</w:t>
      </w:r>
    </w:p>
    <w:p w14:paraId="415A4F8E" w14:textId="0115310D" w:rsidR="0077433E" w:rsidRPr="00575F5C" w:rsidRDefault="0077433E" w:rsidP="00575F5C">
      <w:pPr>
        <w:spacing w:line="276" w:lineRule="auto"/>
        <w:jc w:val="center"/>
        <w:rPr>
          <w:rFonts w:ascii="宋体" w:hAnsi="宋体"/>
          <w:color w:val="000000" w:themeColor="text1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表1</w:t>
      </w:r>
      <w:r w:rsidRPr="00575F5C">
        <w:rPr>
          <w:rFonts w:ascii="宋体" w:hAnsi="宋体"/>
          <w:color w:val="000000" w:themeColor="text1"/>
          <w:sz w:val="24"/>
        </w:rPr>
        <w:t xml:space="preserve">.6 </w:t>
      </w:r>
      <w:r w:rsidRPr="00575F5C">
        <w:rPr>
          <w:rFonts w:ascii="宋体" w:hAnsi="宋体" w:hint="eastAsia"/>
          <w:color w:val="000000" w:themeColor="text1"/>
          <w:sz w:val="24"/>
        </w:rPr>
        <w:t>用户表</w:t>
      </w:r>
    </w:p>
    <w:tbl>
      <w:tblPr>
        <w:tblW w:w="71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8"/>
        <w:gridCol w:w="1452"/>
        <w:gridCol w:w="795"/>
        <w:gridCol w:w="871"/>
        <w:gridCol w:w="1917"/>
      </w:tblGrid>
      <w:tr w:rsidR="0077433E" w:rsidRPr="00575F5C" w14:paraId="4BA209A5" w14:textId="77777777" w:rsidTr="003F27AB">
        <w:trPr>
          <w:jc w:val="center"/>
        </w:trPr>
        <w:tc>
          <w:tcPr>
            <w:tcW w:w="21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0AACA03" w14:textId="77777777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45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3149D3E" w14:textId="77777777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8E150A7" w14:textId="77777777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6DFFDB1" w14:textId="77777777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可否</w:t>
            </w: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A146637" w14:textId="77777777" w:rsidR="0077433E" w:rsidRPr="00575F5C" w:rsidRDefault="0077433E" w:rsidP="00575F5C">
            <w:pPr>
              <w:spacing w:line="276" w:lineRule="auto"/>
              <w:ind w:firstLineChars="200" w:firstLine="480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77433E" w:rsidRPr="00575F5C" w14:paraId="05031FAE" w14:textId="77777777" w:rsidTr="003F27AB">
        <w:trPr>
          <w:jc w:val="center"/>
        </w:trPr>
        <w:tc>
          <w:tcPr>
            <w:tcW w:w="2118" w:type="dxa"/>
            <w:tcBorders>
              <w:left w:val="nil"/>
              <w:bottom w:val="nil"/>
              <w:right w:val="nil"/>
            </w:tcBorders>
          </w:tcPr>
          <w:p w14:paraId="2258EB97" w14:textId="10A4D45E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/>
                <w:sz w:val="24"/>
              </w:rPr>
              <w:t>U_mobile</w:t>
            </w:r>
          </w:p>
        </w:tc>
        <w:tc>
          <w:tcPr>
            <w:tcW w:w="1452" w:type="dxa"/>
            <w:tcBorders>
              <w:left w:val="nil"/>
              <w:bottom w:val="nil"/>
              <w:right w:val="nil"/>
            </w:tcBorders>
          </w:tcPr>
          <w:p w14:paraId="4852C1DE" w14:textId="5A70B2A2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795" w:type="dxa"/>
            <w:tcBorders>
              <w:left w:val="nil"/>
              <w:bottom w:val="nil"/>
              <w:right w:val="nil"/>
            </w:tcBorders>
          </w:tcPr>
          <w:p w14:paraId="29E43C77" w14:textId="010FBA09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</w:tc>
        <w:tc>
          <w:tcPr>
            <w:tcW w:w="871" w:type="dxa"/>
            <w:tcBorders>
              <w:left w:val="nil"/>
              <w:bottom w:val="nil"/>
              <w:right w:val="nil"/>
            </w:tcBorders>
          </w:tcPr>
          <w:p w14:paraId="33F05A67" w14:textId="3994DB24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1917" w:type="dxa"/>
            <w:tcBorders>
              <w:left w:val="nil"/>
              <w:bottom w:val="nil"/>
              <w:right w:val="nil"/>
            </w:tcBorders>
          </w:tcPr>
          <w:p w14:paraId="26C8EB99" w14:textId="280EF0F9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用户联系方式</w:t>
            </w:r>
          </w:p>
        </w:tc>
      </w:tr>
      <w:tr w:rsidR="0077433E" w:rsidRPr="00575F5C" w14:paraId="792CDAC2" w14:textId="77777777" w:rsidTr="0077433E">
        <w:trPr>
          <w:jc w:val="center"/>
        </w:trPr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E33F4" w14:textId="77777777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U_openid</w:t>
            </w:r>
          </w:p>
          <w:p w14:paraId="63E31A8B" w14:textId="50FC0543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U_</w:t>
            </w:r>
            <w:r w:rsidRPr="00575F5C">
              <w:rPr>
                <w:rFonts w:ascii="宋体" w:hAnsi="宋体"/>
                <w:sz w:val="24"/>
              </w:rPr>
              <w:t xml:space="preserve">address            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520874" w14:textId="77777777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varchar(64)</w:t>
            </w:r>
          </w:p>
          <w:p w14:paraId="1A7E3983" w14:textId="611B2A92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D8254" w14:textId="77777777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  <w:p w14:paraId="77712975" w14:textId="7DED9958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99838" w14:textId="77777777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  <w:p w14:paraId="4B5069A9" w14:textId="39416939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F67BB1" w14:textId="77777777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用户的openid</w:t>
            </w:r>
          </w:p>
          <w:p w14:paraId="66F2517B" w14:textId="7AF40F70" w:rsidR="0077433E" w:rsidRPr="00575F5C" w:rsidRDefault="0077433E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用户的详细地址</w:t>
            </w:r>
          </w:p>
        </w:tc>
      </w:tr>
    </w:tbl>
    <w:p w14:paraId="5F83A38B" w14:textId="6C0750F7" w:rsidR="0077433E" w:rsidRPr="00575F5C" w:rsidRDefault="0077433E" w:rsidP="00575F5C">
      <w:pPr>
        <w:spacing w:line="276" w:lineRule="auto"/>
        <w:rPr>
          <w:rFonts w:ascii="宋体" w:hAnsi="宋体"/>
          <w:sz w:val="24"/>
        </w:rPr>
      </w:pPr>
    </w:p>
    <w:p w14:paraId="6FBA13B5" w14:textId="3931DADA" w:rsidR="0077433E" w:rsidRPr="00575F5C" w:rsidRDefault="0077433E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（6）门票信息表（ticket）</w:t>
      </w:r>
    </w:p>
    <w:p w14:paraId="48A5C2B9" w14:textId="7C7087C0" w:rsidR="0077433E" w:rsidRPr="00575F5C" w:rsidRDefault="0077433E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记录不同的门票类型，如表</w:t>
      </w:r>
      <w:r w:rsidRPr="00575F5C">
        <w:rPr>
          <w:rFonts w:ascii="宋体" w:hAnsi="宋体"/>
          <w:color w:val="000000" w:themeColor="text1"/>
          <w:sz w:val="24"/>
        </w:rPr>
        <w:t>1.7</w:t>
      </w:r>
      <w:r w:rsidRPr="00575F5C">
        <w:rPr>
          <w:rFonts w:ascii="宋体" w:hAnsi="宋体" w:hint="eastAsia"/>
          <w:color w:val="000000" w:themeColor="text1"/>
          <w:sz w:val="24"/>
        </w:rPr>
        <w:t>所示。</w:t>
      </w:r>
    </w:p>
    <w:tbl>
      <w:tblPr>
        <w:tblW w:w="71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8"/>
        <w:gridCol w:w="1452"/>
        <w:gridCol w:w="795"/>
        <w:gridCol w:w="871"/>
        <w:gridCol w:w="1917"/>
      </w:tblGrid>
      <w:tr w:rsidR="0077433E" w:rsidRPr="00575F5C" w14:paraId="568CA9DF" w14:textId="77777777" w:rsidTr="001540F9">
        <w:trPr>
          <w:jc w:val="center"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41B369" w14:textId="0C2EF075" w:rsidR="0077433E" w:rsidRPr="00575F5C" w:rsidRDefault="0077433E" w:rsidP="00575F5C">
            <w:pPr>
              <w:spacing w:line="276" w:lineRule="auto"/>
              <w:jc w:val="center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表1</w:t>
            </w:r>
            <w:r w:rsidRPr="00575F5C">
              <w:rPr>
                <w:rFonts w:ascii="宋体" w:hAnsi="宋体"/>
                <w:sz w:val="24"/>
              </w:rPr>
              <w:t xml:space="preserve">.7 </w:t>
            </w:r>
            <w:r w:rsidRPr="00575F5C">
              <w:rPr>
                <w:rFonts w:ascii="宋体" w:hAnsi="宋体" w:hint="eastAsia"/>
                <w:sz w:val="24"/>
              </w:rPr>
              <w:t>门票信息表</w:t>
            </w:r>
          </w:p>
        </w:tc>
      </w:tr>
      <w:tr w:rsidR="007F6F09" w:rsidRPr="00575F5C" w14:paraId="7344879F" w14:textId="77777777" w:rsidTr="00CB4218">
        <w:trPr>
          <w:jc w:val="center"/>
        </w:trPr>
        <w:tc>
          <w:tcPr>
            <w:tcW w:w="21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D5DAAF9" w14:textId="77777777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45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D74FFEE" w14:textId="77777777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C8B0F79" w14:textId="77777777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DDD6FC6" w14:textId="77777777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315B81B" w14:textId="77777777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7F6F09" w:rsidRPr="00575F5C" w14:paraId="644F845F" w14:textId="77777777" w:rsidTr="00CB4218">
        <w:trPr>
          <w:jc w:val="center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2713D83A" w14:textId="0808E14D" w:rsidR="007F6F09" w:rsidRPr="00575F5C" w:rsidRDefault="007805C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T</w:t>
            </w:r>
            <w:r w:rsidR="007F6F09"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14:paraId="3F5ADE0C" w14:textId="46048B42" w:rsidR="007F6F09" w:rsidRPr="00575F5C" w:rsidRDefault="00EE5570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</w:t>
            </w:r>
            <w:r w:rsidR="007F6F09" w:rsidRPr="00575F5C">
              <w:rPr>
                <w:rFonts w:ascii="宋体" w:hAnsi="宋体"/>
                <w:sz w:val="24"/>
              </w:rPr>
              <w:t>(20)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1C0535F2" w14:textId="0B8F9155" w:rsidR="007F6F09" w:rsidRPr="00575F5C" w:rsidRDefault="007805C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0EF3589D" w14:textId="77777777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289B2E64" w14:textId="1C27909F" w:rsidR="007F6F09" w:rsidRPr="00575F5C" w:rsidRDefault="00EE5570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票型</w:t>
            </w:r>
            <w:r w:rsidR="007805CD" w:rsidRPr="00575F5C">
              <w:rPr>
                <w:rFonts w:ascii="宋体" w:hAnsi="宋体" w:hint="eastAsia"/>
                <w:sz w:val="24"/>
              </w:rPr>
              <w:t>id</w:t>
            </w:r>
          </w:p>
        </w:tc>
      </w:tr>
      <w:tr w:rsidR="007F6F09" w:rsidRPr="00575F5C" w14:paraId="62EEEAC0" w14:textId="77777777" w:rsidTr="0077433E">
        <w:trPr>
          <w:jc w:val="center"/>
        </w:trPr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962CBE" w14:textId="1616E04F" w:rsidR="007F6F09" w:rsidRPr="00575F5C" w:rsidRDefault="007805C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T</w:t>
            </w:r>
            <w:r w:rsidRPr="00575F5C">
              <w:rPr>
                <w:rFonts w:ascii="宋体" w:hAnsi="宋体" w:hint="eastAsia"/>
                <w:sz w:val="24"/>
              </w:rPr>
              <w:t>_price</w:t>
            </w:r>
          </w:p>
          <w:p w14:paraId="713F5501" w14:textId="0B60C98B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U_</w:t>
            </w:r>
            <w:r w:rsidR="007805CD" w:rsidRPr="00575F5C">
              <w:rPr>
                <w:rFonts w:ascii="宋体" w:hAnsi="宋体"/>
                <w:sz w:val="24"/>
              </w:rPr>
              <w:t xml:space="preserve"> </w:t>
            </w:r>
            <w:r w:rsidR="007805CD" w:rsidRPr="00575F5C">
              <w:rPr>
                <w:rFonts w:ascii="宋体" w:hAnsi="宋体" w:hint="eastAsia"/>
                <w:sz w:val="24"/>
              </w:rPr>
              <w:t>e</w:t>
            </w:r>
            <w:r w:rsidR="007805CD" w:rsidRPr="00575F5C">
              <w:rPr>
                <w:rFonts w:ascii="宋体" w:hAnsi="宋体"/>
                <w:sz w:val="24"/>
              </w:rPr>
              <w:t>xplain</w:t>
            </w:r>
            <w:r w:rsidRPr="00575F5C">
              <w:rPr>
                <w:rFonts w:ascii="宋体" w:hAnsi="宋体"/>
                <w:sz w:val="24"/>
              </w:rPr>
              <w:t xml:space="preserve">          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04EB6" w14:textId="3EEAF52D" w:rsidR="007805CD" w:rsidRPr="00575F5C" w:rsidRDefault="00EE5570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i</w:t>
            </w:r>
            <w:r w:rsidR="007805CD" w:rsidRPr="00575F5C">
              <w:rPr>
                <w:rFonts w:ascii="宋体" w:hAnsi="宋体" w:hint="eastAsia"/>
                <w:sz w:val="24"/>
              </w:rPr>
              <w:t>nt</w:t>
            </w:r>
            <w:r w:rsidRPr="00575F5C">
              <w:rPr>
                <w:rFonts w:ascii="宋体" w:hAnsi="宋体" w:hint="eastAsia"/>
                <w:sz w:val="24"/>
              </w:rPr>
              <w:t>(</w:t>
            </w:r>
            <w:r w:rsidRPr="00575F5C">
              <w:rPr>
                <w:rFonts w:ascii="宋体" w:hAnsi="宋体"/>
                <w:sz w:val="24"/>
              </w:rPr>
              <w:t>11)</w:t>
            </w:r>
          </w:p>
          <w:p w14:paraId="78338C6D" w14:textId="72E5670A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varchar(</w:t>
            </w:r>
            <w:r w:rsidR="00EE5570" w:rsidRPr="00575F5C">
              <w:rPr>
                <w:rFonts w:ascii="宋体" w:hAnsi="宋体" w:hint="eastAsia"/>
                <w:sz w:val="24"/>
              </w:rPr>
              <w:t>200</w:t>
            </w:r>
            <w:r w:rsidRPr="00575F5C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F1E8A" w14:textId="77777777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  <w:p w14:paraId="2F639888" w14:textId="77777777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F71C0" w14:textId="77777777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  <w:p w14:paraId="091B8C26" w14:textId="4B84F5DA" w:rsidR="007F6F09" w:rsidRPr="00575F5C" w:rsidRDefault="007805C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C4688" w14:textId="1FE81FD0" w:rsidR="007F6F09" w:rsidRPr="00575F5C" w:rsidRDefault="00EE5570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票型</w:t>
            </w:r>
            <w:r w:rsidR="007805CD" w:rsidRPr="00575F5C">
              <w:rPr>
                <w:rFonts w:ascii="宋体" w:hAnsi="宋体" w:hint="eastAsia"/>
                <w:sz w:val="24"/>
              </w:rPr>
              <w:t>价格</w:t>
            </w:r>
          </w:p>
          <w:p w14:paraId="1D8A6FC7" w14:textId="68570BE5" w:rsidR="007F6F09" w:rsidRPr="00575F5C" w:rsidRDefault="00EE5570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票型</w:t>
            </w:r>
            <w:r w:rsidR="007805CD" w:rsidRPr="00575F5C">
              <w:rPr>
                <w:rFonts w:ascii="宋体" w:hAnsi="宋体" w:hint="eastAsia"/>
                <w:sz w:val="24"/>
              </w:rPr>
              <w:t>的详细说明</w:t>
            </w:r>
          </w:p>
        </w:tc>
      </w:tr>
    </w:tbl>
    <w:p w14:paraId="02B0BBB5" w14:textId="45CA7AF0" w:rsidR="007F6F09" w:rsidRPr="00575F5C" w:rsidRDefault="007F6F09" w:rsidP="00575F5C">
      <w:pPr>
        <w:spacing w:line="276" w:lineRule="auto"/>
        <w:rPr>
          <w:rFonts w:ascii="宋体" w:hAnsi="宋体"/>
          <w:sz w:val="24"/>
        </w:rPr>
      </w:pPr>
    </w:p>
    <w:p w14:paraId="77D82C0B" w14:textId="68E4EE1E" w:rsidR="00443AFD" w:rsidRPr="00575F5C" w:rsidRDefault="00443AFD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（</w:t>
      </w:r>
      <w:r w:rsidRPr="00575F5C">
        <w:rPr>
          <w:rFonts w:ascii="宋体" w:hAnsi="宋体"/>
          <w:sz w:val="24"/>
        </w:rPr>
        <w:t>7</w:t>
      </w:r>
      <w:r w:rsidRPr="00575F5C">
        <w:rPr>
          <w:rFonts w:ascii="宋体" w:hAnsi="宋体" w:hint="eastAsia"/>
          <w:sz w:val="24"/>
        </w:rPr>
        <w:t>）订单信息表（goods）</w:t>
      </w:r>
    </w:p>
    <w:p w14:paraId="3B1E89D9" w14:textId="0EE5FEFC" w:rsidR="00443AFD" w:rsidRPr="00575F5C" w:rsidRDefault="00443AFD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用来记录商品订单，如表</w:t>
      </w:r>
      <w:r w:rsidRPr="00575F5C">
        <w:rPr>
          <w:rFonts w:ascii="宋体" w:hAnsi="宋体"/>
          <w:color w:val="000000" w:themeColor="text1"/>
          <w:sz w:val="24"/>
        </w:rPr>
        <w:t>1.8</w:t>
      </w:r>
      <w:r w:rsidRPr="00575F5C">
        <w:rPr>
          <w:rFonts w:ascii="宋体" w:hAnsi="宋体" w:hint="eastAsia"/>
          <w:color w:val="000000" w:themeColor="text1"/>
          <w:sz w:val="24"/>
        </w:rPr>
        <w:t>所示。</w:t>
      </w:r>
    </w:p>
    <w:tbl>
      <w:tblPr>
        <w:tblW w:w="71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8"/>
        <w:gridCol w:w="1452"/>
        <w:gridCol w:w="795"/>
        <w:gridCol w:w="871"/>
        <w:gridCol w:w="1917"/>
      </w:tblGrid>
      <w:tr w:rsidR="00443AFD" w:rsidRPr="00575F5C" w14:paraId="624FDF31" w14:textId="77777777" w:rsidTr="003F27AB">
        <w:trPr>
          <w:jc w:val="center"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9B1A62" w14:textId="398FAA2E" w:rsidR="00443AFD" w:rsidRPr="00575F5C" w:rsidRDefault="00443AFD" w:rsidP="00575F5C">
            <w:pPr>
              <w:spacing w:line="276" w:lineRule="auto"/>
              <w:jc w:val="center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表1</w:t>
            </w:r>
            <w:r w:rsidRPr="00575F5C">
              <w:rPr>
                <w:rFonts w:ascii="宋体" w:hAnsi="宋体"/>
                <w:sz w:val="24"/>
              </w:rPr>
              <w:t xml:space="preserve">.8 </w:t>
            </w:r>
            <w:r w:rsidRPr="00575F5C">
              <w:rPr>
                <w:rFonts w:ascii="宋体" w:hAnsi="宋体" w:hint="eastAsia"/>
                <w:sz w:val="24"/>
              </w:rPr>
              <w:t>订单信息表</w:t>
            </w:r>
          </w:p>
        </w:tc>
      </w:tr>
      <w:tr w:rsidR="00443AFD" w:rsidRPr="00575F5C" w14:paraId="1C5DB5D0" w14:textId="77777777" w:rsidTr="003F27AB">
        <w:trPr>
          <w:jc w:val="center"/>
        </w:trPr>
        <w:tc>
          <w:tcPr>
            <w:tcW w:w="21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D32407B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45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BE074D0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CEE505D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D8DE2EB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74710D7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443AFD" w:rsidRPr="00575F5C" w14:paraId="46466A1E" w14:textId="77777777" w:rsidTr="003F27AB">
        <w:trPr>
          <w:jc w:val="center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5214BEC2" w14:textId="6F527182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GO_</w:t>
            </w:r>
            <w:r w:rsidRPr="00575F5C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14:paraId="00E6FC49" w14:textId="585183F3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38692DE6" w14:textId="12CDD125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36129EEF" w14:textId="4E5A6BFB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0367F59E" w14:textId="13328B10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订单</w:t>
            </w:r>
            <w:r w:rsidRPr="00575F5C">
              <w:rPr>
                <w:rFonts w:ascii="宋体" w:hAnsi="宋体"/>
                <w:sz w:val="24"/>
              </w:rPr>
              <w:t>id</w:t>
            </w:r>
          </w:p>
        </w:tc>
      </w:tr>
      <w:tr w:rsidR="00443AFD" w:rsidRPr="00575F5C" w14:paraId="3659AA08" w14:textId="77777777" w:rsidTr="00443AFD">
        <w:trPr>
          <w:jc w:val="center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41BB45B9" w14:textId="4918F834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G</w:t>
            </w:r>
            <w:r w:rsidRPr="00575F5C">
              <w:rPr>
                <w:rFonts w:ascii="宋体" w:hAnsi="宋体"/>
                <w:sz w:val="24"/>
              </w:rPr>
              <w:t>O_time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14:paraId="5647E129" w14:textId="606AC44F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d</w:t>
            </w:r>
            <w:r w:rsidRPr="00575F5C">
              <w:rPr>
                <w:rFonts w:ascii="宋体" w:hAnsi="宋体"/>
                <w:sz w:val="24"/>
              </w:rPr>
              <w:t>atetime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7483281C" w14:textId="5FB5D452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21AE1036" w14:textId="402D013A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7006222A" w14:textId="7F55758A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订单发起时间</w:t>
            </w:r>
          </w:p>
        </w:tc>
      </w:tr>
      <w:tr w:rsidR="00443AFD" w:rsidRPr="00575F5C" w14:paraId="4DBFE199" w14:textId="77777777" w:rsidTr="003F27AB">
        <w:trPr>
          <w:jc w:val="center"/>
        </w:trPr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8B27D9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G</w:t>
            </w:r>
            <w:r w:rsidRPr="00575F5C">
              <w:rPr>
                <w:rFonts w:ascii="宋体" w:hAnsi="宋体" w:hint="eastAsia"/>
                <w:sz w:val="24"/>
              </w:rPr>
              <w:t>O</w:t>
            </w:r>
            <w:r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 w:hint="eastAsia"/>
                <w:sz w:val="24"/>
              </w:rPr>
              <w:t>U_</w:t>
            </w:r>
            <w:r w:rsidRPr="00575F5C">
              <w:rPr>
                <w:rFonts w:ascii="宋体" w:hAnsi="宋体"/>
                <w:sz w:val="24"/>
              </w:rPr>
              <w:t>openid</w:t>
            </w:r>
          </w:p>
          <w:p w14:paraId="4D473D33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454EC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</w:t>
            </w:r>
            <w:r w:rsidRPr="00575F5C">
              <w:rPr>
                <w:rFonts w:ascii="宋体" w:hAnsi="宋体" w:hint="eastAsia"/>
                <w:sz w:val="24"/>
              </w:rPr>
              <w:t>(</w:t>
            </w:r>
            <w:r w:rsidRPr="00575F5C">
              <w:rPr>
                <w:rFonts w:ascii="宋体" w:hAnsi="宋体"/>
                <w:sz w:val="24"/>
              </w:rPr>
              <w:t>20)</w:t>
            </w:r>
          </w:p>
          <w:p w14:paraId="4103B501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AB833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  <w:p w14:paraId="4643BB48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96DE6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  <w:p w14:paraId="2F74A3C8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D36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外键，订单所属的用户的编号</w:t>
            </w:r>
          </w:p>
          <w:p w14:paraId="28BBF557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</w:p>
        </w:tc>
      </w:tr>
    </w:tbl>
    <w:p w14:paraId="03DB2D5F" w14:textId="318FEEA8" w:rsidR="00443AFD" w:rsidRPr="00575F5C" w:rsidRDefault="00443AFD" w:rsidP="00575F5C">
      <w:pPr>
        <w:spacing w:line="276" w:lineRule="auto"/>
        <w:rPr>
          <w:rFonts w:ascii="宋体" w:hAnsi="宋体"/>
          <w:sz w:val="24"/>
        </w:rPr>
      </w:pPr>
    </w:p>
    <w:p w14:paraId="79C3833C" w14:textId="0C8E2FED" w:rsidR="00443AFD" w:rsidRPr="00575F5C" w:rsidRDefault="00443AFD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(</w:t>
      </w:r>
      <w:r w:rsidRPr="00575F5C">
        <w:rPr>
          <w:rFonts w:ascii="宋体" w:hAnsi="宋体"/>
          <w:sz w:val="24"/>
        </w:rPr>
        <w:t>8)</w:t>
      </w:r>
      <w:r w:rsidRPr="00575F5C">
        <w:rPr>
          <w:rFonts w:ascii="宋体" w:hAnsi="宋体" w:hint="eastAsia"/>
          <w:sz w:val="24"/>
        </w:rPr>
        <w:t>纪念品信息表（keepsakes）</w:t>
      </w:r>
    </w:p>
    <w:p w14:paraId="45D13C7D" w14:textId="5F2BDC91" w:rsidR="00443AFD" w:rsidRPr="00575F5C" w:rsidRDefault="00443AFD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记录纪念品相关信息，如表1</w:t>
      </w:r>
      <w:r w:rsidRPr="00575F5C">
        <w:rPr>
          <w:rFonts w:ascii="宋体" w:hAnsi="宋体"/>
          <w:sz w:val="24"/>
        </w:rPr>
        <w:t>.8</w:t>
      </w:r>
      <w:r w:rsidRPr="00575F5C">
        <w:rPr>
          <w:rFonts w:ascii="宋体" w:hAnsi="宋体" w:hint="eastAsia"/>
          <w:sz w:val="24"/>
        </w:rPr>
        <w:t>所示。</w:t>
      </w:r>
    </w:p>
    <w:p w14:paraId="540D7377" w14:textId="322DDDD9" w:rsidR="00443AFD" w:rsidRPr="00575F5C" w:rsidRDefault="00443AFD" w:rsidP="00575F5C">
      <w:pPr>
        <w:spacing w:line="276" w:lineRule="auto"/>
        <w:jc w:val="center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表1</w:t>
      </w:r>
      <w:r w:rsidRPr="00575F5C">
        <w:rPr>
          <w:rFonts w:ascii="宋体" w:hAnsi="宋体"/>
          <w:sz w:val="24"/>
        </w:rPr>
        <w:t xml:space="preserve">.8 </w:t>
      </w:r>
      <w:r w:rsidRPr="00575F5C">
        <w:rPr>
          <w:rFonts w:ascii="宋体" w:hAnsi="宋体" w:hint="eastAsia"/>
          <w:sz w:val="24"/>
        </w:rPr>
        <w:t>纪念品信息表</w:t>
      </w:r>
    </w:p>
    <w:tbl>
      <w:tblPr>
        <w:tblW w:w="71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8"/>
        <w:gridCol w:w="1452"/>
        <w:gridCol w:w="795"/>
        <w:gridCol w:w="1164"/>
        <w:gridCol w:w="1624"/>
      </w:tblGrid>
      <w:tr w:rsidR="007F6F09" w:rsidRPr="00575F5C" w14:paraId="6688BE96" w14:textId="77777777" w:rsidTr="00013F43">
        <w:trPr>
          <w:jc w:val="center"/>
        </w:trPr>
        <w:tc>
          <w:tcPr>
            <w:tcW w:w="21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8464E47" w14:textId="77777777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45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C35E191" w14:textId="77777777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A1B6777" w14:textId="77777777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1164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85D40BC" w14:textId="77777777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624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C89337A" w14:textId="77777777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7F6F09" w:rsidRPr="00575F5C" w14:paraId="7EC53638" w14:textId="77777777" w:rsidTr="00013F43">
        <w:trPr>
          <w:jc w:val="center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270476A8" w14:textId="6B488834" w:rsidR="007F6F09" w:rsidRPr="00575F5C" w:rsidRDefault="0075677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K</w:t>
            </w:r>
            <w:r w:rsidRPr="00575F5C">
              <w:rPr>
                <w:rFonts w:ascii="宋体" w:hAnsi="宋体"/>
                <w:sz w:val="24"/>
              </w:rPr>
              <w:t>_id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14:paraId="7148CFAA" w14:textId="03873F26" w:rsidR="007F6F09" w:rsidRPr="00575F5C" w:rsidRDefault="00787E7B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</w:t>
            </w:r>
            <w:r w:rsidR="007F6F09" w:rsidRPr="00575F5C">
              <w:rPr>
                <w:rFonts w:ascii="宋体" w:hAnsi="宋体"/>
                <w:sz w:val="24"/>
              </w:rPr>
              <w:t>(20)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11539549" w14:textId="132C376A" w:rsidR="007F6F09" w:rsidRPr="00575F5C" w:rsidRDefault="0075677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4E92D3FB" w14:textId="77777777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</w:tcPr>
          <w:p w14:paraId="71DB2271" w14:textId="4E4CDB2E" w:rsidR="007F6F09" w:rsidRPr="00575F5C" w:rsidRDefault="0075677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纪念品id</w:t>
            </w:r>
          </w:p>
        </w:tc>
      </w:tr>
      <w:tr w:rsidR="007F6F09" w:rsidRPr="00575F5C" w14:paraId="36A20970" w14:textId="77777777" w:rsidTr="00443AFD">
        <w:trPr>
          <w:jc w:val="center"/>
        </w:trPr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357A9" w14:textId="33C09D83" w:rsidR="00756778" w:rsidRPr="00575F5C" w:rsidRDefault="0075677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lastRenderedPageBreak/>
              <w:t>K_</w:t>
            </w:r>
            <w:r w:rsidRPr="00575F5C">
              <w:rPr>
                <w:rFonts w:ascii="宋体" w:hAnsi="宋体"/>
                <w:sz w:val="24"/>
              </w:rPr>
              <w:t xml:space="preserve"> picture</w:t>
            </w:r>
            <w:r w:rsidR="00013F43" w:rsidRPr="00575F5C">
              <w:rPr>
                <w:rFonts w:ascii="宋体" w:hAnsi="宋体"/>
                <w:sz w:val="24"/>
              </w:rPr>
              <w:t>1</w:t>
            </w:r>
          </w:p>
          <w:p w14:paraId="3D50EFAC" w14:textId="1A9D265C" w:rsidR="00013F43" w:rsidRPr="00575F5C" w:rsidRDefault="00013F4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K_</w:t>
            </w:r>
            <w:r w:rsidRPr="00575F5C">
              <w:rPr>
                <w:rFonts w:ascii="宋体" w:hAnsi="宋体"/>
                <w:sz w:val="24"/>
              </w:rPr>
              <w:t xml:space="preserve"> picture2</w:t>
            </w:r>
          </w:p>
          <w:p w14:paraId="1E99ECA1" w14:textId="36D3F0FC" w:rsidR="00013F43" w:rsidRPr="00575F5C" w:rsidRDefault="00013F4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K_</w:t>
            </w:r>
            <w:r w:rsidRPr="00575F5C">
              <w:rPr>
                <w:rFonts w:ascii="宋体" w:hAnsi="宋体"/>
                <w:sz w:val="24"/>
              </w:rPr>
              <w:t xml:space="preserve"> picture3</w:t>
            </w:r>
          </w:p>
          <w:p w14:paraId="7BD0BABA" w14:textId="5F2DBD55" w:rsidR="00013F43" w:rsidRPr="00575F5C" w:rsidRDefault="00013F4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K</w:t>
            </w:r>
            <w:r w:rsidRPr="00575F5C">
              <w:rPr>
                <w:rFonts w:ascii="宋体" w:hAnsi="宋体" w:hint="eastAsia"/>
                <w:sz w:val="24"/>
              </w:rPr>
              <w:t>_price</w:t>
            </w:r>
          </w:p>
          <w:p w14:paraId="78C5616F" w14:textId="4BEABEA8" w:rsidR="007F45E5" w:rsidRPr="00575F5C" w:rsidRDefault="007F45E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K_</w:t>
            </w:r>
            <w:r w:rsidRPr="00575F5C">
              <w:rPr>
                <w:rFonts w:ascii="宋体" w:hAnsi="宋体"/>
                <w:sz w:val="24"/>
              </w:rPr>
              <w:t xml:space="preserve"> </w:t>
            </w:r>
            <w:r w:rsidR="00787E7B" w:rsidRPr="00575F5C">
              <w:rPr>
                <w:rFonts w:ascii="宋体" w:hAnsi="宋体"/>
                <w:sz w:val="24"/>
              </w:rPr>
              <w:t>s</w:t>
            </w:r>
            <w:r w:rsidRPr="00575F5C">
              <w:rPr>
                <w:rFonts w:ascii="宋体" w:hAnsi="宋体"/>
                <w:sz w:val="24"/>
              </w:rPr>
              <w:t>tock</w:t>
            </w:r>
          </w:p>
          <w:p w14:paraId="0874DDA1" w14:textId="36D53D57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6589B" w14:textId="7489CBC8" w:rsidR="007F6F09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image</w:t>
            </w:r>
          </w:p>
          <w:p w14:paraId="76D9B258" w14:textId="07538B28" w:rsidR="00013F43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image</w:t>
            </w:r>
          </w:p>
          <w:p w14:paraId="18333A1D" w14:textId="5BF37A75" w:rsidR="00013F43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image</w:t>
            </w:r>
          </w:p>
          <w:p w14:paraId="25FB13BA" w14:textId="46B72CDC" w:rsidR="00013F43" w:rsidRPr="00575F5C" w:rsidRDefault="00013F4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I</w:t>
            </w:r>
            <w:r w:rsidRPr="00575F5C">
              <w:rPr>
                <w:rFonts w:ascii="宋体" w:hAnsi="宋体" w:hint="eastAsia"/>
                <w:sz w:val="24"/>
              </w:rPr>
              <w:t>nt(</w:t>
            </w:r>
            <w:r w:rsidR="007F45E5" w:rsidRPr="00575F5C">
              <w:rPr>
                <w:rFonts w:ascii="宋体" w:hAnsi="宋体"/>
                <w:sz w:val="24"/>
              </w:rPr>
              <w:t>1</w:t>
            </w:r>
            <w:r w:rsidR="00787E7B" w:rsidRPr="00575F5C">
              <w:rPr>
                <w:rFonts w:ascii="宋体" w:hAnsi="宋体"/>
                <w:sz w:val="24"/>
              </w:rPr>
              <w:t>1</w:t>
            </w:r>
            <w:r w:rsidRPr="00575F5C">
              <w:rPr>
                <w:rFonts w:ascii="宋体" w:hAnsi="宋体"/>
                <w:sz w:val="24"/>
              </w:rPr>
              <w:t>)</w:t>
            </w:r>
          </w:p>
          <w:p w14:paraId="3E7E2E01" w14:textId="5BACD453" w:rsidR="007F45E5" w:rsidRPr="00575F5C" w:rsidRDefault="007F45E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I</w:t>
            </w:r>
            <w:r w:rsidRPr="00575F5C">
              <w:rPr>
                <w:rFonts w:ascii="宋体" w:hAnsi="宋体" w:hint="eastAsia"/>
                <w:sz w:val="24"/>
              </w:rPr>
              <w:t>nt(</w:t>
            </w:r>
            <w:r w:rsidRPr="00575F5C">
              <w:rPr>
                <w:rFonts w:ascii="宋体" w:hAnsi="宋体"/>
                <w:sz w:val="24"/>
              </w:rPr>
              <w:t>1</w:t>
            </w:r>
            <w:r w:rsidR="00787E7B" w:rsidRPr="00575F5C">
              <w:rPr>
                <w:rFonts w:ascii="宋体" w:hAnsi="宋体"/>
                <w:sz w:val="24"/>
              </w:rPr>
              <w:t>1</w:t>
            </w:r>
            <w:r w:rsidRPr="00575F5C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7B169" w14:textId="77777777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  <w:p w14:paraId="48392BFC" w14:textId="77777777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  <w:p w14:paraId="06552D7E" w14:textId="77777777" w:rsidR="00013F43" w:rsidRPr="00575F5C" w:rsidRDefault="00013F4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  <w:p w14:paraId="28F50297" w14:textId="77777777" w:rsidR="00013F43" w:rsidRPr="00575F5C" w:rsidRDefault="00013F4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  <w:p w14:paraId="671DC2D6" w14:textId="5A711094" w:rsidR="007F45E5" w:rsidRPr="00575F5C" w:rsidRDefault="007F45E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886B2" w14:textId="339151B9" w:rsidR="007F6F09" w:rsidRPr="00575F5C" w:rsidRDefault="00013F4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  <w:p w14:paraId="2184FA7A" w14:textId="77777777" w:rsidR="007F6F09" w:rsidRPr="00575F5C" w:rsidRDefault="00013F4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  <w:p w14:paraId="1A5537E8" w14:textId="77777777" w:rsidR="00013F43" w:rsidRPr="00575F5C" w:rsidRDefault="00013F4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  <w:p w14:paraId="16D8F756" w14:textId="77777777" w:rsidR="00013F43" w:rsidRPr="00575F5C" w:rsidRDefault="00013F4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  <w:p w14:paraId="56E45DA3" w14:textId="1F25A1B8" w:rsidR="007F45E5" w:rsidRPr="00575F5C" w:rsidRDefault="001E4B8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9238A" w14:textId="4176ED44" w:rsidR="007F6F09" w:rsidRPr="00575F5C" w:rsidRDefault="00013F4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图片1</w:t>
            </w:r>
          </w:p>
          <w:p w14:paraId="4CDCD185" w14:textId="0BB13E0C" w:rsidR="00013F43" w:rsidRPr="00575F5C" w:rsidRDefault="00013F4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图片</w:t>
            </w:r>
            <w:r w:rsidRPr="00575F5C">
              <w:rPr>
                <w:rFonts w:ascii="宋体" w:hAnsi="宋体"/>
                <w:sz w:val="24"/>
              </w:rPr>
              <w:t>2</w:t>
            </w:r>
          </w:p>
          <w:p w14:paraId="202AEA4B" w14:textId="271C6812" w:rsidR="00013F43" w:rsidRPr="00575F5C" w:rsidRDefault="00013F4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图片</w:t>
            </w:r>
            <w:r w:rsidRPr="00575F5C">
              <w:rPr>
                <w:rFonts w:ascii="宋体" w:hAnsi="宋体"/>
                <w:sz w:val="24"/>
              </w:rPr>
              <w:t>3</w:t>
            </w:r>
          </w:p>
          <w:p w14:paraId="07D1520F" w14:textId="23D7862D" w:rsidR="00013F43" w:rsidRPr="00575F5C" w:rsidRDefault="00013F4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纪念品价格</w:t>
            </w:r>
          </w:p>
          <w:p w14:paraId="1E43260B" w14:textId="4548A578" w:rsidR="007F45E5" w:rsidRPr="00575F5C" w:rsidRDefault="007F45E5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纪念品库存</w:t>
            </w:r>
          </w:p>
          <w:p w14:paraId="38051922" w14:textId="4E5EA69E" w:rsidR="007F6F09" w:rsidRPr="00575F5C" w:rsidRDefault="007F6F09" w:rsidP="00575F5C">
            <w:pPr>
              <w:spacing w:line="276" w:lineRule="auto"/>
              <w:rPr>
                <w:rFonts w:ascii="宋体" w:hAnsi="宋体"/>
                <w:sz w:val="24"/>
              </w:rPr>
            </w:pPr>
          </w:p>
        </w:tc>
      </w:tr>
    </w:tbl>
    <w:p w14:paraId="0150F099" w14:textId="2D9F0C25" w:rsidR="007F6F09" w:rsidRPr="00575F5C" w:rsidRDefault="007F6F09" w:rsidP="00575F5C">
      <w:pPr>
        <w:spacing w:line="276" w:lineRule="auto"/>
        <w:rPr>
          <w:rFonts w:ascii="宋体" w:hAnsi="宋体"/>
          <w:sz w:val="24"/>
        </w:rPr>
      </w:pPr>
    </w:p>
    <w:p w14:paraId="49A1C39A" w14:textId="11C030EE" w:rsidR="00443AFD" w:rsidRPr="00575F5C" w:rsidRDefault="00443AFD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（9）博物馆信息表</w:t>
      </w:r>
    </w:p>
    <w:p w14:paraId="1521E684" w14:textId="5AA5A683" w:rsidR="00443AFD" w:rsidRPr="00575F5C" w:rsidRDefault="00443AFD" w:rsidP="00575F5C">
      <w:pPr>
        <w:spacing w:line="276" w:lineRule="auto"/>
        <w:rPr>
          <w:rFonts w:ascii="宋体" w:hAnsi="宋体"/>
          <w:color w:val="000000" w:themeColor="text1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记录博物馆基本信息，如表1</w:t>
      </w:r>
      <w:r w:rsidRPr="00575F5C">
        <w:rPr>
          <w:rFonts w:ascii="宋体" w:hAnsi="宋体"/>
          <w:color w:val="000000" w:themeColor="text1"/>
          <w:sz w:val="24"/>
        </w:rPr>
        <w:t>.10</w:t>
      </w:r>
      <w:r w:rsidRPr="00575F5C">
        <w:rPr>
          <w:rFonts w:ascii="宋体" w:hAnsi="宋体" w:hint="eastAsia"/>
          <w:color w:val="000000" w:themeColor="text1"/>
          <w:sz w:val="24"/>
        </w:rPr>
        <w:t>所示。</w:t>
      </w:r>
    </w:p>
    <w:tbl>
      <w:tblPr>
        <w:tblW w:w="71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518"/>
        <w:gridCol w:w="795"/>
        <w:gridCol w:w="871"/>
        <w:gridCol w:w="1917"/>
      </w:tblGrid>
      <w:tr w:rsidR="00443AFD" w:rsidRPr="00575F5C" w14:paraId="2944A3FA" w14:textId="77777777" w:rsidTr="00A833AE">
        <w:trPr>
          <w:jc w:val="center"/>
        </w:trPr>
        <w:tc>
          <w:tcPr>
            <w:tcW w:w="71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5C85F" w14:textId="27F0C440" w:rsidR="00443AFD" w:rsidRPr="00575F5C" w:rsidRDefault="00443AFD" w:rsidP="00575F5C">
            <w:pPr>
              <w:spacing w:line="276" w:lineRule="auto"/>
              <w:jc w:val="center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表1</w:t>
            </w:r>
            <w:r w:rsidRPr="00575F5C">
              <w:rPr>
                <w:rFonts w:ascii="宋体" w:hAnsi="宋体"/>
                <w:sz w:val="24"/>
              </w:rPr>
              <w:t xml:space="preserve">.10 </w:t>
            </w:r>
            <w:r w:rsidRPr="00575F5C">
              <w:rPr>
                <w:rFonts w:ascii="宋体" w:hAnsi="宋体" w:hint="eastAsia"/>
                <w:sz w:val="24"/>
              </w:rPr>
              <w:t>博物馆信息表</w:t>
            </w:r>
          </w:p>
        </w:tc>
      </w:tr>
      <w:tr w:rsidR="009F6C79" w:rsidRPr="00575F5C" w14:paraId="79BCC277" w14:textId="77777777" w:rsidTr="00CB4218">
        <w:trPr>
          <w:jc w:val="center"/>
        </w:trPr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5381E4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AADA07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7AFBFB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21CA4A" w14:textId="0FBAD5B8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0A35BF" w14:textId="02188C4A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9F6C79" w:rsidRPr="00575F5C" w14:paraId="4D78DCA2" w14:textId="77777777" w:rsidTr="00CB4218">
        <w:trPr>
          <w:jc w:val="center"/>
        </w:trPr>
        <w:tc>
          <w:tcPr>
            <w:tcW w:w="20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7D4684" w14:textId="4AE707FC" w:rsidR="009F6C79" w:rsidRPr="00575F5C" w:rsidRDefault="00787E7B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</w:t>
            </w:r>
            <w:r w:rsidR="009F6C79" w:rsidRPr="00575F5C">
              <w:rPr>
                <w:rFonts w:ascii="宋体" w:hAnsi="宋体"/>
                <w:sz w:val="24"/>
              </w:rPr>
              <w:t>_id</w:t>
            </w:r>
          </w:p>
          <w:p w14:paraId="36071663" w14:textId="1653E70C" w:rsidR="009F6C79" w:rsidRPr="00575F5C" w:rsidRDefault="00787E7B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/>
                <w:sz w:val="24"/>
              </w:rPr>
              <w:t>M</w:t>
            </w:r>
            <w:r w:rsidR="009F6C79" w:rsidRPr="00575F5C">
              <w:rPr>
                <w:rFonts w:ascii="宋体" w:hAnsi="宋体"/>
                <w:sz w:val="24"/>
              </w:rPr>
              <w:t>_description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2A509" w14:textId="29F5A23A" w:rsidR="009F6C79" w:rsidRPr="00575F5C" w:rsidRDefault="00787E7B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</w:t>
            </w:r>
            <w:r w:rsidR="009F6C79" w:rsidRPr="00575F5C">
              <w:rPr>
                <w:rFonts w:ascii="宋体" w:hAnsi="宋体"/>
                <w:sz w:val="24"/>
              </w:rPr>
              <w:t>(20)</w:t>
            </w:r>
          </w:p>
          <w:p w14:paraId="1FB238A4" w14:textId="468F25F7" w:rsidR="009F6C79" w:rsidRPr="00575F5C" w:rsidRDefault="00787E7B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</w:t>
            </w:r>
            <w:r w:rsidR="009F6C79" w:rsidRPr="00575F5C">
              <w:rPr>
                <w:rFonts w:ascii="宋体" w:hAnsi="宋体" w:hint="eastAsia"/>
                <w:sz w:val="24"/>
              </w:rPr>
              <w:t>archar（</w:t>
            </w:r>
            <w:r w:rsidRPr="00575F5C">
              <w:rPr>
                <w:rFonts w:ascii="宋体" w:hAnsi="宋体"/>
                <w:sz w:val="24"/>
              </w:rPr>
              <w:t>20</w:t>
            </w:r>
            <w:r w:rsidR="009F6C79" w:rsidRPr="00575F5C">
              <w:rPr>
                <w:rFonts w:ascii="宋体" w:hAnsi="宋体" w:hint="eastAsia"/>
                <w:sz w:val="24"/>
              </w:rPr>
              <w:t>00）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3B469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  <w:p w14:paraId="419CE8E6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9FA7B5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  <w:p w14:paraId="76F190A9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478F4B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博物馆</w:t>
            </w:r>
            <w:r w:rsidRPr="00575F5C">
              <w:rPr>
                <w:rFonts w:ascii="宋体" w:hAnsi="宋体"/>
                <w:sz w:val="24"/>
              </w:rPr>
              <w:t>ID</w:t>
            </w:r>
          </w:p>
          <w:p w14:paraId="5050F94D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博物馆介绍</w:t>
            </w:r>
          </w:p>
        </w:tc>
      </w:tr>
      <w:tr w:rsidR="009F6C79" w:rsidRPr="00575F5C" w14:paraId="55FB7C6F" w14:textId="77777777" w:rsidTr="00CB4218">
        <w:trPr>
          <w:jc w:val="center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14:paraId="30B50EA4" w14:textId="0FD91DD2" w:rsidR="009F6C79" w:rsidRPr="00575F5C" w:rsidRDefault="00787E7B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</w:t>
            </w:r>
            <w:r w:rsidR="009F6C79"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/>
                <w:sz w:val="24"/>
              </w:rPr>
              <w:t xml:space="preserve"> picture 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2CFF709D" w14:textId="7070CB33" w:rsidR="009F6C79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image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5E8FF201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5343E854" w14:textId="5F73E1D8" w:rsidR="009F6C79" w:rsidRPr="00575F5C" w:rsidRDefault="00787E7B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6F34C1CB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博物馆图片1</w:t>
            </w:r>
          </w:p>
        </w:tc>
      </w:tr>
      <w:tr w:rsidR="009F6C79" w:rsidRPr="00575F5C" w14:paraId="086CB536" w14:textId="77777777" w:rsidTr="00443AFD">
        <w:trPr>
          <w:jc w:val="center"/>
        </w:trPr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1998C" w14:textId="2AC17D59" w:rsidR="009F6C79" w:rsidRPr="00575F5C" w:rsidRDefault="00787E7B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</w:t>
            </w:r>
            <w:r w:rsidR="009F6C79"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/>
                <w:sz w:val="24"/>
              </w:rPr>
              <w:t xml:space="preserve"> picture 2</w:t>
            </w:r>
          </w:p>
          <w:p w14:paraId="08CC66EE" w14:textId="6D3E39CA" w:rsidR="009F6C79" w:rsidRPr="00575F5C" w:rsidRDefault="00787E7B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</w:t>
            </w:r>
            <w:r w:rsidR="009F6C79"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/>
                <w:sz w:val="24"/>
              </w:rPr>
              <w:t xml:space="preserve"> picture 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56E7C" w14:textId="032D08C1" w:rsidR="009F6C79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image</w:t>
            </w:r>
          </w:p>
          <w:p w14:paraId="13BC6377" w14:textId="5BCC2147" w:rsidR="009F6C79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image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408C98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  <w:p w14:paraId="61AA0516" w14:textId="73DF1891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1F7E1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  <w:p w14:paraId="44DF593D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</w:t>
            </w:r>
            <w:r w:rsidRPr="00575F5C">
              <w:rPr>
                <w:rFonts w:ascii="宋体" w:hAnsi="宋体" w:hint="eastAsia"/>
                <w:sz w:val="24"/>
              </w:rPr>
              <w:t>es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F6595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博物馆图片2</w:t>
            </w:r>
          </w:p>
          <w:p w14:paraId="4F1F8CE3" w14:textId="50BE6B03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博物馆图片3</w:t>
            </w:r>
          </w:p>
        </w:tc>
      </w:tr>
    </w:tbl>
    <w:p w14:paraId="53498A7C" w14:textId="77777777" w:rsidR="009F6C79" w:rsidRPr="00575F5C" w:rsidRDefault="009F6C79" w:rsidP="00575F5C">
      <w:pPr>
        <w:spacing w:line="276" w:lineRule="auto"/>
        <w:rPr>
          <w:rFonts w:ascii="宋体" w:hAnsi="宋体"/>
          <w:sz w:val="24"/>
        </w:rPr>
      </w:pPr>
    </w:p>
    <w:p w14:paraId="47528AAB" w14:textId="2E480133" w:rsidR="009F6C79" w:rsidRPr="00575F5C" w:rsidRDefault="00443AFD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（1</w:t>
      </w:r>
      <w:r w:rsidRPr="00575F5C">
        <w:rPr>
          <w:rFonts w:ascii="宋体" w:hAnsi="宋体"/>
          <w:sz w:val="24"/>
        </w:rPr>
        <w:t>0</w:t>
      </w:r>
      <w:r w:rsidRPr="00575F5C">
        <w:rPr>
          <w:rFonts w:ascii="宋体" w:hAnsi="宋体" w:hint="eastAsia"/>
          <w:sz w:val="24"/>
        </w:rPr>
        <w:t>）公告表（notice）</w:t>
      </w:r>
    </w:p>
    <w:p w14:paraId="7BC7F756" w14:textId="2FE58E5A" w:rsidR="00443AFD" w:rsidRPr="00575F5C" w:rsidRDefault="00443AFD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记录公告信息及推送标识等，如表</w:t>
      </w:r>
      <w:r w:rsidRPr="00575F5C">
        <w:rPr>
          <w:rFonts w:ascii="宋体" w:hAnsi="宋体"/>
          <w:color w:val="000000" w:themeColor="text1"/>
          <w:sz w:val="24"/>
        </w:rPr>
        <w:t>1.11</w:t>
      </w:r>
      <w:r w:rsidRPr="00575F5C">
        <w:rPr>
          <w:rFonts w:ascii="宋体" w:hAnsi="宋体" w:hint="eastAsia"/>
          <w:color w:val="000000" w:themeColor="text1"/>
          <w:sz w:val="24"/>
        </w:rPr>
        <w:t>所示。</w:t>
      </w:r>
    </w:p>
    <w:tbl>
      <w:tblPr>
        <w:tblW w:w="71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8"/>
        <w:gridCol w:w="1452"/>
        <w:gridCol w:w="795"/>
        <w:gridCol w:w="871"/>
        <w:gridCol w:w="1917"/>
      </w:tblGrid>
      <w:tr w:rsidR="00443AFD" w:rsidRPr="00575F5C" w14:paraId="63E4208F" w14:textId="77777777" w:rsidTr="003F27AB">
        <w:trPr>
          <w:jc w:val="center"/>
        </w:trPr>
        <w:tc>
          <w:tcPr>
            <w:tcW w:w="71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689335" w14:textId="4470E1CB" w:rsidR="00443AFD" w:rsidRPr="00575F5C" w:rsidRDefault="00443AFD" w:rsidP="00575F5C">
            <w:pPr>
              <w:spacing w:line="276" w:lineRule="auto"/>
              <w:jc w:val="center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表1</w:t>
            </w:r>
            <w:r w:rsidRPr="00575F5C">
              <w:rPr>
                <w:rFonts w:ascii="宋体" w:hAnsi="宋体"/>
                <w:sz w:val="24"/>
              </w:rPr>
              <w:t xml:space="preserve">.11 </w:t>
            </w:r>
            <w:r w:rsidRPr="00575F5C">
              <w:rPr>
                <w:rFonts w:ascii="宋体" w:hAnsi="宋体" w:hint="eastAsia"/>
                <w:sz w:val="24"/>
              </w:rPr>
              <w:t>公告表</w:t>
            </w:r>
          </w:p>
        </w:tc>
      </w:tr>
      <w:tr w:rsidR="00443AFD" w:rsidRPr="00575F5C" w14:paraId="7B52A863" w14:textId="77777777" w:rsidTr="003F27AB">
        <w:trPr>
          <w:jc w:val="center"/>
        </w:trPr>
        <w:tc>
          <w:tcPr>
            <w:tcW w:w="211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1C1F2A7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45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886CF4D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6CBA69E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DC3FFF1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33ECD30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443AFD" w:rsidRPr="00575F5C" w14:paraId="4C506DA1" w14:textId="77777777" w:rsidTr="003F27AB">
        <w:trPr>
          <w:jc w:val="center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5F946BB0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N_title</w:t>
            </w:r>
          </w:p>
          <w:p w14:paraId="2D12EB22" w14:textId="5BF4340D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N_</w:t>
            </w:r>
            <w:r w:rsidRPr="00575F5C">
              <w:rPr>
                <w:rFonts w:ascii="宋体" w:hAnsi="宋体" w:hint="eastAsia"/>
                <w:sz w:val="24"/>
              </w:rPr>
              <w:t>content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14:paraId="6A5E7C52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varchar(20)</w:t>
            </w:r>
          </w:p>
          <w:p w14:paraId="49D332EB" w14:textId="45D4394B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</w:t>
            </w:r>
            <w:r w:rsidRPr="00575F5C">
              <w:rPr>
                <w:rFonts w:ascii="宋体" w:hAnsi="宋体" w:hint="eastAsia"/>
                <w:sz w:val="24"/>
              </w:rPr>
              <w:t>archar</w:t>
            </w:r>
            <w:r w:rsidRPr="00575F5C">
              <w:rPr>
                <w:rFonts w:ascii="宋体" w:hAnsi="宋体"/>
                <w:sz w:val="24"/>
              </w:rPr>
              <w:t>(600)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10322B2F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  <w:p w14:paraId="46554AB8" w14:textId="6FAF5C0C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6E48D3EA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  <w:p w14:paraId="51205D85" w14:textId="7AF6B309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4CE042A2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公告标题</w:t>
            </w:r>
          </w:p>
          <w:p w14:paraId="61B087A3" w14:textId="52691A51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公告内容</w:t>
            </w:r>
          </w:p>
        </w:tc>
      </w:tr>
      <w:tr w:rsidR="00443AFD" w:rsidRPr="00575F5C" w14:paraId="1970A475" w14:textId="77777777" w:rsidTr="003F27AB">
        <w:trPr>
          <w:jc w:val="center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448A852A" w14:textId="5ABE1D64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N_signature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14:paraId="112387A2" w14:textId="575C1B5B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varchar(100)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1B17107F" w14:textId="2053B2C3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5EE085EB" w14:textId="2D6268C1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667E6189" w14:textId="0A2C8368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公告落款</w:t>
            </w:r>
          </w:p>
        </w:tc>
      </w:tr>
      <w:tr w:rsidR="00443AFD" w:rsidRPr="00575F5C" w14:paraId="6183BA60" w14:textId="77777777" w:rsidTr="003F27AB">
        <w:trPr>
          <w:jc w:val="center"/>
        </w:trPr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9EB58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N_</w:t>
            </w:r>
            <w:r w:rsidRPr="00575F5C">
              <w:rPr>
                <w:rFonts w:ascii="宋体" w:hAnsi="宋体" w:hint="eastAsia"/>
                <w:sz w:val="24"/>
              </w:rPr>
              <w:t>time</w:t>
            </w:r>
          </w:p>
          <w:p w14:paraId="3F868282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N_topFlag</w:t>
            </w:r>
          </w:p>
          <w:p w14:paraId="26499284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</w:p>
          <w:p w14:paraId="6F868AE5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N_pushFlag</w:t>
            </w:r>
          </w:p>
          <w:p w14:paraId="703284D4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B7532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d</w:t>
            </w:r>
            <w:r w:rsidRPr="00575F5C">
              <w:rPr>
                <w:rFonts w:ascii="宋体" w:hAnsi="宋体" w:hint="eastAsia"/>
                <w:sz w:val="24"/>
              </w:rPr>
              <w:t>atetime</w:t>
            </w:r>
          </w:p>
          <w:p w14:paraId="5C1BB855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tinyint</w:t>
            </w:r>
          </w:p>
          <w:p w14:paraId="2E7B856C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</w:p>
          <w:p w14:paraId="7B982EFC" w14:textId="53BA5354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image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BA837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  <w:p w14:paraId="761112A1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  <w:p w14:paraId="0804A3BA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</w:p>
          <w:p w14:paraId="3509C627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  <w:p w14:paraId="3C9CA576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386C1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  <w:p w14:paraId="495589FB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  <w:p w14:paraId="719B434A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</w:p>
          <w:p w14:paraId="520AAB48" w14:textId="6C71574E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F3B0E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公告时间</w:t>
            </w:r>
          </w:p>
          <w:p w14:paraId="55F95B55" w14:textId="77777777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置顶标志 0-不置顶 1-置顶</w:t>
            </w:r>
          </w:p>
          <w:p w14:paraId="5812BA59" w14:textId="5A319E26" w:rsidR="00443AFD" w:rsidRPr="00575F5C" w:rsidRDefault="00443AFD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用于顶部窗口推送的图片，如果为空则不进行顶部推送</w:t>
            </w:r>
          </w:p>
        </w:tc>
      </w:tr>
    </w:tbl>
    <w:p w14:paraId="1B62DE84" w14:textId="3C8D0294" w:rsidR="00443AFD" w:rsidRPr="00575F5C" w:rsidRDefault="00443AFD" w:rsidP="00575F5C">
      <w:pPr>
        <w:spacing w:line="276" w:lineRule="auto"/>
        <w:rPr>
          <w:rFonts w:ascii="宋体" w:hAnsi="宋体"/>
          <w:sz w:val="24"/>
        </w:rPr>
      </w:pPr>
    </w:p>
    <w:p w14:paraId="08A8BB64" w14:textId="066FA670" w:rsidR="00443AFD" w:rsidRPr="00575F5C" w:rsidRDefault="00443AFD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（1</w:t>
      </w:r>
      <w:r w:rsidRPr="00575F5C">
        <w:rPr>
          <w:rFonts w:ascii="宋体" w:hAnsi="宋体"/>
          <w:sz w:val="24"/>
        </w:rPr>
        <w:t>1</w:t>
      </w:r>
      <w:r w:rsidRPr="00575F5C">
        <w:rPr>
          <w:rFonts w:ascii="宋体" w:hAnsi="宋体" w:hint="eastAsia"/>
          <w:sz w:val="24"/>
        </w:rPr>
        <w:t>）展品信息表</w:t>
      </w:r>
      <w:r w:rsidR="00B5314F" w:rsidRPr="00575F5C">
        <w:rPr>
          <w:rFonts w:ascii="宋体" w:hAnsi="宋体" w:hint="eastAsia"/>
          <w:sz w:val="24"/>
        </w:rPr>
        <w:t>（exhibit）</w:t>
      </w:r>
    </w:p>
    <w:p w14:paraId="376C791B" w14:textId="78C6BA0C" w:rsidR="00443AFD" w:rsidRPr="00575F5C" w:rsidRDefault="00443AFD" w:rsidP="00575F5C">
      <w:pPr>
        <w:spacing w:line="276" w:lineRule="auto"/>
        <w:rPr>
          <w:rFonts w:ascii="宋体" w:hAnsi="宋体"/>
          <w:color w:val="000000" w:themeColor="text1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lastRenderedPageBreak/>
        <w:t>记录展品信息，如表1</w:t>
      </w:r>
      <w:r w:rsidRPr="00575F5C">
        <w:rPr>
          <w:rFonts w:ascii="宋体" w:hAnsi="宋体"/>
          <w:color w:val="000000" w:themeColor="text1"/>
          <w:sz w:val="24"/>
        </w:rPr>
        <w:t>.12</w:t>
      </w:r>
      <w:r w:rsidRPr="00575F5C">
        <w:rPr>
          <w:rFonts w:ascii="宋体" w:hAnsi="宋体" w:hint="eastAsia"/>
          <w:color w:val="000000" w:themeColor="text1"/>
          <w:sz w:val="24"/>
        </w:rPr>
        <w:t>所示。</w:t>
      </w:r>
    </w:p>
    <w:p w14:paraId="7ADC54AB" w14:textId="77C0C706" w:rsidR="00443AFD" w:rsidRPr="00575F5C" w:rsidRDefault="00443AFD" w:rsidP="00575F5C">
      <w:pPr>
        <w:spacing w:line="276" w:lineRule="auto"/>
        <w:jc w:val="center"/>
        <w:rPr>
          <w:rFonts w:ascii="宋体" w:hAnsi="宋体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表1</w:t>
      </w:r>
      <w:r w:rsidRPr="00575F5C">
        <w:rPr>
          <w:rFonts w:ascii="宋体" w:hAnsi="宋体"/>
          <w:color w:val="000000" w:themeColor="text1"/>
          <w:sz w:val="24"/>
        </w:rPr>
        <w:t xml:space="preserve">.12 </w:t>
      </w:r>
      <w:r w:rsidRPr="00575F5C">
        <w:rPr>
          <w:rFonts w:ascii="宋体" w:hAnsi="宋体" w:hint="eastAsia"/>
          <w:color w:val="000000" w:themeColor="text1"/>
          <w:sz w:val="24"/>
        </w:rPr>
        <w:t>展品信息表</w:t>
      </w:r>
    </w:p>
    <w:tbl>
      <w:tblPr>
        <w:tblW w:w="71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518"/>
        <w:gridCol w:w="795"/>
        <w:gridCol w:w="871"/>
        <w:gridCol w:w="1917"/>
      </w:tblGrid>
      <w:tr w:rsidR="009F6C79" w:rsidRPr="00575F5C" w14:paraId="5C877A80" w14:textId="77777777" w:rsidTr="00CB4218">
        <w:trPr>
          <w:jc w:val="center"/>
        </w:trPr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03EA0A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366FED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0BF54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68A007" w14:textId="67464BB3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EA5B2" w14:textId="4DEE86F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9F6C79" w:rsidRPr="00575F5C" w14:paraId="0692D681" w14:textId="77777777" w:rsidTr="00CB4218">
        <w:trPr>
          <w:jc w:val="center"/>
        </w:trPr>
        <w:tc>
          <w:tcPr>
            <w:tcW w:w="20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735C5C" w14:textId="24B1C264" w:rsidR="009F6C79" w:rsidRPr="00575F5C" w:rsidRDefault="00787E7B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E</w:t>
            </w:r>
            <w:r w:rsidR="009F6C79" w:rsidRPr="00575F5C">
              <w:rPr>
                <w:rFonts w:ascii="宋体" w:hAnsi="宋体"/>
                <w:sz w:val="24"/>
              </w:rPr>
              <w:t>_id</w:t>
            </w:r>
          </w:p>
          <w:p w14:paraId="68AB29C9" w14:textId="5CF6735D" w:rsidR="009F6C79" w:rsidRPr="00575F5C" w:rsidRDefault="00787E7B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/>
                <w:sz w:val="24"/>
              </w:rPr>
              <w:t>E</w:t>
            </w:r>
            <w:r w:rsidR="009F6C79" w:rsidRPr="00575F5C">
              <w:rPr>
                <w:rFonts w:ascii="宋体" w:hAnsi="宋体"/>
                <w:sz w:val="24"/>
              </w:rPr>
              <w:t>_description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6EE13C" w14:textId="2E20598D" w:rsidR="009F6C79" w:rsidRPr="00575F5C" w:rsidRDefault="00787E7B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var</w:t>
            </w:r>
            <w:r w:rsidRPr="00575F5C">
              <w:rPr>
                <w:rFonts w:ascii="宋体" w:hAnsi="宋体"/>
                <w:sz w:val="24"/>
              </w:rPr>
              <w:t xml:space="preserve">char </w:t>
            </w:r>
            <w:r w:rsidR="009F6C79" w:rsidRPr="00575F5C">
              <w:rPr>
                <w:rFonts w:ascii="宋体" w:hAnsi="宋体"/>
                <w:sz w:val="24"/>
              </w:rPr>
              <w:t>(20)</w:t>
            </w:r>
          </w:p>
          <w:p w14:paraId="7DC36CC5" w14:textId="4ABE09F9" w:rsidR="009F6C79" w:rsidRPr="00575F5C" w:rsidRDefault="00787E7B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</w:t>
            </w:r>
            <w:r w:rsidR="009F6C79" w:rsidRPr="00575F5C">
              <w:rPr>
                <w:rFonts w:ascii="宋体" w:hAnsi="宋体" w:hint="eastAsia"/>
                <w:sz w:val="24"/>
              </w:rPr>
              <w:t>archar</w:t>
            </w:r>
            <w:r w:rsidRPr="00575F5C">
              <w:rPr>
                <w:rFonts w:ascii="宋体" w:hAnsi="宋体" w:hint="eastAsia"/>
                <w:sz w:val="24"/>
              </w:rPr>
              <w:t>(</w:t>
            </w:r>
            <w:r w:rsidR="009F6C79" w:rsidRPr="00575F5C">
              <w:rPr>
                <w:rFonts w:ascii="宋体" w:hAnsi="宋体" w:hint="eastAsia"/>
                <w:sz w:val="24"/>
              </w:rPr>
              <w:t>200</w:t>
            </w:r>
            <w:r w:rsidRPr="00575F5C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30C7B0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  <w:p w14:paraId="63698A2B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68EA7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  <w:p w14:paraId="41FB803F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3DA15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展品</w:t>
            </w:r>
            <w:r w:rsidRPr="00575F5C">
              <w:rPr>
                <w:rFonts w:ascii="宋体" w:hAnsi="宋体"/>
                <w:sz w:val="24"/>
              </w:rPr>
              <w:t>ID</w:t>
            </w:r>
          </w:p>
          <w:p w14:paraId="3F8258BB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展品介绍</w:t>
            </w:r>
          </w:p>
        </w:tc>
      </w:tr>
      <w:tr w:rsidR="009F6C79" w:rsidRPr="00575F5C" w14:paraId="433EA1D9" w14:textId="77777777" w:rsidTr="00CB4218">
        <w:trPr>
          <w:jc w:val="center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14:paraId="4A3BBACD" w14:textId="0514D1E4" w:rsidR="009F6C79" w:rsidRPr="00575F5C" w:rsidRDefault="00787E7B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E</w:t>
            </w:r>
            <w:r w:rsidR="009F6C79"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/>
                <w:sz w:val="24"/>
              </w:rPr>
              <w:t xml:space="preserve"> picture1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707A1D31" w14:textId="328DF9C3" w:rsidR="009F6C79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image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17BECF06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0E18D427" w14:textId="1F11C33E" w:rsidR="009F6C79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698F8DC5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展品图片1</w:t>
            </w:r>
          </w:p>
        </w:tc>
      </w:tr>
      <w:tr w:rsidR="009F6C79" w:rsidRPr="00575F5C" w14:paraId="3FC87AD1" w14:textId="77777777" w:rsidTr="00443AFD">
        <w:trPr>
          <w:jc w:val="center"/>
        </w:trPr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3CF28" w14:textId="492EA45A" w:rsidR="009F6C79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E</w:t>
            </w:r>
            <w:r w:rsidR="009F6C79" w:rsidRPr="00575F5C">
              <w:rPr>
                <w:rFonts w:ascii="宋体" w:hAnsi="宋体"/>
                <w:sz w:val="24"/>
              </w:rPr>
              <w:t>_</w:t>
            </w:r>
            <w:r w:rsidR="00787E7B" w:rsidRPr="00575F5C">
              <w:rPr>
                <w:rFonts w:ascii="宋体" w:hAnsi="宋体"/>
                <w:sz w:val="24"/>
              </w:rPr>
              <w:t xml:space="preserve"> picture2</w:t>
            </w:r>
          </w:p>
          <w:p w14:paraId="5CBF1CC1" w14:textId="1B605002" w:rsidR="009F6C79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E</w:t>
            </w:r>
            <w:r w:rsidR="009F6C79" w:rsidRPr="00575F5C">
              <w:rPr>
                <w:rFonts w:ascii="宋体" w:hAnsi="宋体"/>
                <w:sz w:val="24"/>
              </w:rPr>
              <w:t>_</w:t>
            </w:r>
            <w:r w:rsidR="00787E7B" w:rsidRPr="00575F5C">
              <w:rPr>
                <w:rFonts w:ascii="宋体" w:hAnsi="宋体"/>
                <w:sz w:val="24"/>
              </w:rPr>
              <w:t xml:space="preserve"> picture3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EEF2E" w14:textId="7F078B4C" w:rsidR="009F6C79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image</w:t>
            </w:r>
          </w:p>
          <w:p w14:paraId="79EA9418" w14:textId="13E66717" w:rsidR="009F6C79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image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05B80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  <w:p w14:paraId="1AE1785C" w14:textId="379E1088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3236F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  <w:p w14:paraId="7D033422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</w:t>
            </w:r>
            <w:r w:rsidRPr="00575F5C">
              <w:rPr>
                <w:rFonts w:ascii="宋体" w:hAnsi="宋体" w:hint="eastAsia"/>
                <w:sz w:val="24"/>
              </w:rPr>
              <w:t>es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4023F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展品图片2</w:t>
            </w:r>
          </w:p>
          <w:p w14:paraId="02382AA4" w14:textId="04FE4D1E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展品图片3</w:t>
            </w:r>
          </w:p>
        </w:tc>
      </w:tr>
    </w:tbl>
    <w:p w14:paraId="091C8856" w14:textId="2AE1254E" w:rsidR="009F6C79" w:rsidRPr="00575F5C" w:rsidRDefault="009F6C79" w:rsidP="00575F5C">
      <w:pPr>
        <w:spacing w:line="276" w:lineRule="auto"/>
        <w:rPr>
          <w:rFonts w:ascii="宋体" w:hAnsi="宋体"/>
          <w:sz w:val="24"/>
        </w:rPr>
      </w:pPr>
    </w:p>
    <w:p w14:paraId="1A60FE06" w14:textId="0450DBB3" w:rsidR="006976F8" w:rsidRPr="00575F5C" w:rsidRDefault="00B5314F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（1</w:t>
      </w:r>
      <w:r w:rsidRPr="00575F5C">
        <w:rPr>
          <w:rFonts w:ascii="宋体" w:hAnsi="宋体"/>
          <w:sz w:val="24"/>
        </w:rPr>
        <w:t>2</w:t>
      </w:r>
      <w:r w:rsidRPr="00575F5C">
        <w:rPr>
          <w:rFonts w:ascii="宋体" w:hAnsi="宋体" w:hint="eastAsia"/>
          <w:sz w:val="24"/>
        </w:rPr>
        <w:t>）展区信息表（section）</w:t>
      </w:r>
    </w:p>
    <w:p w14:paraId="2D0920AB" w14:textId="5760196E" w:rsidR="00B5314F" w:rsidRPr="00575F5C" w:rsidRDefault="00B5314F" w:rsidP="00575F5C">
      <w:pPr>
        <w:spacing w:line="276" w:lineRule="auto"/>
        <w:rPr>
          <w:rFonts w:ascii="宋体" w:hAnsi="宋体"/>
          <w:color w:val="000000" w:themeColor="text1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记录展区信息，如表1</w:t>
      </w:r>
      <w:r w:rsidRPr="00575F5C">
        <w:rPr>
          <w:rFonts w:ascii="宋体" w:hAnsi="宋体"/>
          <w:color w:val="000000" w:themeColor="text1"/>
          <w:sz w:val="24"/>
        </w:rPr>
        <w:t>.13</w:t>
      </w:r>
      <w:r w:rsidRPr="00575F5C">
        <w:rPr>
          <w:rFonts w:ascii="宋体" w:hAnsi="宋体" w:hint="eastAsia"/>
          <w:color w:val="000000" w:themeColor="text1"/>
          <w:sz w:val="24"/>
        </w:rPr>
        <w:t>所示。</w:t>
      </w:r>
    </w:p>
    <w:p w14:paraId="1CBC6DF3" w14:textId="6E299ADB" w:rsidR="00B5314F" w:rsidRPr="00575F5C" w:rsidRDefault="00B5314F" w:rsidP="00575F5C">
      <w:pPr>
        <w:spacing w:line="276" w:lineRule="auto"/>
        <w:jc w:val="center"/>
        <w:rPr>
          <w:rFonts w:ascii="宋体" w:hAnsi="宋体"/>
          <w:sz w:val="24"/>
        </w:rPr>
      </w:pPr>
      <w:r w:rsidRPr="00575F5C">
        <w:rPr>
          <w:rFonts w:ascii="宋体" w:hAnsi="宋体" w:hint="eastAsia"/>
          <w:color w:val="000000" w:themeColor="text1"/>
          <w:sz w:val="24"/>
        </w:rPr>
        <w:t>表1</w:t>
      </w:r>
      <w:r w:rsidRPr="00575F5C">
        <w:rPr>
          <w:rFonts w:ascii="宋体" w:hAnsi="宋体"/>
          <w:color w:val="000000" w:themeColor="text1"/>
          <w:sz w:val="24"/>
        </w:rPr>
        <w:t xml:space="preserve">.13 </w:t>
      </w:r>
      <w:r w:rsidRPr="00575F5C">
        <w:rPr>
          <w:rFonts w:ascii="宋体" w:hAnsi="宋体" w:hint="eastAsia"/>
          <w:color w:val="000000" w:themeColor="text1"/>
          <w:sz w:val="24"/>
        </w:rPr>
        <w:t>展区信息表</w:t>
      </w:r>
    </w:p>
    <w:tbl>
      <w:tblPr>
        <w:tblW w:w="71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302"/>
        <w:gridCol w:w="795"/>
        <w:gridCol w:w="871"/>
        <w:gridCol w:w="1917"/>
      </w:tblGrid>
      <w:tr w:rsidR="009F6C79" w:rsidRPr="00575F5C" w14:paraId="120985F1" w14:textId="77777777" w:rsidTr="00E66D48">
        <w:trPr>
          <w:jc w:val="center"/>
        </w:trPr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2E2D94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975058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2280C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F7134C" w14:textId="4B70B40D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1D81CF" w14:textId="3C65D00B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9F6C79" w:rsidRPr="00575F5C" w14:paraId="053C07E3" w14:textId="77777777" w:rsidTr="00E66D48">
        <w:trPr>
          <w:jc w:val="center"/>
        </w:trPr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643AAE" w14:textId="6A0F5AD0" w:rsidR="009F6C79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S</w:t>
            </w:r>
            <w:r w:rsidR="009F6C79" w:rsidRPr="00575F5C">
              <w:rPr>
                <w:rFonts w:ascii="宋体" w:hAnsi="宋体"/>
                <w:sz w:val="24"/>
              </w:rPr>
              <w:t>_id</w:t>
            </w:r>
          </w:p>
          <w:p w14:paraId="2A2BEDAB" w14:textId="26E1080A" w:rsidR="009F6C79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/>
                <w:sz w:val="24"/>
              </w:rPr>
              <w:t>S</w:t>
            </w:r>
            <w:r w:rsidR="009F6C79" w:rsidRPr="00575F5C">
              <w:rPr>
                <w:rFonts w:ascii="宋体" w:hAnsi="宋体"/>
                <w:sz w:val="24"/>
              </w:rPr>
              <w:t>_description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498565" w14:textId="3AC811E4" w:rsidR="009F6C79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</w:t>
            </w:r>
            <w:r w:rsidR="009F6C79" w:rsidRPr="00575F5C">
              <w:rPr>
                <w:rFonts w:ascii="宋体" w:hAnsi="宋体"/>
                <w:sz w:val="24"/>
              </w:rPr>
              <w:t>(20)</w:t>
            </w:r>
          </w:p>
          <w:p w14:paraId="098F7073" w14:textId="7788D618" w:rsidR="009F6C79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</w:t>
            </w:r>
            <w:r w:rsidR="009F6C79" w:rsidRPr="00575F5C">
              <w:rPr>
                <w:rFonts w:ascii="宋体" w:hAnsi="宋体" w:hint="eastAsia"/>
                <w:sz w:val="24"/>
              </w:rPr>
              <w:t>archar（</w:t>
            </w:r>
            <w:r w:rsidRPr="00575F5C">
              <w:rPr>
                <w:rFonts w:ascii="宋体" w:hAnsi="宋体"/>
                <w:sz w:val="24"/>
              </w:rPr>
              <w:t>10</w:t>
            </w:r>
            <w:r w:rsidR="009F6C79" w:rsidRPr="00575F5C">
              <w:rPr>
                <w:rFonts w:ascii="宋体" w:hAnsi="宋体" w:hint="eastAsia"/>
                <w:sz w:val="24"/>
              </w:rPr>
              <w:t>00）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D9AFE3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  <w:p w14:paraId="603D7593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D467A3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  <w:p w14:paraId="5F98ACE2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2D3DAD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展区</w:t>
            </w:r>
            <w:r w:rsidRPr="00575F5C">
              <w:rPr>
                <w:rFonts w:ascii="宋体" w:hAnsi="宋体"/>
                <w:sz w:val="24"/>
              </w:rPr>
              <w:t>ID</w:t>
            </w:r>
          </w:p>
          <w:p w14:paraId="05A4256A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展区介绍</w:t>
            </w:r>
          </w:p>
        </w:tc>
      </w:tr>
      <w:tr w:rsidR="009F6C79" w:rsidRPr="00575F5C" w14:paraId="2D8DC8EA" w14:textId="77777777" w:rsidTr="00E66D48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B0741AA" w14:textId="2952C4A6" w:rsidR="009F6C79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S</w:t>
            </w:r>
            <w:r w:rsidR="009F6C79"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/>
                <w:sz w:val="24"/>
              </w:rPr>
              <w:t>picture1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106F0B6D" w14:textId="56F5105E" w:rsidR="009F6C79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image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14:paraId="0F160109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5A325EBB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59690911" w14:textId="77777777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展区图片1</w:t>
            </w:r>
          </w:p>
        </w:tc>
      </w:tr>
      <w:tr w:rsidR="009F6C79" w:rsidRPr="00575F5C" w14:paraId="294459B8" w14:textId="77777777" w:rsidTr="00B5314F">
        <w:trPr>
          <w:jc w:val="center"/>
        </w:trPr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17686" w14:textId="40BF09D2" w:rsidR="009F6C79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S</w:t>
            </w:r>
            <w:r w:rsidR="009F6C79" w:rsidRPr="00575F5C">
              <w:rPr>
                <w:rFonts w:ascii="宋体" w:hAnsi="宋体"/>
                <w:sz w:val="24"/>
              </w:rPr>
              <w:t>_p</w:t>
            </w:r>
            <w:r w:rsidRPr="00575F5C">
              <w:rPr>
                <w:rFonts w:ascii="宋体" w:hAnsi="宋体"/>
                <w:sz w:val="24"/>
              </w:rPr>
              <w:t>icture2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9B395" w14:textId="1BED278E" w:rsidR="009F6C79" w:rsidRPr="00575F5C" w:rsidRDefault="006976F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image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3F50D" w14:textId="158B4BF1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No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4E777" w14:textId="60C8E1CC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565F0" w14:textId="1B85382D" w:rsidR="009F6C79" w:rsidRPr="00575F5C" w:rsidRDefault="009F6C79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展区图片2</w:t>
            </w:r>
          </w:p>
        </w:tc>
      </w:tr>
    </w:tbl>
    <w:p w14:paraId="357316E8" w14:textId="092963B8" w:rsidR="007F6F09" w:rsidRPr="00575F5C" w:rsidRDefault="007F6F09" w:rsidP="00575F5C">
      <w:pPr>
        <w:spacing w:line="276" w:lineRule="auto"/>
        <w:rPr>
          <w:rFonts w:ascii="宋体" w:hAnsi="宋体"/>
          <w:sz w:val="24"/>
        </w:rPr>
      </w:pPr>
    </w:p>
    <w:p w14:paraId="22622F0A" w14:textId="4D9DDD87" w:rsidR="00B5314F" w:rsidRPr="00575F5C" w:rsidRDefault="00B5314F" w:rsidP="00575F5C">
      <w:pPr>
        <w:spacing w:line="276" w:lineRule="auto"/>
        <w:rPr>
          <w:rFonts w:ascii="宋体" w:hAnsi="宋体"/>
          <w:sz w:val="24"/>
        </w:rPr>
      </w:pPr>
    </w:p>
    <w:p w14:paraId="3C485B8F" w14:textId="3E85BF1E" w:rsidR="00B5314F" w:rsidRPr="00575F5C" w:rsidRDefault="00B5314F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（1</w:t>
      </w:r>
      <w:r w:rsidRPr="00575F5C">
        <w:rPr>
          <w:rFonts w:ascii="宋体" w:hAnsi="宋体"/>
          <w:sz w:val="24"/>
        </w:rPr>
        <w:t>3</w:t>
      </w:r>
      <w:r w:rsidRPr="00575F5C">
        <w:rPr>
          <w:rFonts w:ascii="宋体" w:hAnsi="宋体" w:hint="eastAsia"/>
          <w:sz w:val="24"/>
        </w:rPr>
        <w:t>）博物馆-投诉单表（museum_complaint）</w:t>
      </w:r>
    </w:p>
    <w:p w14:paraId="2C01AC27" w14:textId="5B95C3E7" w:rsidR="00B5314F" w:rsidRPr="00575F5C" w:rsidRDefault="00B5314F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记录外键声明，如表1</w:t>
      </w:r>
      <w:r w:rsidRPr="00575F5C">
        <w:rPr>
          <w:rFonts w:ascii="宋体" w:hAnsi="宋体"/>
          <w:sz w:val="24"/>
        </w:rPr>
        <w:t>.14</w:t>
      </w:r>
      <w:r w:rsidRPr="00575F5C">
        <w:rPr>
          <w:rFonts w:ascii="宋体" w:hAnsi="宋体" w:hint="eastAsia"/>
          <w:sz w:val="24"/>
        </w:rPr>
        <w:t>所示</w:t>
      </w:r>
    </w:p>
    <w:p w14:paraId="1B8956C7" w14:textId="59ACD1C2" w:rsidR="00B5314F" w:rsidRPr="00575F5C" w:rsidRDefault="00B5314F" w:rsidP="00575F5C">
      <w:pPr>
        <w:spacing w:line="276" w:lineRule="auto"/>
        <w:jc w:val="center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表1</w:t>
      </w:r>
      <w:r w:rsidRPr="00575F5C">
        <w:rPr>
          <w:rFonts w:ascii="宋体" w:hAnsi="宋体"/>
          <w:sz w:val="24"/>
        </w:rPr>
        <w:t xml:space="preserve">.14 </w:t>
      </w:r>
      <w:r w:rsidRPr="00575F5C">
        <w:rPr>
          <w:rFonts w:ascii="宋体" w:hAnsi="宋体" w:hint="eastAsia"/>
          <w:sz w:val="24"/>
        </w:rPr>
        <w:t>博物馆-投诉单表</w:t>
      </w:r>
    </w:p>
    <w:tbl>
      <w:tblPr>
        <w:tblW w:w="715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302"/>
        <w:gridCol w:w="795"/>
        <w:gridCol w:w="871"/>
        <w:gridCol w:w="1917"/>
      </w:tblGrid>
      <w:tr w:rsidR="00B5314F" w:rsidRPr="00575F5C" w14:paraId="35E3ED68" w14:textId="77777777" w:rsidTr="00B5314F">
        <w:trPr>
          <w:jc w:val="center"/>
        </w:trPr>
        <w:tc>
          <w:tcPr>
            <w:tcW w:w="2268" w:type="dxa"/>
          </w:tcPr>
          <w:p w14:paraId="1DEC3C0E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302" w:type="dxa"/>
          </w:tcPr>
          <w:p w14:paraId="0AC8A4C7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</w:tcPr>
          <w:p w14:paraId="4E6628E7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</w:tcPr>
          <w:p w14:paraId="403C121D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</w:tcPr>
          <w:p w14:paraId="5B8FC776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B5314F" w:rsidRPr="00575F5C" w14:paraId="02A259C3" w14:textId="77777777" w:rsidTr="00B5314F">
        <w:trPr>
          <w:jc w:val="center"/>
        </w:trPr>
        <w:tc>
          <w:tcPr>
            <w:tcW w:w="2268" w:type="dxa"/>
          </w:tcPr>
          <w:p w14:paraId="04178C12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MC_M_id</w:t>
            </w:r>
          </w:p>
          <w:p w14:paraId="1665477D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MC_CP_id</w:t>
            </w:r>
          </w:p>
        </w:tc>
        <w:tc>
          <w:tcPr>
            <w:tcW w:w="1302" w:type="dxa"/>
          </w:tcPr>
          <w:p w14:paraId="46743BAF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varchar(20)</w:t>
            </w:r>
          </w:p>
          <w:p w14:paraId="74228808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795" w:type="dxa"/>
          </w:tcPr>
          <w:p w14:paraId="6BC9847A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  <w:p w14:paraId="2CEC39FA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</w:tc>
        <w:tc>
          <w:tcPr>
            <w:tcW w:w="871" w:type="dxa"/>
          </w:tcPr>
          <w:p w14:paraId="7D78F6D2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  <w:p w14:paraId="24A1CFAD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</w:tcPr>
          <w:p w14:paraId="6EA8DD36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 博物馆</w:t>
            </w:r>
            <w:r w:rsidRPr="00575F5C">
              <w:rPr>
                <w:rFonts w:ascii="宋体" w:hAnsi="宋体"/>
                <w:sz w:val="24"/>
              </w:rPr>
              <w:t>ID</w:t>
            </w:r>
          </w:p>
          <w:p w14:paraId="5F3B57C0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 投诉单I</w:t>
            </w:r>
            <w:r w:rsidRPr="00575F5C">
              <w:rPr>
                <w:rFonts w:ascii="宋体" w:hAnsi="宋体"/>
                <w:sz w:val="24"/>
              </w:rPr>
              <w:t>D</w:t>
            </w:r>
          </w:p>
        </w:tc>
      </w:tr>
    </w:tbl>
    <w:p w14:paraId="267FAEBC" w14:textId="77777777" w:rsidR="00B5314F" w:rsidRPr="00575F5C" w:rsidRDefault="00B5314F" w:rsidP="00575F5C">
      <w:pPr>
        <w:spacing w:line="276" w:lineRule="auto"/>
        <w:rPr>
          <w:rFonts w:ascii="宋体" w:hAnsi="宋体"/>
          <w:sz w:val="24"/>
        </w:rPr>
      </w:pPr>
    </w:p>
    <w:p w14:paraId="54987402" w14:textId="6E90F3AB" w:rsidR="00B5314F" w:rsidRPr="00575F5C" w:rsidRDefault="00B5314F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（</w:t>
      </w:r>
      <w:r w:rsidRPr="00575F5C">
        <w:rPr>
          <w:rFonts w:ascii="宋体" w:hAnsi="宋体"/>
          <w:sz w:val="24"/>
        </w:rPr>
        <w:t>14</w:t>
      </w:r>
      <w:r w:rsidRPr="00575F5C">
        <w:rPr>
          <w:rFonts w:ascii="宋体" w:hAnsi="宋体" w:hint="eastAsia"/>
          <w:sz w:val="24"/>
        </w:rPr>
        <w:t>）博物馆-问卷调查表（museum_questionnaire）</w:t>
      </w:r>
    </w:p>
    <w:p w14:paraId="51346E36" w14:textId="16A3E7E5" w:rsidR="00B5314F" w:rsidRPr="00575F5C" w:rsidRDefault="00B5314F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记录外键声明，如表1</w:t>
      </w:r>
      <w:r w:rsidRPr="00575F5C">
        <w:rPr>
          <w:rFonts w:ascii="宋体" w:hAnsi="宋体"/>
          <w:sz w:val="24"/>
        </w:rPr>
        <w:t>.15</w:t>
      </w:r>
      <w:r w:rsidRPr="00575F5C">
        <w:rPr>
          <w:rFonts w:ascii="宋体" w:hAnsi="宋体" w:hint="eastAsia"/>
          <w:sz w:val="24"/>
        </w:rPr>
        <w:t>所示</w:t>
      </w:r>
    </w:p>
    <w:p w14:paraId="1FD4DE71" w14:textId="037A312D" w:rsidR="00B5314F" w:rsidRPr="00575F5C" w:rsidRDefault="00B5314F" w:rsidP="00575F5C">
      <w:pPr>
        <w:spacing w:line="276" w:lineRule="auto"/>
        <w:jc w:val="center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表1</w:t>
      </w:r>
      <w:r w:rsidRPr="00575F5C">
        <w:rPr>
          <w:rFonts w:ascii="宋体" w:hAnsi="宋体"/>
          <w:sz w:val="24"/>
        </w:rPr>
        <w:t>.15</w:t>
      </w:r>
      <w:r w:rsidRPr="00575F5C">
        <w:rPr>
          <w:rFonts w:ascii="宋体" w:hAnsi="宋体" w:hint="eastAsia"/>
          <w:sz w:val="24"/>
        </w:rPr>
        <w:t>博物馆-问卷调查表</w:t>
      </w:r>
    </w:p>
    <w:tbl>
      <w:tblPr>
        <w:tblW w:w="715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302"/>
        <w:gridCol w:w="795"/>
        <w:gridCol w:w="871"/>
        <w:gridCol w:w="1917"/>
      </w:tblGrid>
      <w:tr w:rsidR="00B5314F" w:rsidRPr="00575F5C" w14:paraId="2790405E" w14:textId="77777777" w:rsidTr="003F27AB">
        <w:trPr>
          <w:jc w:val="center"/>
        </w:trPr>
        <w:tc>
          <w:tcPr>
            <w:tcW w:w="2268" w:type="dxa"/>
          </w:tcPr>
          <w:p w14:paraId="44665770" w14:textId="4A390961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302" w:type="dxa"/>
          </w:tcPr>
          <w:p w14:paraId="25353AFB" w14:textId="20B13B74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</w:tcPr>
          <w:p w14:paraId="06247A1E" w14:textId="77C09238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</w:tcPr>
          <w:p w14:paraId="406D7696" w14:textId="3D06D644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</w:tcPr>
          <w:p w14:paraId="426B4058" w14:textId="7B758F6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B5314F" w:rsidRPr="00575F5C" w14:paraId="05AC05B4" w14:textId="77777777" w:rsidTr="003F27AB">
        <w:trPr>
          <w:jc w:val="center"/>
        </w:trPr>
        <w:tc>
          <w:tcPr>
            <w:tcW w:w="2268" w:type="dxa"/>
          </w:tcPr>
          <w:p w14:paraId="15803A35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MQ_M_id</w:t>
            </w:r>
          </w:p>
          <w:p w14:paraId="4265352E" w14:textId="7345BF58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MQ_Q_Nid</w:t>
            </w:r>
          </w:p>
        </w:tc>
        <w:tc>
          <w:tcPr>
            <w:tcW w:w="1302" w:type="dxa"/>
          </w:tcPr>
          <w:p w14:paraId="559FA633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varchar(20)</w:t>
            </w:r>
          </w:p>
          <w:p w14:paraId="4108D933" w14:textId="68B7CC70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lastRenderedPageBreak/>
              <w:t>varchar(20)</w:t>
            </w:r>
          </w:p>
        </w:tc>
        <w:tc>
          <w:tcPr>
            <w:tcW w:w="795" w:type="dxa"/>
          </w:tcPr>
          <w:p w14:paraId="7E6DD291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lastRenderedPageBreak/>
              <w:t>Yes</w:t>
            </w:r>
          </w:p>
          <w:p w14:paraId="7D36D9FF" w14:textId="5633F9CA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</w:tc>
        <w:tc>
          <w:tcPr>
            <w:tcW w:w="871" w:type="dxa"/>
          </w:tcPr>
          <w:p w14:paraId="34732696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  <w:p w14:paraId="4A4DBD3B" w14:textId="409C27E0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</w:tcPr>
          <w:p w14:paraId="7C89DE85" w14:textId="77777777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 博物馆</w:t>
            </w:r>
            <w:r w:rsidRPr="00575F5C">
              <w:rPr>
                <w:rFonts w:ascii="宋体" w:hAnsi="宋体"/>
                <w:sz w:val="24"/>
              </w:rPr>
              <w:t>ID</w:t>
            </w:r>
          </w:p>
          <w:p w14:paraId="6A1012BE" w14:textId="502A7E44" w:rsidR="00B5314F" w:rsidRPr="00575F5C" w:rsidRDefault="00B5314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 问卷调查</w:t>
            </w:r>
            <w:r w:rsidRPr="00575F5C">
              <w:rPr>
                <w:rFonts w:ascii="宋体" w:hAnsi="宋体" w:hint="eastAsia"/>
                <w:sz w:val="24"/>
              </w:rPr>
              <w:lastRenderedPageBreak/>
              <w:t>I</w:t>
            </w:r>
            <w:r w:rsidRPr="00575F5C">
              <w:rPr>
                <w:rFonts w:ascii="宋体" w:hAnsi="宋体"/>
                <w:sz w:val="24"/>
              </w:rPr>
              <w:t>D</w:t>
            </w:r>
          </w:p>
        </w:tc>
      </w:tr>
    </w:tbl>
    <w:p w14:paraId="13D97ED0" w14:textId="01BD4978" w:rsidR="00B5314F" w:rsidRPr="00575F5C" w:rsidRDefault="00B5314F" w:rsidP="00575F5C">
      <w:pPr>
        <w:spacing w:line="276" w:lineRule="auto"/>
        <w:rPr>
          <w:rFonts w:ascii="宋体" w:hAnsi="宋体"/>
          <w:sz w:val="24"/>
        </w:rPr>
      </w:pPr>
    </w:p>
    <w:p w14:paraId="55B823F5" w14:textId="463C8A1B" w:rsidR="00B5314F" w:rsidRPr="00575F5C" w:rsidRDefault="00B5314F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（1</w:t>
      </w:r>
      <w:r w:rsidRPr="00575F5C">
        <w:rPr>
          <w:rFonts w:ascii="宋体" w:hAnsi="宋体"/>
          <w:sz w:val="24"/>
        </w:rPr>
        <w:t>5</w:t>
      </w:r>
      <w:r w:rsidRPr="00575F5C">
        <w:rPr>
          <w:rFonts w:ascii="宋体" w:hAnsi="宋体" w:hint="eastAsia"/>
          <w:sz w:val="24"/>
        </w:rPr>
        <w:t>）博物馆-用户-票型表（museum_</w:t>
      </w:r>
      <w:r w:rsidRPr="00575F5C">
        <w:rPr>
          <w:rFonts w:ascii="宋体" w:hAnsi="宋体"/>
          <w:sz w:val="24"/>
        </w:rPr>
        <w:t>user_ticket</w:t>
      </w:r>
      <w:r w:rsidRPr="00575F5C">
        <w:rPr>
          <w:rFonts w:ascii="宋体" w:hAnsi="宋体" w:hint="eastAsia"/>
          <w:sz w:val="24"/>
        </w:rPr>
        <w:t>）</w:t>
      </w:r>
    </w:p>
    <w:p w14:paraId="76A177EC" w14:textId="094B985A" w:rsidR="00B5314F" w:rsidRPr="00575F5C" w:rsidRDefault="00B5314F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记录外键声明，如表1</w:t>
      </w:r>
      <w:r w:rsidRPr="00575F5C">
        <w:rPr>
          <w:rFonts w:ascii="宋体" w:hAnsi="宋体"/>
          <w:sz w:val="24"/>
        </w:rPr>
        <w:t>.16</w:t>
      </w:r>
      <w:r w:rsidRPr="00575F5C">
        <w:rPr>
          <w:rFonts w:ascii="宋体" w:hAnsi="宋体" w:hint="eastAsia"/>
          <w:sz w:val="24"/>
        </w:rPr>
        <w:t>所示。</w:t>
      </w:r>
    </w:p>
    <w:p w14:paraId="1B8B09E6" w14:textId="04410204" w:rsidR="00B5314F" w:rsidRPr="00575F5C" w:rsidRDefault="00B5314F" w:rsidP="00575F5C">
      <w:pPr>
        <w:spacing w:line="276" w:lineRule="auto"/>
        <w:jc w:val="center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表1</w:t>
      </w:r>
      <w:r w:rsidRPr="00575F5C">
        <w:rPr>
          <w:rFonts w:ascii="宋体" w:hAnsi="宋体"/>
          <w:sz w:val="24"/>
        </w:rPr>
        <w:t xml:space="preserve">.16 </w:t>
      </w:r>
      <w:r w:rsidRPr="00575F5C">
        <w:rPr>
          <w:rFonts w:ascii="宋体" w:hAnsi="宋体" w:hint="eastAsia"/>
          <w:sz w:val="24"/>
        </w:rPr>
        <w:t>博物馆-用户-票型表</w:t>
      </w:r>
    </w:p>
    <w:tbl>
      <w:tblPr>
        <w:tblW w:w="715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518"/>
        <w:gridCol w:w="795"/>
        <w:gridCol w:w="871"/>
        <w:gridCol w:w="1917"/>
      </w:tblGrid>
      <w:tr w:rsidR="00CB4218" w:rsidRPr="00575F5C" w14:paraId="31E6E631" w14:textId="77777777" w:rsidTr="00B5314F">
        <w:trPr>
          <w:jc w:val="center"/>
        </w:trPr>
        <w:tc>
          <w:tcPr>
            <w:tcW w:w="2052" w:type="dxa"/>
          </w:tcPr>
          <w:p w14:paraId="3C48028A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518" w:type="dxa"/>
          </w:tcPr>
          <w:p w14:paraId="319630D1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</w:tcPr>
          <w:p w14:paraId="69DB7CBE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</w:tcPr>
          <w:p w14:paraId="244D756B" w14:textId="3604B7B2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</w:tcPr>
          <w:p w14:paraId="6AAE0AF2" w14:textId="4328EF4E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CB4218" w:rsidRPr="00575F5C" w14:paraId="577FBD94" w14:textId="77777777" w:rsidTr="00B5314F">
        <w:trPr>
          <w:jc w:val="center"/>
        </w:trPr>
        <w:tc>
          <w:tcPr>
            <w:tcW w:w="2052" w:type="dxa"/>
          </w:tcPr>
          <w:p w14:paraId="0219BE72" w14:textId="7DD90275" w:rsidR="00CB4218" w:rsidRPr="00575F5C" w:rsidRDefault="00FF16B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MU</w:t>
            </w:r>
            <w:r w:rsidR="00925356" w:rsidRPr="00575F5C">
              <w:rPr>
                <w:rFonts w:ascii="宋体" w:hAnsi="宋体"/>
                <w:sz w:val="24"/>
              </w:rPr>
              <w:t>T</w:t>
            </w:r>
            <w:r w:rsidR="00CB4218"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/>
                <w:sz w:val="24"/>
              </w:rPr>
              <w:t>M_</w:t>
            </w:r>
            <w:r w:rsidR="00CB4218" w:rsidRPr="00575F5C">
              <w:rPr>
                <w:rFonts w:ascii="宋体" w:hAnsi="宋体"/>
                <w:sz w:val="24"/>
              </w:rPr>
              <w:t>id</w:t>
            </w:r>
          </w:p>
          <w:p w14:paraId="30ABCA52" w14:textId="09403A78" w:rsidR="00CB4218" w:rsidRPr="00575F5C" w:rsidRDefault="00FF16B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MU</w:t>
            </w:r>
            <w:r w:rsidR="00925356" w:rsidRPr="00575F5C">
              <w:rPr>
                <w:rFonts w:ascii="宋体" w:hAnsi="宋体"/>
                <w:sz w:val="24"/>
              </w:rPr>
              <w:t>T</w:t>
            </w:r>
            <w:r w:rsidR="00CB4218"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/>
                <w:sz w:val="24"/>
              </w:rPr>
              <w:t>U_</w:t>
            </w:r>
            <w:r w:rsidR="00CB4218" w:rsidRPr="00575F5C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518" w:type="dxa"/>
          </w:tcPr>
          <w:p w14:paraId="497D7A64" w14:textId="43F15E1C" w:rsidR="00CB4218" w:rsidRPr="00575F5C" w:rsidRDefault="00FF16B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</w:t>
            </w:r>
            <w:r w:rsidR="00CB4218" w:rsidRPr="00575F5C">
              <w:rPr>
                <w:rFonts w:ascii="宋体" w:hAnsi="宋体"/>
                <w:sz w:val="24"/>
              </w:rPr>
              <w:t>(20)</w:t>
            </w:r>
          </w:p>
          <w:p w14:paraId="6DCD2D8F" w14:textId="1C615AC7" w:rsidR="00CB4218" w:rsidRPr="00575F5C" w:rsidRDefault="00FF16B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</w:t>
            </w:r>
            <w:r w:rsidR="00CB4218" w:rsidRPr="00575F5C">
              <w:rPr>
                <w:rFonts w:ascii="宋体" w:hAnsi="宋体"/>
                <w:sz w:val="24"/>
              </w:rPr>
              <w:t>(20)</w:t>
            </w:r>
          </w:p>
        </w:tc>
        <w:tc>
          <w:tcPr>
            <w:tcW w:w="795" w:type="dxa"/>
          </w:tcPr>
          <w:p w14:paraId="7359C1FB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  <w:p w14:paraId="55739DEA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</w:tc>
        <w:tc>
          <w:tcPr>
            <w:tcW w:w="871" w:type="dxa"/>
          </w:tcPr>
          <w:p w14:paraId="4F7DEADB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  <w:p w14:paraId="2CA7AD06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</w:tcPr>
          <w:p w14:paraId="37A59460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 博物馆</w:t>
            </w:r>
            <w:r w:rsidRPr="00575F5C">
              <w:rPr>
                <w:rFonts w:ascii="宋体" w:hAnsi="宋体"/>
                <w:sz w:val="24"/>
              </w:rPr>
              <w:t>ID</w:t>
            </w:r>
          </w:p>
          <w:p w14:paraId="6639EE81" w14:textId="3657086D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 用户I</w:t>
            </w:r>
            <w:r w:rsidRPr="00575F5C">
              <w:rPr>
                <w:rFonts w:ascii="宋体" w:hAnsi="宋体"/>
                <w:sz w:val="24"/>
              </w:rPr>
              <w:t>D</w:t>
            </w:r>
          </w:p>
        </w:tc>
      </w:tr>
      <w:tr w:rsidR="00925356" w:rsidRPr="00575F5C" w14:paraId="4DA121C8" w14:textId="77777777" w:rsidTr="00B5314F">
        <w:trPr>
          <w:jc w:val="center"/>
        </w:trPr>
        <w:tc>
          <w:tcPr>
            <w:tcW w:w="2052" w:type="dxa"/>
          </w:tcPr>
          <w:p w14:paraId="238A3C79" w14:textId="6726FFD4" w:rsidR="00925356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MU</w:t>
            </w:r>
            <w:r w:rsidRPr="00575F5C">
              <w:rPr>
                <w:rFonts w:ascii="宋体" w:hAnsi="宋体"/>
                <w:sz w:val="24"/>
              </w:rPr>
              <w:t>T_T_id</w:t>
            </w:r>
          </w:p>
        </w:tc>
        <w:tc>
          <w:tcPr>
            <w:tcW w:w="1518" w:type="dxa"/>
          </w:tcPr>
          <w:p w14:paraId="093EB49E" w14:textId="38301D26" w:rsidR="00925356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varchar(20)</w:t>
            </w:r>
          </w:p>
        </w:tc>
        <w:tc>
          <w:tcPr>
            <w:tcW w:w="795" w:type="dxa"/>
          </w:tcPr>
          <w:p w14:paraId="45A3CFE3" w14:textId="7932364D" w:rsidR="00925356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Y</w:t>
            </w:r>
            <w:r w:rsidRPr="00575F5C">
              <w:rPr>
                <w:rFonts w:ascii="宋体" w:hAnsi="宋体"/>
                <w:sz w:val="24"/>
              </w:rPr>
              <w:t>es</w:t>
            </w:r>
          </w:p>
        </w:tc>
        <w:tc>
          <w:tcPr>
            <w:tcW w:w="871" w:type="dxa"/>
          </w:tcPr>
          <w:p w14:paraId="386B2409" w14:textId="1B0660A2" w:rsidR="00925356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</w:tcPr>
          <w:p w14:paraId="01524EAE" w14:textId="7FF884DA" w:rsidR="00925356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 使用的票型</w:t>
            </w:r>
          </w:p>
        </w:tc>
      </w:tr>
      <w:tr w:rsidR="00FF16BF" w:rsidRPr="00575F5C" w14:paraId="273FC10B" w14:textId="77777777" w:rsidTr="00B5314F">
        <w:trPr>
          <w:jc w:val="center"/>
        </w:trPr>
        <w:tc>
          <w:tcPr>
            <w:tcW w:w="2052" w:type="dxa"/>
          </w:tcPr>
          <w:p w14:paraId="31E0001A" w14:textId="63B42B52" w:rsidR="00FF16BF" w:rsidRPr="00575F5C" w:rsidRDefault="00FF16B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MU_</w:t>
            </w:r>
            <w:r w:rsidRPr="00575F5C">
              <w:rPr>
                <w:rFonts w:ascii="宋体" w:hAnsi="宋体"/>
                <w:sz w:val="24"/>
              </w:rPr>
              <w:t>time</w:t>
            </w:r>
          </w:p>
        </w:tc>
        <w:tc>
          <w:tcPr>
            <w:tcW w:w="1518" w:type="dxa"/>
          </w:tcPr>
          <w:p w14:paraId="7970C460" w14:textId="221B4213" w:rsidR="00FF16BF" w:rsidRPr="00575F5C" w:rsidRDefault="00FF16B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d</w:t>
            </w:r>
            <w:r w:rsidRPr="00575F5C">
              <w:rPr>
                <w:rFonts w:ascii="宋体" w:hAnsi="宋体"/>
                <w:sz w:val="24"/>
              </w:rPr>
              <w:t>atetime</w:t>
            </w:r>
          </w:p>
        </w:tc>
        <w:tc>
          <w:tcPr>
            <w:tcW w:w="795" w:type="dxa"/>
          </w:tcPr>
          <w:p w14:paraId="762A9C65" w14:textId="66EE8346" w:rsidR="00FF16BF" w:rsidRPr="00575F5C" w:rsidRDefault="00FF16B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871" w:type="dxa"/>
          </w:tcPr>
          <w:p w14:paraId="5BBEC2E7" w14:textId="12A7CE81" w:rsidR="00FF16BF" w:rsidRPr="00575F5C" w:rsidRDefault="00FF16B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</w:tcPr>
          <w:p w14:paraId="40480DA1" w14:textId="442CB7B8" w:rsidR="00FF16BF" w:rsidRPr="00575F5C" w:rsidRDefault="00FF16B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游览时间</w:t>
            </w:r>
          </w:p>
        </w:tc>
      </w:tr>
    </w:tbl>
    <w:p w14:paraId="4A2CEE51" w14:textId="103CA20E" w:rsidR="00CB4218" w:rsidRPr="00575F5C" w:rsidRDefault="00B5314F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（1</w:t>
      </w:r>
      <w:r w:rsidRPr="00575F5C">
        <w:rPr>
          <w:rFonts w:ascii="宋体" w:hAnsi="宋体"/>
          <w:sz w:val="24"/>
        </w:rPr>
        <w:t>6</w:t>
      </w:r>
      <w:r w:rsidRPr="00575F5C">
        <w:rPr>
          <w:rFonts w:ascii="宋体" w:hAnsi="宋体" w:hint="eastAsia"/>
          <w:sz w:val="24"/>
        </w:rPr>
        <w:t>）博物馆-门票（museum_ticket）</w:t>
      </w:r>
    </w:p>
    <w:p w14:paraId="59DEA041" w14:textId="36EFBC82" w:rsidR="00B5314F" w:rsidRPr="00575F5C" w:rsidRDefault="00B5314F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记录外键声明，如表1</w:t>
      </w:r>
      <w:r w:rsidRPr="00575F5C">
        <w:rPr>
          <w:rFonts w:ascii="宋体" w:hAnsi="宋体"/>
          <w:sz w:val="24"/>
        </w:rPr>
        <w:t>.17</w:t>
      </w:r>
      <w:r w:rsidRPr="00575F5C">
        <w:rPr>
          <w:rFonts w:ascii="宋体" w:hAnsi="宋体" w:hint="eastAsia"/>
          <w:sz w:val="24"/>
        </w:rPr>
        <w:t>所示。</w:t>
      </w:r>
    </w:p>
    <w:p w14:paraId="0121A2AB" w14:textId="53DB35A5" w:rsidR="00B5314F" w:rsidRPr="00575F5C" w:rsidRDefault="00B5314F" w:rsidP="00575F5C">
      <w:pPr>
        <w:spacing w:line="276" w:lineRule="auto"/>
        <w:jc w:val="center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表1</w:t>
      </w:r>
      <w:r w:rsidRPr="00575F5C">
        <w:rPr>
          <w:rFonts w:ascii="宋体" w:hAnsi="宋体"/>
          <w:sz w:val="24"/>
        </w:rPr>
        <w:t xml:space="preserve">.17 </w:t>
      </w:r>
      <w:r w:rsidRPr="00575F5C">
        <w:rPr>
          <w:rFonts w:ascii="宋体" w:hAnsi="宋体" w:hint="eastAsia"/>
          <w:sz w:val="24"/>
        </w:rPr>
        <w:t>博物馆-门票表</w:t>
      </w:r>
    </w:p>
    <w:tbl>
      <w:tblPr>
        <w:tblW w:w="715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518"/>
        <w:gridCol w:w="795"/>
        <w:gridCol w:w="871"/>
        <w:gridCol w:w="1917"/>
      </w:tblGrid>
      <w:tr w:rsidR="00CB4218" w:rsidRPr="00575F5C" w14:paraId="6A481A84" w14:textId="77777777" w:rsidTr="00B5314F">
        <w:trPr>
          <w:jc w:val="center"/>
        </w:trPr>
        <w:tc>
          <w:tcPr>
            <w:tcW w:w="2052" w:type="dxa"/>
          </w:tcPr>
          <w:p w14:paraId="7F5A7E40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518" w:type="dxa"/>
          </w:tcPr>
          <w:p w14:paraId="4DAA56A2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</w:tcPr>
          <w:p w14:paraId="1ACA6895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</w:tcPr>
          <w:p w14:paraId="621AECE6" w14:textId="2CEB2C64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</w:tcPr>
          <w:p w14:paraId="1D33E0E9" w14:textId="4CB9BCF1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CB4218" w:rsidRPr="00575F5C" w14:paraId="0EA8D2C2" w14:textId="77777777" w:rsidTr="00B5314F">
        <w:trPr>
          <w:jc w:val="center"/>
        </w:trPr>
        <w:tc>
          <w:tcPr>
            <w:tcW w:w="2052" w:type="dxa"/>
          </w:tcPr>
          <w:p w14:paraId="6B2E376B" w14:textId="7BEFB0A0" w:rsidR="00CB4218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MT</w:t>
            </w:r>
            <w:r w:rsidR="00CB4218"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 w:hint="eastAsia"/>
                <w:sz w:val="24"/>
              </w:rPr>
              <w:t>M_</w:t>
            </w:r>
            <w:r w:rsidR="00CB4218" w:rsidRPr="00575F5C">
              <w:rPr>
                <w:rFonts w:ascii="宋体" w:hAnsi="宋体"/>
                <w:sz w:val="24"/>
              </w:rPr>
              <w:t>id</w:t>
            </w:r>
          </w:p>
          <w:p w14:paraId="6710F6F5" w14:textId="5065F2C6" w:rsidR="00CB4218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MT</w:t>
            </w:r>
            <w:r w:rsidR="00CB4218"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/>
                <w:sz w:val="24"/>
              </w:rPr>
              <w:t>T_</w:t>
            </w:r>
            <w:r w:rsidR="00CB4218" w:rsidRPr="00575F5C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518" w:type="dxa"/>
          </w:tcPr>
          <w:p w14:paraId="10DF1536" w14:textId="4E3E586A" w:rsidR="00CB4218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varchar</w:t>
            </w:r>
            <w:r w:rsidR="00CB4218" w:rsidRPr="00575F5C">
              <w:rPr>
                <w:rFonts w:ascii="宋体" w:hAnsi="宋体"/>
                <w:sz w:val="24"/>
              </w:rPr>
              <w:t>(20)</w:t>
            </w:r>
          </w:p>
          <w:p w14:paraId="593D63ED" w14:textId="0D7AF58E" w:rsidR="00CB4218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varchar</w:t>
            </w:r>
            <w:r w:rsidR="00CB4218" w:rsidRPr="00575F5C">
              <w:rPr>
                <w:rFonts w:ascii="宋体" w:hAnsi="宋体"/>
                <w:sz w:val="24"/>
              </w:rPr>
              <w:t>(20)</w:t>
            </w:r>
          </w:p>
        </w:tc>
        <w:tc>
          <w:tcPr>
            <w:tcW w:w="795" w:type="dxa"/>
          </w:tcPr>
          <w:p w14:paraId="232F547D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  <w:p w14:paraId="69C90DA2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</w:tc>
        <w:tc>
          <w:tcPr>
            <w:tcW w:w="871" w:type="dxa"/>
          </w:tcPr>
          <w:p w14:paraId="611CF1F7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  <w:p w14:paraId="2E7B8313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</w:tcPr>
          <w:p w14:paraId="53602A6C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 博物馆</w:t>
            </w:r>
            <w:r w:rsidRPr="00575F5C">
              <w:rPr>
                <w:rFonts w:ascii="宋体" w:hAnsi="宋体"/>
                <w:sz w:val="24"/>
              </w:rPr>
              <w:t>ID</w:t>
            </w:r>
          </w:p>
          <w:p w14:paraId="2B4845C1" w14:textId="1B8EB9DE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 门票I</w:t>
            </w:r>
            <w:r w:rsidRPr="00575F5C">
              <w:rPr>
                <w:rFonts w:ascii="宋体" w:hAnsi="宋体"/>
                <w:sz w:val="24"/>
              </w:rPr>
              <w:t>D</w:t>
            </w:r>
          </w:p>
        </w:tc>
      </w:tr>
    </w:tbl>
    <w:p w14:paraId="2BD821E8" w14:textId="1BA5DF93" w:rsidR="00CB4218" w:rsidRPr="00575F5C" w:rsidRDefault="00CB4218" w:rsidP="00575F5C">
      <w:pPr>
        <w:spacing w:line="276" w:lineRule="auto"/>
        <w:rPr>
          <w:rFonts w:ascii="宋体" w:hAnsi="宋体"/>
          <w:sz w:val="24"/>
        </w:rPr>
      </w:pPr>
    </w:p>
    <w:p w14:paraId="457EBBB5" w14:textId="72B47719" w:rsidR="00B5314F" w:rsidRPr="00575F5C" w:rsidRDefault="00B5314F" w:rsidP="00575F5C">
      <w:pPr>
        <w:spacing w:line="276" w:lineRule="auto"/>
        <w:jc w:val="left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（1</w:t>
      </w:r>
      <w:r w:rsidRPr="00575F5C">
        <w:rPr>
          <w:rFonts w:ascii="宋体" w:hAnsi="宋体"/>
          <w:sz w:val="24"/>
        </w:rPr>
        <w:t>7</w:t>
      </w:r>
      <w:r w:rsidRPr="00575F5C">
        <w:rPr>
          <w:rFonts w:ascii="宋体" w:hAnsi="宋体" w:hint="eastAsia"/>
          <w:sz w:val="24"/>
        </w:rPr>
        <w:t>）博物馆-订单（museum_order）</w:t>
      </w:r>
    </w:p>
    <w:p w14:paraId="26367A5C" w14:textId="083F9B64" w:rsidR="00B5314F" w:rsidRPr="00575F5C" w:rsidRDefault="00B5314F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记录外键声明，如表1</w:t>
      </w:r>
      <w:r w:rsidRPr="00575F5C">
        <w:rPr>
          <w:rFonts w:ascii="宋体" w:hAnsi="宋体"/>
          <w:sz w:val="24"/>
        </w:rPr>
        <w:t>.18</w:t>
      </w:r>
      <w:r w:rsidRPr="00575F5C">
        <w:rPr>
          <w:rFonts w:ascii="宋体" w:hAnsi="宋体" w:hint="eastAsia"/>
          <w:sz w:val="24"/>
        </w:rPr>
        <w:t>所示。</w:t>
      </w:r>
    </w:p>
    <w:p w14:paraId="1049F1E5" w14:textId="556CE75A" w:rsidR="00B5314F" w:rsidRPr="00575F5C" w:rsidRDefault="00B5314F" w:rsidP="00575F5C">
      <w:pPr>
        <w:spacing w:line="276" w:lineRule="auto"/>
        <w:jc w:val="center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表1</w:t>
      </w:r>
      <w:r w:rsidRPr="00575F5C">
        <w:rPr>
          <w:rFonts w:ascii="宋体" w:hAnsi="宋体"/>
          <w:sz w:val="24"/>
        </w:rPr>
        <w:t xml:space="preserve">.18 </w:t>
      </w:r>
      <w:r w:rsidRPr="00575F5C">
        <w:rPr>
          <w:rFonts w:ascii="宋体" w:hAnsi="宋体" w:hint="eastAsia"/>
          <w:sz w:val="24"/>
        </w:rPr>
        <w:t>博物馆-订单表</w:t>
      </w:r>
    </w:p>
    <w:tbl>
      <w:tblPr>
        <w:tblW w:w="715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518"/>
        <w:gridCol w:w="795"/>
        <w:gridCol w:w="871"/>
        <w:gridCol w:w="1917"/>
      </w:tblGrid>
      <w:tr w:rsidR="00CB4218" w:rsidRPr="00575F5C" w14:paraId="420D70C1" w14:textId="77777777" w:rsidTr="00B5314F">
        <w:trPr>
          <w:jc w:val="center"/>
        </w:trPr>
        <w:tc>
          <w:tcPr>
            <w:tcW w:w="2052" w:type="dxa"/>
          </w:tcPr>
          <w:p w14:paraId="1757A6A1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518" w:type="dxa"/>
          </w:tcPr>
          <w:p w14:paraId="18A03513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</w:tcPr>
          <w:p w14:paraId="5520D16C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</w:tcPr>
          <w:p w14:paraId="670F0CED" w14:textId="0CF4ABC2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</w:tcPr>
          <w:p w14:paraId="2D4B6FD1" w14:textId="123F9BEF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CB4218" w:rsidRPr="00575F5C" w14:paraId="279AFA17" w14:textId="77777777" w:rsidTr="00B5314F">
        <w:trPr>
          <w:jc w:val="center"/>
        </w:trPr>
        <w:tc>
          <w:tcPr>
            <w:tcW w:w="2052" w:type="dxa"/>
          </w:tcPr>
          <w:p w14:paraId="18AB6F10" w14:textId="49218954" w:rsidR="00CB4218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MO</w:t>
            </w:r>
            <w:r w:rsidR="00CB4218"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/>
                <w:sz w:val="24"/>
              </w:rPr>
              <w:t>M_</w:t>
            </w:r>
            <w:r w:rsidR="00CB4218" w:rsidRPr="00575F5C">
              <w:rPr>
                <w:rFonts w:ascii="宋体" w:hAnsi="宋体"/>
                <w:sz w:val="24"/>
              </w:rPr>
              <w:t>id</w:t>
            </w:r>
          </w:p>
          <w:p w14:paraId="03D06F37" w14:textId="597919A3" w:rsidR="00CB4218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MO</w:t>
            </w:r>
            <w:r w:rsidR="00CB4218"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/>
                <w:sz w:val="24"/>
              </w:rPr>
              <w:t>GO_</w:t>
            </w:r>
            <w:r w:rsidR="00CB4218" w:rsidRPr="00575F5C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518" w:type="dxa"/>
          </w:tcPr>
          <w:p w14:paraId="6E473F82" w14:textId="211BA492" w:rsidR="00CB4218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varchar</w:t>
            </w:r>
            <w:r w:rsidR="00CB4218" w:rsidRPr="00575F5C">
              <w:rPr>
                <w:rFonts w:ascii="宋体" w:hAnsi="宋体"/>
                <w:sz w:val="24"/>
              </w:rPr>
              <w:t>(20)</w:t>
            </w:r>
          </w:p>
          <w:p w14:paraId="3E5C56B6" w14:textId="2128463F" w:rsidR="00CB4218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varchar</w:t>
            </w:r>
            <w:r w:rsidR="00CB4218" w:rsidRPr="00575F5C">
              <w:rPr>
                <w:rFonts w:ascii="宋体" w:hAnsi="宋体"/>
                <w:sz w:val="24"/>
              </w:rPr>
              <w:t>(20)</w:t>
            </w:r>
          </w:p>
        </w:tc>
        <w:tc>
          <w:tcPr>
            <w:tcW w:w="795" w:type="dxa"/>
          </w:tcPr>
          <w:p w14:paraId="777760F3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  <w:p w14:paraId="39CF4C81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</w:tc>
        <w:tc>
          <w:tcPr>
            <w:tcW w:w="871" w:type="dxa"/>
          </w:tcPr>
          <w:p w14:paraId="60B6BF03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  <w:p w14:paraId="5DCAC13C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</w:tcPr>
          <w:p w14:paraId="46641142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 博物馆</w:t>
            </w:r>
            <w:r w:rsidRPr="00575F5C">
              <w:rPr>
                <w:rFonts w:ascii="宋体" w:hAnsi="宋体"/>
                <w:sz w:val="24"/>
              </w:rPr>
              <w:t>ID</w:t>
            </w:r>
          </w:p>
          <w:p w14:paraId="07F6F17D" w14:textId="0C1BA3EB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</w:t>
            </w:r>
            <w:r w:rsidRPr="00575F5C">
              <w:rPr>
                <w:rFonts w:ascii="宋体" w:hAnsi="宋体"/>
                <w:sz w:val="24"/>
              </w:rPr>
              <w:t xml:space="preserve"> </w:t>
            </w:r>
            <w:r w:rsidRPr="00575F5C">
              <w:rPr>
                <w:rFonts w:ascii="宋体" w:hAnsi="宋体" w:hint="eastAsia"/>
                <w:sz w:val="24"/>
              </w:rPr>
              <w:t>订单I</w:t>
            </w:r>
            <w:r w:rsidRPr="00575F5C">
              <w:rPr>
                <w:rFonts w:ascii="宋体" w:hAnsi="宋体"/>
                <w:sz w:val="24"/>
              </w:rPr>
              <w:t>D</w:t>
            </w:r>
          </w:p>
        </w:tc>
      </w:tr>
    </w:tbl>
    <w:p w14:paraId="5A5DA693" w14:textId="25E68848" w:rsidR="00CB4218" w:rsidRPr="00575F5C" w:rsidRDefault="00CB4218" w:rsidP="00575F5C">
      <w:pPr>
        <w:spacing w:line="276" w:lineRule="auto"/>
        <w:rPr>
          <w:rFonts w:ascii="宋体" w:hAnsi="宋体"/>
          <w:sz w:val="24"/>
        </w:rPr>
      </w:pPr>
    </w:p>
    <w:p w14:paraId="1828EABB" w14:textId="39E7127C" w:rsidR="00A83183" w:rsidRPr="00575F5C" w:rsidRDefault="00A83183" w:rsidP="00575F5C">
      <w:pPr>
        <w:spacing w:line="276" w:lineRule="auto"/>
        <w:jc w:val="left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（1</w:t>
      </w:r>
      <w:r w:rsidRPr="00575F5C">
        <w:rPr>
          <w:rFonts w:ascii="宋体" w:hAnsi="宋体"/>
          <w:sz w:val="24"/>
        </w:rPr>
        <w:t>8</w:t>
      </w:r>
      <w:r w:rsidRPr="00575F5C">
        <w:rPr>
          <w:rFonts w:ascii="宋体" w:hAnsi="宋体" w:hint="eastAsia"/>
          <w:sz w:val="24"/>
        </w:rPr>
        <w:t>）博物馆-纪念品（museum_keepsakes）</w:t>
      </w:r>
    </w:p>
    <w:p w14:paraId="74C1CEF6" w14:textId="19691363" w:rsidR="00A83183" w:rsidRPr="00575F5C" w:rsidRDefault="00A83183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记录外键声明，如表1</w:t>
      </w:r>
      <w:r w:rsidRPr="00575F5C">
        <w:rPr>
          <w:rFonts w:ascii="宋体" w:hAnsi="宋体"/>
          <w:sz w:val="24"/>
        </w:rPr>
        <w:t>.19</w:t>
      </w:r>
      <w:r w:rsidRPr="00575F5C">
        <w:rPr>
          <w:rFonts w:ascii="宋体" w:hAnsi="宋体" w:hint="eastAsia"/>
          <w:sz w:val="24"/>
        </w:rPr>
        <w:t>所示。</w:t>
      </w:r>
    </w:p>
    <w:p w14:paraId="4A2DBB10" w14:textId="5CE51C99" w:rsidR="00A83183" w:rsidRPr="00575F5C" w:rsidRDefault="00A83183" w:rsidP="00575F5C">
      <w:pPr>
        <w:spacing w:line="276" w:lineRule="auto"/>
        <w:jc w:val="center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表1</w:t>
      </w:r>
      <w:r w:rsidRPr="00575F5C">
        <w:rPr>
          <w:rFonts w:ascii="宋体" w:hAnsi="宋体"/>
          <w:sz w:val="24"/>
        </w:rPr>
        <w:t xml:space="preserve">.19 </w:t>
      </w:r>
      <w:r w:rsidRPr="00575F5C">
        <w:rPr>
          <w:rFonts w:ascii="宋体" w:hAnsi="宋体" w:hint="eastAsia"/>
          <w:sz w:val="24"/>
        </w:rPr>
        <w:t>博物馆-纪念品表</w:t>
      </w:r>
    </w:p>
    <w:tbl>
      <w:tblPr>
        <w:tblW w:w="715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518"/>
        <w:gridCol w:w="795"/>
        <w:gridCol w:w="871"/>
        <w:gridCol w:w="1917"/>
      </w:tblGrid>
      <w:tr w:rsidR="00CB4218" w:rsidRPr="00575F5C" w14:paraId="14AC2EEF" w14:textId="77777777" w:rsidTr="00A83183">
        <w:trPr>
          <w:jc w:val="center"/>
        </w:trPr>
        <w:tc>
          <w:tcPr>
            <w:tcW w:w="2052" w:type="dxa"/>
          </w:tcPr>
          <w:p w14:paraId="0E81C58B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518" w:type="dxa"/>
          </w:tcPr>
          <w:p w14:paraId="23840E69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</w:tcPr>
          <w:p w14:paraId="1C298C5E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</w:tcPr>
          <w:p w14:paraId="00FAAACC" w14:textId="30E1C396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</w:tcPr>
          <w:p w14:paraId="12E92138" w14:textId="3C30C0A3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CB4218" w:rsidRPr="00575F5C" w14:paraId="06C3589F" w14:textId="77777777" w:rsidTr="00A83183">
        <w:trPr>
          <w:jc w:val="center"/>
        </w:trPr>
        <w:tc>
          <w:tcPr>
            <w:tcW w:w="2052" w:type="dxa"/>
          </w:tcPr>
          <w:p w14:paraId="2C9150E4" w14:textId="70B45904" w:rsidR="00CB4218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MK</w:t>
            </w:r>
            <w:r w:rsidR="00CB4218"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/>
                <w:sz w:val="24"/>
              </w:rPr>
              <w:t>M_</w:t>
            </w:r>
            <w:r w:rsidR="00CB4218" w:rsidRPr="00575F5C">
              <w:rPr>
                <w:rFonts w:ascii="宋体" w:hAnsi="宋体"/>
                <w:sz w:val="24"/>
              </w:rPr>
              <w:t>id</w:t>
            </w:r>
          </w:p>
          <w:p w14:paraId="5DD916A7" w14:textId="6547CA5E" w:rsidR="00CB4218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MK</w:t>
            </w:r>
            <w:r w:rsidR="00CB4218"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/>
                <w:sz w:val="24"/>
              </w:rPr>
              <w:t>K_</w:t>
            </w:r>
            <w:r w:rsidR="00CB4218" w:rsidRPr="00575F5C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518" w:type="dxa"/>
          </w:tcPr>
          <w:p w14:paraId="6C46E25D" w14:textId="2626E0B1" w:rsidR="00CB4218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varchar</w:t>
            </w:r>
            <w:r w:rsidRPr="00575F5C">
              <w:rPr>
                <w:rFonts w:ascii="宋体" w:hAnsi="宋体"/>
                <w:sz w:val="24"/>
              </w:rPr>
              <w:t xml:space="preserve"> </w:t>
            </w:r>
            <w:r w:rsidR="00CB4218" w:rsidRPr="00575F5C">
              <w:rPr>
                <w:rFonts w:ascii="宋体" w:hAnsi="宋体"/>
                <w:sz w:val="24"/>
              </w:rPr>
              <w:t>(20)</w:t>
            </w:r>
          </w:p>
          <w:p w14:paraId="7666FC46" w14:textId="497348DC" w:rsidR="00CB4218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lastRenderedPageBreak/>
              <w:t>varchar</w:t>
            </w:r>
            <w:r w:rsidRPr="00575F5C">
              <w:rPr>
                <w:rFonts w:ascii="宋体" w:hAnsi="宋体"/>
                <w:sz w:val="24"/>
              </w:rPr>
              <w:t xml:space="preserve"> </w:t>
            </w:r>
            <w:r w:rsidR="00CB4218" w:rsidRPr="00575F5C">
              <w:rPr>
                <w:rFonts w:ascii="宋体" w:hAnsi="宋体"/>
                <w:sz w:val="24"/>
              </w:rPr>
              <w:t>(20)</w:t>
            </w:r>
          </w:p>
        </w:tc>
        <w:tc>
          <w:tcPr>
            <w:tcW w:w="795" w:type="dxa"/>
          </w:tcPr>
          <w:p w14:paraId="67E8F83F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lastRenderedPageBreak/>
              <w:t>Yes</w:t>
            </w:r>
          </w:p>
          <w:p w14:paraId="6F887B99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</w:tc>
        <w:tc>
          <w:tcPr>
            <w:tcW w:w="871" w:type="dxa"/>
          </w:tcPr>
          <w:p w14:paraId="61FAA04E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  <w:p w14:paraId="66E4B6C3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</w:tcPr>
          <w:p w14:paraId="6F443C4A" w14:textId="77777777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 博物馆</w:t>
            </w:r>
            <w:r w:rsidRPr="00575F5C">
              <w:rPr>
                <w:rFonts w:ascii="宋体" w:hAnsi="宋体"/>
                <w:sz w:val="24"/>
              </w:rPr>
              <w:t>ID</w:t>
            </w:r>
          </w:p>
          <w:p w14:paraId="27C9E0D7" w14:textId="06C340E8" w:rsidR="00CB4218" w:rsidRPr="00575F5C" w:rsidRDefault="00CB4218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 xml:space="preserve">外键 </w:t>
            </w:r>
            <w:r w:rsidR="00B76F9F" w:rsidRPr="00575F5C">
              <w:rPr>
                <w:rFonts w:ascii="宋体" w:hAnsi="宋体" w:hint="eastAsia"/>
                <w:sz w:val="24"/>
              </w:rPr>
              <w:t>纪念品</w:t>
            </w:r>
            <w:r w:rsidRPr="00575F5C">
              <w:rPr>
                <w:rFonts w:ascii="宋体" w:hAnsi="宋体" w:hint="eastAsia"/>
                <w:sz w:val="24"/>
              </w:rPr>
              <w:t>I</w:t>
            </w:r>
            <w:r w:rsidRPr="00575F5C">
              <w:rPr>
                <w:rFonts w:ascii="宋体" w:hAnsi="宋体"/>
                <w:sz w:val="24"/>
              </w:rPr>
              <w:t>D</w:t>
            </w:r>
          </w:p>
        </w:tc>
      </w:tr>
    </w:tbl>
    <w:p w14:paraId="212FB2EA" w14:textId="5DB9EA22" w:rsidR="00CB4218" w:rsidRPr="00575F5C" w:rsidRDefault="00CB4218" w:rsidP="00575F5C">
      <w:pPr>
        <w:spacing w:line="276" w:lineRule="auto"/>
        <w:rPr>
          <w:rFonts w:ascii="宋体" w:hAnsi="宋体"/>
          <w:sz w:val="24"/>
        </w:rPr>
      </w:pPr>
    </w:p>
    <w:p w14:paraId="67B769ED" w14:textId="0A134620" w:rsidR="00A83183" w:rsidRPr="00575F5C" w:rsidRDefault="00A83183" w:rsidP="00575F5C">
      <w:pPr>
        <w:spacing w:line="276" w:lineRule="auto"/>
        <w:jc w:val="left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（1</w:t>
      </w:r>
      <w:r w:rsidRPr="00575F5C">
        <w:rPr>
          <w:rFonts w:ascii="宋体" w:hAnsi="宋体"/>
          <w:sz w:val="24"/>
        </w:rPr>
        <w:t>9</w:t>
      </w:r>
      <w:r w:rsidRPr="00575F5C">
        <w:rPr>
          <w:rFonts w:ascii="宋体" w:hAnsi="宋体" w:hint="eastAsia"/>
          <w:sz w:val="24"/>
        </w:rPr>
        <w:t>）博物馆-展品（museum_exhibit）</w:t>
      </w:r>
    </w:p>
    <w:p w14:paraId="02678B08" w14:textId="0407F947" w:rsidR="00A83183" w:rsidRPr="00575F5C" w:rsidRDefault="00A83183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记录外键声明，如表1</w:t>
      </w:r>
      <w:r w:rsidRPr="00575F5C">
        <w:rPr>
          <w:rFonts w:ascii="宋体" w:hAnsi="宋体"/>
          <w:sz w:val="24"/>
        </w:rPr>
        <w:t>.20</w:t>
      </w:r>
      <w:r w:rsidRPr="00575F5C">
        <w:rPr>
          <w:rFonts w:ascii="宋体" w:hAnsi="宋体" w:hint="eastAsia"/>
          <w:sz w:val="24"/>
        </w:rPr>
        <w:t>所示。</w:t>
      </w:r>
    </w:p>
    <w:p w14:paraId="4057F610" w14:textId="0E4F7526" w:rsidR="00A83183" w:rsidRPr="00575F5C" w:rsidRDefault="00A83183" w:rsidP="00575F5C">
      <w:pPr>
        <w:spacing w:line="276" w:lineRule="auto"/>
        <w:jc w:val="center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表1</w:t>
      </w:r>
      <w:r w:rsidRPr="00575F5C">
        <w:rPr>
          <w:rFonts w:ascii="宋体" w:hAnsi="宋体"/>
          <w:sz w:val="24"/>
        </w:rPr>
        <w:t xml:space="preserve">.20 </w:t>
      </w:r>
      <w:r w:rsidRPr="00575F5C">
        <w:rPr>
          <w:rFonts w:ascii="宋体" w:hAnsi="宋体" w:hint="eastAsia"/>
          <w:sz w:val="24"/>
        </w:rPr>
        <w:t>博物馆-展品表</w:t>
      </w:r>
    </w:p>
    <w:tbl>
      <w:tblPr>
        <w:tblW w:w="715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518"/>
        <w:gridCol w:w="795"/>
        <w:gridCol w:w="871"/>
        <w:gridCol w:w="1917"/>
      </w:tblGrid>
      <w:tr w:rsidR="00A83183" w:rsidRPr="00575F5C" w14:paraId="455D92D1" w14:textId="77777777" w:rsidTr="00A83183">
        <w:trPr>
          <w:jc w:val="center"/>
        </w:trPr>
        <w:tc>
          <w:tcPr>
            <w:tcW w:w="2052" w:type="dxa"/>
          </w:tcPr>
          <w:p w14:paraId="591D8422" w14:textId="66C99165" w:rsidR="00A83183" w:rsidRPr="00575F5C" w:rsidRDefault="00A8318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518" w:type="dxa"/>
          </w:tcPr>
          <w:p w14:paraId="5C63050F" w14:textId="52761060" w:rsidR="00A83183" w:rsidRPr="00575F5C" w:rsidRDefault="00A8318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</w:tcPr>
          <w:p w14:paraId="5DC60230" w14:textId="5785F981" w:rsidR="00A83183" w:rsidRPr="00575F5C" w:rsidRDefault="00A8318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</w:tcPr>
          <w:p w14:paraId="104EE14E" w14:textId="274A0431" w:rsidR="00A83183" w:rsidRPr="00575F5C" w:rsidRDefault="00A8318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</w:tcPr>
          <w:p w14:paraId="70D8B9D2" w14:textId="66126CF4" w:rsidR="00A83183" w:rsidRPr="00575F5C" w:rsidRDefault="00A8318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A83183" w:rsidRPr="00575F5C" w14:paraId="226D99DB" w14:textId="77777777" w:rsidTr="00A83183">
        <w:trPr>
          <w:jc w:val="center"/>
        </w:trPr>
        <w:tc>
          <w:tcPr>
            <w:tcW w:w="2052" w:type="dxa"/>
          </w:tcPr>
          <w:p w14:paraId="26771209" w14:textId="77777777" w:rsidR="00A83183" w:rsidRPr="00575F5C" w:rsidRDefault="00A8318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ME_M_id</w:t>
            </w:r>
          </w:p>
          <w:p w14:paraId="0291699A" w14:textId="40FBA894" w:rsidR="00A83183" w:rsidRPr="00575F5C" w:rsidRDefault="00A8318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ME_E_id</w:t>
            </w:r>
          </w:p>
        </w:tc>
        <w:tc>
          <w:tcPr>
            <w:tcW w:w="1518" w:type="dxa"/>
          </w:tcPr>
          <w:p w14:paraId="52A05DD1" w14:textId="77777777" w:rsidR="00A83183" w:rsidRPr="00575F5C" w:rsidRDefault="00A8318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varchar</w:t>
            </w:r>
            <w:r w:rsidRPr="00575F5C">
              <w:rPr>
                <w:rFonts w:ascii="宋体" w:hAnsi="宋体"/>
                <w:sz w:val="24"/>
              </w:rPr>
              <w:t xml:space="preserve"> (20)</w:t>
            </w:r>
          </w:p>
          <w:p w14:paraId="7CFD7567" w14:textId="6D3BF596" w:rsidR="00A83183" w:rsidRPr="00575F5C" w:rsidRDefault="00A8318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varchar</w:t>
            </w:r>
            <w:r w:rsidRPr="00575F5C">
              <w:rPr>
                <w:rFonts w:ascii="宋体" w:hAnsi="宋体"/>
                <w:sz w:val="24"/>
              </w:rPr>
              <w:t xml:space="preserve"> (20)</w:t>
            </w:r>
          </w:p>
        </w:tc>
        <w:tc>
          <w:tcPr>
            <w:tcW w:w="795" w:type="dxa"/>
          </w:tcPr>
          <w:p w14:paraId="0CDEFBA4" w14:textId="77777777" w:rsidR="00A83183" w:rsidRPr="00575F5C" w:rsidRDefault="00A8318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  <w:p w14:paraId="3C62DDEB" w14:textId="61687587" w:rsidR="00A83183" w:rsidRPr="00575F5C" w:rsidRDefault="00A8318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</w:tc>
        <w:tc>
          <w:tcPr>
            <w:tcW w:w="871" w:type="dxa"/>
          </w:tcPr>
          <w:p w14:paraId="4686AEA2" w14:textId="77777777" w:rsidR="00A83183" w:rsidRPr="00575F5C" w:rsidRDefault="00A8318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  <w:p w14:paraId="66164F97" w14:textId="37E6489B" w:rsidR="00A83183" w:rsidRPr="00575F5C" w:rsidRDefault="00A8318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</w:tcPr>
          <w:p w14:paraId="6F088766" w14:textId="77777777" w:rsidR="00A83183" w:rsidRPr="00575F5C" w:rsidRDefault="00A8318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 博物馆</w:t>
            </w:r>
            <w:r w:rsidRPr="00575F5C">
              <w:rPr>
                <w:rFonts w:ascii="宋体" w:hAnsi="宋体"/>
                <w:sz w:val="24"/>
              </w:rPr>
              <w:t>ID</w:t>
            </w:r>
          </w:p>
          <w:p w14:paraId="50E5FED2" w14:textId="353F4EF0" w:rsidR="00A83183" w:rsidRPr="00575F5C" w:rsidRDefault="00A83183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 展品I</w:t>
            </w:r>
            <w:r w:rsidRPr="00575F5C">
              <w:rPr>
                <w:rFonts w:ascii="宋体" w:hAnsi="宋体"/>
                <w:sz w:val="24"/>
              </w:rPr>
              <w:t>D</w:t>
            </w:r>
          </w:p>
        </w:tc>
      </w:tr>
    </w:tbl>
    <w:p w14:paraId="3A6918A0" w14:textId="58C422D4" w:rsidR="00B76F9F" w:rsidRPr="00575F5C" w:rsidRDefault="00B76F9F" w:rsidP="00575F5C">
      <w:pPr>
        <w:spacing w:line="276" w:lineRule="auto"/>
        <w:rPr>
          <w:rFonts w:ascii="宋体" w:hAnsi="宋体"/>
          <w:sz w:val="24"/>
        </w:rPr>
      </w:pPr>
    </w:p>
    <w:p w14:paraId="7D49E17B" w14:textId="7253087D" w:rsidR="00A83183" w:rsidRPr="00575F5C" w:rsidRDefault="00A83183" w:rsidP="00575F5C">
      <w:pPr>
        <w:spacing w:line="276" w:lineRule="auto"/>
        <w:jc w:val="left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（</w:t>
      </w:r>
      <w:r w:rsidRPr="00575F5C">
        <w:rPr>
          <w:rFonts w:ascii="宋体" w:hAnsi="宋体"/>
          <w:sz w:val="24"/>
        </w:rPr>
        <w:t>20</w:t>
      </w:r>
      <w:r w:rsidRPr="00575F5C">
        <w:rPr>
          <w:rFonts w:ascii="宋体" w:hAnsi="宋体" w:hint="eastAsia"/>
          <w:sz w:val="24"/>
        </w:rPr>
        <w:t>）博物馆-展区（museum_section）</w:t>
      </w:r>
    </w:p>
    <w:p w14:paraId="165C3960" w14:textId="309571AB" w:rsidR="00A83183" w:rsidRPr="00575F5C" w:rsidRDefault="00A83183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记录外键声明，如表1</w:t>
      </w:r>
      <w:r w:rsidRPr="00575F5C">
        <w:rPr>
          <w:rFonts w:ascii="宋体" w:hAnsi="宋体"/>
          <w:sz w:val="24"/>
        </w:rPr>
        <w:t>.21</w:t>
      </w:r>
      <w:r w:rsidRPr="00575F5C">
        <w:rPr>
          <w:rFonts w:ascii="宋体" w:hAnsi="宋体" w:hint="eastAsia"/>
          <w:sz w:val="24"/>
        </w:rPr>
        <w:t>所示。</w:t>
      </w:r>
    </w:p>
    <w:p w14:paraId="6B11DDEE" w14:textId="0701E456" w:rsidR="00A83183" w:rsidRPr="00575F5C" w:rsidRDefault="00A83183" w:rsidP="00575F5C">
      <w:pPr>
        <w:spacing w:line="276" w:lineRule="auto"/>
        <w:jc w:val="center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表1</w:t>
      </w:r>
      <w:r w:rsidRPr="00575F5C">
        <w:rPr>
          <w:rFonts w:ascii="宋体" w:hAnsi="宋体"/>
          <w:sz w:val="24"/>
        </w:rPr>
        <w:t xml:space="preserve">.21 </w:t>
      </w:r>
      <w:r w:rsidRPr="00575F5C">
        <w:rPr>
          <w:rFonts w:ascii="宋体" w:hAnsi="宋体" w:hint="eastAsia"/>
          <w:sz w:val="24"/>
        </w:rPr>
        <w:t>博物馆-展区表</w:t>
      </w:r>
    </w:p>
    <w:tbl>
      <w:tblPr>
        <w:tblW w:w="715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518"/>
        <w:gridCol w:w="795"/>
        <w:gridCol w:w="871"/>
        <w:gridCol w:w="1917"/>
      </w:tblGrid>
      <w:tr w:rsidR="00B76F9F" w:rsidRPr="00575F5C" w14:paraId="00BD1A97" w14:textId="77777777" w:rsidTr="00A83183">
        <w:trPr>
          <w:jc w:val="center"/>
        </w:trPr>
        <w:tc>
          <w:tcPr>
            <w:tcW w:w="2052" w:type="dxa"/>
          </w:tcPr>
          <w:p w14:paraId="32C7C51C" w14:textId="77777777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518" w:type="dxa"/>
          </w:tcPr>
          <w:p w14:paraId="34E18808" w14:textId="77777777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</w:tcPr>
          <w:p w14:paraId="4B2C71F9" w14:textId="77777777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</w:tcPr>
          <w:p w14:paraId="031D39D9" w14:textId="750B3B70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</w:tcPr>
          <w:p w14:paraId="4CB96DFB" w14:textId="121D251A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B76F9F" w:rsidRPr="00575F5C" w14:paraId="28157CD2" w14:textId="77777777" w:rsidTr="00A83183">
        <w:trPr>
          <w:jc w:val="center"/>
        </w:trPr>
        <w:tc>
          <w:tcPr>
            <w:tcW w:w="2052" w:type="dxa"/>
          </w:tcPr>
          <w:p w14:paraId="71B1D59D" w14:textId="60BEA818" w:rsidR="00B76F9F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MS</w:t>
            </w:r>
            <w:r w:rsidR="00B76F9F"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/>
                <w:sz w:val="24"/>
              </w:rPr>
              <w:t>M_</w:t>
            </w:r>
            <w:r w:rsidR="00B76F9F" w:rsidRPr="00575F5C">
              <w:rPr>
                <w:rFonts w:ascii="宋体" w:hAnsi="宋体"/>
                <w:sz w:val="24"/>
              </w:rPr>
              <w:t>id</w:t>
            </w:r>
          </w:p>
          <w:p w14:paraId="4E5CE22B" w14:textId="477289AE" w:rsidR="00B76F9F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/>
                <w:sz w:val="24"/>
              </w:rPr>
              <w:t>MS</w:t>
            </w:r>
            <w:r w:rsidR="00B76F9F"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/>
                <w:sz w:val="24"/>
              </w:rPr>
              <w:t>S_</w:t>
            </w:r>
            <w:r w:rsidR="00B76F9F" w:rsidRPr="00575F5C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518" w:type="dxa"/>
          </w:tcPr>
          <w:p w14:paraId="5C5D73D8" w14:textId="48D6DA28" w:rsidR="00B76F9F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varchar</w:t>
            </w:r>
            <w:r w:rsidRPr="00575F5C">
              <w:rPr>
                <w:rFonts w:ascii="宋体" w:hAnsi="宋体"/>
                <w:sz w:val="24"/>
              </w:rPr>
              <w:t xml:space="preserve"> </w:t>
            </w:r>
            <w:r w:rsidR="00B76F9F" w:rsidRPr="00575F5C">
              <w:rPr>
                <w:rFonts w:ascii="宋体" w:hAnsi="宋体"/>
                <w:sz w:val="24"/>
              </w:rPr>
              <w:t>20)</w:t>
            </w:r>
          </w:p>
          <w:p w14:paraId="083218B6" w14:textId="573016D7" w:rsidR="00B76F9F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varchar</w:t>
            </w:r>
            <w:r w:rsidRPr="00575F5C">
              <w:rPr>
                <w:rFonts w:ascii="宋体" w:hAnsi="宋体"/>
                <w:sz w:val="24"/>
              </w:rPr>
              <w:t xml:space="preserve"> </w:t>
            </w:r>
            <w:r w:rsidR="00B76F9F" w:rsidRPr="00575F5C">
              <w:rPr>
                <w:rFonts w:ascii="宋体" w:hAnsi="宋体"/>
                <w:sz w:val="24"/>
              </w:rPr>
              <w:t>(20)</w:t>
            </w:r>
          </w:p>
        </w:tc>
        <w:tc>
          <w:tcPr>
            <w:tcW w:w="795" w:type="dxa"/>
          </w:tcPr>
          <w:p w14:paraId="04EABF89" w14:textId="77777777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  <w:p w14:paraId="3CC28DD6" w14:textId="77777777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</w:tc>
        <w:tc>
          <w:tcPr>
            <w:tcW w:w="871" w:type="dxa"/>
          </w:tcPr>
          <w:p w14:paraId="0EC824E2" w14:textId="77777777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  <w:p w14:paraId="2F3BB949" w14:textId="77777777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</w:tcPr>
          <w:p w14:paraId="213FEE6D" w14:textId="77777777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 博物馆</w:t>
            </w:r>
            <w:r w:rsidRPr="00575F5C">
              <w:rPr>
                <w:rFonts w:ascii="宋体" w:hAnsi="宋体"/>
                <w:sz w:val="24"/>
              </w:rPr>
              <w:t>ID</w:t>
            </w:r>
          </w:p>
          <w:p w14:paraId="2CAA9B53" w14:textId="77777777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 展区ID</w:t>
            </w:r>
          </w:p>
        </w:tc>
      </w:tr>
    </w:tbl>
    <w:p w14:paraId="7D044806" w14:textId="380534C6" w:rsidR="00B76F9F" w:rsidRPr="00575F5C" w:rsidRDefault="00B76F9F" w:rsidP="00575F5C">
      <w:pPr>
        <w:spacing w:line="276" w:lineRule="auto"/>
        <w:rPr>
          <w:rFonts w:ascii="宋体" w:hAnsi="宋体"/>
          <w:sz w:val="24"/>
        </w:rPr>
      </w:pPr>
    </w:p>
    <w:p w14:paraId="767E2E50" w14:textId="34E744CD" w:rsidR="00A83183" w:rsidRPr="00575F5C" w:rsidRDefault="00A83183" w:rsidP="00575F5C">
      <w:pPr>
        <w:spacing w:line="276" w:lineRule="auto"/>
        <w:jc w:val="left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（2</w:t>
      </w:r>
      <w:r w:rsidRPr="00575F5C">
        <w:rPr>
          <w:rFonts w:ascii="宋体" w:hAnsi="宋体"/>
          <w:sz w:val="24"/>
        </w:rPr>
        <w:t>1</w:t>
      </w:r>
      <w:r w:rsidRPr="00575F5C">
        <w:rPr>
          <w:rFonts w:ascii="宋体" w:hAnsi="宋体" w:hint="eastAsia"/>
          <w:sz w:val="24"/>
        </w:rPr>
        <w:t>）博物馆-公告（museum_notice）</w:t>
      </w:r>
    </w:p>
    <w:p w14:paraId="61C3A8B3" w14:textId="78BC06AA" w:rsidR="00A83183" w:rsidRPr="00575F5C" w:rsidRDefault="00A83183" w:rsidP="00575F5C">
      <w:pPr>
        <w:spacing w:line="276" w:lineRule="auto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记录外键声明，如表1</w:t>
      </w:r>
      <w:r w:rsidRPr="00575F5C">
        <w:rPr>
          <w:rFonts w:ascii="宋体" w:hAnsi="宋体"/>
          <w:sz w:val="24"/>
        </w:rPr>
        <w:t>.22</w:t>
      </w:r>
      <w:r w:rsidRPr="00575F5C">
        <w:rPr>
          <w:rFonts w:ascii="宋体" w:hAnsi="宋体" w:hint="eastAsia"/>
          <w:sz w:val="24"/>
        </w:rPr>
        <w:t>所示。</w:t>
      </w:r>
    </w:p>
    <w:p w14:paraId="2A2BBBC3" w14:textId="54056464" w:rsidR="00A83183" w:rsidRPr="00575F5C" w:rsidRDefault="00A83183" w:rsidP="00575F5C">
      <w:pPr>
        <w:spacing w:line="276" w:lineRule="auto"/>
        <w:jc w:val="center"/>
        <w:rPr>
          <w:rFonts w:ascii="宋体" w:hAnsi="宋体"/>
          <w:sz w:val="24"/>
        </w:rPr>
      </w:pPr>
      <w:r w:rsidRPr="00575F5C">
        <w:rPr>
          <w:rFonts w:ascii="宋体" w:hAnsi="宋体" w:hint="eastAsia"/>
          <w:sz w:val="24"/>
        </w:rPr>
        <w:t>表1</w:t>
      </w:r>
      <w:r w:rsidRPr="00575F5C">
        <w:rPr>
          <w:rFonts w:ascii="宋体" w:hAnsi="宋体"/>
          <w:sz w:val="24"/>
        </w:rPr>
        <w:t xml:space="preserve">.22 </w:t>
      </w:r>
      <w:r w:rsidRPr="00575F5C">
        <w:rPr>
          <w:rFonts w:ascii="宋体" w:hAnsi="宋体" w:hint="eastAsia"/>
          <w:sz w:val="24"/>
        </w:rPr>
        <w:t>博物馆-公告表</w:t>
      </w:r>
    </w:p>
    <w:tbl>
      <w:tblPr>
        <w:tblW w:w="715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518"/>
        <w:gridCol w:w="795"/>
        <w:gridCol w:w="871"/>
        <w:gridCol w:w="1917"/>
      </w:tblGrid>
      <w:tr w:rsidR="00B76F9F" w:rsidRPr="00575F5C" w14:paraId="0082BF7A" w14:textId="77777777" w:rsidTr="00A83183">
        <w:trPr>
          <w:jc w:val="center"/>
        </w:trPr>
        <w:tc>
          <w:tcPr>
            <w:tcW w:w="2052" w:type="dxa"/>
          </w:tcPr>
          <w:p w14:paraId="4CDE92EB" w14:textId="77777777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属性(英文)</w:t>
            </w:r>
          </w:p>
        </w:tc>
        <w:tc>
          <w:tcPr>
            <w:tcW w:w="1518" w:type="dxa"/>
          </w:tcPr>
          <w:p w14:paraId="11B731FE" w14:textId="77777777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795" w:type="dxa"/>
          </w:tcPr>
          <w:p w14:paraId="3C0590F9" w14:textId="77777777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主键</w:t>
            </w:r>
          </w:p>
        </w:tc>
        <w:tc>
          <w:tcPr>
            <w:tcW w:w="871" w:type="dxa"/>
          </w:tcPr>
          <w:p w14:paraId="3C978709" w14:textId="1824A2BF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空值</w:t>
            </w:r>
          </w:p>
        </w:tc>
        <w:tc>
          <w:tcPr>
            <w:tcW w:w="1917" w:type="dxa"/>
          </w:tcPr>
          <w:p w14:paraId="69FF418D" w14:textId="7C2C8FC3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属性(中文)</w:t>
            </w:r>
          </w:p>
        </w:tc>
      </w:tr>
      <w:tr w:rsidR="00B76F9F" w:rsidRPr="00575F5C" w14:paraId="05BF32FA" w14:textId="77777777" w:rsidTr="00A83183">
        <w:trPr>
          <w:jc w:val="center"/>
        </w:trPr>
        <w:tc>
          <w:tcPr>
            <w:tcW w:w="2052" w:type="dxa"/>
          </w:tcPr>
          <w:p w14:paraId="32F86B76" w14:textId="63BCC40F" w:rsidR="00B76F9F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MN</w:t>
            </w:r>
            <w:r w:rsidR="00B76F9F"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/>
                <w:sz w:val="24"/>
              </w:rPr>
              <w:t>M_</w:t>
            </w:r>
            <w:r w:rsidR="00B76F9F" w:rsidRPr="00575F5C">
              <w:rPr>
                <w:rFonts w:ascii="宋体" w:hAnsi="宋体"/>
                <w:sz w:val="24"/>
              </w:rPr>
              <w:t>id</w:t>
            </w:r>
          </w:p>
          <w:p w14:paraId="7F3F53EC" w14:textId="4504C9C1" w:rsidR="00B76F9F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/>
                <w:sz w:val="24"/>
              </w:rPr>
              <w:t>MN</w:t>
            </w:r>
            <w:r w:rsidR="00B76F9F" w:rsidRPr="00575F5C">
              <w:rPr>
                <w:rFonts w:ascii="宋体" w:hAnsi="宋体"/>
                <w:sz w:val="24"/>
              </w:rPr>
              <w:t>_</w:t>
            </w:r>
            <w:r w:rsidRPr="00575F5C">
              <w:rPr>
                <w:rFonts w:ascii="宋体" w:hAnsi="宋体"/>
                <w:sz w:val="24"/>
              </w:rPr>
              <w:t>N</w:t>
            </w:r>
            <w:r w:rsidRPr="00575F5C">
              <w:rPr>
                <w:rFonts w:ascii="宋体" w:hAnsi="宋体" w:hint="eastAsia"/>
                <w:sz w:val="24"/>
              </w:rPr>
              <w:t>_</w:t>
            </w:r>
            <w:r w:rsidR="00B76F9F" w:rsidRPr="00575F5C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518" w:type="dxa"/>
          </w:tcPr>
          <w:p w14:paraId="3B838A12" w14:textId="4C75B27A" w:rsidR="00B76F9F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varchar</w:t>
            </w:r>
            <w:r w:rsidR="00B76F9F" w:rsidRPr="00575F5C">
              <w:rPr>
                <w:rFonts w:ascii="宋体" w:hAnsi="宋体"/>
                <w:sz w:val="24"/>
              </w:rPr>
              <w:t>(20)</w:t>
            </w:r>
          </w:p>
          <w:p w14:paraId="4054A40A" w14:textId="5F6BFA7F" w:rsidR="00B76F9F" w:rsidRPr="00575F5C" w:rsidRDefault="00925356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varchar</w:t>
            </w:r>
            <w:r w:rsidR="00B76F9F" w:rsidRPr="00575F5C">
              <w:rPr>
                <w:rFonts w:ascii="宋体" w:hAnsi="宋体"/>
                <w:sz w:val="24"/>
              </w:rPr>
              <w:t>(20)</w:t>
            </w:r>
          </w:p>
        </w:tc>
        <w:tc>
          <w:tcPr>
            <w:tcW w:w="795" w:type="dxa"/>
          </w:tcPr>
          <w:p w14:paraId="0A25E2C3" w14:textId="77777777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  <w:p w14:paraId="6A78FF1F" w14:textId="77777777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  <w:highlight w:val="yellow"/>
              </w:rPr>
            </w:pPr>
            <w:r w:rsidRPr="00575F5C">
              <w:rPr>
                <w:rFonts w:ascii="宋体" w:hAnsi="宋体"/>
                <w:sz w:val="24"/>
              </w:rPr>
              <w:t>Yes</w:t>
            </w:r>
          </w:p>
        </w:tc>
        <w:tc>
          <w:tcPr>
            <w:tcW w:w="871" w:type="dxa"/>
          </w:tcPr>
          <w:p w14:paraId="3EE02F83" w14:textId="77777777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No</w:t>
            </w:r>
          </w:p>
          <w:p w14:paraId="398B99F8" w14:textId="77777777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N</w:t>
            </w:r>
            <w:r w:rsidRPr="00575F5C">
              <w:rPr>
                <w:rFonts w:ascii="宋体" w:hAnsi="宋体"/>
                <w:sz w:val="24"/>
              </w:rPr>
              <w:t>o</w:t>
            </w:r>
          </w:p>
        </w:tc>
        <w:tc>
          <w:tcPr>
            <w:tcW w:w="1917" w:type="dxa"/>
          </w:tcPr>
          <w:p w14:paraId="3B9E8FB8" w14:textId="77777777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 博物馆</w:t>
            </w:r>
            <w:r w:rsidRPr="00575F5C">
              <w:rPr>
                <w:rFonts w:ascii="宋体" w:hAnsi="宋体"/>
                <w:sz w:val="24"/>
              </w:rPr>
              <w:t>ID</w:t>
            </w:r>
          </w:p>
          <w:p w14:paraId="4CFC4A67" w14:textId="77777777" w:rsidR="00B76F9F" w:rsidRPr="00575F5C" w:rsidRDefault="00B76F9F" w:rsidP="00575F5C">
            <w:pPr>
              <w:spacing w:line="276" w:lineRule="auto"/>
              <w:rPr>
                <w:rFonts w:ascii="宋体" w:hAnsi="宋体"/>
                <w:sz w:val="24"/>
              </w:rPr>
            </w:pPr>
            <w:r w:rsidRPr="00575F5C">
              <w:rPr>
                <w:rFonts w:ascii="宋体" w:hAnsi="宋体" w:hint="eastAsia"/>
                <w:sz w:val="24"/>
              </w:rPr>
              <w:t>外键 公告id</w:t>
            </w:r>
          </w:p>
        </w:tc>
      </w:tr>
    </w:tbl>
    <w:p w14:paraId="7C7B0AED" w14:textId="77777777" w:rsidR="00B76F9F" w:rsidRPr="00575F5C" w:rsidRDefault="00B76F9F" w:rsidP="00575F5C">
      <w:pPr>
        <w:spacing w:line="276" w:lineRule="auto"/>
        <w:rPr>
          <w:rFonts w:ascii="宋体" w:hAnsi="宋体"/>
          <w:sz w:val="24"/>
        </w:rPr>
      </w:pPr>
    </w:p>
    <w:sectPr w:rsidR="00B76F9F" w:rsidRPr="00575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CC32F" w14:textId="77777777" w:rsidR="00460554" w:rsidRDefault="00460554" w:rsidP="007B2E05">
      <w:r>
        <w:separator/>
      </w:r>
    </w:p>
  </w:endnote>
  <w:endnote w:type="continuationSeparator" w:id="0">
    <w:p w14:paraId="4D87E047" w14:textId="77777777" w:rsidR="00460554" w:rsidRDefault="00460554" w:rsidP="007B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C327E" w14:textId="77777777" w:rsidR="00460554" w:rsidRDefault="00460554" w:rsidP="007B2E05">
      <w:r>
        <w:separator/>
      </w:r>
    </w:p>
  </w:footnote>
  <w:footnote w:type="continuationSeparator" w:id="0">
    <w:p w14:paraId="6518AEE5" w14:textId="77777777" w:rsidR="00460554" w:rsidRDefault="00460554" w:rsidP="007B2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E01"/>
    <w:rsid w:val="00006C52"/>
    <w:rsid w:val="00013F43"/>
    <w:rsid w:val="000804A2"/>
    <w:rsid w:val="00087E01"/>
    <w:rsid w:val="00093182"/>
    <w:rsid w:val="00192A0C"/>
    <w:rsid w:val="001E4B88"/>
    <w:rsid w:val="001F3804"/>
    <w:rsid w:val="00256E7E"/>
    <w:rsid w:val="002F59E7"/>
    <w:rsid w:val="003033F4"/>
    <w:rsid w:val="00375DCE"/>
    <w:rsid w:val="00387E6E"/>
    <w:rsid w:val="00443AFD"/>
    <w:rsid w:val="00460554"/>
    <w:rsid w:val="00462D16"/>
    <w:rsid w:val="00475BF1"/>
    <w:rsid w:val="00575F5C"/>
    <w:rsid w:val="00595300"/>
    <w:rsid w:val="006976F8"/>
    <w:rsid w:val="006D29C0"/>
    <w:rsid w:val="006D60CE"/>
    <w:rsid w:val="00756778"/>
    <w:rsid w:val="00772D11"/>
    <w:rsid w:val="0077433E"/>
    <w:rsid w:val="007805CD"/>
    <w:rsid w:val="00787E7B"/>
    <w:rsid w:val="00792CB6"/>
    <w:rsid w:val="007B2E05"/>
    <w:rsid w:val="007E2CBE"/>
    <w:rsid w:val="007F45E5"/>
    <w:rsid w:val="007F6F09"/>
    <w:rsid w:val="00814676"/>
    <w:rsid w:val="00877D8C"/>
    <w:rsid w:val="00925356"/>
    <w:rsid w:val="009F0034"/>
    <w:rsid w:val="009F6C79"/>
    <w:rsid w:val="00A6305F"/>
    <w:rsid w:val="00A83183"/>
    <w:rsid w:val="00B5314F"/>
    <w:rsid w:val="00B76F9F"/>
    <w:rsid w:val="00B85A0A"/>
    <w:rsid w:val="00CB4218"/>
    <w:rsid w:val="00CF7E9B"/>
    <w:rsid w:val="00D111F8"/>
    <w:rsid w:val="00D320B7"/>
    <w:rsid w:val="00DD04EE"/>
    <w:rsid w:val="00E66D48"/>
    <w:rsid w:val="00EE5570"/>
    <w:rsid w:val="00F570C3"/>
    <w:rsid w:val="00F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DC575"/>
  <w15:chartTrackingRefBased/>
  <w15:docId w15:val="{453D9B41-F0F8-4866-9A4C-C316DB7B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E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E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E0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E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1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4007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3026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928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5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545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984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海明</dc:creator>
  <cp:keywords/>
  <dc:description/>
  <cp:lastModifiedBy>绪亮 王</cp:lastModifiedBy>
  <cp:revision>27</cp:revision>
  <dcterms:created xsi:type="dcterms:W3CDTF">2020-04-22T03:01:00Z</dcterms:created>
  <dcterms:modified xsi:type="dcterms:W3CDTF">2020-04-22T12:24:00Z</dcterms:modified>
</cp:coreProperties>
</file>