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7EF" w:rsidRDefault="005912A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CSC110AB</w:t>
      </w:r>
    </w:p>
    <w:p w:rsidR="004077EF" w:rsidRDefault="005912A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Ch 5 Activity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2 :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Looping/Iterations Worksheet (10 pts) </w:t>
      </w:r>
    </w:p>
    <w:p w:rsidR="004077EF" w:rsidRDefault="004077EF">
      <w:pPr>
        <w:rPr>
          <w:rFonts w:ascii="Arial" w:eastAsia="Arial" w:hAnsi="Arial" w:cs="Arial"/>
        </w:rPr>
      </w:pPr>
    </w:p>
    <w:p w:rsidR="004077EF" w:rsidRDefault="005912A9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Names:_</w:t>
      </w:r>
      <w:proofErr w:type="gramEnd"/>
      <w:r>
        <w:rPr>
          <w:rFonts w:ascii="Arial" w:eastAsia="Arial" w:hAnsi="Arial" w:cs="Arial"/>
        </w:rPr>
        <w:t>______________________________________________________________</w:t>
      </w:r>
    </w:p>
    <w:p w:rsidR="004077EF" w:rsidRDefault="004077EF">
      <w:pPr>
        <w:rPr>
          <w:rFonts w:ascii="Arial" w:eastAsia="Arial" w:hAnsi="Arial" w:cs="Arial"/>
        </w:rPr>
      </w:pPr>
    </w:p>
    <w:p w:rsidR="004077EF" w:rsidRDefault="005912A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Work on answering these questions using pencil. Then you can code and check your answers. </w:t>
      </w:r>
    </w:p>
    <w:p w:rsidR="004077EF" w:rsidRDefault="004077EF"/>
    <w:p w:rsidR="004077EF" w:rsidRDefault="005912A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indicate the output that will be produced.  Assume the following declarations are made just before each exercise.</w:t>
      </w:r>
    </w:p>
    <w:p w:rsidR="004077EF" w:rsidRDefault="004077EF">
      <w:pPr>
        <w:rPr>
          <w:rFonts w:ascii="Arial" w:eastAsia="Arial" w:hAnsi="Arial" w:cs="Arial"/>
        </w:rPr>
      </w:pPr>
    </w:p>
    <w:p w:rsidR="004077EF" w:rsidRDefault="005912A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const int MIN = 10;</w:t>
      </w:r>
    </w:p>
    <w:p w:rsidR="004077EF" w:rsidRDefault="005912A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const int MAX = 20;</w:t>
      </w:r>
    </w:p>
    <w:p w:rsidR="004077EF" w:rsidRDefault="005912A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num = 15;</w:t>
      </w:r>
    </w:p>
    <w:p w:rsidR="004077EF" w:rsidRDefault="004077EF"/>
    <w:tbl>
      <w:tblPr>
        <w:tblStyle w:val="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4860"/>
      </w:tblGrid>
      <w:tr w:rsidR="004077EF">
        <w:tc>
          <w:tcPr>
            <w:tcW w:w="5148" w:type="dxa"/>
          </w:tcPr>
          <w:p w:rsidR="004077EF" w:rsidRDefault="005912A9">
            <w:r>
              <w:t>#1.</w:t>
            </w:r>
          </w:p>
          <w:p w:rsidR="004077EF" w:rsidRDefault="004077EF"/>
          <w:p w:rsidR="004077EF" w:rsidRDefault="005912A9">
            <w:r>
              <w:t>while (num &lt; MAX)</w:t>
            </w:r>
          </w:p>
          <w:p w:rsidR="004077EF" w:rsidRDefault="005912A9">
            <w:r>
              <w:t>{</w:t>
            </w:r>
          </w:p>
          <w:p w:rsidR="004077EF" w:rsidRDefault="005912A9">
            <w:r>
              <w:tab/>
            </w:r>
            <w:proofErr w:type="spellStart"/>
            <w:r>
              <w:t>System.out.println</w:t>
            </w:r>
            <w:proofErr w:type="spellEnd"/>
            <w:proofErr w:type="gramStart"/>
            <w:r>
              <w:t>( num</w:t>
            </w:r>
            <w:proofErr w:type="gramEnd"/>
            <w:r>
              <w:t xml:space="preserve"> );</w:t>
            </w:r>
          </w:p>
          <w:p w:rsidR="004077EF" w:rsidRDefault="005912A9">
            <w:r>
              <w:tab/>
              <w:t>num++;</w:t>
            </w:r>
          </w:p>
          <w:p w:rsidR="004077EF" w:rsidRDefault="005912A9">
            <w:r>
              <w:t>}</w:t>
            </w:r>
          </w:p>
          <w:p w:rsidR="0067008C" w:rsidRDefault="0067008C" w:rsidP="0067008C">
            <w:r>
              <w:t>15</w:t>
            </w:r>
          </w:p>
          <w:p w:rsidR="0067008C" w:rsidRDefault="0067008C" w:rsidP="0067008C">
            <w:r>
              <w:t>16</w:t>
            </w:r>
          </w:p>
          <w:p w:rsidR="0067008C" w:rsidRDefault="0067008C" w:rsidP="0067008C">
            <w:r>
              <w:t>17</w:t>
            </w:r>
          </w:p>
          <w:p w:rsidR="0067008C" w:rsidRDefault="0067008C" w:rsidP="0067008C">
            <w:r>
              <w:t>18</w:t>
            </w:r>
          </w:p>
          <w:p w:rsidR="00980C64" w:rsidRDefault="0067008C">
            <w:r>
              <w:t>19</w:t>
            </w:r>
          </w:p>
        </w:tc>
        <w:tc>
          <w:tcPr>
            <w:tcW w:w="4860" w:type="dxa"/>
          </w:tcPr>
          <w:p w:rsidR="004077EF" w:rsidRDefault="005912A9">
            <w:r>
              <w:t>#2</w:t>
            </w:r>
          </w:p>
          <w:p w:rsidR="004077EF" w:rsidRDefault="004077EF"/>
          <w:p w:rsidR="004077EF" w:rsidRDefault="005912A9">
            <w:r>
              <w:t>do</w:t>
            </w:r>
          </w:p>
          <w:p w:rsidR="004077EF" w:rsidRDefault="005912A9">
            <w:r>
              <w:t>{</w:t>
            </w:r>
          </w:p>
          <w:p w:rsidR="004077EF" w:rsidRDefault="005912A9">
            <w:r>
              <w:tab/>
            </w:r>
            <w:proofErr w:type="spellStart"/>
            <w:r>
              <w:t>Sys</w:t>
            </w:r>
            <w:r>
              <w:t>tem.out.println</w:t>
            </w:r>
            <w:proofErr w:type="spellEnd"/>
            <w:proofErr w:type="gramStart"/>
            <w:r>
              <w:t>( num</w:t>
            </w:r>
            <w:proofErr w:type="gramEnd"/>
            <w:r>
              <w:t xml:space="preserve"> ); </w:t>
            </w:r>
          </w:p>
          <w:p w:rsidR="004077EF" w:rsidRDefault="005912A9" w:rsidP="0067008C">
            <w:pPr>
              <w:ind w:firstLine="720"/>
            </w:pPr>
            <w:r>
              <w:t>num++;</w:t>
            </w:r>
            <w:r>
              <w:tab/>
            </w:r>
          </w:p>
          <w:p w:rsidR="004077EF" w:rsidRDefault="005912A9">
            <w:r>
              <w:t>} while (num &lt; MAX);</w:t>
            </w:r>
          </w:p>
          <w:p w:rsidR="0067008C" w:rsidRDefault="0067008C" w:rsidP="0067008C">
            <w:r>
              <w:t>15</w:t>
            </w:r>
          </w:p>
          <w:p w:rsidR="0067008C" w:rsidRDefault="0067008C" w:rsidP="0067008C">
            <w:r>
              <w:t>16</w:t>
            </w:r>
          </w:p>
          <w:p w:rsidR="0067008C" w:rsidRDefault="0067008C" w:rsidP="0067008C">
            <w:r>
              <w:t>17</w:t>
            </w:r>
          </w:p>
          <w:p w:rsidR="0067008C" w:rsidRDefault="0067008C" w:rsidP="0067008C">
            <w:r>
              <w:t>18</w:t>
            </w:r>
          </w:p>
          <w:p w:rsidR="004077EF" w:rsidRDefault="0067008C" w:rsidP="0067008C">
            <w:r>
              <w:t>19</w:t>
            </w:r>
          </w:p>
        </w:tc>
      </w:tr>
      <w:tr w:rsidR="004077EF">
        <w:tc>
          <w:tcPr>
            <w:tcW w:w="5148" w:type="dxa"/>
          </w:tcPr>
          <w:p w:rsidR="004077EF" w:rsidRDefault="005912A9">
            <w:r>
              <w:t>#3.</w:t>
            </w:r>
          </w:p>
          <w:p w:rsidR="004077EF" w:rsidRDefault="004077EF"/>
          <w:p w:rsidR="004077EF" w:rsidRDefault="005912A9">
            <w:r>
              <w:t>do</w:t>
            </w:r>
          </w:p>
          <w:p w:rsidR="004077EF" w:rsidRDefault="005912A9">
            <w:r>
              <w:t>{</w:t>
            </w:r>
          </w:p>
          <w:p w:rsidR="004077EF" w:rsidRDefault="005912A9">
            <w:r>
              <w:tab/>
              <w:t>num++;</w:t>
            </w:r>
          </w:p>
          <w:p w:rsidR="004077EF" w:rsidRDefault="005912A9">
            <w:r>
              <w:tab/>
            </w:r>
            <w:proofErr w:type="spellStart"/>
            <w:r>
              <w:t>System.out.println</w:t>
            </w:r>
            <w:proofErr w:type="spellEnd"/>
            <w:proofErr w:type="gramStart"/>
            <w:r>
              <w:t>( num</w:t>
            </w:r>
            <w:proofErr w:type="gramEnd"/>
            <w:r>
              <w:t xml:space="preserve"> ); </w:t>
            </w:r>
          </w:p>
          <w:p w:rsidR="004077EF" w:rsidRDefault="005912A9">
            <w:r>
              <w:t>} while (num &lt; MAX);</w:t>
            </w:r>
          </w:p>
          <w:p w:rsidR="0067008C" w:rsidRDefault="0067008C" w:rsidP="0067008C">
            <w:r>
              <w:t>16</w:t>
            </w:r>
          </w:p>
          <w:p w:rsidR="0067008C" w:rsidRDefault="0067008C" w:rsidP="0067008C">
            <w:r>
              <w:t>17</w:t>
            </w:r>
          </w:p>
          <w:p w:rsidR="0067008C" w:rsidRDefault="0067008C" w:rsidP="0067008C">
            <w:r>
              <w:t>18</w:t>
            </w:r>
          </w:p>
          <w:p w:rsidR="0067008C" w:rsidRDefault="0067008C" w:rsidP="0067008C">
            <w:r>
              <w:t>19</w:t>
            </w:r>
          </w:p>
          <w:p w:rsidR="004077EF" w:rsidRDefault="0067008C">
            <w:r>
              <w:t>20</w:t>
            </w:r>
          </w:p>
        </w:tc>
        <w:tc>
          <w:tcPr>
            <w:tcW w:w="4860" w:type="dxa"/>
          </w:tcPr>
          <w:p w:rsidR="004077EF" w:rsidRDefault="005912A9">
            <w:r>
              <w:t>#4.</w:t>
            </w:r>
          </w:p>
          <w:p w:rsidR="004077EF" w:rsidRDefault="004077EF"/>
          <w:p w:rsidR="004077EF" w:rsidRDefault="005912A9">
            <w:r>
              <w:t xml:space="preserve">for (int value = 1; value &lt; </w:t>
            </w:r>
            <w:proofErr w:type="gramStart"/>
            <w:r>
              <w:t>MAX;  value</w:t>
            </w:r>
            <w:proofErr w:type="gramEnd"/>
            <w:r>
              <w:t xml:space="preserve"> +=4)</w:t>
            </w:r>
          </w:p>
          <w:p w:rsidR="004077EF" w:rsidRDefault="005912A9">
            <w:r>
              <w:t>{</w:t>
            </w:r>
          </w:p>
          <w:p w:rsidR="004077EF" w:rsidRDefault="005912A9">
            <w:r>
              <w:tab/>
            </w:r>
            <w:proofErr w:type="spellStart"/>
            <w:r>
              <w:t>System.out.println</w:t>
            </w:r>
            <w:proofErr w:type="spellEnd"/>
            <w:proofErr w:type="gramStart"/>
            <w:r>
              <w:t>( value</w:t>
            </w:r>
            <w:proofErr w:type="gramEnd"/>
            <w:r>
              <w:t xml:space="preserve"> ); </w:t>
            </w:r>
          </w:p>
          <w:p w:rsidR="004077EF" w:rsidRDefault="005912A9">
            <w:r>
              <w:t>}</w:t>
            </w:r>
          </w:p>
          <w:p w:rsidR="0067008C" w:rsidRDefault="0067008C" w:rsidP="0067008C">
            <w:r>
              <w:t>1</w:t>
            </w:r>
          </w:p>
          <w:p w:rsidR="0067008C" w:rsidRDefault="0067008C" w:rsidP="0067008C">
            <w:r>
              <w:t>5</w:t>
            </w:r>
          </w:p>
          <w:p w:rsidR="0067008C" w:rsidRDefault="0067008C" w:rsidP="0067008C">
            <w:r>
              <w:t>9</w:t>
            </w:r>
          </w:p>
          <w:p w:rsidR="0067008C" w:rsidRDefault="0067008C" w:rsidP="0067008C">
            <w:r>
              <w:t>13</w:t>
            </w:r>
          </w:p>
          <w:p w:rsidR="004077EF" w:rsidRDefault="0067008C" w:rsidP="0067008C">
            <w:r>
              <w:t>17</w:t>
            </w:r>
          </w:p>
        </w:tc>
      </w:tr>
    </w:tbl>
    <w:p w:rsidR="0022727E" w:rsidRDefault="005912A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What is displayed (or what happens) in the following examples?  </w:t>
      </w:r>
      <w:r>
        <w:rPr>
          <w:rFonts w:ascii="Arial" w:eastAsia="Arial" w:hAnsi="Arial" w:cs="Arial"/>
          <w:u w:val="single"/>
        </w:rPr>
        <w:t xml:space="preserve">Some common logic errors that we all make, but these code snippets compile! These can be tricky. </w:t>
      </w:r>
    </w:p>
    <w:p w:rsidR="0022727E" w:rsidRDefault="0022727E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br w:type="page"/>
      </w:r>
    </w:p>
    <w:p w:rsidR="004077EF" w:rsidRDefault="004077EF">
      <w:pPr>
        <w:rPr>
          <w:rFonts w:ascii="Arial" w:eastAsia="Arial" w:hAnsi="Arial" w:cs="Arial"/>
          <w:u w:val="single"/>
        </w:rPr>
      </w:pPr>
    </w:p>
    <w:p w:rsidR="004077EF" w:rsidRDefault="004077EF">
      <w:pPr>
        <w:rPr>
          <w:rFonts w:ascii="Arial" w:eastAsia="Arial" w:hAnsi="Arial" w:cs="Arial"/>
        </w:rPr>
      </w:pPr>
    </w:p>
    <w:p w:rsidR="004077EF" w:rsidRDefault="005912A9">
      <w:r>
        <w:rPr>
          <w:rFonts w:ascii="Arial" w:eastAsia="Arial" w:hAnsi="Arial" w:cs="Arial"/>
        </w:rPr>
        <w:t>int count;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4077EF">
        <w:tc>
          <w:tcPr>
            <w:tcW w:w="4968" w:type="dxa"/>
          </w:tcPr>
          <w:p w:rsidR="004077EF" w:rsidRDefault="005912A9">
            <w:r>
              <w:t>#5.</w:t>
            </w:r>
          </w:p>
          <w:p w:rsidR="004077EF" w:rsidRDefault="005912A9">
            <w:r>
              <w:t>count = 10;</w:t>
            </w:r>
          </w:p>
          <w:p w:rsidR="004077EF" w:rsidRDefault="005912A9">
            <w:r>
              <w:t>while (count &lt;= 10)</w:t>
            </w:r>
          </w:p>
          <w:p w:rsidR="004077EF" w:rsidRDefault="005912A9">
            <w:r>
              <w:t>{</w:t>
            </w:r>
            <w:r>
              <w:t xml:space="preserve">          </w:t>
            </w:r>
          </w:p>
          <w:p w:rsidR="004077EF" w:rsidRDefault="005912A9">
            <w:r>
              <w:t xml:space="preserve"> </w:t>
            </w:r>
            <w:proofErr w:type="spellStart"/>
            <w:r>
              <w:t>System.out.println</w:t>
            </w:r>
            <w:proofErr w:type="spellEnd"/>
            <w:proofErr w:type="gramStart"/>
            <w:r>
              <w:t>( count</w:t>
            </w:r>
            <w:proofErr w:type="gramEnd"/>
            <w:r>
              <w:t>);</w:t>
            </w:r>
          </w:p>
          <w:p w:rsidR="0022727E" w:rsidRDefault="005912A9">
            <w:r>
              <w:t>}</w:t>
            </w:r>
          </w:p>
          <w:p w:rsidR="004077EF" w:rsidRDefault="0022727E">
            <w:r>
              <w:t>It prints “10” forever</w:t>
            </w:r>
          </w:p>
          <w:p w:rsidR="0022727E" w:rsidRDefault="0022727E">
            <w:r>
              <w:t xml:space="preserve">They probably wanted count to be </w:t>
            </w:r>
            <w:proofErr w:type="gramStart"/>
            <w:r>
              <w:t>incremented, but</w:t>
            </w:r>
            <w:proofErr w:type="gramEnd"/>
            <w:r>
              <w:t xml:space="preserve"> forgot.</w:t>
            </w:r>
          </w:p>
          <w:p w:rsidR="0022727E" w:rsidRDefault="0022727E"/>
          <w:p w:rsidR="0022727E" w:rsidRDefault="0022727E"/>
          <w:p w:rsidR="004077EF" w:rsidRDefault="005912A9">
            <w:r>
              <w:t xml:space="preserve">#7. </w:t>
            </w:r>
          </w:p>
          <w:p w:rsidR="004077EF" w:rsidRDefault="005912A9">
            <w:r>
              <w:t xml:space="preserve">int counter; </w:t>
            </w:r>
          </w:p>
          <w:p w:rsidR="004077EF" w:rsidRDefault="005912A9">
            <w:r>
              <w:t>for (counter = 0; counter &lt; 1000; counter++);</w:t>
            </w:r>
          </w:p>
          <w:p w:rsidR="004077EF" w:rsidRDefault="005912A9">
            <w:r>
              <w:tab/>
            </w:r>
            <w:proofErr w:type="spellStart"/>
            <w:r>
              <w:t>System.out.println</w:t>
            </w:r>
            <w:proofErr w:type="spellEnd"/>
            <w:proofErr w:type="gramStart"/>
            <w:r>
              <w:t>( counter</w:t>
            </w:r>
            <w:proofErr w:type="gramEnd"/>
            <w:r>
              <w:t>);</w:t>
            </w:r>
          </w:p>
          <w:p w:rsidR="0022727E" w:rsidRDefault="0022727E">
            <w:r>
              <w:t>Brackets were forgotten, so all it prints “1000”</w:t>
            </w:r>
          </w:p>
          <w:p w:rsidR="004077EF" w:rsidRDefault="004077EF"/>
          <w:p w:rsidR="0022727E" w:rsidRDefault="0022727E"/>
        </w:tc>
        <w:tc>
          <w:tcPr>
            <w:tcW w:w="4608" w:type="dxa"/>
          </w:tcPr>
          <w:p w:rsidR="004077EF" w:rsidRDefault="005912A9">
            <w:r>
              <w:t>#6.</w:t>
            </w:r>
          </w:p>
          <w:p w:rsidR="004077EF" w:rsidRDefault="005912A9">
            <w:r>
              <w:t xml:space="preserve"> count = 1;</w:t>
            </w:r>
          </w:p>
          <w:p w:rsidR="004077EF" w:rsidRDefault="005912A9">
            <w:r>
              <w:t>while (count &lt;= 5);</w:t>
            </w:r>
          </w:p>
          <w:p w:rsidR="004077EF" w:rsidRDefault="005912A9">
            <w:r>
              <w:t>{</w:t>
            </w:r>
          </w:p>
          <w:p w:rsidR="004077EF" w:rsidRDefault="005912A9">
            <w:r>
              <w:tab/>
            </w:r>
            <w:proofErr w:type="spellStart"/>
            <w:r>
              <w:t>System.out.println</w:t>
            </w:r>
            <w:proofErr w:type="spellEnd"/>
            <w:proofErr w:type="gramStart"/>
            <w:r>
              <w:t>( count</w:t>
            </w:r>
            <w:proofErr w:type="gramEnd"/>
            <w:r>
              <w:t xml:space="preserve">++ ); </w:t>
            </w:r>
          </w:p>
          <w:p w:rsidR="004077EF" w:rsidRDefault="005912A9">
            <w:r>
              <w:t>}</w:t>
            </w:r>
          </w:p>
          <w:p w:rsidR="0022727E" w:rsidRDefault="0022727E">
            <w:r>
              <w:t>It will print 2 forever</w:t>
            </w:r>
          </w:p>
          <w:p w:rsidR="004077EF" w:rsidRDefault="004077EF"/>
          <w:p w:rsidR="004077EF" w:rsidRDefault="005912A9">
            <w:r>
              <w:t xml:space="preserve">#9. </w:t>
            </w:r>
          </w:p>
          <w:p w:rsidR="004077EF" w:rsidRDefault="005912A9">
            <w:r>
              <w:t>count = 10;</w:t>
            </w:r>
          </w:p>
          <w:p w:rsidR="004077EF" w:rsidRDefault="005912A9">
            <w:r>
              <w:t>while (count &lt;= 5)</w:t>
            </w:r>
          </w:p>
          <w:p w:rsidR="004077EF" w:rsidRDefault="005912A9">
            <w:r>
              <w:t>{</w:t>
            </w:r>
          </w:p>
          <w:p w:rsidR="004077EF" w:rsidRDefault="005912A9">
            <w:r>
              <w:tab/>
            </w:r>
            <w:proofErr w:type="spellStart"/>
            <w:r>
              <w:t>System.out.println</w:t>
            </w:r>
            <w:proofErr w:type="spellEnd"/>
            <w:proofErr w:type="gramStart"/>
            <w:r>
              <w:t>( count</w:t>
            </w:r>
            <w:proofErr w:type="gramEnd"/>
            <w:r>
              <w:t xml:space="preserve">++ ); </w:t>
            </w:r>
          </w:p>
          <w:p w:rsidR="004077EF" w:rsidRDefault="005912A9">
            <w:r>
              <w:t>}</w:t>
            </w:r>
          </w:p>
          <w:p w:rsidR="0022727E" w:rsidRDefault="0022727E">
            <w:r>
              <w:t>Nothing will happen, because count is initially greater than 5</w:t>
            </w:r>
          </w:p>
          <w:p w:rsidR="004077EF" w:rsidRDefault="004077EF"/>
        </w:tc>
      </w:tr>
      <w:tr w:rsidR="004077EF">
        <w:tc>
          <w:tcPr>
            <w:tcW w:w="4968" w:type="dxa"/>
          </w:tcPr>
          <w:p w:rsidR="004077EF" w:rsidRDefault="005912A9">
            <w:r>
              <w:t>#9.</w:t>
            </w:r>
          </w:p>
          <w:p w:rsidR="004077EF" w:rsidRDefault="004077EF"/>
          <w:p w:rsidR="004077EF" w:rsidRDefault="005912A9">
            <w:r>
              <w:t>count = 5;</w:t>
            </w:r>
          </w:p>
          <w:p w:rsidR="004077EF" w:rsidRDefault="005912A9">
            <w:r>
              <w:t>while (count &lt;= 10)</w:t>
            </w:r>
          </w:p>
          <w:p w:rsidR="004077EF" w:rsidRDefault="005912A9">
            <w:r>
              <w:t>{</w:t>
            </w:r>
          </w:p>
          <w:p w:rsidR="004077EF" w:rsidRDefault="005912A9">
            <w:r>
              <w:tab/>
              <w:t>count++;</w:t>
            </w:r>
          </w:p>
          <w:p w:rsidR="004077EF" w:rsidRDefault="005912A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proofErr w:type="gramStart"/>
            <w:r>
              <w:t>( count</w:t>
            </w:r>
            <w:proofErr w:type="gramEnd"/>
            <w:r>
              <w:t xml:space="preserve">); </w:t>
            </w:r>
          </w:p>
          <w:p w:rsidR="004077EF" w:rsidRDefault="005912A9">
            <w:r>
              <w:t>}</w:t>
            </w:r>
          </w:p>
          <w:p w:rsidR="0022727E" w:rsidRDefault="0022727E">
            <w:r>
              <w:t>It won’t start with printing 5, it will start the count with 6</w:t>
            </w:r>
          </w:p>
          <w:p w:rsidR="004077EF" w:rsidRDefault="004077EF"/>
        </w:tc>
        <w:tc>
          <w:tcPr>
            <w:tcW w:w="4608" w:type="dxa"/>
          </w:tcPr>
          <w:p w:rsidR="004077EF" w:rsidRDefault="005912A9">
            <w:r>
              <w:t xml:space="preserve">#10. </w:t>
            </w:r>
          </w:p>
          <w:p w:rsidR="004077EF" w:rsidRDefault="004077EF"/>
          <w:p w:rsidR="004077EF" w:rsidRDefault="005912A9">
            <w:r>
              <w:t>count = 3;</w:t>
            </w:r>
          </w:p>
          <w:p w:rsidR="004077EF" w:rsidRDefault="005912A9">
            <w:r>
              <w:t>while (count &lt;= 5)</w:t>
            </w:r>
          </w:p>
          <w:p w:rsidR="004077EF" w:rsidRDefault="005912A9">
            <w:r>
              <w:tab/>
            </w:r>
            <w:proofErr w:type="spellStart"/>
            <w:r>
              <w:t>System.out.println</w:t>
            </w:r>
            <w:proofErr w:type="spellEnd"/>
            <w:proofErr w:type="gramStart"/>
            <w:r>
              <w:t>( count</w:t>
            </w:r>
            <w:proofErr w:type="gramEnd"/>
            <w:r>
              <w:t xml:space="preserve"> ); </w:t>
            </w:r>
          </w:p>
          <w:p w:rsidR="004077EF" w:rsidRDefault="005912A9">
            <w:r>
              <w:tab/>
              <w:t>count++;</w:t>
            </w:r>
          </w:p>
          <w:p w:rsidR="004077EF" w:rsidRDefault="0022727E">
            <w:r>
              <w:t>Brackets were forgotten, it will just print 3 forever</w:t>
            </w:r>
          </w:p>
        </w:tc>
      </w:tr>
      <w:tr w:rsidR="004077EF">
        <w:trPr>
          <w:trHeight w:val="760"/>
        </w:trPr>
        <w:tc>
          <w:tcPr>
            <w:tcW w:w="9576" w:type="dxa"/>
            <w:gridSpan w:val="2"/>
          </w:tcPr>
          <w:p w:rsidR="004077EF" w:rsidRDefault="004077EF"/>
          <w:p w:rsidR="004077EF" w:rsidRDefault="005912A9">
            <w:r>
              <w:rPr>
                <w:b/>
              </w:rPr>
              <w:t>Answer the Following Question:</w:t>
            </w:r>
          </w:p>
        </w:tc>
      </w:tr>
      <w:tr w:rsidR="004077EF">
        <w:trPr>
          <w:trHeight w:val="3860"/>
        </w:trPr>
        <w:tc>
          <w:tcPr>
            <w:tcW w:w="9576" w:type="dxa"/>
            <w:gridSpan w:val="2"/>
          </w:tcPr>
          <w:p w:rsidR="004077EF" w:rsidRDefault="005912A9">
            <w:r>
              <w:t xml:space="preserve">#11.  Write a </w:t>
            </w:r>
            <w:r>
              <w:rPr>
                <w:b/>
              </w:rPr>
              <w:t>nested for loop</w:t>
            </w:r>
            <w:r>
              <w:t xml:space="preserve"> that generates the following:</w:t>
            </w:r>
          </w:p>
          <w:p w:rsidR="004077EF" w:rsidRDefault="004077EF">
            <w:pPr>
              <w:ind w:left="108"/>
            </w:pPr>
          </w:p>
          <w:p w:rsidR="004077EF" w:rsidRDefault="005912A9">
            <w:pPr>
              <w:ind w:left="108"/>
            </w:pPr>
            <w:r>
              <w:t>1</w:t>
            </w:r>
          </w:p>
          <w:p w:rsidR="004077EF" w:rsidRDefault="005912A9">
            <w:pPr>
              <w:ind w:left="108"/>
            </w:pPr>
            <w:r>
              <w:t>22</w:t>
            </w:r>
          </w:p>
          <w:p w:rsidR="004077EF" w:rsidRDefault="005912A9">
            <w:pPr>
              <w:ind w:left="108"/>
            </w:pPr>
            <w:r>
              <w:t>333</w:t>
            </w:r>
          </w:p>
          <w:p w:rsidR="004077EF" w:rsidRDefault="005912A9">
            <w:pPr>
              <w:ind w:left="108"/>
            </w:pPr>
            <w:r>
              <w:t>4444</w:t>
            </w:r>
          </w:p>
          <w:p w:rsidR="004077EF" w:rsidRDefault="004077EF">
            <w:pPr>
              <w:ind w:left="108"/>
            </w:pPr>
          </w:p>
          <w:p w:rsidR="0022727E" w:rsidRDefault="0022727E" w:rsidP="0022727E">
            <w:pPr>
              <w:ind w:left="108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4;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2727E" w:rsidRDefault="00816B42" w:rsidP="0022727E">
            <w:pPr>
              <w:ind w:left="108"/>
            </w:pPr>
            <w:r>
              <w:t xml:space="preserve">    </w:t>
            </w:r>
            <w:proofErr w:type="gramStart"/>
            <w:r w:rsidR="0022727E">
              <w:t>for(</w:t>
            </w:r>
            <w:proofErr w:type="gramEnd"/>
            <w:r w:rsidR="0022727E">
              <w:t>int count = 0; count&lt;</w:t>
            </w:r>
            <w:proofErr w:type="spellStart"/>
            <w:r w:rsidR="0022727E">
              <w:t>i</w:t>
            </w:r>
            <w:proofErr w:type="spellEnd"/>
            <w:r w:rsidR="0022727E">
              <w:t>; count++) {</w:t>
            </w:r>
          </w:p>
          <w:p w:rsidR="0022727E" w:rsidRDefault="00816B42" w:rsidP="0022727E">
            <w:pPr>
              <w:ind w:left="108"/>
            </w:pPr>
            <w:r>
              <w:t xml:space="preserve">        </w:t>
            </w:r>
            <w:proofErr w:type="spellStart"/>
            <w:r w:rsidR="0022727E">
              <w:t>System.out.print</w:t>
            </w:r>
            <w:proofErr w:type="spellEnd"/>
            <w:r w:rsidR="0022727E">
              <w:t>(</w:t>
            </w:r>
            <w:proofErr w:type="spellStart"/>
            <w:r w:rsidR="0022727E">
              <w:t>i</w:t>
            </w:r>
            <w:proofErr w:type="spellEnd"/>
            <w:r w:rsidR="0022727E">
              <w:t>);</w:t>
            </w:r>
          </w:p>
          <w:p w:rsidR="0022727E" w:rsidRDefault="0022727E" w:rsidP="0022727E">
            <w:pPr>
              <w:ind w:left="108"/>
            </w:pPr>
            <w:r>
              <w:t xml:space="preserve">    }</w:t>
            </w:r>
          </w:p>
          <w:p w:rsidR="0022727E" w:rsidRDefault="0022727E" w:rsidP="0022727E">
            <w:pPr>
              <w:ind w:left="108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("");</w:t>
            </w:r>
          </w:p>
          <w:p w:rsidR="004077EF" w:rsidRDefault="0022727E" w:rsidP="0022727E">
            <w:pPr>
              <w:ind w:left="108"/>
            </w:pPr>
            <w:r>
              <w:t>}</w:t>
            </w:r>
          </w:p>
          <w:p w:rsidR="004077EF" w:rsidRDefault="004077EF" w:rsidP="00816B42"/>
        </w:tc>
      </w:tr>
      <w:tr w:rsidR="004077EF">
        <w:trPr>
          <w:trHeight w:val="760"/>
        </w:trPr>
        <w:tc>
          <w:tcPr>
            <w:tcW w:w="9576" w:type="dxa"/>
            <w:gridSpan w:val="2"/>
          </w:tcPr>
          <w:p w:rsidR="004077EF" w:rsidRDefault="005912A9">
            <w:r>
              <w:lastRenderedPageBreak/>
              <w:t xml:space="preserve">#12. What is </w:t>
            </w:r>
            <w:r>
              <w:t>displayed?</w:t>
            </w:r>
            <w:r>
              <w:t xml:space="preserve"> </w:t>
            </w:r>
          </w:p>
          <w:p w:rsidR="004077EF" w:rsidRDefault="004077EF"/>
          <w:p w:rsidR="004077EF" w:rsidRDefault="005912A9">
            <w:r>
              <w:t xml:space="preserve">           int num1 = 1;</w:t>
            </w:r>
          </w:p>
          <w:p w:rsidR="004077EF" w:rsidRDefault="005912A9">
            <w:r>
              <w:tab/>
              <w:t>int num2 = 1;</w:t>
            </w:r>
          </w:p>
          <w:p w:rsidR="004077EF" w:rsidRDefault="005912A9">
            <w:r>
              <w:tab/>
              <w:t xml:space="preserve">int </w:t>
            </w:r>
            <w:proofErr w:type="gramStart"/>
            <w:r>
              <w:t>sum  =</w:t>
            </w:r>
            <w:proofErr w:type="gramEnd"/>
            <w:r>
              <w:t xml:space="preserve"> 1;</w:t>
            </w:r>
          </w:p>
          <w:p w:rsidR="004077EF" w:rsidRDefault="004077EF"/>
          <w:p w:rsidR="004077EF" w:rsidRDefault="005912A9">
            <w:r>
              <w:tab/>
            </w:r>
            <w:proofErr w:type="spellStart"/>
            <w:r>
              <w:t>System.out.println</w:t>
            </w:r>
            <w:proofErr w:type="spellEnd"/>
            <w:proofErr w:type="gramStart"/>
            <w:r>
              <w:t>( num</w:t>
            </w:r>
            <w:proofErr w:type="gramEnd"/>
            <w:r>
              <w:t xml:space="preserve">1 ); </w:t>
            </w:r>
          </w:p>
          <w:p w:rsidR="004077EF" w:rsidRDefault="005912A9">
            <w:r>
              <w:tab/>
              <w:t>for (int count = 1; count &lt;= 9; count += 1)</w:t>
            </w:r>
          </w:p>
          <w:p w:rsidR="004077EF" w:rsidRDefault="005912A9">
            <w:r>
              <w:tab/>
              <w:t>{</w:t>
            </w:r>
          </w:p>
          <w:p w:rsidR="004077EF" w:rsidRDefault="005912A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proofErr w:type="gramStart"/>
            <w:r>
              <w:t>( sum</w:t>
            </w:r>
            <w:proofErr w:type="gramEnd"/>
            <w:r>
              <w:t xml:space="preserve"> ); </w:t>
            </w:r>
          </w:p>
          <w:p w:rsidR="004077EF" w:rsidRDefault="005912A9">
            <w:r>
              <w:tab/>
            </w:r>
            <w:r>
              <w:tab/>
            </w:r>
            <w:r>
              <w:t>sum = num1 + num2;</w:t>
            </w:r>
          </w:p>
          <w:p w:rsidR="004077EF" w:rsidRDefault="005912A9">
            <w:r>
              <w:t xml:space="preserve">                        num1 = num2;</w:t>
            </w:r>
          </w:p>
          <w:p w:rsidR="004077EF" w:rsidRDefault="005912A9">
            <w:r>
              <w:tab/>
            </w:r>
            <w:r>
              <w:tab/>
              <w:t>num2 = sum;</w:t>
            </w:r>
          </w:p>
          <w:p w:rsidR="004077EF" w:rsidRDefault="005912A9">
            <w:r>
              <w:tab/>
              <w:t>}</w:t>
            </w:r>
            <w:r>
              <w:tab/>
              <w:t>//end for</w:t>
            </w:r>
          </w:p>
          <w:p w:rsidR="00816B42" w:rsidRDefault="00816B42">
            <w:r>
              <w:t>The Fibonacci sequence up to 55</w:t>
            </w:r>
            <w:bookmarkStart w:id="0" w:name="_GoBack"/>
            <w:bookmarkEnd w:id="0"/>
          </w:p>
          <w:p w:rsidR="004077EF" w:rsidRDefault="004077EF"/>
        </w:tc>
      </w:tr>
    </w:tbl>
    <w:p w:rsidR="004077EF" w:rsidRDefault="004077EF"/>
    <w:sectPr w:rsidR="004077EF">
      <w:footerReference w:type="default" r:id="rId6"/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2A9" w:rsidRDefault="005912A9">
      <w:r>
        <w:separator/>
      </w:r>
    </w:p>
  </w:endnote>
  <w:endnote w:type="continuationSeparator" w:id="0">
    <w:p w:rsidR="005912A9" w:rsidRDefault="0059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7EF" w:rsidRDefault="005912A9">
    <w:pPr>
      <w:pBdr>
        <w:top w:val="nil"/>
        <w:left w:val="nil"/>
        <w:bottom w:val="nil"/>
        <w:right w:val="nil"/>
        <w:between w:val="nil"/>
      </w:pBdr>
      <w:tabs>
        <w:tab w:val="right" w:pos="10224"/>
      </w:tabs>
      <w:rPr>
        <w:color w:val="000000"/>
      </w:rPr>
    </w:pPr>
    <w:r>
      <w:rPr>
        <w:color w:val="000000"/>
      </w:rPr>
      <w:t xml:space="preserve">© </w:t>
    </w:r>
    <w:proofErr w:type="spellStart"/>
    <w:r>
      <w:rPr>
        <w:color w:val="000000"/>
      </w:rPr>
      <w:t>pbaker&amp;dhaleem</w:t>
    </w:r>
    <w:proofErr w:type="spellEnd"/>
    <w:r>
      <w:rPr>
        <w:color w:val="000000"/>
      </w:rPr>
      <w:t xml:space="preserve">          </w:t>
    </w:r>
    <w:r>
      <w:rPr>
        <w:color w:val="000000"/>
      </w:rPr>
      <w:tab/>
      <w:t xml:space="preserve">Ch 5 Activity 2 - Looping-Iterations Worksheet .doc </w:t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80C64">
      <w:rPr>
        <w:color w:val="000000"/>
      </w:rPr>
      <w:fldChar w:fldCharType="separate"/>
    </w:r>
    <w:r w:rsidR="00980C6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980C64">
      <w:rPr>
        <w:color w:val="000000"/>
      </w:rPr>
      <w:fldChar w:fldCharType="separate"/>
    </w:r>
    <w:r w:rsidR="00980C6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2A9" w:rsidRDefault="005912A9">
      <w:r>
        <w:separator/>
      </w:r>
    </w:p>
  </w:footnote>
  <w:footnote w:type="continuationSeparator" w:id="0">
    <w:p w:rsidR="005912A9" w:rsidRDefault="00591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EF"/>
    <w:rsid w:val="0022727E"/>
    <w:rsid w:val="004077EF"/>
    <w:rsid w:val="005912A9"/>
    <w:rsid w:val="0067008C"/>
    <w:rsid w:val="00816B42"/>
    <w:rsid w:val="009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F0F1"/>
  <w15:docId w15:val="{C950D57C-8F5E-428E-89B2-93980292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Carpenter,Adam</cp:lastModifiedBy>
  <cp:revision>2</cp:revision>
  <dcterms:created xsi:type="dcterms:W3CDTF">2019-06-11T03:30:00Z</dcterms:created>
  <dcterms:modified xsi:type="dcterms:W3CDTF">2019-06-12T16:26:00Z</dcterms:modified>
</cp:coreProperties>
</file>