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6D" w:rsidRDefault="00414DFC" w:rsidP="00414DFC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414DFC">
        <w:rPr>
          <w:rFonts w:ascii="Times New Roman" w:hAnsi="Times New Roman" w:cs="Times New Roman"/>
          <w:b/>
          <w:sz w:val="40"/>
          <w:szCs w:val="40"/>
          <w:lang w:val="en-ID"/>
        </w:rPr>
        <w:t>JOBSHEET 7</w:t>
      </w:r>
    </w:p>
    <w:p w:rsidR="00414DFC" w:rsidRDefault="00414DFC" w:rsidP="00414DFC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t>DYNAMIC PROGRAMMING</w:t>
      </w:r>
    </w:p>
    <w:p w:rsidR="00840358" w:rsidRDefault="00840358" w:rsidP="00840358">
      <w:pPr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840358" w:rsidRDefault="00840358" w:rsidP="00840358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840358">
        <w:rPr>
          <w:rFonts w:ascii="Times New Roman" w:hAnsi="Times New Roman" w:cs="Times New Roman"/>
          <w:b/>
          <w:sz w:val="32"/>
          <w:szCs w:val="32"/>
          <w:lang w:val="en-ID"/>
        </w:rPr>
        <w:t>PRAKTEK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>package HitungFibonacci;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>import java.math.BigInteger;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>import java.util.Scanner;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>/**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*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* @author FRADILA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*/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>public class Praktek {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private static void tampilJudul(String identitas) {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System.out.println("Identitas : " + identitas);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System.out.println("\nHitung Fibonacci");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System.out.println("1, 1, 2, 3, 5, 8, 13, 21, ... dst.\n");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}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public static void main(String[] args)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{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String identitas = "Fradila Nur Hasanah / XRPL2 / 15";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tampilJudul(identitas);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int n = tampilInput();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BigInteger hasil = fibo(n);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lastRenderedPageBreak/>
        <w:t xml:space="preserve">        tampilHasil(n, hasil);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}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private static int tampilInput() {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Scanner scanner = new Scanner(System.in);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 System.out.print("Bilangan ke-: ");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 int n = scanner.nextInt();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 return n;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}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>//  method fibo untuk menghitung fibonacci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private static BigInteger fibo(int n) {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BigInteger[] hasil = new BigInteger[n];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hasil[0] = BigInteger.ONE;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hasil[1] = BigInteger.ONE;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for (int i = 2; i &lt; n; i++) {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    hasil[i] = hasil[i-1].add(hasil[i-2]);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}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return hasil[n-1];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}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private static void tampilHasil(int n, BigInteger hasil){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    System.out.println("Bilangan Fibonacci ke-"+n+" : " + hasil);</w:t>
      </w:r>
    </w:p>
    <w:p w:rsidR="00840358" w:rsidRP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 xml:space="preserve">    }</w:t>
      </w:r>
    </w:p>
    <w:p w:rsidR="00840358" w:rsidRDefault="00840358" w:rsidP="00840358">
      <w:pPr>
        <w:rPr>
          <w:rFonts w:cstheme="minorHAnsi"/>
          <w:sz w:val="24"/>
          <w:szCs w:val="24"/>
          <w:lang w:val="en-ID"/>
        </w:rPr>
      </w:pPr>
      <w:r w:rsidRPr="00840358">
        <w:rPr>
          <w:rFonts w:cstheme="minorHAnsi"/>
          <w:sz w:val="24"/>
          <w:szCs w:val="24"/>
          <w:lang w:val="en-ID"/>
        </w:rPr>
        <w:t>}</w:t>
      </w:r>
    </w:p>
    <w:p w:rsidR="00414DFC" w:rsidRPr="00840358" w:rsidRDefault="00840358" w:rsidP="00414DF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6F4715A" wp14:editId="71669E55">
            <wp:extent cx="42005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FC" w:rsidRDefault="00414DFC" w:rsidP="00414DFC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414DFC">
        <w:rPr>
          <w:rFonts w:ascii="Times New Roman" w:hAnsi="Times New Roman" w:cs="Times New Roman"/>
          <w:b/>
          <w:sz w:val="28"/>
          <w:szCs w:val="28"/>
          <w:lang w:val="en-ID"/>
        </w:rPr>
        <w:t>TUGAS 1</w:t>
      </w:r>
    </w:p>
    <w:p w:rsidR="00414DFC" w:rsidRDefault="00414DFC" w:rsidP="00414DF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892D0CC" wp14:editId="2817AF38">
            <wp:extent cx="5943600" cy="437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FC" w:rsidRDefault="00414DFC" w:rsidP="00414DF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F6E9C1E" wp14:editId="3808CF71">
            <wp:extent cx="36861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FC" w:rsidRDefault="00414DFC" w:rsidP="00414DFC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414DFC">
        <w:rPr>
          <w:rFonts w:ascii="Times New Roman" w:hAnsi="Times New Roman" w:cs="Times New Roman"/>
          <w:b/>
          <w:sz w:val="32"/>
          <w:szCs w:val="32"/>
          <w:lang w:val="en-ID"/>
        </w:rPr>
        <w:t>TUGAS 2</w:t>
      </w:r>
    </w:p>
    <w:p w:rsidR="00414DFC" w:rsidRDefault="00F7606F" w:rsidP="00414DF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C6FEF78" wp14:editId="434ECB10">
            <wp:extent cx="561022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58" w:rsidRPr="00414DFC" w:rsidRDefault="00F7606F" w:rsidP="00414DF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DEC8FAA" wp14:editId="743A804F">
            <wp:extent cx="30003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358" w:rsidRPr="00414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25" w:rsidRDefault="00591525" w:rsidP="00414DFC">
      <w:pPr>
        <w:spacing w:after="0" w:line="240" w:lineRule="auto"/>
      </w:pPr>
      <w:r>
        <w:separator/>
      </w:r>
    </w:p>
  </w:endnote>
  <w:endnote w:type="continuationSeparator" w:id="0">
    <w:p w:rsidR="00591525" w:rsidRDefault="00591525" w:rsidP="0041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25" w:rsidRDefault="00591525" w:rsidP="00414DFC">
      <w:pPr>
        <w:spacing w:after="0" w:line="240" w:lineRule="auto"/>
      </w:pPr>
      <w:r>
        <w:separator/>
      </w:r>
    </w:p>
  </w:footnote>
  <w:footnote w:type="continuationSeparator" w:id="0">
    <w:p w:rsidR="00591525" w:rsidRDefault="00591525" w:rsidP="00414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FC"/>
    <w:rsid w:val="00414DFC"/>
    <w:rsid w:val="00591525"/>
    <w:rsid w:val="00840358"/>
    <w:rsid w:val="00C84D6D"/>
    <w:rsid w:val="00D571C9"/>
    <w:rsid w:val="00F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2AA"/>
  <w15:chartTrackingRefBased/>
  <w15:docId w15:val="{09996A4D-E629-4903-B414-EA8FCB7E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DFC"/>
  </w:style>
  <w:style w:type="paragraph" w:styleId="Footer">
    <w:name w:val="footer"/>
    <w:basedOn w:val="Normal"/>
    <w:link w:val="FooterChar"/>
    <w:uiPriority w:val="99"/>
    <w:unhideWhenUsed/>
    <w:rsid w:val="00414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3</cp:revision>
  <dcterms:created xsi:type="dcterms:W3CDTF">2018-09-14T14:56:00Z</dcterms:created>
  <dcterms:modified xsi:type="dcterms:W3CDTF">2018-09-14T23:55:00Z</dcterms:modified>
</cp:coreProperties>
</file>