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F522" w14:textId="250EFE72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qk0phnmx5xy3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Российской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Федерации</w:t>
      </w:r>
    </w:p>
    <w:p w14:paraId="588BBE84" w14:textId="1AEA6D46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государственное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бюджетное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образовательное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</w:t>
      </w:r>
    </w:p>
    <w:p w14:paraId="0418AB65" w14:textId="701003BA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образования</w:t>
      </w:r>
    </w:p>
    <w:p w14:paraId="4173E236" w14:textId="287AC39B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«Ульяновский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государственный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технический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университет»</w:t>
      </w:r>
    </w:p>
    <w:p w14:paraId="15BA0504" w14:textId="3ABD1C5B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«Вычислительная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техника»</w:t>
      </w:r>
    </w:p>
    <w:p w14:paraId="1C5F244D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005A25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8EEB72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EB627C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E0271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208942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3E8B82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7ACE99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548B49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706933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80C922" w14:textId="0D9080A1" w:rsidR="00A53F3C" w:rsidRPr="008048F0" w:rsidRDefault="00AF069A" w:rsidP="00A53F3C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Операционные системы</w:t>
      </w:r>
    </w:p>
    <w:p w14:paraId="7AB0DDB6" w14:textId="6A956983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75644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дисциплины)</w:t>
      </w:r>
    </w:p>
    <w:p w14:paraId="6E369071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502CAC" w14:textId="1A1C8B1C" w:rsidR="00A53F3C" w:rsidRPr="008048F0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</w:t>
      </w:r>
      <w:r w:rsidR="0075644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работа</w:t>
      </w:r>
      <w:r w:rsidR="0075644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№</w:t>
      </w:r>
      <w:r w:rsidR="008048F0" w:rsidRPr="008048F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2</w:t>
      </w:r>
    </w:p>
    <w:p w14:paraId="24CE926F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D47EE6" w14:textId="3FDAFB9C" w:rsidR="00A53F3C" w:rsidRPr="008048F0" w:rsidRDefault="008048F0" w:rsidP="00586E5B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Алгоритмы планирования</w:t>
      </w:r>
    </w:p>
    <w:p w14:paraId="2A14F77A" w14:textId="78AFFE21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(название</w:t>
      </w:r>
      <w:r w:rsidR="00756440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>
        <w:rPr>
          <w:rFonts w:ascii="Times New Roman" w:eastAsia="Times New Roman" w:hAnsi="Times New Roman" w:cs="Times New Roman"/>
          <w:sz w:val="16"/>
          <w:szCs w:val="16"/>
        </w:rPr>
        <w:t>работы)</w:t>
      </w:r>
    </w:p>
    <w:p w14:paraId="0166C676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6FB36E" w14:textId="77777777" w:rsidR="00A53F3C" w:rsidRDefault="00A53F3C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EBF0C37" w14:textId="77777777" w:rsidR="00AF069A" w:rsidRDefault="00AF069A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2179AE" w14:textId="77777777" w:rsidR="00AF069A" w:rsidRDefault="00AF069A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E6C7193" w14:textId="77777777" w:rsidR="00AF069A" w:rsidRPr="00756440" w:rsidRDefault="00AF069A" w:rsidP="00A53F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3433F93" w14:textId="77777777" w:rsidR="00A53F3C" w:rsidRPr="00756440" w:rsidRDefault="00A53F3C" w:rsidP="00A53F3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5EAE895" w14:textId="77777777" w:rsidR="00A53F3C" w:rsidRPr="00756440" w:rsidRDefault="00A53F3C" w:rsidP="00A53F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E97179" w14:textId="77777777" w:rsidR="00A53F3C" w:rsidRPr="0075644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9B30486" w14:textId="77777777" w:rsidR="00A53F3C" w:rsidRPr="0075644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3C17327" w14:textId="77777777" w:rsidR="00A53F3C" w:rsidRPr="0075644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F6B7D5B" w14:textId="77777777" w:rsidR="00A53F3C" w:rsidRPr="00291D0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</w:t>
      </w:r>
    </w:p>
    <w:p w14:paraId="29B4CBE6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FF071B" w14:textId="3AA38939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группы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ИВТИИБД-21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</w:p>
    <w:p w14:paraId="2DC05467" w14:textId="28C92232" w:rsidR="00A53F3C" w:rsidRPr="00291D00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________</w:t>
      </w:r>
      <w:r w:rsidR="00431E2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Желтов К</w:t>
      </w:r>
      <w:r w:rsidR="00431E2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.</w:t>
      </w:r>
      <w:r w:rsidR="00431E2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Р</w:t>
      </w:r>
      <w:r w:rsidR="00431E2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._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</w:t>
      </w:r>
    </w:p>
    <w:p w14:paraId="4672B2BB" w14:textId="08A86744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75644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393F9C6E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Проверил(а):</w:t>
      </w:r>
    </w:p>
    <w:p w14:paraId="58610266" w14:textId="4465AAF8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ст.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преподаватель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кафедры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«ВТ»</w:t>
      </w:r>
    </w:p>
    <w:p w14:paraId="1CA5E61D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(должность)</w:t>
      </w:r>
    </w:p>
    <w:p w14:paraId="23799EF5" w14:textId="5C215553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</w:t>
      </w:r>
      <w:r w:rsidR="00AF06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Беляев</w:t>
      </w:r>
      <w:r w:rsidR="007564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AF06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F069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</w:t>
      </w:r>
    </w:p>
    <w:p w14:paraId="0BD3EE3B" w14:textId="35511628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(Фамилия</w:t>
      </w:r>
      <w:r w:rsidR="0075644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И.О.)</w:t>
      </w:r>
    </w:p>
    <w:p w14:paraId="5C66FD03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05430A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E9C680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70FDAF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C0EC9B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1BB79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C1B72D" w14:textId="77777777" w:rsidR="00A53F3C" w:rsidRPr="00156813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449CDEE3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11F8461" w14:textId="77777777" w:rsidR="00A53F3C" w:rsidRDefault="00A53F3C" w:rsidP="00A53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</w:t>
      </w:r>
    </w:p>
    <w:p w14:paraId="412655E1" w14:textId="77777777" w:rsidR="00A53F3C" w:rsidRDefault="00A53F3C" w:rsidP="00A53F3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96E01" wp14:editId="42BE1154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0" t="0" r="19050" b="11430"/>
                <wp:wrapNone/>
                <wp:docPr id="3760738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98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5D30C" id="Прямоугольник 1" o:spid="_x0000_s1026" style="position:absolute;margin-left:216.15pt;margin-top:17.45pt;width:33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" fillcolor="white [3212]" strokecolor="white [3212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</w:p>
    <w:p w14:paraId="13AFFA4A" w14:textId="77777777" w:rsidR="002D5ACA" w:rsidRDefault="002D5ACA" w:rsidP="00A53F3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9165092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F81D98" w14:textId="1E3CF38E" w:rsidR="002D5ACA" w:rsidRDefault="00756440" w:rsidP="00756440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 w:rsidRPr="0075644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55B4FD50" w14:textId="77777777" w:rsidR="00756440" w:rsidRPr="00756440" w:rsidRDefault="00756440" w:rsidP="00756440">
          <w:pPr>
            <w:rPr>
              <w:lang w:val="ru-RU"/>
            </w:rPr>
          </w:pPr>
        </w:p>
        <w:p w14:paraId="35EF41C4" w14:textId="053E98DC" w:rsidR="00525D8A" w:rsidRPr="00525D8A" w:rsidRDefault="002D5ACA" w:rsidP="00525D8A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r w:rsidRPr="0075644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5644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5644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174638" w:history="1">
            <w:r w:rsidR="00525D8A" w:rsidRPr="00525D8A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="00525D8A"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="00525D8A" w:rsidRPr="00525D8A">
              <w:rPr>
                <w:rStyle w:val="af3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Задание на лабораторную работу</w:t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_Toc227174638 \h </w:instrText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4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25D8A"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AC8DB" w14:textId="09DFF4EE" w:rsidR="00525D8A" w:rsidRPr="00525D8A" w:rsidRDefault="00525D8A" w:rsidP="00525D8A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174639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</w:t>
            </w:r>
            <w:r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реализации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_Toc227174639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4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6BB65" w14:textId="38D4A116" w:rsidR="00525D8A" w:rsidRPr="00525D8A" w:rsidRDefault="00525D8A" w:rsidP="00525D8A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36"/>
              <w:szCs w:val="36"/>
              <w:lang w:val="ru-RU"/>
              <w14:ligatures w14:val="standardContextual"/>
            </w:rPr>
          </w:pPr>
          <w:hyperlink w:anchor="_Toc227174640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Тестирование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_Toc227174640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4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FC923" w14:textId="2AF3C99D" w:rsidR="00525D8A" w:rsidRPr="00525D8A" w:rsidRDefault="00525D8A" w:rsidP="00525D8A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27174658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</w:t>
            </w:r>
            <w:r w:rsidRPr="00525D8A">
              <w:rPr>
                <w:rFonts w:ascii="Times New Roman" w:eastAsiaTheme="minorEastAsia" w:hAnsi="Times New Roman" w:cs="Times New Roman"/>
                <w:noProof/>
                <w:kern w:val="2"/>
                <w:sz w:val="32"/>
                <w:szCs w:val="32"/>
                <w:lang w:val="ru-RU"/>
                <w14:ligatures w14:val="standardContextual"/>
              </w:rPr>
              <w:tab/>
            </w:r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_Toc227174658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4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42D71" w14:textId="25E1851B" w:rsidR="00525D8A" w:rsidRPr="00525D8A" w:rsidRDefault="00525D8A" w:rsidP="00525D8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7174659" w:history="1">
            <w:r w:rsidRPr="00525D8A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</w:t>
            </w:r>
            <w:r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писок использованной литературы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_Toc227174659 \h </w:instrTex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44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25D8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44AF4" w14:textId="244006D8" w:rsidR="002D5ACA" w:rsidRDefault="002D5ACA" w:rsidP="00756440">
          <w:pPr>
            <w:spacing w:line="360" w:lineRule="auto"/>
            <w:jc w:val="both"/>
          </w:pPr>
          <w:r w:rsidRPr="0075644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6427FF" w14:textId="77777777" w:rsidR="002D5ACA" w:rsidRDefault="002D5ACA" w:rsidP="00A53F3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503F472D" w14:textId="269A7878" w:rsidR="002D5ACA" w:rsidRDefault="002D5ACA">
      <w:pPr>
        <w:spacing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14:paraId="0F0C5562" w14:textId="4290CE3B" w:rsidR="002D5ACA" w:rsidRPr="002D5ACA" w:rsidRDefault="00A105ED" w:rsidP="0075644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bookmarkStart w:id="1" w:name="_Toc22717463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Задание на лабораторную работу</w:t>
      </w:r>
      <w:bookmarkEnd w:id="1"/>
    </w:p>
    <w:p w14:paraId="68472906" w14:textId="7F59F923" w:rsidR="009870A3" w:rsidRPr="008048F0" w:rsidRDefault="008048F0" w:rsidP="00E71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</w:t>
      </w:r>
      <w:r w:rsidR="00384D89">
        <w:rPr>
          <w:rFonts w:ascii="Times New Roman" w:hAnsi="Times New Roman" w:cs="Times New Roman"/>
          <w:sz w:val="28"/>
          <w:szCs w:val="28"/>
          <w:lang w:val="ru-RU"/>
        </w:rPr>
        <w:t>реализовать</w:t>
      </w:r>
      <w:r w:rsidRPr="008048F0"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="007340F5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8048F0">
        <w:rPr>
          <w:rFonts w:ascii="Times New Roman" w:hAnsi="Times New Roman" w:cs="Times New Roman"/>
          <w:sz w:val="28"/>
          <w:szCs w:val="28"/>
        </w:rPr>
        <w:t xml:space="preserve"> планирования процессов на языке C с использованием предоставленного фреймворка. Планировщику передаётся заранее определённый набор задач, каждая из которых имеет имя, приоритет и время использования процессора. Необходимо реализовать следующие алгоритмы планирования: FCFS, SJF, </w:t>
      </w:r>
      <w:r w:rsidR="00535475">
        <w:rPr>
          <w:rFonts w:ascii="Times New Roman" w:hAnsi="Times New Roman" w:cs="Times New Roman"/>
          <w:sz w:val="28"/>
          <w:szCs w:val="28"/>
          <w:lang w:val="ru-RU"/>
        </w:rPr>
        <w:t>приоритетное</w:t>
      </w:r>
      <w:r w:rsidRPr="008048F0">
        <w:rPr>
          <w:rFonts w:ascii="Times New Roman" w:hAnsi="Times New Roman" w:cs="Times New Roman"/>
          <w:sz w:val="28"/>
          <w:szCs w:val="28"/>
        </w:rPr>
        <w:t xml:space="preserve"> планирование, </w:t>
      </w:r>
      <w:r w:rsidR="00171CEF">
        <w:rPr>
          <w:rFonts w:ascii="Times New Roman" w:hAnsi="Times New Roman" w:cs="Times New Roman"/>
          <w:sz w:val="28"/>
          <w:szCs w:val="28"/>
          <w:lang w:val="ru-RU"/>
        </w:rPr>
        <w:t>циклическое</w:t>
      </w:r>
      <w:r w:rsidRPr="008048F0">
        <w:rPr>
          <w:rFonts w:ascii="Times New Roman" w:hAnsi="Times New Roman" w:cs="Times New Roman"/>
          <w:sz w:val="28"/>
          <w:szCs w:val="28"/>
        </w:rPr>
        <w:t xml:space="preserve"> планирование, </w:t>
      </w:r>
      <w:r w:rsidR="00171CEF">
        <w:rPr>
          <w:rFonts w:ascii="Times New Roman" w:hAnsi="Times New Roman" w:cs="Times New Roman"/>
          <w:sz w:val="28"/>
          <w:szCs w:val="28"/>
          <w:lang w:val="ru-RU"/>
        </w:rPr>
        <w:t>циклическое</w:t>
      </w:r>
      <w:r w:rsidRPr="008048F0">
        <w:rPr>
          <w:rFonts w:ascii="Times New Roman" w:hAnsi="Times New Roman" w:cs="Times New Roman"/>
          <w:sz w:val="28"/>
          <w:szCs w:val="28"/>
        </w:rPr>
        <w:t xml:space="preserve"> планирование с приоритетом.</w:t>
      </w:r>
    </w:p>
    <w:p w14:paraId="50D6399E" w14:textId="77777777" w:rsidR="00205522" w:rsidRPr="00205522" w:rsidRDefault="00205522" w:rsidP="00E71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574133" w14:textId="27BFE6B9" w:rsidR="00BE1CB9" w:rsidRDefault="00A105ED" w:rsidP="00205522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27174639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реализации</w:t>
      </w:r>
      <w:bookmarkEnd w:id="2"/>
    </w:p>
    <w:p w14:paraId="326E22CC" w14:textId="4F414769" w:rsidR="008B7E27" w:rsidRPr="008B7E27" w:rsidRDefault="008B7E27" w:rsidP="008B7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27">
        <w:rPr>
          <w:rFonts w:ascii="Times New Roman" w:hAnsi="Times New Roman" w:cs="Times New Roman"/>
          <w:sz w:val="28"/>
          <w:szCs w:val="28"/>
          <w:lang w:val="ru-RU"/>
        </w:rPr>
        <w:t>Для реализации алгоритмов планирования был разработан файл main_menu.c, содержащий основную логику работы планировщика. В этом файле определены глобальная переменная task_list (указатель на голову связного списка задач), функции добавления задачи, отображения списка, загрузки задач из файла, очистки списка, а также функции для каждого из пяти алгоритмов планирования. Кроме того, используются вспомогательные файлы фреймворка: task.h (определение структуры Task), list.h (функции для работы со связным списком), cpu.h и cpu.c (функция run</w:t>
      </w:r>
      <w:r w:rsidR="00264434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для симуляции выполнения задачи на процессоре). Структура Task содержит поля name (имя задачи), priority (приоритет от 1 до 10) и burst (время использования процессора).</w:t>
      </w:r>
    </w:p>
    <w:p w14:paraId="4639B22B" w14:textId="77BA7650" w:rsidR="008B7E27" w:rsidRDefault="008B7E27" w:rsidP="004E0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Загрузка задач из файла выполняется функцией load_tasks_from_file (см. рис. </w:t>
      </w:r>
      <w:r w:rsidR="00B71148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1). Функция открывает файл, построчно считывает данные с помощью fgets, удаляет символ перевода строки, затем с помощью strsep разбивает строку на поля по разделителю «,». Первое поле интерпретируется как имя задачи, второе </w:t>
      </w:r>
      <w:r w:rsidR="0026443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как приоритет, третье </w:t>
      </w:r>
      <w:r w:rsidR="0026443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как время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. Для каждой прочитанной задачи вызывается функция add_task</w:t>
      </w:r>
      <w:r w:rsidR="005D1179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, которая выделяет память под новую структуру Task, копирует имя, сохраняет приоритет и </w:t>
      </w:r>
      <w:r w:rsidR="004E009C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, после чего вставляет задачу в связный список с помощью функции insert</w:t>
      </w:r>
      <w:r w:rsidR="00FA6B21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из фреймворка.</w:t>
      </w:r>
    </w:p>
    <w:p w14:paraId="2C2E5E3B" w14:textId="00AB6F88" w:rsidR="004E009C" w:rsidRDefault="004E009C" w:rsidP="004E00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BE26E07" wp14:editId="0760C671">
            <wp:extent cx="3417570" cy="3496115"/>
            <wp:effectExtent l="19050" t="19050" r="11430" b="28575"/>
            <wp:docPr id="1556523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3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802" cy="3499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8908F" w14:textId="2D62CD95" w:rsidR="004E009C" w:rsidRPr="004E009C" w:rsidRDefault="004E009C" w:rsidP="004E00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E009C">
        <w:rPr>
          <w:rFonts w:ascii="Times New Roman" w:hAnsi="Times New Roman" w:cs="Times New Roman"/>
          <w:sz w:val="24"/>
          <w:szCs w:val="24"/>
        </w:rPr>
        <w:t xml:space="preserve">Рис. </w:t>
      </w:r>
      <w:r w:rsidR="00B71148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4E009C">
        <w:rPr>
          <w:rFonts w:ascii="Times New Roman" w:hAnsi="Times New Roman" w:cs="Times New Roman"/>
          <w:sz w:val="24"/>
          <w:szCs w:val="24"/>
        </w:rPr>
        <w:t>1. Загрузка задач из файла schedule.txt</w:t>
      </w:r>
    </w:p>
    <w:p w14:paraId="1D74CE7D" w14:textId="3C9B510E" w:rsidR="004E009C" w:rsidRDefault="008B7E27" w:rsidP="004E0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27">
        <w:rPr>
          <w:rFonts w:ascii="Times New Roman" w:hAnsi="Times New Roman" w:cs="Times New Roman"/>
          <w:sz w:val="28"/>
          <w:szCs w:val="28"/>
          <w:lang w:val="ru-RU"/>
        </w:rPr>
        <w:t>Функция add_task</w:t>
      </w:r>
      <w:r w:rsidR="000E59EE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(см. рис. 2</w:t>
      </w:r>
      <w:r w:rsidR="00B71148">
        <w:rPr>
          <w:rFonts w:ascii="Times New Roman" w:hAnsi="Times New Roman" w:cs="Times New Roman"/>
          <w:sz w:val="28"/>
          <w:szCs w:val="28"/>
          <w:lang w:val="ru-RU"/>
        </w:rPr>
        <w:t>.2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) выделяет память для новой задачи, создаёт копию имени, инициализирует поля priority и burst, после чего вызывает функцию insert</w:t>
      </w:r>
      <w:r w:rsidR="000E59EE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для добавления элемента в связный список.</w:t>
      </w:r>
    </w:p>
    <w:p w14:paraId="1B8A28B1" w14:textId="358D5F84" w:rsidR="008B7E27" w:rsidRPr="008B7E27" w:rsidRDefault="004E009C" w:rsidP="004E00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8371A53" wp14:editId="19DD739E">
            <wp:extent cx="4876800" cy="1552575"/>
            <wp:effectExtent l="19050" t="19050" r="19050" b="28575"/>
            <wp:docPr id="185191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11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52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47CC6B" w14:textId="10541C98" w:rsidR="008B7E27" w:rsidRPr="004E009C" w:rsidRDefault="008B7E27" w:rsidP="004E00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E009C">
        <w:rPr>
          <w:rFonts w:ascii="Times New Roman" w:hAnsi="Times New Roman" w:cs="Times New Roman"/>
          <w:sz w:val="24"/>
          <w:szCs w:val="24"/>
          <w:lang w:val="ru-RU"/>
        </w:rPr>
        <w:t>Рис. 2</w:t>
      </w:r>
      <w:r w:rsidR="00B71148">
        <w:rPr>
          <w:rFonts w:ascii="Times New Roman" w:hAnsi="Times New Roman" w:cs="Times New Roman"/>
          <w:sz w:val="24"/>
          <w:szCs w:val="24"/>
          <w:lang w:val="ru-RU"/>
        </w:rPr>
        <w:t>.2</w:t>
      </w:r>
      <w:r w:rsidRPr="004E009C">
        <w:rPr>
          <w:rFonts w:ascii="Times New Roman" w:hAnsi="Times New Roman" w:cs="Times New Roman"/>
          <w:sz w:val="24"/>
          <w:szCs w:val="24"/>
          <w:lang w:val="ru-RU"/>
        </w:rPr>
        <w:t>. Добавление задачи в список</w:t>
      </w:r>
    </w:p>
    <w:p w14:paraId="5C37D01D" w14:textId="2B920DCD" w:rsidR="008B7E27" w:rsidRDefault="008B7E27" w:rsidP="00277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Алгоритм FCFS реализован в функции fcfs_schedule (см. рис. </w:t>
      </w:r>
      <w:r w:rsidR="00B71148">
        <w:rPr>
          <w:rFonts w:ascii="Times New Roman" w:hAnsi="Times New Roman" w:cs="Times New Roman"/>
          <w:sz w:val="28"/>
          <w:szCs w:val="28"/>
          <w:lang w:val="ru-RU"/>
        </w:rPr>
        <w:t>2.3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). Планировщик просто проходит по связному списку от головы к хвосту и для каждой задачи вызывает функцию run</w:t>
      </w:r>
      <w:r w:rsidR="000A0B29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с параметром, равным полному времени задачи. Таким образом, задачи выполняются в том порядке, в котором они были добавлены в список (то есть в порядке чтения из файла).</w:t>
      </w:r>
    </w:p>
    <w:p w14:paraId="4C09846B" w14:textId="6E807F65" w:rsidR="002771A5" w:rsidRPr="008B7E27" w:rsidRDefault="002771A5" w:rsidP="002771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A436FB" wp14:editId="4F39497E">
            <wp:extent cx="3764280" cy="1712471"/>
            <wp:effectExtent l="19050" t="19050" r="26670" b="21590"/>
            <wp:docPr id="156401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9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279" cy="171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7C392" w14:textId="5987722D" w:rsidR="008B7E27" w:rsidRPr="002771A5" w:rsidRDefault="008B7E27" w:rsidP="002771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771A5"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9D740F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2771A5">
        <w:rPr>
          <w:rFonts w:ascii="Times New Roman" w:hAnsi="Times New Roman" w:cs="Times New Roman"/>
          <w:sz w:val="24"/>
          <w:szCs w:val="24"/>
          <w:lang w:val="ru-RU"/>
        </w:rPr>
        <w:t>3. Реализация алгоритма FCFS</w:t>
      </w:r>
    </w:p>
    <w:p w14:paraId="6138B44F" w14:textId="3A9423C4" w:rsidR="008B7E27" w:rsidRDefault="008B7E27" w:rsidP="00277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Алгоритм SJF реализован в функции sjf_schedule (см. рис. </w:t>
      </w:r>
      <w:r w:rsidR="009D740F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4). Для его работы необходимо отсортировать задачи по возрастанию времени. Поскольку исходный связный список не упорядочен, алгоритм сначала подсчитывает количество задач, затем создаёт динамический массив указателей на задачи и копирует в него все задачи из списка. Далее выполняется сортировка массива пузырьком по полю </w:t>
      </w:r>
      <w:r w:rsidR="00F115DB">
        <w:rPr>
          <w:rFonts w:ascii="Times New Roman" w:hAnsi="Times New Roman" w:cs="Times New Roman"/>
          <w:sz w:val="28"/>
          <w:szCs w:val="28"/>
          <w:lang w:val="en-US"/>
        </w:rPr>
        <w:t>burst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(от меньшего к большему). После сортировки задачи выполняются в полученном порядке с помощью функции run</w:t>
      </w:r>
      <w:r w:rsidR="00023F34" w:rsidRPr="004672E3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, вызываемой с полным временем burst для каждой задачи.</w:t>
      </w:r>
    </w:p>
    <w:p w14:paraId="4568FD36" w14:textId="7A0AF363" w:rsidR="002771A5" w:rsidRPr="008B7E27" w:rsidRDefault="002771A5" w:rsidP="002771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1281082" wp14:editId="04E2701D">
            <wp:extent cx="2811780" cy="3184711"/>
            <wp:effectExtent l="19050" t="19050" r="26670" b="15875"/>
            <wp:docPr id="3265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3860" cy="3187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6A2060" w14:textId="6FB4E9E7" w:rsidR="008B7E27" w:rsidRPr="002771A5" w:rsidRDefault="008B7E27" w:rsidP="002771A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771A5"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9D740F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2771A5">
        <w:rPr>
          <w:rFonts w:ascii="Times New Roman" w:hAnsi="Times New Roman" w:cs="Times New Roman"/>
          <w:sz w:val="24"/>
          <w:szCs w:val="24"/>
          <w:lang w:val="ru-RU"/>
        </w:rPr>
        <w:t>4. Реализация алгоритма SJF с сортировкой</w:t>
      </w:r>
    </w:p>
    <w:p w14:paraId="0A3E819C" w14:textId="48E5F7CB" w:rsidR="008B7E27" w:rsidRPr="008B7E27" w:rsidRDefault="008B7E27" w:rsidP="00371F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27">
        <w:rPr>
          <w:rFonts w:ascii="Times New Roman" w:hAnsi="Times New Roman" w:cs="Times New Roman"/>
          <w:sz w:val="28"/>
          <w:szCs w:val="28"/>
          <w:lang w:val="ru-RU"/>
        </w:rPr>
        <w:lastRenderedPageBreak/>
        <w:t>Алгоритм приоритетного планирования реализован в функции priority_schedule</w:t>
      </w:r>
      <w:r w:rsidR="004672E3" w:rsidRPr="00D648D2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. Логика аналогична SJF, но сортировка выполняется по полю priority в порядке возрастания числового значения.</w:t>
      </w:r>
    </w:p>
    <w:p w14:paraId="5EC3C70E" w14:textId="5F811FF3" w:rsidR="008B7E27" w:rsidRPr="008B7E27" w:rsidRDefault="008B7E27" w:rsidP="00371F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27">
        <w:rPr>
          <w:rFonts w:ascii="Times New Roman" w:hAnsi="Times New Roman" w:cs="Times New Roman"/>
          <w:sz w:val="28"/>
          <w:szCs w:val="28"/>
          <w:lang w:val="ru-RU"/>
        </w:rPr>
        <w:t>Алгоритм циклического планирования</w:t>
      </w:r>
      <w:r w:rsidR="00D648D2" w:rsidRPr="00D648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реализован в функции rr_schedule</w:t>
      </w:r>
      <w:r w:rsidR="00D648D2" w:rsidRPr="00D648D2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. Квант времени задан константой QUANTUM равной 10 миллисекундам. Алгоритм создаёт массив указателей на задачи и массив remaining</w:t>
      </w:r>
      <w:r w:rsidR="0050354F" w:rsidRPr="0050354F">
        <w:rPr>
          <w:rFonts w:ascii="Times New Roman" w:hAnsi="Times New Roman" w:cs="Times New Roman"/>
          <w:sz w:val="28"/>
          <w:szCs w:val="28"/>
          <w:lang w:val="ru-RU"/>
        </w:rPr>
        <w:t>[]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, в котором хранится оставшееся время для каждой задачи. В основном цикле while алгоритм последовательно проходит по всем задачам. Если оставшееся время задачи больше кванта, выполняется run</w:t>
      </w:r>
      <w:r w:rsidR="0050354F" w:rsidRPr="00B97802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с параметром QUANTUM, и оставшееся время уменьшается на QUANTUM. Если оставшееся время меньше или равно кванту, выполняется run</w:t>
      </w:r>
      <w:r w:rsidR="00B97802" w:rsidRPr="00C94B2F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с оставшимся временем, и задача помечается как завершённая. Цикл продолжается, пока все задачи не будут завершены.</w:t>
      </w:r>
    </w:p>
    <w:p w14:paraId="452051FF" w14:textId="74B68DC3" w:rsidR="008B7E27" w:rsidRPr="008B7E27" w:rsidRDefault="008B7E27" w:rsidP="00AE4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27">
        <w:rPr>
          <w:rFonts w:ascii="Times New Roman" w:hAnsi="Times New Roman" w:cs="Times New Roman"/>
          <w:sz w:val="28"/>
          <w:szCs w:val="28"/>
          <w:lang w:val="ru-RU"/>
        </w:rPr>
        <w:t>Алгоритм циклического планирования с приоритетом реализован в функции priority_rr_schedule</w:t>
      </w:r>
      <w:r w:rsidR="00C94B2F" w:rsidRPr="00405A83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. Этот алгоритм объединяет приоритетное и циклическое планирование. Сначала задачи сортируются по приоритету (по возрастанию числового значения, то есть от низшего к высшему). Затем вводятся массив remaining</w:t>
      </w:r>
      <w:r w:rsidR="00405A83" w:rsidRPr="00405A83">
        <w:rPr>
          <w:rFonts w:ascii="Times New Roman" w:hAnsi="Times New Roman" w:cs="Times New Roman"/>
          <w:sz w:val="28"/>
          <w:szCs w:val="28"/>
          <w:lang w:val="ru-RU"/>
        </w:rPr>
        <w:t>[]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 для отслеживания оставшегося времени и переменная total_remaining для подсчёта незавершённых задач. Алгоритм работает по уровням приоритета: на каждом шаге определяется текущий уровень приоритета, для которого есть незавершённые задачи. Все задачи с этим приоритетом выполняются в циклическом режиме с квантом 10 миллисекунд до тех пор, пока все они не будут завершены. Затем алгоритм переходит к следующему уровню приоритета. </w:t>
      </w:r>
    </w:p>
    <w:p w14:paraId="19AF0286" w14:textId="321B45B9" w:rsidR="008C52A1" w:rsidRDefault="008B7E27" w:rsidP="00B7114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E27">
        <w:rPr>
          <w:rFonts w:ascii="Times New Roman" w:hAnsi="Times New Roman" w:cs="Times New Roman"/>
          <w:sz w:val="28"/>
          <w:szCs w:val="28"/>
          <w:lang w:val="ru-RU"/>
        </w:rPr>
        <w:t>Основное меню программы реализовано в функции main</w:t>
      </w:r>
      <w:r w:rsidR="00742DDD" w:rsidRPr="007B4BEC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 xml:space="preserve">. При запуске программа пытается загрузить задачи из файла schedule.txt. В случае успеха отображается список загруженных задач. Затем в бесконечном цикле выводится меню с вариантами: показать все задачи, выполнить FCFS, SJF, Priority, Round Robin, Priority+Round Robin или выйти из программы. Пользователь вводит номер выбранного пункта, и соответствующая функция 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lastRenderedPageBreak/>
        <w:t>планирования вызывается. Перед вызовом каждого алгоритма выполняется проверка наличия загруженных задач. При выходе из программы вызывается функция clear_tasks</w:t>
      </w:r>
      <w:r w:rsidR="007B4BEC" w:rsidRPr="00124FF9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B7E27">
        <w:rPr>
          <w:rFonts w:ascii="Times New Roman" w:hAnsi="Times New Roman" w:cs="Times New Roman"/>
          <w:sz w:val="28"/>
          <w:szCs w:val="28"/>
          <w:lang w:val="ru-RU"/>
        </w:rPr>
        <w:t>, которая освобождает всю динамически выделенную память.</w:t>
      </w:r>
    </w:p>
    <w:p w14:paraId="7FFBFC69" w14:textId="77777777" w:rsidR="00B71148" w:rsidRPr="00B71148" w:rsidRDefault="00B71148" w:rsidP="00124F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FFC06D" w14:textId="5B0BEE0D" w:rsidR="00BF55B5" w:rsidRDefault="00A105ED" w:rsidP="00B3019A">
      <w:pPr>
        <w:pStyle w:val="a7"/>
        <w:numPr>
          <w:ilvl w:val="0"/>
          <w:numId w:val="1"/>
        </w:numPr>
        <w:tabs>
          <w:tab w:val="left" w:pos="0"/>
        </w:tabs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227174640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</w:t>
      </w:r>
      <w:bookmarkEnd w:id="3"/>
    </w:p>
    <w:p w14:paraId="3DF1B8ED" w14:textId="6B93094C" w:rsidR="009D740F" w:rsidRPr="00431E27" w:rsidRDefault="00350886" w:rsidP="00124FF9">
      <w:pPr>
        <w:pStyle w:val="a7"/>
        <w:tabs>
          <w:tab w:val="left" w:pos="0"/>
        </w:tabs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27174641"/>
      <w:r w:rsidRPr="00350886">
        <w:rPr>
          <w:rFonts w:ascii="Times New Roman" w:hAnsi="Times New Roman" w:cs="Times New Roman"/>
          <w:sz w:val="28"/>
          <w:szCs w:val="28"/>
          <w:lang w:val="ru-RU"/>
        </w:rPr>
        <w:t>На рисунках 3.1-3.</w:t>
      </w:r>
      <w:r w:rsidR="009D740F" w:rsidRPr="00A3174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5088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тесты </w:t>
      </w:r>
      <w:r w:rsidR="009D740F">
        <w:rPr>
          <w:rFonts w:ascii="Times New Roman" w:hAnsi="Times New Roman" w:cs="Times New Roman"/>
          <w:sz w:val="28"/>
          <w:szCs w:val="28"/>
          <w:lang w:val="ru-RU"/>
        </w:rPr>
        <w:t>планировщиков</w:t>
      </w:r>
      <w:r w:rsidRPr="00350886">
        <w:rPr>
          <w:rFonts w:ascii="Times New Roman" w:hAnsi="Times New Roman" w:cs="Times New Roman"/>
          <w:sz w:val="28"/>
          <w:szCs w:val="28"/>
          <w:lang w:val="ru-RU"/>
        </w:rPr>
        <w:t>.</w:t>
      </w:r>
      <w:bookmarkEnd w:id="4"/>
    </w:p>
    <w:p w14:paraId="24E9C490" w14:textId="2C8BF95E" w:rsidR="009D740F" w:rsidRDefault="009D740F" w:rsidP="009D740F">
      <w:pPr>
        <w:tabs>
          <w:tab w:val="left" w:pos="0"/>
        </w:tabs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0EA4FD3" wp14:editId="55C1CCDC">
            <wp:extent cx="2314575" cy="5648325"/>
            <wp:effectExtent l="19050" t="19050" r="28575" b="28575"/>
            <wp:docPr id="190791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3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64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CF5379" w14:textId="4D190C19" w:rsidR="004F4FF6" w:rsidRPr="00A3174F" w:rsidRDefault="009D740F" w:rsidP="009D740F">
      <w:pPr>
        <w:tabs>
          <w:tab w:val="left" w:pos="0"/>
        </w:tabs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 w:rsidRPr="009D740F">
        <w:rPr>
          <w:rFonts w:ascii="Times New Roman" w:hAnsi="Times New Roman" w:cs="Times New Roman"/>
          <w:sz w:val="24"/>
          <w:szCs w:val="24"/>
          <w:lang w:val="ru-RU"/>
        </w:rPr>
        <w:t>Рис 3.1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D74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3174F">
        <w:rPr>
          <w:rFonts w:ascii="Times New Roman" w:hAnsi="Times New Roman" w:cs="Times New Roman"/>
          <w:sz w:val="24"/>
          <w:szCs w:val="24"/>
          <w:lang w:val="ru-RU"/>
        </w:rPr>
        <w:t xml:space="preserve">Содержимое </w:t>
      </w:r>
      <w:r w:rsidR="00A3174F">
        <w:rPr>
          <w:rFonts w:ascii="Times New Roman" w:hAnsi="Times New Roman" w:cs="Times New Roman"/>
          <w:sz w:val="24"/>
          <w:szCs w:val="24"/>
          <w:lang w:val="en-US"/>
        </w:rPr>
        <w:t>schedule</w:t>
      </w:r>
      <w:r w:rsidR="00A3174F" w:rsidRPr="00A3174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3174F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A3174F" w:rsidRPr="00A3174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3174F">
        <w:rPr>
          <w:rFonts w:ascii="Times New Roman" w:hAnsi="Times New Roman" w:cs="Times New Roman"/>
          <w:sz w:val="24"/>
          <w:szCs w:val="24"/>
          <w:lang w:val="ru-RU"/>
        </w:rPr>
        <w:t>и меню программы</w:t>
      </w:r>
    </w:p>
    <w:p w14:paraId="100C59C5" w14:textId="3BF2CED2" w:rsidR="009D740F" w:rsidRDefault="009D740F" w:rsidP="009D740F">
      <w:pPr>
        <w:pStyle w:val="a7"/>
        <w:tabs>
          <w:tab w:val="left" w:pos="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F5255A" wp14:editId="0899F550">
            <wp:extent cx="3147060" cy="1793824"/>
            <wp:effectExtent l="0" t="0" r="0" b="0"/>
            <wp:docPr id="37014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42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4122" cy="179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D909" w14:textId="0659A867" w:rsidR="009D740F" w:rsidRPr="009D740F" w:rsidRDefault="009D740F" w:rsidP="009D740F">
      <w:pPr>
        <w:tabs>
          <w:tab w:val="left" w:pos="0"/>
        </w:tabs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9D740F">
        <w:rPr>
          <w:rFonts w:ascii="Times New Roman" w:hAnsi="Times New Roman" w:cs="Times New Roman"/>
          <w:sz w:val="24"/>
          <w:szCs w:val="24"/>
          <w:lang w:val="ru-RU"/>
        </w:rPr>
        <w:t>Рис 3.</w:t>
      </w:r>
      <w:r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9D74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Тест планировщика </w:t>
      </w:r>
      <w:r>
        <w:rPr>
          <w:rFonts w:ascii="Times New Roman" w:hAnsi="Times New Roman" w:cs="Times New Roman"/>
          <w:sz w:val="24"/>
          <w:szCs w:val="24"/>
          <w:lang w:val="en-US"/>
        </w:rPr>
        <w:t>FCFS</w:t>
      </w:r>
    </w:p>
    <w:p w14:paraId="1375D366" w14:textId="77777777" w:rsidR="009D740F" w:rsidRPr="009D740F" w:rsidRDefault="009D740F" w:rsidP="009D740F">
      <w:pPr>
        <w:pStyle w:val="a7"/>
        <w:tabs>
          <w:tab w:val="left" w:pos="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84C188D" w14:textId="3A55864F" w:rsidR="009D740F" w:rsidRDefault="009D740F" w:rsidP="009D740F">
      <w:pPr>
        <w:pStyle w:val="a7"/>
        <w:tabs>
          <w:tab w:val="left" w:pos="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E0E4BA7" wp14:editId="715D3CC9">
            <wp:extent cx="3078480" cy="1723322"/>
            <wp:effectExtent l="0" t="0" r="7620" b="0"/>
            <wp:docPr id="90364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7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8305" cy="17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8A99" w14:textId="05015EE9" w:rsidR="009D740F" w:rsidRDefault="009D740F" w:rsidP="009D740F">
      <w:pPr>
        <w:tabs>
          <w:tab w:val="left" w:pos="0"/>
        </w:tabs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9D740F">
        <w:rPr>
          <w:rFonts w:ascii="Times New Roman" w:hAnsi="Times New Roman" w:cs="Times New Roman"/>
          <w:sz w:val="24"/>
          <w:szCs w:val="24"/>
          <w:lang w:val="ru-RU"/>
        </w:rPr>
        <w:t>Рис 3.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D74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Тест планировщика </w:t>
      </w:r>
      <w:r>
        <w:rPr>
          <w:rFonts w:ascii="Times New Roman" w:hAnsi="Times New Roman" w:cs="Times New Roman"/>
          <w:sz w:val="24"/>
          <w:szCs w:val="24"/>
          <w:lang w:val="en-US"/>
        </w:rPr>
        <w:t>SJF</w:t>
      </w:r>
    </w:p>
    <w:p w14:paraId="3EF5AEA1" w14:textId="2A9AB02B" w:rsidR="009D740F" w:rsidRDefault="009D740F" w:rsidP="009D740F">
      <w:pPr>
        <w:pStyle w:val="a7"/>
        <w:tabs>
          <w:tab w:val="left" w:pos="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B652B5B" wp14:editId="3B02B4BC">
            <wp:extent cx="3086100" cy="1724813"/>
            <wp:effectExtent l="0" t="0" r="0" b="8890"/>
            <wp:docPr id="127106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8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0619" cy="17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4B56" w14:textId="531C6FFF" w:rsidR="009D740F" w:rsidRDefault="009D740F" w:rsidP="009D740F">
      <w:pPr>
        <w:tabs>
          <w:tab w:val="left" w:pos="0"/>
        </w:tabs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9D740F">
        <w:rPr>
          <w:rFonts w:ascii="Times New Roman" w:hAnsi="Times New Roman" w:cs="Times New Roman"/>
          <w:sz w:val="24"/>
          <w:szCs w:val="24"/>
          <w:lang w:val="ru-RU"/>
        </w:rPr>
        <w:t>Рис 3.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D74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Тест планировщика </w:t>
      </w:r>
      <w:r>
        <w:rPr>
          <w:rFonts w:ascii="Times New Roman" w:hAnsi="Times New Roman" w:cs="Times New Roman"/>
          <w:sz w:val="24"/>
          <w:szCs w:val="24"/>
          <w:lang w:val="en-US"/>
        </w:rPr>
        <w:t>Priority</w:t>
      </w:r>
    </w:p>
    <w:p w14:paraId="636EDFC9" w14:textId="22B03C83" w:rsidR="009D740F" w:rsidRDefault="009D740F" w:rsidP="009D740F">
      <w:pPr>
        <w:pStyle w:val="a7"/>
        <w:tabs>
          <w:tab w:val="left" w:pos="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0E24CF" wp14:editId="17DFF67E">
            <wp:extent cx="2551682" cy="2903220"/>
            <wp:effectExtent l="0" t="0" r="1270" b="0"/>
            <wp:docPr id="2040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8269" cy="29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08F8" w14:textId="4A015F50" w:rsidR="009D740F" w:rsidRPr="009D740F" w:rsidRDefault="009D740F" w:rsidP="009D740F">
      <w:pPr>
        <w:tabs>
          <w:tab w:val="left" w:pos="0"/>
        </w:tabs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 w:rsidRPr="009D740F">
        <w:rPr>
          <w:rFonts w:ascii="Times New Roman" w:hAnsi="Times New Roman" w:cs="Times New Roman"/>
          <w:sz w:val="24"/>
          <w:szCs w:val="24"/>
          <w:lang w:val="ru-RU"/>
        </w:rPr>
        <w:t>Рис 3.5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D74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Тест планировщика </w:t>
      </w:r>
      <w:r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9D74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Robin</w:t>
      </w:r>
    </w:p>
    <w:p w14:paraId="46D8F349" w14:textId="77777777" w:rsidR="009D740F" w:rsidRPr="009D740F" w:rsidRDefault="009D740F" w:rsidP="009D740F">
      <w:pPr>
        <w:pStyle w:val="a7"/>
        <w:tabs>
          <w:tab w:val="left" w:pos="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C808AD4" w14:textId="6B7C908D" w:rsidR="009D740F" w:rsidRDefault="009D740F" w:rsidP="009D740F">
      <w:pPr>
        <w:pStyle w:val="a7"/>
        <w:tabs>
          <w:tab w:val="left" w:pos="0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4C2545B" wp14:editId="310F4C62">
            <wp:extent cx="2930945" cy="5257800"/>
            <wp:effectExtent l="0" t="0" r="3175" b="0"/>
            <wp:docPr id="2076464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64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0127" cy="527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3E9" w14:textId="32F20BAB" w:rsidR="00114C0E" w:rsidRPr="009D740F" w:rsidRDefault="009D740F" w:rsidP="00124FF9">
      <w:pPr>
        <w:tabs>
          <w:tab w:val="left" w:pos="0"/>
        </w:tabs>
        <w:spacing w:after="0"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r w:rsidRPr="009D740F">
        <w:rPr>
          <w:rFonts w:ascii="Times New Roman" w:hAnsi="Times New Roman" w:cs="Times New Roman"/>
          <w:sz w:val="24"/>
          <w:szCs w:val="24"/>
          <w:lang w:val="ru-RU"/>
        </w:rPr>
        <w:t>Рис</w:t>
      </w:r>
      <w:r w:rsidRPr="00384D89">
        <w:rPr>
          <w:rFonts w:ascii="Times New Roman" w:hAnsi="Times New Roman" w:cs="Times New Roman"/>
          <w:sz w:val="24"/>
          <w:szCs w:val="24"/>
          <w:lang w:val="en-US"/>
        </w:rPr>
        <w:t xml:space="preserve"> 3.6. </w:t>
      </w:r>
      <w:r>
        <w:rPr>
          <w:rFonts w:ascii="Times New Roman" w:hAnsi="Times New Roman" w:cs="Times New Roman"/>
          <w:sz w:val="24"/>
          <w:szCs w:val="24"/>
          <w:lang w:val="ru-RU"/>
        </w:rPr>
        <w:t>Тест</w:t>
      </w:r>
      <w:r w:rsidRPr="009D74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планировщика</w:t>
      </w:r>
      <w:r w:rsidRPr="009D74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9D74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Robin</w:t>
      </w:r>
      <w:r w:rsidRPr="009D740F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Priority</w:t>
      </w:r>
    </w:p>
    <w:p w14:paraId="76A0AB6B" w14:textId="7882D73C" w:rsidR="00BF55B5" w:rsidRDefault="00BA659F" w:rsidP="0019756C">
      <w:pPr>
        <w:pStyle w:val="a7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27174658"/>
      <w:r w:rsidRPr="00BA65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bookmarkEnd w:id="5"/>
    </w:p>
    <w:p w14:paraId="7EA26769" w14:textId="67BFC71C" w:rsidR="00B3019A" w:rsidRDefault="0086372B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372B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реализованы пять алгоритмов планирования процессов на языке C с использованием предоставленного фреймворка. Реализованы алгоритмы FCFS, SJF, приоритетное планирование, циклическое планирование и комбинированный алгоритм приоритетного циклического планирования.</w:t>
      </w:r>
    </w:p>
    <w:p w14:paraId="7CF7DA96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ECCED7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FDB902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59AC97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7A3E2A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24653F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676FD2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C3C826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95DD91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BFE3B9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D94FD5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EF8BD6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A5DC64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40AEA7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1F3910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AED5B8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F7CB8C" w14:textId="77777777" w:rsid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C8E9EE" w14:textId="77777777" w:rsidR="00061410" w:rsidRPr="00061410" w:rsidRDefault="00061410" w:rsidP="008637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36D4B6" w14:textId="5031D9E6" w:rsidR="00BA659F" w:rsidRDefault="00BA659F" w:rsidP="00756440">
      <w:pPr>
        <w:pStyle w:val="a7"/>
        <w:tabs>
          <w:tab w:val="left" w:pos="0"/>
        </w:tabs>
        <w:spacing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27174659"/>
      <w:r w:rsidRPr="00BA659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</w:t>
      </w:r>
      <w:r w:rsidR="007564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A659F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ИСПОЛЬЗОВАНН</w:t>
      </w:r>
      <w:r w:rsidR="006F0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ОЙ</w:t>
      </w:r>
      <w:r w:rsidR="007564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F03DD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ЛИТЕРАТУРЫ</w:t>
      </w:r>
      <w:bookmarkEnd w:id="6"/>
    </w:p>
    <w:p w14:paraId="531B1AA3" w14:textId="0AE381BA" w:rsidR="008C7DA3" w:rsidRPr="008C7DA3" w:rsidRDefault="008C7DA3" w:rsidP="008C7DA3">
      <w:pPr>
        <w:numPr>
          <w:ilvl w:val="0"/>
          <w:numId w:val="5"/>
        </w:numPr>
        <w:tabs>
          <w:tab w:val="clear" w:pos="720"/>
          <w:tab w:val="num" w:pos="0"/>
        </w:tabs>
        <w:spacing w:after="0" w:line="360" w:lineRule="auto"/>
        <w:ind w:left="0" w:firstLine="0"/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</w:pP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Керниган Б. У. Язык программирования C / Б. У. Керниган, Д. М. Ричи.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2-е изд.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М. : Вильямс, 2021.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304 с.</w:t>
      </w:r>
    </w:p>
    <w:p w14:paraId="2CB370AF" w14:textId="2D23C52C" w:rsidR="008C7DA3" w:rsidRPr="008C7DA3" w:rsidRDefault="008C7DA3" w:rsidP="008C7DA3">
      <w:pPr>
        <w:numPr>
          <w:ilvl w:val="0"/>
          <w:numId w:val="5"/>
        </w:numPr>
        <w:tabs>
          <w:tab w:val="clear" w:pos="720"/>
          <w:tab w:val="num" w:pos="0"/>
        </w:tabs>
        <w:spacing w:after="0" w:line="360" w:lineRule="auto"/>
        <w:ind w:left="0" w:firstLine="0"/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</w:pP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Робачевский А. М. Операционная система UNIX / А. М. Робачевский.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2-е изд.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СПб. : БХВ-Петербург, 2010. </w:t>
      </w:r>
      <w:r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>-</w:t>
      </w:r>
      <w:r w:rsidRPr="008C7DA3">
        <w:rPr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656 с.</w:t>
      </w:r>
    </w:p>
    <w:p w14:paraId="21C6BDE5" w14:textId="713B87E9" w:rsidR="00756440" w:rsidRPr="00DA3AD0" w:rsidRDefault="00756440" w:rsidP="00DA3AD0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756440" w:rsidRPr="00DA3AD0" w:rsidSect="00756440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510C4" w14:textId="77777777" w:rsidR="0027434F" w:rsidRDefault="0027434F" w:rsidP="000A27E2">
      <w:pPr>
        <w:spacing w:after="0" w:line="240" w:lineRule="auto"/>
      </w:pPr>
      <w:r>
        <w:separator/>
      </w:r>
    </w:p>
  </w:endnote>
  <w:endnote w:type="continuationSeparator" w:id="0">
    <w:p w14:paraId="585CF28A" w14:textId="77777777" w:rsidR="0027434F" w:rsidRDefault="0027434F" w:rsidP="000A2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3965117"/>
      <w:docPartObj>
        <w:docPartGallery w:val="Page Numbers (Bottom of Page)"/>
        <w:docPartUnique/>
      </w:docPartObj>
    </w:sdtPr>
    <w:sdtContent>
      <w:p w14:paraId="3313D0A0" w14:textId="043F7C83" w:rsidR="00756440" w:rsidRDefault="0075644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9C9F95A" w14:textId="77777777" w:rsidR="00756440" w:rsidRDefault="007564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09CF4" w14:textId="77777777" w:rsidR="0027434F" w:rsidRDefault="0027434F" w:rsidP="000A27E2">
      <w:pPr>
        <w:spacing w:after="0" w:line="240" w:lineRule="auto"/>
      </w:pPr>
      <w:r>
        <w:separator/>
      </w:r>
    </w:p>
  </w:footnote>
  <w:footnote w:type="continuationSeparator" w:id="0">
    <w:p w14:paraId="4DB3A830" w14:textId="77777777" w:rsidR="0027434F" w:rsidRDefault="0027434F" w:rsidP="000A2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B53"/>
    <w:multiLevelType w:val="multilevel"/>
    <w:tmpl w:val="8E3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66732"/>
    <w:multiLevelType w:val="hybridMultilevel"/>
    <w:tmpl w:val="68E46D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D1EB6"/>
    <w:multiLevelType w:val="hybridMultilevel"/>
    <w:tmpl w:val="AC68BF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88B679D"/>
    <w:multiLevelType w:val="multilevel"/>
    <w:tmpl w:val="685E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05559"/>
    <w:multiLevelType w:val="multilevel"/>
    <w:tmpl w:val="F94E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419622">
    <w:abstractNumId w:val="1"/>
  </w:num>
  <w:num w:numId="2" w16cid:durableId="695542061">
    <w:abstractNumId w:val="4"/>
  </w:num>
  <w:num w:numId="3" w16cid:durableId="392042932">
    <w:abstractNumId w:val="0"/>
  </w:num>
  <w:num w:numId="4" w16cid:durableId="38281528">
    <w:abstractNumId w:val="2"/>
  </w:num>
  <w:num w:numId="5" w16cid:durableId="946739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86"/>
    <w:rsid w:val="000036B3"/>
    <w:rsid w:val="00006CD5"/>
    <w:rsid w:val="00012E15"/>
    <w:rsid w:val="000173B8"/>
    <w:rsid w:val="00022353"/>
    <w:rsid w:val="00023683"/>
    <w:rsid w:val="00023F34"/>
    <w:rsid w:val="00025FD0"/>
    <w:rsid w:val="00034341"/>
    <w:rsid w:val="00045D5A"/>
    <w:rsid w:val="00053991"/>
    <w:rsid w:val="00054087"/>
    <w:rsid w:val="00057771"/>
    <w:rsid w:val="00061410"/>
    <w:rsid w:val="00064B81"/>
    <w:rsid w:val="00067D85"/>
    <w:rsid w:val="000766BD"/>
    <w:rsid w:val="0007681F"/>
    <w:rsid w:val="000778FB"/>
    <w:rsid w:val="000801D6"/>
    <w:rsid w:val="00091FD6"/>
    <w:rsid w:val="000942B8"/>
    <w:rsid w:val="0009738B"/>
    <w:rsid w:val="000A0B29"/>
    <w:rsid w:val="000A1DB4"/>
    <w:rsid w:val="000A27E2"/>
    <w:rsid w:val="000A48DF"/>
    <w:rsid w:val="000B0F31"/>
    <w:rsid w:val="000B30BA"/>
    <w:rsid w:val="000B4818"/>
    <w:rsid w:val="000C0B90"/>
    <w:rsid w:val="000C51CA"/>
    <w:rsid w:val="000C75A6"/>
    <w:rsid w:val="000C76EA"/>
    <w:rsid w:val="000D4987"/>
    <w:rsid w:val="000D756D"/>
    <w:rsid w:val="000E458B"/>
    <w:rsid w:val="000E59EE"/>
    <w:rsid w:val="000F3018"/>
    <w:rsid w:val="000F362A"/>
    <w:rsid w:val="001024E6"/>
    <w:rsid w:val="00104C5B"/>
    <w:rsid w:val="001104CD"/>
    <w:rsid w:val="001127C8"/>
    <w:rsid w:val="00114C0E"/>
    <w:rsid w:val="00117999"/>
    <w:rsid w:val="0012384B"/>
    <w:rsid w:val="00124FF9"/>
    <w:rsid w:val="00127A9C"/>
    <w:rsid w:val="0013385A"/>
    <w:rsid w:val="00145817"/>
    <w:rsid w:val="0014640F"/>
    <w:rsid w:val="00147038"/>
    <w:rsid w:val="00147583"/>
    <w:rsid w:val="0015373C"/>
    <w:rsid w:val="001560B2"/>
    <w:rsid w:val="0015636C"/>
    <w:rsid w:val="00160C84"/>
    <w:rsid w:val="00165DCF"/>
    <w:rsid w:val="00171CEF"/>
    <w:rsid w:val="0017306D"/>
    <w:rsid w:val="00176493"/>
    <w:rsid w:val="001769AE"/>
    <w:rsid w:val="00176D84"/>
    <w:rsid w:val="00177FB5"/>
    <w:rsid w:val="00180455"/>
    <w:rsid w:val="00182BB2"/>
    <w:rsid w:val="001917DE"/>
    <w:rsid w:val="001963DF"/>
    <w:rsid w:val="0019756C"/>
    <w:rsid w:val="00197C04"/>
    <w:rsid w:val="001A01C3"/>
    <w:rsid w:val="001A0B5A"/>
    <w:rsid w:val="001A2D6D"/>
    <w:rsid w:val="001A2EEB"/>
    <w:rsid w:val="001A6A8E"/>
    <w:rsid w:val="001B08EC"/>
    <w:rsid w:val="001B6810"/>
    <w:rsid w:val="001C35CA"/>
    <w:rsid w:val="001C62CA"/>
    <w:rsid w:val="001C6E4D"/>
    <w:rsid w:val="001D06BE"/>
    <w:rsid w:val="001D36C9"/>
    <w:rsid w:val="001D43F3"/>
    <w:rsid w:val="001D5BC7"/>
    <w:rsid w:val="001E1A75"/>
    <w:rsid w:val="001E4416"/>
    <w:rsid w:val="001E5F58"/>
    <w:rsid w:val="001E75F5"/>
    <w:rsid w:val="001F224E"/>
    <w:rsid w:val="002005E0"/>
    <w:rsid w:val="002022F1"/>
    <w:rsid w:val="00205522"/>
    <w:rsid w:val="002100AA"/>
    <w:rsid w:val="0021318B"/>
    <w:rsid w:val="00215A24"/>
    <w:rsid w:val="00220E03"/>
    <w:rsid w:val="00233E07"/>
    <w:rsid w:val="002378A0"/>
    <w:rsid w:val="002504D6"/>
    <w:rsid w:val="00255381"/>
    <w:rsid w:val="00255F15"/>
    <w:rsid w:val="00264434"/>
    <w:rsid w:val="00271128"/>
    <w:rsid w:val="0027434F"/>
    <w:rsid w:val="002771A5"/>
    <w:rsid w:val="002879D6"/>
    <w:rsid w:val="00290A82"/>
    <w:rsid w:val="00290D3E"/>
    <w:rsid w:val="00293B62"/>
    <w:rsid w:val="00294DFC"/>
    <w:rsid w:val="002A0CCA"/>
    <w:rsid w:val="002B3EE0"/>
    <w:rsid w:val="002B4B1E"/>
    <w:rsid w:val="002B7E4C"/>
    <w:rsid w:val="002D5ACA"/>
    <w:rsid w:val="002D62A9"/>
    <w:rsid w:val="002D6EA3"/>
    <w:rsid w:val="002E447C"/>
    <w:rsid w:val="002E5F9F"/>
    <w:rsid w:val="002E7AAB"/>
    <w:rsid w:val="002F0232"/>
    <w:rsid w:val="002F1708"/>
    <w:rsid w:val="002F2D2E"/>
    <w:rsid w:val="002F610F"/>
    <w:rsid w:val="002F61F6"/>
    <w:rsid w:val="003007A6"/>
    <w:rsid w:val="00312024"/>
    <w:rsid w:val="00315986"/>
    <w:rsid w:val="003212FC"/>
    <w:rsid w:val="003226B3"/>
    <w:rsid w:val="00323157"/>
    <w:rsid w:val="00324A91"/>
    <w:rsid w:val="003275E0"/>
    <w:rsid w:val="00331646"/>
    <w:rsid w:val="0033333D"/>
    <w:rsid w:val="0033392E"/>
    <w:rsid w:val="00335904"/>
    <w:rsid w:val="00341AFC"/>
    <w:rsid w:val="003434C7"/>
    <w:rsid w:val="0034634E"/>
    <w:rsid w:val="003468D9"/>
    <w:rsid w:val="00350886"/>
    <w:rsid w:val="00350AB9"/>
    <w:rsid w:val="003536D5"/>
    <w:rsid w:val="00353BF0"/>
    <w:rsid w:val="00357CCE"/>
    <w:rsid w:val="0036434A"/>
    <w:rsid w:val="003672E2"/>
    <w:rsid w:val="00371F13"/>
    <w:rsid w:val="003813FA"/>
    <w:rsid w:val="00384AC8"/>
    <w:rsid w:val="00384D89"/>
    <w:rsid w:val="00385FE6"/>
    <w:rsid w:val="00390B0C"/>
    <w:rsid w:val="00390D77"/>
    <w:rsid w:val="0039371F"/>
    <w:rsid w:val="003A328F"/>
    <w:rsid w:val="003A334C"/>
    <w:rsid w:val="003A3BF2"/>
    <w:rsid w:val="003A4ED9"/>
    <w:rsid w:val="003A550B"/>
    <w:rsid w:val="003B39BB"/>
    <w:rsid w:val="003C5034"/>
    <w:rsid w:val="003D6466"/>
    <w:rsid w:val="003E0B14"/>
    <w:rsid w:val="003E721E"/>
    <w:rsid w:val="003E7CE9"/>
    <w:rsid w:val="003F6973"/>
    <w:rsid w:val="003F6A8F"/>
    <w:rsid w:val="00400B90"/>
    <w:rsid w:val="00404C84"/>
    <w:rsid w:val="0040555E"/>
    <w:rsid w:val="00405A83"/>
    <w:rsid w:val="00405B7E"/>
    <w:rsid w:val="00405C00"/>
    <w:rsid w:val="00412D1E"/>
    <w:rsid w:val="00416E19"/>
    <w:rsid w:val="00431E27"/>
    <w:rsid w:val="0044327E"/>
    <w:rsid w:val="00445793"/>
    <w:rsid w:val="004517A9"/>
    <w:rsid w:val="00454A7F"/>
    <w:rsid w:val="00455539"/>
    <w:rsid w:val="00457BE3"/>
    <w:rsid w:val="00457D17"/>
    <w:rsid w:val="00463BE9"/>
    <w:rsid w:val="004672E3"/>
    <w:rsid w:val="004706BC"/>
    <w:rsid w:val="00470C42"/>
    <w:rsid w:val="00477029"/>
    <w:rsid w:val="00491646"/>
    <w:rsid w:val="00493D31"/>
    <w:rsid w:val="004A2A7E"/>
    <w:rsid w:val="004A2A86"/>
    <w:rsid w:val="004B19D7"/>
    <w:rsid w:val="004B49B5"/>
    <w:rsid w:val="004B4CBE"/>
    <w:rsid w:val="004B5B15"/>
    <w:rsid w:val="004B5EFE"/>
    <w:rsid w:val="004B66C0"/>
    <w:rsid w:val="004B6C06"/>
    <w:rsid w:val="004C1265"/>
    <w:rsid w:val="004C3EDE"/>
    <w:rsid w:val="004C56EF"/>
    <w:rsid w:val="004D076B"/>
    <w:rsid w:val="004D0F5C"/>
    <w:rsid w:val="004E009C"/>
    <w:rsid w:val="004E07C4"/>
    <w:rsid w:val="004E6CD8"/>
    <w:rsid w:val="004E72D5"/>
    <w:rsid w:val="004F4FF6"/>
    <w:rsid w:val="0050354F"/>
    <w:rsid w:val="005055DC"/>
    <w:rsid w:val="00511430"/>
    <w:rsid w:val="005178F8"/>
    <w:rsid w:val="00521728"/>
    <w:rsid w:val="00525D8A"/>
    <w:rsid w:val="00532A02"/>
    <w:rsid w:val="00533CBB"/>
    <w:rsid w:val="00535475"/>
    <w:rsid w:val="005359E8"/>
    <w:rsid w:val="005500B0"/>
    <w:rsid w:val="00561A6F"/>
    <w:rsid w:val="00563240"/>
    <w:rsid w:val="005657AA"/>
    <w:rsid w:val="0056721E"/>
    <w:rsid w:val="00586E5B"/>
    <w:rsid w:val="00595F95"/>
    <w:rsid w:val="005A2934"/>
    <w:rsid w:val="005A2FDC"/>
    <w:rsid w:val="005A3BD3"/>
    <w:rsid w:val="005A40C6"/>
    <w:rsid w:val="005A6A06"/>
    <w:rsid w:val="005A7C01"/>
    <w:rsid w:val="005B133E"/>
    <w:rsid w:val="005B2C3E"/>
    <w:rsid w:val="005B51FF"/>
    <w:rsid w:val="005B5AC1"/>
    <w:rsid w:val="005C389D"/>
    <w:rsid w:val="005C5BDF"/>
    <w:rsid w:val="005C6DE6"/>
    <w:rsid w:val="005D1179"/>
    <w:rsid w:val="005D13BF"/>
    <w:rsid w:val="005D14F9"/>
    <w:rsid w:val="005D3BF6"/>
    <w:rsid w:val="005D7093"/>
    <w:rsid w:val="005D7A62"/>
    <w:rsid w:val="005D7A9B"/>
    <w:rsid w:val="005E24DA"/>
    <w:rsid w:val="005F3C19"/>
    <w:rsid w:val="005F3E84"/>
    <w:rsid w:val="00612186"/>
    <w:rsid w:val="006145B2"/>
    <w:rsid w:val="00620E69"/>
    <w:rsid w:val="00633604"/>
    <w:rsid w:val="00633F86"/>
    <w:rsid w:val="0064407A"/>
    <w:rsid w:val="00645E5B"/>
    <w:rsid w:val="0064776A"/>
    <w:rsid w:val="00651BD6"/>
    <w:rsid w:val="00657EEE"/>
    <w:rsid w:val="00665E93"/>
    <w:rsid w:val="00670533"/>
    <w:rsid w:val="00672393"/>
    <w:rsid w:val="006746DF"/>
    <w:rsid w:val="00682536"/>
    <w:rsid w:val="006827E6"/>
    <w:rsid w:val="00686CF3"/>
    <w:rsid w:val="00687888"/>
    <w:rsid w:val="00690050"/>
    <w:rsid w:val="006901A8"/>
    <w:rsid w:val="006937EA"/>
    <w:rsid w:val="006A6634"/>
    <w:rsid w:val="006B2F27"/>
    <w:rsid w:val="006B3E72"/>
    <w:rsid w:val="006C3BB1"/>
    <w:rsid w:val="006C478D"/>
    <w:rsid w:val="006C645C"/>
    <w:rsid w:val="006C6823"/>
    <w:rsid w:val="006D19AF"/>
    <w:rsid w:val="006D4CB9"/>
    <w:rsid w:val="006E3538"/>
    <w:rsid w:val="006E35E2"/>
    <w:rsid w:val="006E5303"/>
    <w:rsid w:val="006E5839"/>
    <w:rsid w:val="006E628B"/>
    <w:rsid w:val="006F03DD"/>
    <w:rsid w:val="006F7C03"/>
    <w:rsid w:val="0070282A"/>
    <w:rsid w:val="007069CF"/>
    <w:rsid w:val="00706A87"/>
    <w:rsid w:val="0070719F"/>
    <w:rsid w:val="007110C6"/>
    <w:rsid w:val="00712656"/>
    <w:rsid w:val="0072076A"/>
    <w:rsid w:val="00725DE7"/>
    <w:rsid w:val="00730370"/>
    <w:rsid w:val="007309D7"/>
    <w:rsid w:val="00731394"/>
    <w:rsid w:val="007340F5"/>
    <w:rsid w:val="007369A0"/>
    <w:rsid w:val="0074078E"/>
    <w:rsid w:val="007418A8"/>
    <w:rsid w:val="00742DDD"/>
    <w:rsid w:val="0074500B"/>
    <w:rsid w:val="00745EF2"/>
    <w:rsid w:val="00754F03"/>
    <w:rsid w:val="00756440"/>
    <w:rsid w:val="007566D0"/>
    <w:rsid w:val="00757B00"/>
    <w:rsid w:val="00762ED4"/>
    <w:rsid w:val="007656D5"/>
    <w:rsid w:val="007673A8"/>
    <w:rsid w:val="007771BF"/>
    <w:rsid w:val="007837FE"/>
    <w:rsid w:val="00784CEE"/>
    <w:rsid w:val="00785C32"/>
    <w:rsid w:val="007A2F26"/>
    <w:rsid w:val="007A38C8"/>
    <w:rsid w:val="007A4AA9"/>
    <w:rsid w:val="007A62D3"/>
    <w:rsid w:val="007B0CB1"/>
    <w:rsid w:val="007B0E0D"/>
    <w:rsid w:val="007B4BEC"/>
    <w:rsid w:val="007C0650"/>
    <w:rsid w:val="007D016F"/>
    <w:rsid w:val="007D68D5"/>
    <w:rsid w:val="007D70A2"/>
    <w:rsid w:val="007E0006"/>
    <w:rsid w:val="007E5D0D"/>
    <w:rsid w:val="007E6547"/>
    <w:rsid w:val="007F2481"/>
    <w:rsid w:val="008048F0"/>
    <w:rsid w:val="00805DEF"/>
    <w:rsid w:val="008133A4"/>
    <w:rsid w:val="00815AB1"/>
    <w:rsid w:val="00820E79"/>
    <w:rsid w:val="008236EB"/>
    <w:rsid w:val="00825C0E"/>
    <w:rsid w:val="00825C87"/>
    <w:rsid w:val="00827DF3"/>
    <w:rsid w:val="00834FCC"/>
    <w:rsid w:val="00836A36"/>
    <w:rsid w:val="0084495C"/>
    <w:rsid w:val="008506FD"/>
    <w:rsid w:val="00852A78"/>
    <w:rsid w:val="00854A46"/>
    <w:rsid w:val="0086372B"/>
    <w:rsid w:val="00864F92"/>
    <w:rsid w:val="0087361D"/>
    <w:rsid w:val="0087371B"/>
    <w:rsid w:val="008866F9"/>
    <w:rsid w:val="0088691D"/>
    <w:rsid w:val="00887F1B"/>
    <w:rsid w:val="008905A6"/>
    <w:rsid w:val="008910D8"/>
    <w:rsid w:val="008941CB"/>
    <w:rsid w:val="00895C8B"/>
    <w:rsid w:val="008A04E5"/>
    <w:rsid w:val="008B3EC3"/>
    <w:rsid w:val="008B60E7"/>
    <w:rsid w:val="008B7E27"/>
    <w:rsid w:val="008C2316"/>
    <w:rsid w:val="008C4B5C"/>
    <w:rsid w:val="008C52A1"/>
    <w:rsid w:val="008C7DA3"/>
    <w:rsid w:val="008D1E1A"/>
    <w:rsid w:val="008D5100"/>
    <w:rsid w:val="008E2362"/>
    <w:rsid w:val="008E4329"/>
    <w:rsid w:val="008F15E5"/>
    <w:rsid w:val="008F315F"/>
    <w:rsid w:val="008F33C0"/>
    <w:rsid w:val="008F755C"/>
    <w:rsid w:val="009011D8"/>
    <w:rsid w:val="009017D7"/>
    <w:rsid w:val="00922693"/>
    <w:rsid w:val="0093030F"/>
    <w:rsid w:val="00940EC6"/>
    <w:rsid w:val="00950F27"/>
    <w:rsid w:val="00952CFE"/>
    <w:rsid w:val="00953488"/>
    <w:rsid w:val="0095447C"/>
    <w:rsid w:val="00954BC3"/>
    <w:rsid w:val="00955589"/>
    <w:rsid w:val="009617E5"/>
    <w:rsid w:val="00963A6B"/>
    <w:rsid w:val="00964F20"/>
    <w:rsid w:val="00970A7C"/>
    <w:rsid w:val="0097175C"/>
    <w:rsid w:val="00972A24"/>
    <w:rsid w:val="009831F6"/>
    <w:rsid w:val="0098576E"/>
    <w:rsid w:val="009870A3"/>
    <w:rsid w:val="00991C6D"/>
    <w:rsid w:val="00993C28"/>
    <w:rsid w:val="00995643"/>
    <w:rsid w:val="00996F18"/>
    <w:rsid w:val="009A07C9"/>
    <w:rsid w:val="009A1F43"/>
    <w:rsid w:val="009A4781"/>
    <w:rsid w:val="009B04D9"/>
    <w:rsid w:val="009B21AD"/>
    <w:rsid w:val="009B38EA"/>
    <w:rsid w:val="009B55A7"/>
    <w:rsid w:val="009B776D"/>
    <w:rsid w:val="009C0D41"/>
    <w:rsid w:val="009D2246"/>
    <w:rsid w:val="009D2AE2"/>
    <w:rsid w:val="009D33C1"/>
    <w:rsid w:val="009D34E9"/>
    <w:rsid w:val="009D3D3D"/>
    <w:rsid w:val="009D740F"/>
    <w:rsid w:val="009E3934"/>
    <w:rsid w:val="00A0477C"/>
    <w:rsid w:val="00A06226"/>
    <w:rsid w:val="00A105ED"/>
    <w:rsid w:val="00A14735"/>
    <w:rsid w:val="00A15011"/>
    <w:rsid w:val="00A17EE6"/>
    <w:rsid w:val="00A206E6"/>
    <w:rsid w:val="00A3174F"/>
    <w:rsid w:val="00A32A2C"/>
    <w:rsid w:val="00A3780E"/>
    <w:rsid w:val="00A40EBE"/>
    <w:rsid w:val="00A43197"/>
    <w:rsid w:val="00A513AA"/>
    <w:rsid w:val="00A5243D"/>
    <w:rsid w:val="00A53F3C"/>
    <w:rsid w:val="00A55830"/>
    <w:rsid w:val="00A60759"/>
    <w:rsid w:val="00A62F16"/>
    <w:rsid w:val="00A64B96"/>
    <w:rsid w:val="00A70DC2"/>
    <w:rsid w:val="00A95E7B"/>
    <w:rsid w:val="00A96B91"/>
    <w:rsid w:val="00AA49E0"/>
    <w:rsid w:val="00AA601F"/>
    <w:rsid w:val="00AC0B8B"/>
    <w:rsid w:val="00AC1B49"/>
    <w:rsid w:val="00AC262D"/>
    <w:rsid w:val="00AD0114"/>
    <w:rsid w:val="00AD22EB"/>
    <w:rsid w:val="00AD7CF4"/>
    <w:rsid w:val="00AE2A11"/>
    <w:rsid w:val="00AE2D77"/>
    <w:rsid w:val="00AE3C75"/>
    <w:rsid w:val="00AE4136"/>
    <w:rsid w:val="00AE5101"/>
    <w:rsid w:val="00AE539F"/>
    <w:rsid w:val="00AF069A"/>
    <w:rsid w:val="00AF1148"/>
    <w:rsid w:val="00AF2080"/>
    <w:rsid w:val="00AF2F50"/>
    <w:rsid w:val="00AF77BA"/>
    <w:rsid w:val="00B00AEC"/>
    <w:rsid w:val="00B0627D"/>
    <w:rsid w:val="00B13638"/>
    <w:rsid w:val="00B3019A"/>
    <w:rsid w:val="00B305B3"/>
    <w:rsid w:val="00B36309"/>
    <w:rsid w:val="00B45747"/>
    <w:rsid w:val="00B50103"/>
    <w:rsid w:val="00B520A5"/>
    <w:rsid w:val="00B52501"/>
    <w:rsid w:val="00B53429"/>
    <w:rsid w:val="00B54499"/>
    <w:rsid w:val="00B60FFA"/>
    <w:rsid w:val="00B610FC"/>
    <w:rsid w:val="00B62030"/>
    <w:rsid w:val="00B641FD"/>
    <w:rsid w:val="00B6659D"/>
    <w:rsid w:val="00B71148"/>
    <w:rsid w:val="00B74ADC"/>
    <w:rsid w:val="00B86CE1"/>
    <w:rsid w:val="00B9087D"/>
    <w:rsid w:val="00B91C1E"/>
    <w:rsid w:val="00B97802"/>
    <w:rsid w:val="00BA37EC"/>
    <w:rsid w:val="00BA4FE4"/>
    <w:rsid w:val="00BA56EE"/>
    <w:rsid w:val="00BA659F"/>
    <w:rsid w:val="00BB18AA"/>
    <w:rsid w:val="00BB1E4F"/>
    <w:rsid w:val="00BB5330"/>
    <w:rsid w:val="00BC1C5B"/>
    <w:rsid w:val="00BC2A72"/>
    <w:rsid w:val="00BC2B7A"/>
    <w:rsid w:val="00BC3BE6"/>
    <w:rsid w:val="00BC4FEC"/>
    <w:rsid w:val="00BD14CF"/>
    <w:rsid w:val="00BD5A9D"/>
    <w:rsid w:val="00BD7879"/>
    <w:rsid w:val="00BD7A6F"/>
    <w:rsid w:val="00BE1CB9"/>
    <w:rsid w:val="00BE70C5"/>
    <w:rsid w:val="00BE7EAC"/>
    <w:rsid w:val="00BF4476"/>
    <w:rsid w:val="00BF55B5"/>
    <w:rsid w:val="00C0330B"/>
    <w:rsid w:val="00C04395"/>
    <w:rsid w:val="00C07EFB"/>
    <w:rsid w:val="00C155EB"/>
    <w:rsid w:val="00C178E0"/>
    <w:rsid w:val="00C241A5"/>
    <w:rsid w:val="00C255B4"/>
    <w:rsid w:val="00C31BDE"/>
    <w:rsid w:val="00C350D2"/>
    <w:rsid w:val="00C35C8C"/>
    <w:rsid w:val="00C36CF7"/>
    <w:rsid w:val="00C4006B"/>
    <w:rsid w:val="00C438B8"/>
    <w:rsid w:val="00C44B19"/>
    <w:rsid w:val="00C450A2"/>
    <w:rsid w:val="00C45D70"/>
    <w:rsid w:val="00C47F9A"/>
    <w:rsid w:val="00C76C93"/>
    <w:rsid w:val="00C8085D"/>
    <w:rsid w:val="00C862A9"/>
    <w:rsid w:val="00C94B2F"/>
    <w:rsid w:val="00C97990"/>
    <w:rsid w:val="00CA6EB8"/>
    <w:rsid w:val="00CB15A9"/>
    <w:rsid w:val="00CB52F6"/>
    <w:rsid w:val="00CB6C06"/>
    <w:rsid w:val="00CB6D17"/>
    <w:rsid w:val="00CC0EF5"/>
    <w:rsid w:val="00CC2E9B"/>
    <w:rsid w:val="00CC5838"/>
    <w:rsid w:val="00CD0148"/>
    <w:rsid w:val="00CE0EF0"/>
    <w:rsid w:val="00CE47EB"/>
    <w:rsid w:val="00CF5413"/>
    <w:rsid w:val="00CF6591"/>
    <w:rsid w:val="00D01A13"/>
    <w:rsid w:val="00D03DAC"/>
    <w:rsid w:val="00D075A1"/>
    <w:rsid w:val="00D101DA"/>
    <w:rsid w:val="00D13820"/>
    <w:rsid w:val="00D308F8"/>
    <w:rsid w:val="00D3179D"/>
    <w:rsid w:val="00D3671C"/>
    <w:rsid w:val="00D40150"/>
    <w:rsid w:val="00D545E3"/>
    <w:rsid w:val="00D556AF"/>
    <w:rsid w:val="00D60935"/>
    <w:rsid w:val="00D62C86"/>
    <w:rsid w:val="00D648D2"/>
    <w:rsid w:val="00D71C39"/>
    <w:rsid w:val="00D738DD"/>
    <w:rsid w:val="00D7597E"/>
    <w:rsid w:val="00D8015C"/>
    <w:rsid w:val="00D84E3C"/>
    <w:rsid w:val="00D91BF6"/>
    <w:rsid w:val="00DA0CE6"/>
    <w:rsid w:val="00DA27EC"/>
    <w:rsid w:val="00DA3AD0"/>
    <w:rsid w:val="00DA47B7"/>
    <w:rsid w:val="00DB1810"/>
    <w:rsid w:val="00DB3AF5"/>
    <w:rsid w:val="00DB5AC2"/>
    <w:rsid w:val="00DC1061"/>
    <w:rsid w:val="00DC11BB"/>
    <w:rsid w:val="00DC4610"/>
    <w:rsid w:val="00DC4E80"/>
    <w:rsid w:val="00DC5C0E"/>
    <w:rsid w:val="00DD61A0"/>
    <w:rsid w:val="00DE1E90"/>
    <w:rsid w:val="00DE3B67"/>
    <w:rsid w:val="00DE61CE"/>
    <w:rsid w:val="00DE6DEB"/>
    <w:rsid w:val="00DE716E"/>
    <w:rsid w:val="00DF04A1"/>
    <w:rsid w:val="00DF0A57"/>
    <w:rsid w:val="00DF1838"/>
    <w:rsid w:val="00E016FB"/>
    <w:rsid w:val="00E01F2C"/>
    <w:rsid w:val="00E02A4F"/>
    <w:rsid w:val="00E13581"/>
    <w:rsid w:val="00E14A0D"/>
    <w:rsid w:val="00E21F71"/>
    <w:rsid w:val="00E30E87"/>
    <w:rsid w:val="00E323C7"/>
    <w:rsid w:val="00E41059"/>
    <w:rsid w:val="00E43FED"/>
    <w:rsid w:val="00E460FE"/>
    <w:rsid w:val="00E6082C"/>
    <w:rsid w:val="00E63D10"/>
    <w:rsid w:val="00E679EC"/>
    <w:rsid w:val="00E7073B"/>
    <w:rsid w:val="00E71BB6"/>
    <w:rsid w:val="00E72285"/>
    <w:rsid w:val="00E80851"/>
    <w:rsid w:val="00E85627"/>
    <w:rsid w:val="00E86D11"/>
    <w:rsid w:val="00EA29BC"/>
    <w:rsid w:val="00EA2ECF"/>
    <w:rsid w:val="00EA461F"/>
    <w:rsid w:val="00EA570C"/>
    <w:rsid w:val="00EB2B5F"/>
    <w:rsid w:val="00EB3F77"/>
    <w:rsid w:val="00EB5AFA"/>
    <w:rsid w:val="00EB6C4F"/>
    <w:rsid w:val="00EB726A"/>
    <w:rsid w:val="00EC2CC8"/>
    <w:rsid w:val="00EC4E35"/>
    <w:rsid w:val="00ED1C91"/>
    <w:rsid w:val="00ED2DFF"/>
    <w:rsid w:val="00ED61D2"/>
    <w:rsid w:val="00ED74BA"/>
    <w:rsid w:val="00EE2D25"/>
    <w:rsid w:val="00EF2213"/>
    <w:rsid w:val="00EF3C2F"/>
    <w:rsid w:val="00F022B1"/>
    <w:rsid w:val="00F037BC"/>
    <w:rsid w:val="00F06119"/>
    <w:rsid w:val="00F066FB"/>
    <w:rsid w:val="00F06DEB"/>
    <w:rsid w:val="00F0728A"/>
    <w:rsid w:val="00F10DFF"/>
    <w:rsid w:val="00F115DB"/>
    <w:rsid w:val="00F1387D"/>
    <w:rsid w:val="00F209B1"/>
    <w:rsid w:val="00F22FDC"/>
    <w:rsid w:val="00F42C79"/>
    <w:rsid w:val="00F4558B"/>
    <w:rsid w:val="00F5005F"/>
    <w:rsid w:val="00F5066D"/>
    <w:rsid w:val="00F50928"/>
    <w:rsid w:val="00F511FA"/>
    <w:rsid w:val="00F51242"/>
    <w:rsid w:val="00F5690B"/>
    <w:rsid w:val="00F61665"/>
    <w:rsid w:val="00F67CCE"/>
    <w:rsid w:val="00F67FA5"/>
    <w:rsid w:val="00F73738"/>
    <w:rsid w:val="00F765F6"/>
    <w:rsid w:val="00F76960"/>
    <w:rsid w:val="00F76AAE"/>
    <w:rsid w:val="00F77344"/>
    <w:rsid w:val="00F839C2"/>
    <w:rsid w:val="00F90858"/>
    <w:rsid w:val="00F95C07"/>
    <w:rsid w:val="00FA0BD6"/>
    <w:rsid w:val="00FA1567"/>
    <w:rsid w:val="00FA2A1B"/>
    <w:rsid w:val="00FA37EF"/>
    <w:rsid w:val="00FA6B21"/>
    <w:rsid w:val="00FB6A09"/>
    <w:rsid w:val="00FC470C"/>
    <w:rsid w:val="00FC4DC7"/>
    <w:rsid w:val="00FC700F"/>
    <w:rsid w:val="00FC74CD"/>
    <w:rsid w:val="00FC7BF3"/>
    <w:rsid w:val="00FD0EEE"/>
    <w:rsid w:val="00FD3291"/>
    <w:rsid w:val="00FD7155"/>
    <w:rsid w:val="00FD7C86"/>
    <w:rsid w:val="00FE3417"/>
    <w:rsid w:val="00FE6F2B"/>
    <w:rsid w:val="00FE78C9"/>
    <w:rsid w:val="00FF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A86A6"/>
  <w15:chartTrackingRefBased/>
  <w15:docId w15:val="{90D008CC-3B90-476B-AC43-721B7C8B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40F"/>
    <w:pPr>
      <w:spacing w:line="256" w:lineRule="auto"/>
    </w:pPr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0DC2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DC2"/>
    <w:pPr>
      <w:keepNext/>
      <w:keepLines/>
      <w:outlineLvl w:val="1"/>
    </w:pPr>
    <w:rPr>
      <w:rFonts w:ascii="Arial" w:eastAsiaTheme="majorEastAsia" w:hAnsi="Arial" w:cstheme="majorBidi"/>
      <w:b/>
      <w:i/>
      <w:color w:val="0070C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C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C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C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C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C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C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C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DC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DC2"/>
    <w:rPr>
      <w:rFonts w:ascii="Arial" w:eastAsiaTheme="majorEastAsia" w:hAnsi="Arial" w:cstheme="majorBidi"/>
      <w:b/>
      <w:i/>
      <w:color w:val="0070C0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C8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D7C86"/>
    <w:rPr>
      <w:rFonts w:eastAsiaTheme="majorEastAsia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D7C86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D7C86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D7C86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D7C86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D7C86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D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C8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D7C86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C8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D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C86"/>
    <w:rPr>
      <w:rFonts w:ascii="Times New Roman" w:eastAsiaTheme="minorEastAsia" w:hAnsi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a7">
    <w:name w:val="List Paragraph"/>
    <w:basedOn w:val="a"/>
    <w:uiPriority w:val="34"/>
    <w:qFormat/>
    <w:rsid w:val="00FD7C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C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C86"/>
    <w:rPr>
      <w:rFonts w:ascii="Times New Roman" w:eastAsiaTheme="minorEastAsia" w:hAnsi="Times New Roman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ab">
    <w:name w:val="Intense Reference"/>
    <w:basedOn w:val="a0"/>
    <w:uiPriority w:val="32"/>
    <w:qFormat/>
    <w:rsid w:val="00FD7C8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D5AC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table" w:styleId="ad">
    <w:name w:val="Table Grid"/>
    <w:basedOn w:val="a1"/>
    <w:uiPriority w:val="39"/>
    <w:rsid w:val="000A2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0A2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A27E2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0A2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A27E2"/>
    <w:rPr>
      <w:rFonts w:ascii="Calibri" w:eastAsia="Calibri" w:hAnsi="Calibri" w:cs="Calibri"/>
      <w:kern w:val="0"/>
      <w:lang w:val="ru" w:eastAsia="ru-RU"/>
      <w14:ligatures w14:val="none"/>
    </w:rPr>
  </w:style>
  <w:style w:type="paragraph" w:customStyle="1" w:styleId="ds-markdown-paragraph">
    <w:name w:val="ds-markdown-paragraph"/>
    <w:basedOn w:val="a"/>
    <w:rsid w:val="00BA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2">
    <w:name w:val="Strong"/>
    <w:basedOn w:val="a0"/>
    <w:uiPriority w:val="22"/>
    <w:qFormat/>
    <w:rsid w:val="00BA659F"/>
    <w:rPr>
      <w:b/>
      <w:bCs/>
    </w:rPr>
  </w:style>
  <w:style w:type="character" w:styleId="af3">
    <w:name w:val="Hyperlink"/>
    <w:basedOn w:val="a0"/>
    <w:uiPriority w:val="99"/>
    <w:unhideWhenUsed/>
    <w:rsid w:val="00BA659F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56440"/>
    <w:pPr>
      <w:spacing w:after="100"/>
    </w:pPr>
  </w:style>
  <w:style w:type="character" w:customStyle="1" w:styleId="d813de27">
    <w:name w:val="d813de27"/>
    <w:basedOn w:val="a0"/>
    <w:rsid w:val="008B7E27"/>
  </w:style>
  <w:style w:type="paragraph" w:styleId="HTML">
    <w:name w:val="HTML Preformatted"/>
    <w:basedOn w:val="a"/>
    <w:link w:val="HTML0"/>
    <w:uiPriority w:val="99"/>
    <w:semiHidden/>
    <w:unhideWhenUsed/>
    <w:rsid w:val="008B7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7E2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B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B092-D54C-4D77-B2C7-9D9AB1AD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11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RealSSocks Kzh</cp:lastModifiedBy>
  <cp:revision>82</cp:revision>
  <dcterms:created xsi:type="dcterms:W3CDTF">2026-03-29T11:04:00Z</dcterms:created>
  <dcterms:modified xsi:type="dcterms:W3CDTF">2026-05-27T15:09:00Z</dcterms:modified>
</cp:coreProperties>
</file>