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C5983" w14:textId="67F91C58" w:rsidR="00970E03" w:rsidRDefault="00523076" w:rsidP="00523076">
      <w:pPr>
        <w:pStyle w:val="Titolo1"/>
      </w:pPr>
      <w:r>
        <w:t>Casi d’uso per il progetto SiwBooks</w:t>
      </w:r>
    </w:p>
    <w:p w14:paraId="44229660" w14:textId="7969AC25" w:rsidR="00523076" w:rsidRDefault="00523076" w:rsidP="00523076">
      <w:pPr>
        <w:pStyle w:val="Titolo2"/>
      </w:pPr>
      <w:r>
        <w:t>Operazioni di Visualizzazione :</w:t>
      </w:r>
    </w:p>
    <w:p w14:paraId="5DCB72DC" w14:textId="205F7F41" w:rsidR="00523076" w:rsidRDefault="00523076" w:rsidP="00523076">
      <w:pPr>
        <w:pStyle w:val="Titolo3"/>
      </w:pPr>
      <w:r>
        <w:tab/>
      </w:r>
      <w:r w:rsidRPr="00523076">
        <w:t>Utente Occasionale</w:t>
      </w:r>
      <w:r>
        <w:t xml:space="preserve"> : </w:t>
      </w:r>
    </w:p>
    <w:p w14:paraId="765E89A2" w14:textId="1AFA9B85" w:rsidR="00523076" w:rsidRDefault="00523076" w:rsidP="00523076">
      <w:pPr>
        <w:pStyle w:val="Paragrafoelenco"/>
        <w:numPr>
          <w:ilvl w:val="0"/>
          <w:numId w:val="1"/>
        </w:numPr>
      </w:pPr>
      <w:r>
        <w:t>Un utente occasionale usa il sito web per visualizzare la lista completa dei libri all’interno del sistema ( visualizza Titolo, Anno di Pubblicazione, Foto Copertina).</w:t>
      </w:r>
    </w:p>
    <w:p w14:paraId="327F5AED" w14:textId="43511BB4" w:rsidR="00523076" w:rsidRDefault="00523076" w:rsidP="00523076">
      <w:pPr>
        <w:pStyle w:val="Paragrafoelenco"/>
        <w:numPr>
          <w:ilvl w:val="0"/>
          <w:numId w:val="1"/>
        </w:numPr>
      </w:pPr>
      <w:r>
        <w:t>Un utente occasionale usa il sito web per visualizzare</w:t>
      </w:r>
      <w:r>
        <w:t xml:space="preserve"> i dettagli del singolo libro (visualizza Titolo, Anno di Pubblicazione, Nome e Cognome dell’autore o degli Autori, Tutte le immagini collegate al libro , tutte le recensioni che gli utenti registrati hanno lasciato per il libro in questione).</w:t>
      </w:r>
    </w:p>
    <w:p w14:paraId="6FDF3035" w14:textId="4275660E" w:rsidR="00523076" w:rsidRDefault="00523076" w:rsidP="00523076">
      <w:pPr>
        <w:pStyle w:val="Paragrafoelenco"/>
        <w:numPr>
          <w:ilvl w:val="0"/>
          <w:numId w:val="1"/>
        </w:numPr>
      </w:pPr>
      <w:r>
        <w:t>Un utente occasionale usa il sito web per visualizzare la lista completa de</w:t>
      </w:r>
      <w:r>
        <w:t>gli autori presenti nel sistema (visualizza Nome, Cognome, Foto dell’autore).</w:t>
      </w:r>
    </w:p>
    <w:p w14:paraId="1DC5C199" w14:textId="20F22F1E" w:rsidR="00523076" w:rsidRDefault="00523076" w:rsidP="00523076">
      <w:pPr>
        <w:pStyle w:val="Paragrafoelenco"/>
        <w:numPr>
          <w:ilvl w:val="0"/>
          <w:numId w:val="1"/>
        </w:numPr>
      </w:pPr>
      <w:r>
        <w:t>Un utente occasionale usa il sito web per visualizzare i dettagli del singolo</w:t>
      </w:r>
      <w:r>
        <w:t xml:space="preserve"> autore ( visualizza Nome, Cognome, Foto, Data di Nascita, eventuale Data di Morte, Nazionalità, Titoli di tutti i libri scritti dall’autore e presenti nel sistema).</w:t>
      </w:r>
    </w:p>
    <w:p w14:paraId="3DB69679" w14:textId="77777777" w:rsidR="00523076" w:rsidRDefault="00523076" w:rsidP="00523076">
      <w:pPr>
        <w:pStyle w:val="Paragrafoelenco"/>
        <w:ind w:left="1780"/>
      </w:pPr>
    </w:p>
    <w:p w14:paraId="676EFC88" w14:textId="1972BBCF" w:rsidR="00523076" w:rsidRDefault="00523076" w:rsidP="00523076">
      <w:pPr>
        <w:pStyle w:val="Titolo3"/>
        <w:ind w:firstLine="708"/>
      </w:pPr>
      <w:r>
        <w:t>Utente Registrato :</w:t>
      </w:r>
    </w:p>
    <w:p w14:paraId="2DBB4FA8" w14:textId="59F414CC" w:rsidR="00523076" w:rsidRDefault="00523076" w:rsidP="00523076">
      <w:pPr>
        <w:pStyle w:val="Paragrafoelenco"/>
        <w:numPr>
          <w:ilvl w:val="0"/>
          <w:numId w:val="2"/>
        </w:numPr>
      </w:pPr>
      <w:r>
        <w:t>Un utente registrato accede al sito web ed effettua il login, può visualizzare tutto ciò che può visualizzare l’utente occasionale.</w:t>
      </w:r>
    </w:p>
    <w:p w14:paraId="2DA51367" w14:textId="06729A60" w:rsidR="00523076" w:rsidRDefault="00523076" w:rsidP="00523076">
      <w:pPr>
        <w:pStyle w:val="Paragrafoelenco"/>
        <w:numPr>
          <w:ilvl w:val="0"/>
          <w:numId w:val="2"/>
        </w:numPr>
      </w:pPr>
      <w:r>
        <w:t>In più l’utente registrato può accedere al sito web , effettuare il login, e visualizzare la pagina relativa al suo profilo utente (visualizza Nome, Cognome, Email, Tutte le recensioni che ha lasciato per tutti i libri; per queste visualizza Titolo, Voto, Testo, Titolo del libro a cui è relativa la recensione).</w:t>
      </w:r>
    </w:p>
    <w:p w14:paraId="08A0705E" w14:textId="77777777" w:rsidR="00523076" w:rsidRDefault="00523076" w:rsidP="00523076">
      <w:pPr>
        <w:pStyle w:val="Titolo3"/>
      </w:pPr>
    </w:p>
    <w:p w14:paraId="29292027" w14:textId="5C4035E7" w:rsidR="00523076" w:rsidRDefault="00523076" w:rsidP="00523076">
      <w:pPr>
        <w:pStyle w:val="Titolo3"/>
        <w:ind w:firstLine="708"/>
      </w:pPr>
      <w:r>
        <w:t xml:space="preserve">Amministratore : </w:t>
      </w:r>
    </w:p>
    <w:p w14:paraId="6C2607E6" w14:textId="40AC60C6" w:rsidR="00523076" w:rsidRDefault="00523076" w:rsidP="00523076">
      <w:pPr>
        <w:ind w:left="1800"/>
      </w:pPr>
      <w:r>
        <w:t>Un amministratore del sito web può accedere e visualizzare tutto ciò che                             possono visualizzare l’utente registrato e quello occasionale.</w:t>
      </w:r>
    </w:p>
    <w:p w14:paraId="75219642" w14:textId="77777777" w:rsidR="00523076" w:rsidRDefault="00523076" w:rsidP="00523076">
      <w:pPr>
        <w:ind w:left="1800"/>
      </w:pPr>
    </w:p>
    <w:p w14:paraId="05ACACA3" w14:textId="77777777" w:rsidR="00523076" w:rsidRDefault="00523076" w:rsidP="00523076">
      <w:pPr>
        <w:ind w:left="1800"/>
      </w:pPr>
    </w:p>
    <w:p w14:paraId="3D382C61" w14:textId="16E12141" w:rsidR="00523076" w:rsidRDefault="00523076" w:rsidP="00523076">
      <w:pPr>
        <w:pStyle w:val="Titolo2"/>
      </w:pPr>
      <w:r>
        <w:lastRenderedPageBreak/>
        <w:t xml:space="preserve">Operazioni di </w:t>
      </w:r>
      <w:r w:rsidR="008869C4">
        <w:t xml:space="preserve">Inserimento dati : </w:t>
      </w:r>
    </w:p>
    <w:p w14:paraId="1459404B" w14:textId="5E1C2D7B" w:rsidR="008869C4" w:rsidRDefault="008869C4" w:rsidP="008869C4">
      <w:pPr>
        <w:pStyle w:val="Titolo3"/>
      </w:pPr>
      <w:r>
        <w:tab/>
        <w:t xml:space="preserve">Utente registrato : </w:t>
      </w:r>
    </w:p>
    <w:p w14:paraId="5E27879E" w14:textId="52DAAB1D" w:rsidR="008869C4" w:rsidRDefault="008869C4" w:rsidP="008869C4">
      <w:pPr>
        <w:pStyle w:val="Paragrafoelenco"/>
        <w:numPr>
          <w:ilvl w:val="0"/>
          <w:numId w:val="3"/>
        </w:numPr>
      </w:pPr>
      <w:r>
        <w:t>Un utente registrato può accedere al sito web e una volta selezionato un libro può lasciare una recensione per questo (Inserirà Titolo, Voto, Testo).</w:t>
      </w:r>
    </w:p>
    <w:p w14:paraId="14AC53E6" w14:textId="77777777" w:rsidR="008869C4" w:rsidRDefault="008869C4" w:rsidP="008869C4">
      <w:pPr>
        <w:pStyle w:val="Paragrafoelenco"/>
        <w:ind w:left="1780"/>
      </w:pPr>
    </w:p>
    <w:p w14:paraId="5D8B6A0D" w14:textId="05A8B229" w:rsidR="008869C4" w:rsidRDefault="008869C4" w:rsidP="008869C4">
      <w:pPr>
        <w:pStyle w:val="Titolo3"/>
        <w:ind w:firstLine="708"/>
      </w:pPr>
      <w:r>
        <w:t>Amministratore :</w:t>
      </w:r>
    </w:p>
    <w:p w14:paraId="05D05FFC" w14:textId="510019FB" w:rsidR="008869C4" w:rsidRDefault="008869C4" w:rsidP="008869C4">
      <w:pPr>
        <w:pStyle w:val="Paragrafoelenco"/>
        <w:numPr>
          <w:ilvl w:val="0"/>
          <w:numId w:val="4"/>
        </w:numPr>
      </w:pPr>
      <w:r>
        <w:t>Un amministratore può accedere al sito web e aggiungere un nuovo libro al sistema (Inserirà Titolo, Anno di Pubblicazione, Autori (esistenti nel sistema), Immagini (caricate direttamente dall’amministratore)).</w:t>
      </w:r>
    </w:p>
    <w:p w14:paraId="6BE949B4" w14:textId="6DA9A8F3" w:rsidR="008869C4" w:rsidRDefault="008869C4" w:rsidP="008869C4">
      <w:pPr>
        <w:pStyle w:val="Paragrafoelenco"/>
        <w:numPr>
          <w:ilvl w:val="0"/>
          <w:numId w:val="4"/>
        </w:numPr>
      </w:pPr>
      <w:r>
        <w:t>Un amministratore può accedere al sito web e aggiungere un nuovo autore al sistema (Inserirà Nome, Cognome, Data di Nascita, eventuale Data di Morte, Foto dell’autore, Nazionalità).</w:t>
      </w:r>
    </w:p>
    <w:p w14:paraId="4FFBF1F3" w14:textId="77777777" w:rsidR="008869C4" w:rsidRDefault="008869C4" w:rsidP="008869C4">
      <w:pPr>
        <w:pStyle w:val="Paragrafoelenco"/>
        <w:ind w:left="1780"/>
      </w:pPr>
    </w:p>
    <w:p w14:paraId="00D2DB10" w14:textId="5B5625F7" w:rsidR="008869C4" w:rsidRDefault="008869C4" w:rsidP="008869C4">
      <w:pPr>
        <w:pStyle w:val="Titolo2"/>
      </w:pPr>
      <w:r>
        <w:t>Operazioni di Eliminazione :</w:t>
      </w:r>
    </w:p>
    <w:p w14:paraId="6944F823" w14:textId="4AEC9407" w:rsidR="008869C4" w:rsidRDefault="008869C4" w:rsidP="008869C4">
      <w:pPr>
        <w:pStyle w:val="Titolo3"/>
      </w:pPr>
      <w:r>
        <w:tab/>
        <w:t xml:space="preserve">Utente registrato : </w:t>
      </w:r>
    </w:p>
    <w:p w14:paraId="67E8C7ED" w14:textId="2C5C02B7" w:rsidR="008869C4" w:rsidRDefault="008869C4" w:rsidP="008869C4">
      <w:pPr>
        <w:pStyle w:val="Paragrafoelenco"/>
        <w:numPr>
          <w:ilvl w:val="0"/>
          <w:numId w:val="5"/>
        </w:numPr>
      </w:pPr>
      <w:r>
        <w:t>Un utente registrato può accedere al sito web ed eliminare una recensione che ha precedentemente scritto per un libro presente nel sistema.</w:t>
      </w:r>
    </w:p>
    <w:p w14:paraId="310FEFE5" w14:textId="77777777" w:rsidR="008869C4" w:rsidRDefault="008869C4" w:rsidP="008869C4">
      <w:pPr>
        <w:pStyle w:val="Paragrafoelenco"/>
        <w:ind w:left="1780"/>
      </w:pPr>
    </w:p>
    <w:p w14:paraId="154ECD2B" w14:textId="1F4512E6" w:rsidR="008869C4" w:rsidRDefault="008869C4" w:rsidP="008869C4">
      <w:pPr>
        <w:pStyle w:val="Titolo3"/>
      </w:pPr>
      <w:r>
        <w:t xml:space="preserve">            Amministratore :</w:t>
      </w:r>
    </w:p>
    <w:p w14:paraId="74CA2911" w14:textId="3F5593CE" w:rsidR="008869C4" w:rsidRDefault="008869C4" w:rsidP="008869C4">
      <w:pPr>
        <w:pStyle w:val="Paragrafoelenco"/>
        <w:numPr>
          <w:ilvl w:val="0"/>
          <w:numId w:val="6"/>
        </w:numPr>
      </w:pPr>
      <w:r>
        <w:t>Un amministratore può accedere al sito web ed eliminare un libro presente nel sistema.</w:t>
      </w:r>
    </w:p>
    <w:p w14:paraId="0B77A861" w14:textId="2BAA7A20" w:rsidR="008869C4" w:rsidRDefault="008869C4" w:rsidP="008869C4">
      <w:pPr>
        <w:pStyle w:val="Paragrafoelenco"/>
        <w:ind w:left="1780"/>
      </w:pPr>
    </w:p>
    <w:p w14:paraId="379E5CAC" w14:textId="7047AF36" w:rsidR="008869C4" w:rsidRDefault="008869C4" w:rsidP="008869C4">
      <w:pPr>
        <w:pStyle w:val="Paragrafoelenco"/>
        <w:numPr>
          <w:ilvl w:val="0"/>
          <w:numId w:val="6"/>
        </w:numPr>
      </w:pPr>
      <w:r>
        <w:t>Un amministratore può accedere al sito web ed eliminare un autore presente nel sistema.</w:t>
      </w:r>
    </w:p>
    <w:p w14:paraId="775644F2" w14:textId="77777777" w:rsidR="008869C4" w:rsidRDefault="008869C4" w:rsidP="008869C4">
      <w:pPr>
        <w:pStyle w:val="Paragrafoelenco"/>
      </w:pPr>
    </w:p>
    <w:p w14:paraId="35BB8E7E" w14:textId="22144C83" w:rsidR="008869C4" w:rsidRDefault="008869C4" w:rsidP="008869C4">
      <w:pPr>
        <w:pStyle w:val="Paragrafoelenco"/>
        <w:numPr>
          <w:ilvl w:val="0"/>
          <w:numId w:val="6"/>
        </w:numPr>
      </w:pPr>
      <w:r>
        <w:t>Un amministratore può accedere al sito web ed eliminare qualsiasi recensione di qualsiasi utente per qualsiasi libro.</w:t>
      </w:r>
    </w:p>
    <w:p w14:paraId="1625DB76" w14:textId="77777777" w:rsidR="008869C4" w:rsidRDefault="008869C4" w:rsidP="008869C4">
      <w:pPr>
        <w:pStyle w:val="Paragrafoelenco"/>
      </w:pPr>
    </w:p>
    <w:p w14:paraId="3979F12B" w14:textId="38A429DE" w:rsidR="008869C4" w:rsidRDefault="008869C4" w:rsidP="008869C4">
      <w:pPr>
        <w:pStyle w:val="Titolo2"/>
      </w:pPr>
      <w:r>
        <w:t>Operazioni di Aggiornamento :</w:t>
      </w:r>
    </w:p>
    <w:p w14:paraId="5FF500E7" w14:textId="0CE70D28" w:rsidR="008869C4" w:rsidRDefault="008869C4" w:rsidP="008869C4">
      <w:pPr>
        <w:pStyle w:val="Titolo3"/>
      </w:pPr>
      <w:r>
        <w:tab/>
        <w:t>Utente registrato :</w:t>
      </w:r>
    </w:p>
    <w:p w14:paraId="2187EEEB" w14:textId="3AF495CE" w:rsidR="008869C4" w:rsidRDefault="008869C4" w:rsidP="008869C4">
      <w:pPr>
        <w:pStyle w:val="Paragrafoelenco"/>
        <w:numPr>
          <w:ilvl w:val="0"/>
          <w:numId w:val="7"/>
        </w:numPr>
      </w:pPr>
      <w:r>
        <w:t>Un utente registrato può accedere al sistema e modificare i dettagli del suo profilo ( Nome , Cognome, Email).</w:t>
      </w:r>
    </w:p>
    <w:p w14:paraId="7D31E13A" w14:textId="09D01FCC" w:rsidR="008869C4" w:rsidRDefault="008869C4" w:rsidP="008869C4">
      <w:pPr>
        <w:pStyle w:val="Paragrafoelenco"/>
        <w:numPr>
          <w:ilvl w:val="0"/>
          <w:numId w:val="7"/>
        </w:numPr>
      </w:pPr>
      <w:r>
        <w:t>Un utente registrato può accedere al sistema e modificare la sua password.</w:t>
      </w:r>
    </w:p>
    <w:p w14:paraId="636D2844" w14:textId="19E5368B" w:rsidR="008869C4" w:rsidRDefault="008869C4" w:rsidP="008869C4">
      <w:pPr>
        <w:pStyle w:val="Paragrafoelenco"/>
        <w:numPr>
          <w:ilvl w:val="0"/>
          <w:numId w:val="7"/>
        </w:numPr>
      </w:pPr>
      <w:r>
        <w:t>Un utente registrato può accedere al sistema e modificare Titolo, Voto, o Testo di una recensione lasciata da lui.</w:t>
      </w:r>
    </w:p>
    <w:p w14:paraId="4A61BA8F" w14:textId="22028E2C" w:rsidR="008869C4" w:rsidRDefault="008869C4" w:rsidP="008869C4">
      <w:pPr>
        <w:pStyle w:val="Titolo3"/>
        <w:ind w:firstLine="708"/>
      </w:pPr>
      <w:r>
        <w:lastRenderedPageBreak/>
        <w:t xml:space="preserve">Amministratore : </w:t>
      </w:r>
    </w:p>
    <w:p w14:paraId="5AA0D4EE" w14:textId="47448178" w:rsidR="008869C4" w:rsidRDefault="008869C4" w:rsidP="008869C4">
      <w:pPr>
        <w:pStyle w:val="Paragrafoelenco"/>
        <w:numPr>
          <w:ilvl w:val="0"/>
          <w:numId w:val="8"/>
        </w:numPr>
      </w:pPr>
      <w:r>
        <w:t>Un amministratore può accedere al sistema e modificare i dettagli del suo profilo (Nome , Cognome, Email).</w:t>
      </w:r>
    </w:p>
    <w:p w14:paraId="4EECA9E5" w14:textId="6645CEBD" w:rsidR="008869C4" w:rsidRDefault="008869C4" w:rsidP="008869C4">
      <w:pPr>
        <w:pStyle w:val="Paragrafoelenco"/>
        <w:numPr>
          <w:ilvl w:val="0"/>
          <w:numId w:val="8"/>
        </w:numPr>
      </w:pPr>
      <w:r>
        <w:t>Un amministratore può accedere al sistema e modficare la sua password.</w:t>
      </w:r>
    </w:p>
    <w:p w14:paraId="22E85BF8" w14:textId="28CBA16D" w:rsidR="008869C4" w:rsidRDefault="008869C4" w:rsidP="008869C4">
      <w:pPr>
        <w:pStyle w:val="Paragrafoelenco"/>
        <w:numPr>
          <w:ilvl w:val="0"/>
          <w:numId w:val="8"/>
        </w:numPr>
      </w:pPr>
      <w:r>
        <w:t>Un amministratore può accedere al sistema e modificare un libro (può modificare Titolo, Anno di Pubblicazione, Autori, Immagini).</w:t>
      </w:r>
    </w:p>
    <w:p w14:paraId="4209490E" w14:textId="50661F59" w:rsidR="008869C4" w:rsidRPr="008869C4" w:rsidRDefault="008869C4" w:rsidP="008869C4">
      <w:pPr>
        <w:pStyle w:val="Paragrafoelenco"/>
        <w:numPr>
          <w:ilvl w:val="0"/>
          <w:numId w:val="8"/>
        </w:numPr>
      </w:pPr>
      <w:r>
        <w:t>Un amministratore può accedere al sistema e modificare un autore (può modificare Nome, Cognome, Data di Nascita, Data di Morte, Nazionalità, Foto).</w:t>
      </w:r>
    </w:p>
    <w:sectPr w:rsidR="008869C4" w:rsidRPr="00886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5F8"/>
    <w:multiLevelType w:val="hybridMultilevel"/>
    <w:tmpl w:val="6DF837A4"/>
    <w:lvl w:ilvl="0" w:tplc="67E4051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3CD4733"/>
    <w:multiLevelType w:val="hybridMultilevel"/>
    <w:tmpl w:val="3B4A02D6"/>
    <w:lvl w:ilvl="0" w:tplc="8EDABAE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2EB04F9E"/>
    <w:multiLevelType w:val="hybridMultilevel"/>
    <w:tmpl w:val="99783BA6"/>
    <w:lvl w:ilvl="0" w:tplc="9D02F74A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2E844AD"/>
    <w:multiLevelType w:val="hybridMultilevel"/>
    <w:tmpl w:val="4202C048"/>
    <w:lvl w:ilvl="0" w:tplc="9BB8867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538F6DF0"/>
    <w:multiLevelType w:val="hybridMultilevel"/>
    <w:tmpl w:val="9600FFF2"/>
    <w:lvl w:ilvl="0" w:tplc="F54CF4B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56FB112B"/>
    <w:multiLevelType w:val="hybridMultilevel"/>
    <w:tmpl w:val="2EC0E3AA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61B33D3"/>
    <w:multiLevelType w:val="hybridMultilevel"/>
    <w:tmpl w:val="0E60F01C"/>
    <w:lvl w:ilvl="0" w:tplc="51FA73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777515C8"/>
    <w:multiLevelType w:val="hybridMultilevel"/>
    <w:tmpl w:val="D786C39A"/>
    <w:lvl w:ilvl="0" w:tplc="A0AA0BFA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1581331924">
    <w:abstractNumId w:val="1"/>
  </w:num>
  <w:num w:numId="2" w16cid:durableId="146673939">
    <w:abstractNumId w:val="0"/>
  </w:num>
  <w:num w:numId="3" w16cid:durableId="119811026">
    <w:abstractNumId w:val="7"/>
  </w:num>
  <w:num w:numId="4" w16cid:durableId="1646933103">
    <w:abstractNumId w:val="2"/>
  </w:num>
  <w:num w:numId="5" w16cid:durableId="1858957499">
    <w:abstractNumId w:val="4"/>
  </w:num>
  <w:num w:numId="6" w16cid:durableId="1724939870">
    <w:abstractNumId w:val="6"/>
  </w:num>
  <w:num w:numId="7" w16cid:durableId="1213882848">
    <w:abstractNumId w:val="5"/>
  </w:num>
  <w:num w:numId="8" w16cid:durableId="1483230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3"/>
    <w:rsid w:val="00523076"/>
    <w:rsid w:val="00526B9F"/>
    <w:rsid w:val="008869C4"/>
    <w:rsid w:val="0095261C"/>
    <w:rsid w:val="0097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0805"/>
  <w15:chartTrackingRefBased/>
  <w15:docId w15:val="{87F9B8CF-02BB-4F68-B885-7057CA9C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0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0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0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0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0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0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0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0E0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0E0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0E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0E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0E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0E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0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0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0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0E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0E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0E0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0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0E0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0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MIELE</dc:creator>
  <cp:keywords/>
  <dc:description/>
  <cp:lastModifiedBy>FEDERICO MIELE</cp:lastModifiedBy>
  <cp:revision>2</cp:revision>
  <dcterms:created xsi:type="dcterms:W3CDTF">2025-07-22T15:57:00Z</dcterms:created>
  <dcterms:modified xsi:type="dcterms:W3CDTF">2025-07-22T16:20:00Z</dcterms:modified>
</cp:coreProperties>
</file>