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0" w:type="auto"/>
        <w:tblLook w:val="04A0" w:firstRow="1" w:lastRow="0" w:firstColumn="1" w:lastColumn="0" w:noHBand="0" w:noVBand="1"/>
      </w:tblPr>
      <w:tblGrid>
        <w:gridCol w:w="4788"/>
        <w:gridCol w:w="4788"/>
      </w:tblGrid>
      <w:tr w:rsidR="00994688" w:rsidTr="0099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4688" w:rsidRDefault="00994688">
            <w:r>
              <w:t>Setting</w:t>
            </w:r>
          </w:p>
        </w:tc>
        <w:tc>
          <w:tcPr>
            <w:tcW w:w="4788" w:type="dxa"/>
          </w:tcPr>
          <w:p w:rsidR="00994688" w:rsidRDefault="00994688">
            <w:pPr>
              <w:cnfStyle w:val="100000000000" w:firstRow="1" w:lastRow="0" w:firstColumn="0" w:lastColumn="0" w:oddVBand="0" w:evenVBand="0" w:oddHBand="0" w:evenHBand="0" w:firstRowFirstColumn="0" w:firstRowLastColumn="0" w:lastRowFirstColumn="0" w:lastRowLastColumn="0"/>
            </w:pPr>
            <w:r>
              <w:t>Action</w:t>
            </w:r>
          </w:p>
        </w:tc>
      </w:tr>
      <w:tr w:rsidR="00994688" w:rsidTr="0099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4688" w:rsidRDefault="00994688" w:rsidP="00994688">
            <w:r>
              <w:t>Normal world</w:t>
            </w:r>
          </w:p>
          <w:p w:rsidR="002E3228" w:rsidRDefault="002E3228" w:rsidP="00994688"/>
          <w:p w:rsidR="00994688" w:rsidRDefault="00994688" w:rsidP="002E3228">
            <w:r>
              <w:t xml:space="preserve">All settings </w:t>
            </w:r>
            <w:r w:rsidR="002E3228">
              <w:t>are “true” except…</w:t>
            </w:r>
          </w:p>
          <w:p w:rsidR="002E3228" w:rsidRDefault="002E3228" w:rsidP="002E3228">
            <w:proofErr w:type="spellStart"/>
            <w:r>
              <w:t>IncludeBunkers</w:t>
            </w:r>
            <w:proofErr w:type="spellEnd"/>
          </w:p>
          <w:p w:rsidR="002E3228" w:rsidRDefault="002E3228" w:rsidP="002E3228">
            <w:proofErr w:type="spellStart"/>
            <w:r>
              <w:t>IncludeDecayedRoads</w:t>
            </w:r>
            <w:proofErr w:type="spellEnd"/>
          </w:p>
          <w:p w:rsidR="002E3228" w:rsidRDefault="002E3228" w:rsidP="002E3228">
            <w:proofErr w:type="spellStart"/>
            <w:r>
              <w:t>IncludeDecayedBuildings</w:t>
            </w:r>
            <w:proofErr w:type="spellEnd"/>
          </w:p>
          <w:p w:rsidR="002E3228" w:rsidRDefault="002E3228" w:rsidP="002E3228">
            <w:proofErr w:type="spellStart"/>
            <w:r>
              <w:t>IncludeDecayedNature</w:t>
            </w:r>
            <w:proofErr w:type="spellEnd"/>
          </w:p>
          <w:p w:rsidR="002E3228" w:rsidRDefault="002E3228" w:rsidP="002E3228"/>
          <w:p w:rsidR="002E3228" w:rsidRDefault="002E3228" w:rsidP="002E3228">
            <w:r>
              <w:t xml:space="preserve">No </w:t>
            </w:r>
            <w:proofErr w:type="spellStart"/>
            <w:r>
              <w:t>spawners</w:t>
            </w:r>
            <w:proofErr w:type="spellEnd"/>
            <w:r>
              <w:t xml:space="preserve"> or treasures except…</w:t>
            </w:r>
          </w:p>
          <w:p w:rsidR="002E3228" w:rsidRDefault="002E3228" w:rsidP="002E3228">
            <w:r>
              <w:t>Chests with the books referred to</w:t>
            </w:r>
          </w:p>
        </w:tc>
        <w:tc>
          <w:tcPr>
            <w:tcW w:w="4788" w:type="dxa"/>
          </w:tcPr>
          <w:p w:rsidR="00994688" w:rsidRDefault="00994688" w:rsidP="00994688">
            <w:pPr>
              <w:cnfStyle w:val="000000100000" w:firstRow="0" w:lastRow="0" w:firstColumn="0" w:lastColumn="0" w:oddVBand="0" w:evenVBand="0" w:oddHBand="1" w:evenHBand="0" w:firstRowFirstColumn="0" w:firstRowLastColumn="0" w:lastRowFirstColumn="0" w:lastRowLastColumn="0"/>
            </w:pPr>
            <w:r>
              <w:t>After a long space journey, you crash land near a city. After eventually waking up you leave the ship to explore why no one has come to help…</w:t>
            </w:r>
          </w:p>
          <w:p w:rsidR="00994688" w:rsidRDefault="00994688" w:rsidP="00994688">
            <w:pPr>
              <w:cnfStyle w:val="000000100000" w:firstRow="0" w:lastRow="0" w:firstColumn="0" w:lastColumn="0" w:oddVBand="0" w:evenVBand="0" w:oddHBand="1" w:evenHBand="0" w:firstRowFirstColumn="0" w:firstRowLastColumn="0" w:lastRowFirstColumn="0" w:lastRowLastColumn="0"/>
            </w:pPr>
          </w:p>
          <w:p w:rsidR="00994688" w:rsidRDefault="00994688" w:rsidP="00994688">
            <w:pPr>
              <w:cnfStyle w:val="000000100000" w:firstRow="0" w:lastRow="0" w:firstColumn="0" w:lastColumn="0" w:oddVBand="0" w:evenVBand="0" w:oddHBand="1" w:evenHBand="0" w:firstRowFirstColumn="0" w:firstRowLastColumn="0" w:lastRowFirstColumn="0" w:lastRowLastColumn="0"/>
            </w:pPr>
            <w:r>
              <w:t>You wander around exploring the empty city and start to discover books describing a world that slowly started to depopulate. The people just disappeared… with a final book from someone claiming that he started to hear voices in his head asking for help. He tried to ignore their pleads but in the end he went insane with no one to talk to.</w:t>
            </w:r>
          </w:p>
          <w:p w:rsidR="00994688" w:rsidRDefault="00994688" w:rsidP="00994688">
            <w:pPr>
              <w:cnfStyle w:val="000000100000" w:firstRow="0" w:lastRow="0" w:firstColumn="0" w:lastColumn="0" w:oddVBand="0" w:evenVBand="0" w:oddHBand="1" w:evenHBand="0" w:firstRowFirstColumn="0" w:firstRowLastColumn="0" w:lastRowFirstColumn="0" w:lastRowLastColumn="0"/>
            </w:pPr>
          </w:p>
          <w:p w:rsidR="00994688" w:rsidRDefault="00994688" w:rsidP="00994688">
            <w:pPr>
              <w:cnfStyle w:val="000000100000" w:firstRow="0" w:lastRow="0" w:firstColumn="0" w:lastColumn="0" w:oddVBand="0" w:evenVBand="0" w:oddHBand="1" w:evenHBand="0" w:firstRowFirstColumn="0" w:firstRowLastColumn="0" w:lastRowFirstColumn="0" w:lastRowLastColumn="0"/>
              <w:rPr>
                <w:i/>
              </w:rPr>
            </w:pPr>
            <w:r>
              <w:t xml:space="preserve">Private chat: </w:t>
            </w:r>
            <w:r w:rsidRPr="00994688">
              <w:rPr>
                <w:i/>
              </w:rPr>
              <w:t>“Help us, we are contacting you from the future. Our world has been destroyed by aliens from Mars. We know how to stop them but we have lost the technology and material. Please help us by gathering the following material [list of stuff].”</w:t>
            </w:r>
          </w:p>
          <w:p w:rsidR="00994688" w:rsidRDefault="00994688" w:rsidP="00994688">
            <w:pPr>
              <w:cnfStyle w:val="000000100000" w:firstRow="0" w:lastRow="0" w:firstColumn="0" w:lastColumn="0" w:oddVBand="0" w:evenVBand="0" w:oddHBand="1" w:evenHBand="0" w:firstRowFirstColumn="0" w:firstRowLastColumn="0" w:lastRowFirstColumn="0" w:lastRowLastColumn="0"/>
              <w:rPr>
                <w:i/>
              </w:rPr>
            </w:pPr>
          </w:p>
          <w:p w:rsidR="00994688" w:rsidRDefault="00994688" w:rsidP="00994688">
            <w:pPr>
              <w:cnfStyle w:val="000000100000" w:firstRow="0" w:lastRow="0" w:firstColumn="0" w:lastColumn="0" w:oddVBand="0" w:evenVBand="0" w:oddHBand="1" w:evenHBand="0" w:firstRowFirstColumn="0" w:firstRowLastColumn="0" w:lastRowFirstColumn="0" w:lastRowLastColumn="0"/>
            </w:pPr>
            <w:r>
              <w:t xml:space="preserve">You continue your exploration, it looks like stories are true and everybody just disappeared. </w:t>
            </w:r>
            <w:r w:rsidR="002E3228">
              <w:t>You  e</w:t>
            </w:r>
            <w:r>
              <w:t>ventually find what is being asked for and a portal opens up in front of you.</w:t>
            </w:r>
          </w:p>
          <w:p w:rsidR="00994688" w:rsidRDefault="00994688" w:rsidP="00994688">
            <w:pPr>
              <w:cnfStyle w:val="000000100000" w:firstRow="0" w:lastRow="0" w:firstColumn="0" w:lastColumn="0" w:oddVBand="0" w:evenVBand="0" w:oddHBand="1" w:evenHBand="0" w:firstRowFirstColumn="0" w:firstRowLastColumn="0" w:lastRowFirstColumn="0" w:lastRowLastColumn="0"/>
            </w:pPr>
          </w:p>
          <w:p w:rsidR="00994688" w:rsidRDefault="00994688" w:rsidP="002E3228">
            <w:pPr>
              <w:cnfStyle w:val="000000100000" w:firstRow="0" w:lastRow="0" w:firstColumn="0" w:lastColumn="0" w:oddVBand="0" w:evenVBand="0" w:oddHBand="1" w:evenHBand="0" w:firstRowFirstColumn="0" w:firstRowLastColumn="0" w:lastRowFirstColumn="0" w:lastRowLastColumn="0"/>
            </w:pPr>
            <w:r>
              <w:t xml:space="preserve">Private chat: </w:t>
            </w:r>
            <w:r w:rsidRPr="00994688">
              <w:rPr>
                <w:i/>
              </w:rPr>
              <w:t>“Thanks for finding all that stuff, the portal we have opened up in front of you will take you into the future and to us… please enter the portal soon, we can’t keep it open for long.”</w:t>
            </w:r>
          </w:p>
        </w:tc>
      </w:tr>
      <w:tr w:rsidR="00994688" w:rsidTr="00994688">
        <w:tc>
          <w:tcPr>
            <w:cnfStyle w:val="001000000000" w:firstRow="0" w:lastRow="0" w:firstColumn="1" w:lastColumn="0" w:oddVBand="0" w:evenVBand="0" w:oddHBand="0" w:evenHBand="0" w:firstRowFirstColumn="0" w:firstRowLastColumn="0" w:lastRowFirstColumn="0" w:lastRowLastColumn="0"/>
            <w:tcW w:w="4788" w:type="dxa"/>
          </w:tcPr>
          <w:p w:rsidR="00994688" w:rsidRDefault="002E3228">
            <w:r>
              <w:t>Normal world</w:t>
            </w:r>
          </w:p>
          <w:p w:rsidR="002E3228" w:rsidRDefault="002E3228"/>
          <w:p w:rsidR="002E3228" w:rsidRDefault="002E3228">
            <w:r>
              <w:t>All settings are “true” except…</w:t>
            </w:r>
          </w:p>
          <w:p w:rsidR="002E3228" w:rsidRDefault="002E3228"/>
          <w:p w:rsidR="00E67523" w:rsidRDefault="00E67523">
            <w:r>
              <w:t>Bunkers being built</w:t>
            </w:r>
          </w:p>
        </w:tc>
        <w:tc>
          <w:tcPr>
            <w:tcW w:w="4788" w:type="dxa"/>
          </w:tcPr>
          <w:p w:rsidR="002E3228" w:rsidRDefault="002E3228" w:rsidP="002E3228">
            <w:pPr>
              <w:cnfStyle w:val="000000000000" w:firstRow="0" w:lastRow="0" w:firstColumn="0" w:lastColumn="0" w:oddVBand="0" w:evenVBand="0" w:oddHBand="0" w:evenHBand="0" w:firstRowFirstColumn="0" w:firstRowLastColumn="0" w:lastRowFirstColumn="0" w:lastRowLastColumn="0"/>
            </w:pPr>
            <w:r>
              <w:t xml:space="preserve">You arrive in the future but find no one waiting, the world is as empty as it was before. </w:t>
            </w:r>
          </w:p>
          <w:p w:rsidR="002E3228" w:rsidRDefault="002E3228" w:rsidP="002E3228">
            <w:pPr>
              <w:cnfStyle w:val="000000000000" w:firstRow="0" w:lastRow="0" w:firstColumn="0" w:lastColumn="0" w:oddVBand="0" w:evenVBand="0" w:oddHBand="0" w:evenHBand="0" w:firstRowFirstColumn="0" w:firstRowLastColumn="0" w:lastRowFirstColumn="0" w:lastRowLastColumn="0"/>
            </w:pPr>
          </w:p>
          <w:p w:rsidR="00994688" w:rsidRDefault="002E3228" w:rsidP="002E3228">
            <w:pPr>
              <w:cnfStyle w:val="000000000000" w:firstRow="0" w:lastRow="0" w:firstColumn="0" w:lastColumn="0" w:oddVBand="0" w:evenVBand="0" w:oddHBand="0" w:evenHBand="0" w:firstRowFirstColumn="0" w:firstRowLastColumn="0" w:lastRowFirstColumn="0" w:lastRowLastColumn="0"/>
            </w:pPr>
            <w:r>
              <w:t>Once again you start wondering around trying to find out where everyone went. As you explore you find new books that describe a similar story but it is as if the people lasted a little longer. While it was a different person who went mad, alas it happened anyway.</w:t>
            </w:r>
          </w:p>
          <w:p w:rsidR="002E3228" w:rsidRDefault="002E3228" w:rsidP="002E3228">
            <w:pPr>
              <w:cnfStyle w:val="000000000000" w:firstRow="0" w:lastRow="0" w:firstColumn="0" w:lastColumn="0" w:oddVBand="0" w:evenVBand="0" w:oddHBand="0" w:evenHBand="0" w:firstRowFirstColumn="0" w:firstRowLastColumn="0" w:lastRowFirstColumn="0" w:lastRowLastColumn="0"/>
            </w:pPr>
          </w:p>
          <w:p w:rsidR="002E3228" w:rsidRDefault="002E3228" w:rsidP="002E3228">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994688" w:rsidTr="0099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4688" w:rsidRDefault="00E67523">
            <w:r>
              <w:t>Built bunkers</w:t>
            </w:r>
          </w:p>
          <w:p w:rsidR="00E67523" w:rsidRDefault="00E67523" w:rsidP="00E67523">
            <w:r>
              <w:t>Decayed cities and roads</w:t>
            </w:r>
          </w:p>
        </w:tc>
        <w:tc>
          <w:tcPr>
            <w:tcW w:w="4788" w:type="dxa"/>
          </w:tcPr>
          <w:p w:rsidR="00994688" w:rsidRDefault="00994688" w:rsidP="00994688">
            <w:pPr>
              <w:cnfStyle w:val="000000100000" w:firstRow="0" w:lastRow="0" w:firstColumn="0" w:lastColumn="0" w:oddVBand="0" w:evenVBand="0" w:oddHBand="1" w:evenHBand="0" w:firstRowFirstColumn="0" w:firstRowLastColumn="0" w:lastRowFirstColumn="0" w:lastRowLastColumn="0"/>
            </w:pPr>
          </w:p>
          <w:p w:rsidR="00994688" w:rsidRDefault="00994688">
            <w:pPr>
              <w:cnfStyle w:val="000000100000" w:firstRow="0" w:lastRow="0" w:firstColumn="0" w:lastColumn="0" w:oddVBand="0" w:evenVBand="0" w:oddHBand="1" w:evenHBand="0" w:firstRowFirstColumn="0" w:firstRowLastColumn="0" w:lastRowFirstColumn="0" w:lastRowLastColumn="0"/>
            </w:pPr>
          </w:p>
        </w:tc>
      </w:tr>
      <w:tr w:rsidR="00E67523" w:rsidTr="00994688">
        <w:tc>
          <w:tcPr>
            <w:cnfStyle w:val="001000000000" w:firstRow="0" w:lastRow="0" w:firstColumn="1" w:lastColumn="0" w:oddVBand="0" w:evenVBand="0" w:oddHBand="0" w:evenHBand="0" w:firstRowFirstColumn="0" w:firstRowLastColumn="0" w:lastRowFirstColumn="0" w:lastRowLastColumn="0"/>
            <w:tcW w:w="4788" w:type="dxa"/>
          </w:tcPr>
          <w:p w:rsidR="00E67523" w:rsidRDefault="00E67523">
            <w:r>
              <w:t>Built bunkers</w:t>
            </w:r>
          </w:p>
          <w:p w:rsidR="00E67523" w:rsidRDefault="00E67523" w:rsidP="00E67523">
            <w:r>
              <w:t>Decayed cities, roads and nature</w:t>
            </w:r>
          </w:p>
        </w:tc>
        <w:tc>
          <w:tcPr>
            <w:tcW w:w="4788" w:type="dxa"/>
          </w:tcPr>
          <w:p w:rsidR="00E67523" w:rsidRDefault="00E67523" w:rsidP="00994688">
            <w:pPr>
              <w:cnfStyle w:val="000000000000" w:firstRow="0" w:lastRow="0" w:firstColumn="0" w:lastColumn="0" w:oddVBand="0" w:evenVBand="0" w:oddHBand="0" w:evenHBand="0" w:firstRowFirstColumn="0" w:firstRowLastColumn="0" w:lastRowFirstColumn="0" w:lastRowLastColumn="0"/>
            </w:pPr>
          </w:p>
        </w:tc>
      </w:tr>
      <w:tr w:rsidR="00E67523" w:rsidTr="0099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67523" w:rsidRDefault="00E67523" w:rsidP="00E67523">
            <w:r>
              <w:t>Built bunkers</w:t>
            </w:r>
          </w:p>
          <w:p w:rsidR="00E67523" w:rsidRDefault="00E67523" w:rsidP="00E67523">
            <w:r>
              <w:t xml:space="preserve">Cities and roads gone </w:t>
            </w:r>
          </w:p>
          <w:p w:rsidR="00E67523" w:rsidRDefault="00E67523" w:rsidP="00E67523">
            <w:r>
              <w:t>Decayed nature</w:t>
            </w:r>
          </w:p>
        </w:tc>
        <w:tc>
          <w:tcPr>
            <w:tcW w:w="4788" w:type="dxa"/>
          </w:tcPr>
          <w:p w:rsidR="00E67523" w:rsidRDefault="00E67523" w:rsidP="00994688">
            <w:pPr>
              <w:cnfStyle w:val="000000100000" w:firstRow="0" w:lastRow="0" w:firstColumn="0" w:lastColumn="0" w:oddVBand="0" w:evenVBand="0" w:oddHBand="1" w:evenHBand="0" w:firstRowFirstColumn="0" w:firstRowLastColumn="0" w:lastRowFirstColumn="0" w:lastRowLastColumn="0"/>
            </w:pPr>
          </w:p>
        </w:tc>
      </w:tr>
      <w:tr w:rsidR="00E67523" w:rsidTr="00994688">
        <w:tc>
          <w:tcPr>
            <w:cnfStyle w:val="001000000000" w:firstRow="0" w:lastRow="0" w:firstColumn="1" w:lastColumn="0" w:oddVBand="0" w:evenVBand="0" w:oddHBand="0" w:evenHBand="0" w:firstRowFirstColumn="0" w:firstRowLastColumn="0" w:lastRowFirstColumn="0" w:lastRowLastColumn="0"/>
            <w:tcW w:w="4788" w:type="dxa"/>
          </w:tcPr>
          <w:p w:rsidR="00E67523" w:rsidRDefault="00E67523" w:rsidP="00E67523">
            <w:r>
              <w:lastRenderedPageBreak/>
              <w:t>Decayed bunkers</w:t>
            </w:r>
          </w:p>
          <w:p w:rsidR="00E67523" w:rsidRDefault="00E67523" w:rsidP="00E67523">
            <w:r>
              <w:t>Nature restored</w:t>
            </w:r>
          </w:p>
        </w:tc>
        <w:tc>
          <w:tcPr>
            <w:tcW w:w="4788" w:type="dxa"/>
          </w:tcPr>
          <w:p w:rsidR="00E67523" w:rsidRDefault="00E67523" w:rsidP="00994688">
            <w:pPr>
              <w:cnfStyle w:val="000000000000" w:firstRow="0" w:lastRow="0" w:firstColumn="0" w:lastColumn="0" w:oddVBand="0" w:evenVBand="0" w:oddHBand="0" w:evenHBand="0" w:firstRowFirstColumn="0" w:firstRowLastColumn="0" w:lastRowFirstColumn="0" w:lastRowLastColumn="0"/>
            </w:pPr>
          </w:p>
          <w:p w:rsidR="00E67523" w:rsidRDefault="00E67523" w:rsidP="00994688">
            <w:pPr>
              <w:cnfStyle w:val="000000000000" w:firstRow="0" w:lastRow="0" w:firstColumn="0" w:lastColumn="0" w:oddVBand="0" w:evenVBand="0" w:oddHBand="0" w:evenHBand="0" w:firstRowFirstColumn="0" w:firstRowLastColumn="0" w:lastRowFirstColumn="0" w:lastRowLastColumn="0"/>
            </w:pPr>
          </w:p>
        </w:tc>
      </w:tr>
      <w:tr w:rsidR="00E67523" w:rsidTr="0099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67523" w:rsidRDefault="00E67523" w:rsidP="00E67523">
            <w:r>
              <w:t>Mars landscape</w:t>
            </w:r>
          </w:p>
          <w:p w:rsidR="00E67523" w:rsidRDefault="00E67523" w:rsidP="00E67523">
            <w:r>
              <w:t>Alien cities</w:t>
            </w:r>
          </w:p>
        </w:tc>
        <w:tc>
          <w:tcPr>
            <w:tcW w:w="4788" w:type="dxa"/>
          </w:tcPr>
          <w:p w:rsidR="00E67523" w:rsidRDefault="00E67523" w:rsidP="00994688">
            <w:pPr>
              <w:cnfStyle w:val="000000100000" w:firstRow="0" w:lastRow="0" w:firstColumn="0" w:lastColumn="0" w:oddVBand="0" w:evenVBand="0" w:oddHBand="1" w:evenHBand="0" w:firstRowFirstColumn="0" w:firstRowLastColumn="0" w:lastRowFirstColumn="0" w:lastRowLastColumn="0"/>
            </w:pPr>
          </w:p>
        </w:tc>
      </w:tr>
      <w:tr w:rsidR="00E67523" w:rsidTr="00994688">
        <w:tc>
          <w:tcPr>
            <w:cnfStyle w:val="001000000000" w:firstRow="0" w:lastRow="0" w:firstColumn="1" w:lastColumn="0" w:oddVBand="0" w:evenVBand="0" w:oddHBand="0" w:evenHBand="0" w:firstRowFirstColumn="0" w:firstRowLastColumn="0" w:lastRowFirstColumn="0" w:lastRowLastColumn="0"/>
            <w:tcW w:w="4788" w:type="dxa"/>
          </w:tcPr>
          <w:p w:rsidR="00E67523" w:rsidRDefault="00E67523" w:rsidP="00E67523">
            <w:r>
              <w:t xml:space="preserve">Floating cities </w:t>
            </w:r>
          </w:p>
          <w:p w:rsidR="00E67523" w:rsidRDefault="00E67523" w:rsidP="00E67523">
            <w:r>
              <w:t>Nature WAY down below</w:t>
            </w:r>
          </w:p>
        </w:tc>
        <w:tc>
          <w:tcPr>
            <w:tcW w:w="4788" w:type="dxa"/>
          </w:tcPr>
          <w:p w:rsidR="00E67523" w:rsidRDefault="00E67523" w:rsidP="00994688">
            <w:pPr>
              <w:cnfStyle w:val="000000000000" w:firstRow="0" w:lastRow="0" w:firstColumn="0" w:lastColumn="0" w:oddVBand="0" w:evenVBand="0" w:oddHBand="0" w:evenHBand="0" w:firstRowFirstColumn="0" w:firstRowLastColumn="0" w:lastRowFirstColumn="0" w:lastRowLastColumn="0"/>
            </w:pPr>
          </w:p>
        </w:tc>
      </w:tr>
    </w:tbl>
    <w:p w:rsidR="00994688" w:rsidRDefault="00994688"/>
    <w:p w:rsidR="00994688" w:rsidRDefault="00994688"/>
    <w:sectPr w:rsidR="0099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A0"/>
    <w:rsid w:val="002E3228"/>
    <w:rsid w:val="00516DD1"/>
    <w:rsid w:val="00994688"/>
    <w:rsid w:val="009F39A0"/>
    <w:rsid w:val="00AF7461"/>
    <w:rsid w:val="00E63612"/>
    <w:rsid w:val="00E6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946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946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Churchills</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Churchill</dc:creator>
  <cp:lastModifiedBy>Eddie Churchill</cp:lastModifiedBy>
  <cp:revision>1</cp:revision>
  <dcterms:created xsi:type="dcterms:W3CDTF">2012-07-24T01:03:00Z</dcterms:created>
  <dcterms:modified xsi:type="dcterms:W3CDTF">2012-07-24T02:14:00Z</dcterms:modified>
</cp:coreProperties>
</file>