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ourier" w:hAnsi="Courier" w:eastAsia="宋体" w:cs="Courie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首先为了方便查看代码，我利用</w:t>
      </w:r>
      <w:r>
        <w:rPr>
          <w:rFonts w:ascii="Courier" w:hAnsi="Courier" w:eastAsia="宋体" w:cs="Courier"/>
          <w:color w:val="000000"/>
          <w:kern w:val="0"/>
          <w:sz w:val="21"/>
          <w:szCs w:val="21"/>
          <w:lang w:val="en-US" w:eastAsia="zh-CN" w:bidi="ar"/>
        </w:rPr>
        <w:t>objdump -d</w:t>
      </w:r>
      <w:r>
        <w:rPr>
          <w:rFonts w:hint="eastAsia" w:ascii="Courier" w:hAnsi="Courier" w:eastAsia="宋体" w:cs="Courier"/>
          <w:color w:val="000000"/>
          <w:kern w:val="0"/>
          <w:sz w:val="21"/>
          <w:szCs w:val="21"/>
          <w:lang w:val="en-US" w:eastAsia="zh-CN" w:bidi="ar"/>
        </w:rPr>
        <w:t>，将反汇编代码输出到文本文件中。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urier" w:hAnsi="Courier" w:eastAsia="宋体" w:cs="Courier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ourier" w:hAnsi="Courier" w:eastAsia="宋体" w:cs="Courie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urier" w:hAnsi="Courier" w:eastAsia="宋体" w:cs="Courier"/>
          <w:color w:val="000000"/>
          <w:kern w:val="0"/>
          <w:sz w:val="21"/>
          <w:szCs w:val="21"/>
          <w:lang w:val="en-US" w:eastAsia="zh-CN" w:bidi="ar"/>
        </w:rPr>
        <w:t>Main（），查看主函数，知道是输入一个字符串，如果不相符就会爆炸，有六个炸弹和隐藏炸弹。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urier" w:hAnsi="Courier" w:eastAsia="宋体" w:cs="Courier"/>
          <w:color w:val="00000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se_1：首先是将栈顶指针减8，接着就是进栈字符串，载入一个字符串，然后调用strings_not_equal（）函数，顾名思义比较是否相等，返回值在寄存器eax中，判断eax中的值是否为0，如果不为0，则说明不相等，跳转到explode_bomb；反之相等，退栈返回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故而，我们要输入的字符串就是要与载入的字符串相等，于是我们通过x/s $rsi，查看那个字符串，得到结果</w:t>
      </w:r>
      <w:r>
        <w:rPr>
          <w:rFonts w:hint="default" w:eastAsiaTheme="minorEastAsia"/>
          <w:lang w:val="en-US" w:eastAsia="zh-CN"/>
        </w:rPr>
        <w:t>Wow! Brazil is big.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Phase_2: 首先是进栈，再将栈顶指针减0x28，接着就是栈的健壮等的操作，调用read_six_numbers（）函数，顾名思义读入六个数，然后比较第一个数是否为1，不相等，跳转到explode_bomb。然后进入循环，将第一个数乘2与第二个数比较，不相等，跳转到explode_bomb。若相等，则比较是否超过范围，即这六个数。若没超，则继续循环比较之后的几个数，直到比较完这六个数。进行退栈返回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故而，第一个数必须是1，剩下的是前一个数的二倍所以这六个数是</w:t>
      </w:r>
      <w:r>
        <w:rPr>
          <w:rFonts w:hint="default" w:eastAsiaTheme="minorEastAsia"/>
          <w:lang w:val="en-US" w:eastAsia="zh-CN"/>
        </w:rPr>
        <w:t>1 2 4 8 16 32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se_3:开头是常规的进栈和健壮工作。通过查看寄存器rsi，里面是“%d%d”，即要输入两个数，然后调用了输入函数，寄存器eax里存储的是输入数字的个数，eax中的数小于2则爆炸，确保输入至少两个数。第一个数要小于7，反之就跳转到explode_bomb。因为是无符号比较，所以第一个数只能是0-7，根据跳转，或者通过GDB的单步调试si，我们可以发现0跳转到0x5555555556e1，即第二个数要等于0x2d6才可以，同理，1对应于0x4e,2对应于0x330,3对应于0x1a1,4对应于0x2dc,5对应于0xf3,6对应于0xa1,7对应于0x62.这就是一个</w:t>
      </w:r>
      <w:r>
        <w:rPr>
          <w:rFonts w:hint="eastAsia"/>
          <w:highlight w:val="yellow"/>
          <w:lang w:val="en-US" w:eastAsia="zh-CN"/>
        </w:rPr>
        <w:t>switch-case</w:t>
      </w:r>
      <w:r>
        <w:rPr>
          <w:rFonts w:hint="eastAsia"/>
          <w:lang w:val="en-US" w:eastAsia="zh-CN"/>
        </w:rPr>
        <w:t>语句。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故而，可以输入0 726 或者1 78 或者2 816 或者3 417 或者4 732 或者5 243 或者6 161 或者7 98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se_4：开头是常规的进栈和健壮工作。通过查看寄存器rsi，里面是“%d%d”，即要输入两个数，然后调用了输入函数，寄存器eax里存储的是输入数字的个数，判断eax中的数是否等于2，不等则跳转爆炸。确保输入两个数。同时第一个数要小于等于14。调用func4（）函数。最后判断eax和rcx指向的数是否为5。是则结束。我们可以发现第一个数存在edi中，第二个数存在rcx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而，第二个数就是5。从结果入手为了使eax中为5，则如果ecx中的数大于第一个数，则最后eax为2*eax，必为偶数，不符。如果ecx中的数等于第一个数，则最后eax为0，显然不对。所以第一次必然是ecx小于第一个数，ecx中的数第一次比较的时候是7，故第一个数大于7。esi中存了6，又进入func4函数。此时第二次比较的时候ecx为10，为了尽快结束递归，我选择此时就结束，那ecx就要等于第一个数，10&gt;7，满足条件。所以</w:t>
      </w:r>
      <w:r>
        <w:rPr>
          <w:rFonts w:hint="default" w:eastAsiaTheme="minorEastAsia"/>
          <w:lang w:val="en-US" w:eastAsia="zh-CN"/>
        </w:rPr>
        <w:t>10 5</w:t>
      </w:r>
      <w:r>
        <w:rPr>
          <w:rFonts w:hint="eastAsia"/>
          <w:lang w:val="en-US" w:eastAsia="zh-CN"/>
        </w:rPr>
        <w:t>为一种答案。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se_5：开头是常规的进栈和健壮工作。通过查看寄存器rsi，里面是“%d%d”，即要输入两个数，然后调用了输入函数，寄存器eax里存储的是输入数字的个数，eax中的数小于2则爆炸，确保输入至少两个数。将第一个数与15取位与，且此时不能等于15。rsi是一个</w:t>
      </w:r>
      <w:r>
        <w:rPr>
          <w:rFonts w:hint="eastAsia"/>
          <w:highlight w:val="yellow"/>
          <w:lang w:val="en-US" w:eastAsia="zh-CN"/>
        </w:rPr>
        <w:t>线性表</w:t>
      </w:r>
      <w:r>
        <w:rPr>
          <w:rFonts w:hint="eastAsia"/>
          <w:lang w:val="en-US" w:eastAsia="zh-CN"/>
        </w:rPr>
        <w:t>的表头。进入循环，需要循环15次，并且最后一个数是15.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首先，弄清楚这个数组，我们可以发现，数组存的是10,2,14,7,8,12,15,11,0,4,1,12,2,9,6,5这16个数，为了使15为第15个数我们倒推，发现只有当从第五个数开始的时候才可以，所以第一个数为5。第二个数是这15次循环的15个数的和，显然为115。所以输入</w:t>
      </w:r>
      <w:r>
        <w:rPr>
          <w:rFonts w:hint="default" w:eastAsiaTheme="minorEastAsia"/>
          <w:lang w:val="en-US" w:eastAsia="zh-CN"/>
        </w:rPr>
        <w:t>5 115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phase_6：开头是常规的进栈和健壮工作。调用read_six_numbers（）函数，顾名思义读入六个数，然后进入循环，循环六次内层循环是保证六个数不相等。六个数都小于等于六，结束循环。进入下一个循环，循环六次。将六个结构按照输入的六个数的大小，按照升序的顺序存入栈中，结束循环。然后将结构连接起来，形成</w:t>
      </w:r>
      <w:r>
        <w:rPr>
          <w:rFonts w:hint="eastAsia"/>
          <w:highlight w:val="yellow"/>
          <w:lang w:val="en-US" w:eastAsia="zh-CN"/>
        </w:rPr>
        <w:t>链表</w:t>
      </w:r>
      <w:r>
        <w:rPr>
          <w:rFonts w:hint="eastAsia"/>
          <w:highlight w:val="none"/>
          <w:lang w:val="en-US" w:eastAsia="zh-CN"/>
        </w:rPr>
        <w:t>。最后循环比较结构中的数是非递减序。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故而，</w:t>
      </w:r>
      <w:bookmarkStart w:id="0" w:name="_GoBack"/>
      <w:bookmarkEnd w:id="0"/>
      <w:r>
        <w:rPr>
          <w:rFonts w:hint="eastAsia"/>
          <w:highlight w:val="none"/>
          <w:lang w:val="en-US" w:eastAsia="zh-CN"/>
        </w:rPr>
        <w:t>为了按照最后结构中成员数的非递减序，我们查看结构中的数值分别是430,850,221,792,497,292，所以只有按照</w:t>
      </w:r>
      <w:r>
        <w:rPr>
          <w:rFonts w:hint="default" w:eastAsiaTheme="minorEastAsia"/>
          <w:lang w:val="en-US" w:eastAsia="zh-CN"/>
        </w:rPr>
        <w:t xml:space="preserve">3 6 1 5 4 2 </w:t>
      </w:r>
      <w:r>
        <w:rPr>
          <w:rFonts w:hint="eastAsia"/>
          <w:lang w:val="en-US" w:eastAsia="zh-CN"/>
        </w:rPr>
        <w:t>顺序才可以。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mNGQ4YTNiNjY2Mjc5NDJkMjU2Mjk1MTM4ZjNjMjYifQ=="/>
  </w:docVars>
  <w:rsids>
    <w:rsidRoot w:val="00000000"/>
    <w:rsid w:val="09DE1EE4"/>
    <w:rsid w:val="1B454E27"/>
    <w:rsid w:val="20BA59A2"/>
    <w:rsid w:val="24B17614"/>
    <w:rsid w:val="33CC6E28"/>
    <w:rsid w:val="353655BF"/>
    <w:rsid w:val="36D55321"/>
    <w:rsid w:val="388857DF"/>
    <w:rsid w:val="3A98694D"/>
    <w:rsid w:val="3C7437A3"/>
    <w:rsid w:val="3DC73717"/>
    <w:rsid w:val="4FF529BA"/>
    <w:rsid w:val="5214496E"/>
    <w:rsid w:val="543106C0"/>
    <w:rsid w:val="58564201"/>
    <w:rsid w:val="62AA6F9D"/>
    <w:rsid w:val="65B444CB"/>
    <w:rsid w:val="67D83E08"/>
    <w:rsid w:val="686F6E01"/>
    <w:rsid w:val="691471D4"/>
    <w:rsid w:val="6D6B6984"/>
    <w:rsid w:val="70BC57E9"/>
    <w:rsid w:val="75EF4D07"/>
    <w:rsid w:val="7DAE1EC4"/>
    <w:rsid w:val="7DE9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1455</Words>
  <Characters>1849</Characters>
  <Lines>0</Lines>
  <Paragraphs>0</Paragraphs>
  <TotalTime>2</TotalTime>
  <ScaleCrop>false</ScaleCrop>
  <LinksUpToDate>false</LinksUpToDate>
  <CharactersWithSpaces>1883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2022-10-17T03:42:39Z</dcterms:created>
  <dc:creator>Mark z'j'l</dc:creator>
  <cp:lastModifiedBy>邂逅</cp:lastModifiedBy>
  <dcterms:modified xsi:type="dcterms:W3CDTF">2022-10-17T12:46:18Z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5B8F0BBA79014580A439B99BB0FF7E60</vt:lpwstr>
  </property>
</Properties>
</file>