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color w:val="121212"/>
          <w:kern w:val="0"/>
          <w:sz w:val="32"/>
          <w:szCs w:val="32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121212"/>
          <w:kern w:val="0"/>
          <w:sz w:val="32"/>
          <w:szCs w:val="32"/>
          <w:lang w:val="en-US" w:eastAsia="zh-CN" w:bidi="ar"/>
        </w:rPr>
        <w:t>CSAPP 实验之 cache lab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line="18" w:lineRule="atLeast"/>
        <w:ind w:left="0" w:firstLine="0"/>
        <w:rPr>
          <w:rFonts w:ascii="微软雅黑" w:hAnsi="微软雅黑" w:eastAsia="微软雅黑" w:cs="微软雅黑"/>
          <w:b/>
          <w:bCs/>
          <w:color w:val="121212"/>
          <w:kern w:val="0"/>
          <w:sz w:val="30"/>
          <w:szCs w:val="30"/>
          <w:lang w:val="en-US" w:eastAsia="zh-CN" w:bidi="ar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30"/>
          <w:szCs w:val="30"/>
          <w:shd w:val="clear" w:fill="FFFFFF"/>
        </w:rPr>
        <w:t>Part B</w:t>
      </w:r>
    </w:p>
    <w:p>
      <w:pPr>
        <w:keepNext w:val="0"/>
        <w:keepLines w:val="0"/>
        <w:widowControl/>
        <w:suppressLineNumbers w:val="0"/>
        <w:jc w:val="left"/>
        <w:rPr>
          <w:rFonts w:ascii="微软雅黑" w:hAnsi="微软雅黑" w:eastAsia="微软雅黑" w:cs="微软雅黑"/>
          <w:b/>
          <w:bCs/>
          <w:color w:val="121212"/>
          <w:kern w:val="0"/>
          <w:sz w:val="28"/>
          <w:szCs w:val="28"/>
          <w:lang w:val="en-US" w:eastAsia="zh-CN" w:bidi="ar"/>
        </w:rPr>
      </w:pPr>
      <w:r>
        <w:rPr>
          <w:rFonts w:ascii="微软雅黑" w:hAnsi="微软雅黑" w:eastAsia="微软雅黑" w:cs="微软雅黑"/>
          <w:b/>
          <w:bCs/>
          <w:color w:val="121212"/>
          <w:kern w:val="0"/>
          <w:sz w:val="28"/>
          <w:szCs w:val="28"/>
          <w:lang w:val="en-US" w:eastAsia="zh-CN" w:bidi="ar"/>
        </w:rPr>
        <w:t xml:space="preserve">预备内容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24"/>
          <w:szCs w:val="24"/>
          <w:lang w:val="en-US" w:eastAsia="zh-CN" w:bidi="ar"/>
        </w:rPr>
        <w:t>首先，安装valgrind。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24"/>
          <w:szCs w:val="24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bCs w:val="0"/>
          <w:color w:val="121212"/>
          <w:kern w:val="0"/>
          <w:sz w:val="24"/>
          <w:szCs w:val="24"/>
          <w:lang w:val="en-US" w:eastAsia="zh-CN" w:bidi="ar"/>
        </w:rPr>
        <w:t>linux&gt; sudo apt-get install valgrind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  <w:r>
        <w:rPr>
          <w:rFonts w:ascii="CMMI10" w:hAnsi="CMMI10" w:eastAsia="CMMI10" w:cs="CMMI10"/>
          <w:color w:val="000000"/>
          <w:kern w:val="0"/>
          <w:sz w:val="24"/>
          <w:szCs w:val="24"/>
          <w:lang w:val="en-US" w:eastAsia="zh-CN" w:bidi="ar"/>
        </w:rPr>
        <w:t xml:space="preserve">s </w:t>
      </w:r>
      <w:r>
        <w:rPr>
          <w:rFonts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= 5</w:t>
      </w:r>
      <w:r>
        <w:rPr>
          <w:rFonts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MMI10" w:hAnsi="CMMI10" w:eastAsia="CMMI10" w:cs="CMMI10"/>
          <w:color w:val="000000"/>
          <w:kern w:val="0"/>
          <w:sz w:val="24"/>
          <w:szCs w:val="24"/>
          <w:lang w:val="en-US" w:eastAsia="zh-CN" w:bidi="ar"/>
        </w:rPr>
        <w:t xml:space="preserve">E 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= 1</w:t>
      </w:r>
      <w:r>
        <w:rPr>
          <w:rFonts w:hint="default" w:ascii="Times-Roman" w:hAnsi="Times-Roman" w:eastAsia="Times-Roman" w:cs="Times-Roman"/>
          <w:color w:val="000000"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hint="default" w:ascii="CMMI10" w:hAnsi="CMMI10" w:eastAsia="CMMI10" w:cs="CMMI10"/>
          <w:color w:val="000000"/>
          <w:kern w:val="0"/>
          <w:sz w:val="24"/>
          <w:szCs w:val="24"/>
          <w:lang w:val="en-US" w:eastAsia="zh-CN" w:bidi="ar"/>
        </w:rPr>
        <w:t xml:space="preserve">b 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= 5</w:t>
      </w:r>
      <w:r>
        <w:rPr>
          <w:rFonts w:hint="eastAsia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。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S=2</w:t>
      </w:r>
      <w:r>
        <w:rPr>
          <w:rFonts w:hint="eastAsia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^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5=32，每组一行，B=2</w:t>
      </w:r>
      <w:r>
        <w:rPr>
          <w:rFonts w:hint="eastAsia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^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5=32。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cache有32组，每组一行，每行可以储存32字节的数据，int类型为4字节，所以每个缓存中的每个数据块可以保存8个int元素。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微软雅黑" w:hAnsi="微软雅黑" w:eastAsia="微软雅黑" w:cs="微软雅黑"/>
          <w:b w:val="0"/>
          <w:bCs w:val="0"/>
          <w:color w:val="121212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87265" cy="1487805"/>
            <wp:effectExtent l="0" t="0" r="133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87265" cy="1487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bdr w:val="none" w:color="auto" w:sz="0" w:space="0"/>
          <w:shd w:val="clear" w:fill="FFFFFF"/>
        </w:rPr>
        <w:t>32*32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在writeup 中提示，可以试一试分块的方法。具体的做法是，先把整个矩阵分成几大块，之后以“块”为单位进行转置。一</w:t>
      </w:r>
      <w:r>
        <w:rPr>
          <w:rFonts w:hint="default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个数据块可以保存8个int元素</w:t>
      </w:r>
      <w:r>
        <w:rPr>
          <w:rFonts w:hint="eastAsia" w:ascii="CMR10" w:hAnsi="CMR10" w:eastAsia="CMR10" w:cs="CMR10"/>
          <w:color w:val="000000"/>
          <w:kern w:val="0"/>
          <w:sz w:val="24"/>
          <w:szCs w:val="24"/>
          <w:lang w:val="en-US" w:eastAsia="zh-CN" w:bidi="ar"/>
        </w:rPr>
        <w:t>，存一行需要4个set，整个cache可以存8行，则将矩阵分成8*8的块。在每一块中，从A中读一行，再写到B一列。代码如下：</w:t>
      </w:r>
    </w:p>
    <w:p>
      <w:pPr>
        <w:rPr>
          <w:rFonts w:hint="eastAsia"/>
        </w:rPr>
      </w:pPr>
      <w:r>
        <w:rPr>
          <w:rFonts w:hint="eastAsia"/>
        </w:rPr>
        <w:t xml:space="preserve"> if (M == 32)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(int j = 0; j &lt; M; j += 8)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n1 = A[i][j];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n2 = A[i][j+1];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n3 = A[i][j+2];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n4 = A[i][j+3];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n5 = A[i][j+4];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n6 = A[i][j+5];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n7 = A[i][j+6];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n8 = A[i][j+7];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B[j][i]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B[j+1][i]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B[j+2][i]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B[j+3][i]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B[j+4][i]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B[j+5][i]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B[j+6][i]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B[j+7][i] = n8;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mark@mark-VirtualBox:~/桌面/cachelab-handout$ make</w:t>
      </w:r>
    </w:p>
    <w:p>
      <w:pPr>
        <w:rPr>
          <w:rFonts w:hint="eastAsia"/>
        </w:rPr>
      </w:pPr>
      <w:r>
        <w:rPr>
          <w:rFonts w:hint="eastAsia"/>
        </w:rPr>
        <w:t>gcc -g -Wall -Werror -std=c99 -m64 -O0 -c trans.c</w:t>
      </w:r>
    </w:p>
    <w:p>
      <w:pPr>
        <w:rPr>
          <w:rFonts w:hint="eastAsia"/>
        </w:rPr>
      </w:pPr>
      <w:r>
        <w:rPr>
          <w:rFonts w:hint="eastAsia"/>
        </w:rPr>
        <w:t xml:space="preserve">gcc -g -Wall -Werror -std=c99 -m64 -o test-trans test-trans.c cachelab.c trans.o </w:t>
      </w:r>
    </w:p>
    <w:p>
      <w:pPr>
        <w:rPr>
          <w:rFonts w:hint="eastAsia"/>
        </w:rPr>
      </w:pPr>
      <w:r>
        <w:rPr>
          <w:rFonts w:hint="eastAsia"/>
        </w:rPr>
        <w:t>gcc -g -Wall -Werror -std=c99 -m64 -O0 -o tracegen tracegen.c trans.o cachelab.c</w:t>
      </w:r>
    </w:p>
    <w:p>
      <w:pPr>
        <w:rPr>
          <w:rFonts w:hint="eastAsia"/>
        </w:rPr>
      </w:pPr>
      <w:r>
        <w:rPr>
          <w:rFonts w:hint="eastAsia"/>
        </w:rPr>
        <w:t># Generate a handin tar file each time you compile</w:t>
      </w:r>
    </w:p>
    <w:p>
      <w:pPr>
        <w:rPr>
          <w:rFonts w:hint="eastAsia"/>
        </w:rPr>
      </w:pPr>
      <w:r>
        <w:rPr>
          <w:rFonts w:hint="eastAsia"/>
        </w:rPr>
        <w:t xml:space="preserve">tar -cvf handin.tar  csim.c trans.c </w:t>
      </w:r>
    </w:p>
    <w:p>
      <w:pPr>
        <w:rPr>
          <w:rFonts w:hint="eastAsia"/>
        </w:rPr>
      </w:pPr>
      <w:r>
        <w:rPr>
          <w:rFonts w:hint="eastAsia"/>
        </w:rPr>
        <w:t>csim.c</w:t>
      </w:r>
    </w:p>
    <w:p>
      <w:pPr>
        <w:rPr>
          <w:rFonts w:hint="eastAsia"/>
        </w:rPr>
      </w:pPr>
      <w:r>
        <w:rPr>
          <w:rFonts w:hint="eastAsia"/>
        </w:rPr>
        <w:t>trans.c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mark@mark-VirtualBox:~/桌面/cachelab-handout$ ./test-trans -M 32 -N 32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0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0 (Transpose submission): hits:1766, misses:287, evictions:255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1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1 (Simple row-wise scan transpose): hits:870, misses:1183, evictions:1151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 for official submission (func 0): correctness=1 misses=287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TEST_TRANS_RESULTS=1:287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当然这是还有优化空间的，首先，对于对角线两侧的矩阵块，已经最优了。但是对于对角线上的矩阵块，还存在优化空间。就是先把A矩阵块中的数据先直接赋值到B的对应位置，然后在B上进行转置。</w:t>
      </w:r>
    </w:p>
    <w:p>
      <w:pPr>
        <w:rPr>
          <w:rFonts w:hint="eastAsia"/>
        </w:rPr>
      </w:pPr>
      <w:r>
        <w:rPr>
          <w:rFonts w:hint="eastAsia"/>
        </w:rPr>
        <w:t>for (int i = m; i &lt; m + 8; ++i){</w:t>
      </w:r>
    </w:p>
    <w:p>
      <w:pPr>
        <w:rPr>
          <w:rFonts w:hint="eastAsia"/>
        </w:rPr>
      </w:pPr>
      <w:r>
        <w:rPr>
          <w:rFonts w:hint="eastAsia"/>
        </w:rPr>
        <w:t xml:space="preserve">                // 必须整行搬运</w:t>
      </w:r>
      <w:r>
        <w:rPr>
          <w:rFonts w:hint="eastAsia"/>
          <w:lang w:eastAsia="zh-CN"/>
        </w:rPr>
        <w:t>，</w:t>
      </w:r>
      <w:r>
        <w:rPr>
          <w:rFonts w:hint="eastAsia"/>
        </w:rPr>
        <w:t xml:space="preserve">这种写法相当于完全展开内层循环            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_0 = A[i][n];_1 = A[i][n + 1];_2 = A[i][n + 2];_3 = A[i][n + 3];</w:t>
      </w:r>
    </w:p>
    <w:p>
      <w:pPr>
        <w:rPr>
          <w:rFonts w:hint="eastAsia"/>
        </w:rPr>
      </w:pPr>
      <w:r>
        <w:rPr>
          <w:rFonts w:hint="eastAsia"/>
        </w:rPr>
        <w:t xml:space="preserve">     _4 = A[i][n + 4]; _5 = A[i][n + 5]; _6 = A[i][n + 6];_7 = A[i][n + 7];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B[i][n] = _0; B[i][n + 1] = _1;B[i][n + 2] = _2; B[i][n + 3] = _3;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     B[i][n + 4] = _4;B[i][n + 5] = _5;B[i][n + 6] = _6;B[i][n + 7] = _7;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 xml:space="preserve">            // 原址转置！           </w:t>
      </w:r>
    </w:p>
    <w:p>
      <w:pPr>
        <w:rPr>
          <w:rFonts w:hint="eastAsia"/>
        </w:rPr>
      </w:pPr>
      <w:r>
        <w:rPr>
          <w:rFonts w:hint="eastAsia"/>
        </w:rPr>
        <w:t xml:space="preserve"> for (int i = m; i &lt; m + 8; ++i) </w:t>
      </w:r>
    </w:p>
    <w:p>
      <w:pPr>
        <w:rPr>
          <w:rFonts w:hint="eastAsia"/>
        </w:rPr>
      </w:pPr>
      <w:r>
        <w:rPr>
          <w:rFonts w:hint="eastAsia"/>
        </w:rPr>
        <w:t xml:space="preserve">      for (int j = n + (i - m + 1); j &lt; n + 8; ++j)</w:t>
      </w:r>
    </w:p>
    <w:p>
      <w:pPr>
        <w:rPr>
          <w:rFonts w:hint="eastAsia"/>
        </w:rPr>
      </w:pPr>
      <w:r>
        <w:rPr>
          <w:rFonts w:hint="eastAsia"/>
        </w:rPr>
        <w:t xml:space="preserve">         if (i != j){</w:t>
      </w:r>
    </w:p>
    <w:p>
      <w:pPr>
        <w:rPr>
          <w:rFonts w:hint="eastAsia"/>
        </w:rPr>
      </w:pPr>
      <w:r>
        <w:rPr>
          <w:rFonts w:hint="eastAsia"/>
        </w:rPr>
        <w:t xml:space="preserve">            _0 = B[i][j];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B[i][j] = B[j][i];</w:t>
      </w:r>
    </w:p>
    <w:p>
      <w:pPr>
        <w:rPr>
          <w:rFonts w:hint="eastAsia"/>
        </w:rPr>
      </w:pPr>
      <w:r>
        <w:rPr>
          <w:rFonts w:hint="eastAsia"/>
        </w:rPr>
        <w:t xml:space="preserve">            B[j][i] = _0;</w:t>
      </w:r>
    </w:p>
    <w:p>
      <w:pPr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misses：259。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64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*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64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还是先向上面一样，把整个矩阵分成若干 8 × 8 的块，发现效果很不好</w:t>
      </w:r>
      <w:r>
        <w:rPr>
          <w:rFonts w:hint="eastAsia"/>
          <w:sz w:val="24"/>
          <w:szCs w:val="24"/>
          <w:lang w:eastAsia="zh-CN"/>
        </w:rPr>
        <w:t>。</w:t>
      </w:r>
      <w:r>
        <w:rPr>
          <w:rFonts w:hint="eastAsia"/>
          <w:sz w:val="24"/>
          <w:szCs w:val="24"/>
          <w:lang w:val="en-US" w:eastAsia="zh-CN"/>
        </w:rPr>
        <w:t>可以发现在矩阵块中前四行和后四行的set值是一样的，导致miss提高。如果换成4*4的块，就浪费了数据块后八个位置，似乎miss仍然非常高。</w:t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所以还是在8*8的分块的基础上，进行改变。为了充分利用数据块，所以将A矩阵块一行的数据存到变量里，同时为了充分利用B的矩阵块，不是直接将这一行赋给B的一列，而是存在前四行的第一列和第四列。这样就不会存在在给一列后四位赋值时驱逐前四行的缓存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687570" cy="1725930"/>
            <wp:effectExtent l="0" t="0" r="6350" b="1143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1725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如此循环存储前四行之后，再将A矩阵块后四行按列存变量，再将存在B矩阵块非正确位置的数据按行存变量。接着把存入变量的A中数据分配给刚才的B部分，把B部分的数据分配给正确的位置。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2560" cy="1421130"/>
            <wp:effectExtent l="0" t="0" r="5080" b="1143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560" cy="1421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最后，把A中右下角的4*4块按行分配给B中。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39615" cy="1674495"/>
            <wp:effectExtent l="0" t="0" r="190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615" cy="1674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(M == 64)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for (int j = 0; j &lt; M; j += 8)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(int i = 0; i &lt; N; i += 8)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for (int x = i; x &lt; i + 4; x++)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 int n1 = A[x][j];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A[x][j+1];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A[x][j+2];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A[x][j+3];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n5 = A[x][j+4];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n6 = A[x][j+5];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n7 = A[x][j+6];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n8 = A[x][j+7];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B[j][x]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B[j+1][x]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B[j+2][x]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B[j+3][x]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B[j][x+4]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B[j+1][x+4]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B[j+2][x+4]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B[j+3][x+4] = n8;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 (int y = j; y &lt; j + 4; y++)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int n1 = A[i+4][y];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A[i+5][y];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A[i+6][y];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A[i+7][y];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n5 = B[y][i+4];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n6 = B[y][i+5];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n7 = B[y][i+6];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n8 = B[y][i+7];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B[y][i+4]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B[y][i+5]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B[y][i+6]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B[y][i+7]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B[y+4][i+1]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B[y+4][i+2]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B[y+4][i+3] = n8;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 (int y = j + 4; y &lt; j + 8; y++)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int n1 = A[i+4][y];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A[i+5][y];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A[i+6][y];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A[i+7][y];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B[y][i+4]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B[y][i+5]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B[y][i+6]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B[y][i+7] = n4;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mark@mark-VirtualBox:~/桌面/cachelab-handout$ ./test-trans -M 64 -N 64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0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0 (Transpose submission): hits:9074, misses:1171, evictions:1139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1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1 (Simple row-wise scan transpose): hits:3474, misses:4723, evictions:4691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 for official submission (func 0): correctness=1 misses=1171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TEST_TRANS_RESULTS=1:1171</w:t>
      </w:r>
    </w:p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36" w:lineRule="atLeast"/>
        <w:ind w:left="0" w:right="0" w:firstLine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61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</w:rPr>
        <w:t>*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8"/>
          <w:szCs w:val="28"/>
          <w:shd w:val="clear" w:fill="FFFFFF"/>
          <w:lang w:val="en-US" w:eastAsia="zh-CN"/>
        </w:rPr>
        <w:t>67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首先，同上，分成8*8的块发现miss超了，然后增大块，分成16*16的块，发现miss是2002</w:t>
      </w:r>
    </w:p>
    <w:p>
      <w:pPr>
        <w:rPr>
          <w:rFonts w:hint="eastAsia"/>
        </w:rPr>
      </w:pPr>
      <w:r>
        <w:rPr>
          <w:rFonts w:hint="eastAsia"/>
        </w:rPr>
        <w:t xml:space="preserve"> for (int m = 0; m &lt; M; m += 16)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(int n = 0; n &lt; N; n += 16) 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for (int j = m; j &lt; m + 16 &amp;&amp; j &lt; M;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for (int i = n; i &lt; n + 16 &amp;&amp; i &lt; N; i++)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B[j][i] = A[i][j];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mark@mark-VirtualBox:~/桌面/cachelab-handout$ ./test-trans -M 61 -N 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0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0 (Transpose submission): hits:6177, misses:2002, evictions:1970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1 (2 total)</w:t>
      </w:r>
    </w:p>
    <w:p>
      <w:pPr>
        <w:rPr>
          <w:rFonts w:hint="eastAsia"/>
        </w:rPr>
      </w:pPr>
      <w:r>
        <w:rPr>
          <w:rFonts w:hint="eastAsia"/>
        </w:rPr>
        <w:t>Step 1: Validating and generating memory traces</w:t>
      </w:r>
    </w:p>
    <w:p>
      <w:pPr>
        <w:rPr>
          <w:rFonts w:hint="eastAsia"/>
        </w:rPr>
      </w:pPr>
      <w:r>
        <w:rPr>
          <w:rFonts w:hint="eastAsia"/>
        </w:rPr>
        <w:t>Step 2: Evaluating performance (s=5, E=1, b=5)</w:t>
      </w:r>
    </w:p>
    <w:p>
      <w:pPr>
        <w:rPr>
          <w:rFonts w:hint="eastAsia"/>
        </w:rPr>
      </w:pPr>
      <w:r>
        <w:rPr>
          <w:rFonts w:hint="eastAsia"/>
        </w:rPr>
        <w:t>func 1 (Simple row-wise scan transpose): hits:3756, misses:4423, evictions:4391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Summary for official submission (func 0): correctness=1 misses=2002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TEST_TRANS_RESULTS=1:2002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后来发现先遍历行，后遍历列，miss就是1995，因为行最后是多出三行，而列是多出13列。所以miss减少。不知道再怎么优化了。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综上，代码如下;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char transpose_submit_desc[] = "Transpose submission";</w:t>
      </w:r>
    </w:p>
    <w:p>
      <w:pPr>
        <w:rPr>
          <w:rFonts w:hint="eastAsia"/>
        </w:rPr>
      </w:pPr>
      <w:r>
        <w:rPr>
          <w:rFonts w:hint="eastAsia"/>
        </w:rPr>
        <w:t>void transpose_submit(int M, int N, int A[N][M], int B[M][N]){</w:t>
      </w:r>
    </w:p>
    <w:p>
      <w:pPr>
        <w:rPr>
          <w:rFonts w:hint="eastAsia"/>
        </w:rPr>
      </w:pPr>
      <w:r>
        <w:rPr>
          <w:rFonts w:hint="eastAsia"/>
        </w:rPr>
        <w:t xml:space="preserve">    if (M == 32)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>for (int j = 0; j &lt; M; j += 8)</w:t>
      </w:r>
    </w:p>
    <w:p>
      <w:pPr>
        <w:rPr>
          <w:rFonts w:hint="eastAsia"/>
        </w:rPr>
      </w:pPr>
      <w:r>
        <w:rPr>
          <w:rFonts w:hint="eastAsia"/>
        </w:rPr>
        <w:t xml:space="preserve">            for (int i = 0; i &lt; N; i++)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n1 = A[i][j];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n2 = A[i][j+1];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n3 = A[i][j+2];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n4 = A[i][j+3];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n5 = A[i][j+4];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n6 = A[i][j+5];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n7 = A[i][j+6];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int n8 = A[i][j+7];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B[j][i]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B[j+1][i]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B[j+2][i]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B[j+3][i]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B[j+4][i]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B[j+5][i]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B[j+6][i]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>B[j+7][i] = n8;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if (M == 64)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for (int j = 0; j &lt; M; j += 8)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(int i = 0; i &lt; N; i += 8) {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for (int x = i; x &lt; i + 4; x++)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int n1 = A[x][j];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A[x][j+1];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A[x][j+2];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A[x][j+3];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n5 = A[x][j+4];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n6 = A[x][j+5];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n7 = A[x][j+6];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n8 = A[x][j+7];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B[j][x]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B[j+1][x]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B[j+2][x]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B[j+3][x]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B[j][x+4]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B[j+1][x+4]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B[j+2][x+4]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B[j+3][x+4] = n8;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 (int y = j; y &lt; j + 4; y++)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int n1 = A[i+4][y];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A[i+5][y];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A[i+6][y];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A[i+7][y];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n5 = B[y][i+4];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n6 = B[y][i+5];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n7 = B[y][i+6];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n8 = B[y][i+7];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B[y][i+4]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B[y][i+5]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B[y][i+6]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B[y][i+7] = n4;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B[y+4][i] = n5;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B[y+4][i+1] = n6;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B[y+4][i+2] = n7;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B[y+4][i+3] = n8;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for (int y = j + 4; y &lt; j + 8; y++)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 xml:space="preserve">      int n1 = A[i+4][y];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n2 = A[i+5][y];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n3 = A[i+6][y];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int n4 = A[i+7][y];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B[y][i+4] = n1;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B[y][i+5] = n2;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B[y][i+6] = n3;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 B[y][i+7] = n4;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    else {</w:t>
      </w:r>
    </w:p>
    <w:p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ab/>
      </w:r>
      <w:r>
        <w:rPr>
          <w:rFonts w:hint="eastAsia"/>
        </w:rPr>
        <w:t xml:space="preserve">  for (int m = 0; m &lt; M; m += 16)</w:t>
      </w:r>
    </w:p>
    <w:p>
      <w:pPr>
        <w:rPr>
          <w:rFonts w:hint="eastAsia"/>
        </w:rPr>
      </w:pPr>
      <w:r>
        <w:rPr>
          <w:rFonts w:hint="eastAsia"/>
        </w:rPr>
        <w:t xml:space="preserve">              for (int n = 0; n &lt; N; n += 16) {</w:t>
      </w:r>
    </w:p>
    <w:p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ab/>
      </w:r>
      <w:r>
        <w:rPr>
          <w:rFonts w:hint="eastAsia"/>
        </w:rPr>
        <w:t xml:space="preserve">  </w:t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</w:rPr>
        <w:t>for (int j = m; j &lt; m + 16 &amp;&amp; j &lt; M; j++)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 xml:space="preserve">     for (int i = n; i &lt; n + 16 &amp;&amp; i &lt; N; i++) </w:t>
      </w:r>
    </w:p>
    <w:p>
      <w:pPr>
        <w:rPr>
          <w:rFonts w:hint="eastAsia"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B[j][i] = A[i][j];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 xml:space="preserve"> 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mark@mark-VirtualBox:~/桌面/cachelab-handout$ ./driver.py</w:t>
      </w:r>
    </w:p>
    <w:p>
      <w:pPr>
        <w:rPr>
          <w:rFonts w:hint="eastAsia"/>
        </w:rPr>
      </w:pPr>
      <w:r>
        <w:rPr>
          <w:rFonts w:hint="eastAsia"/>
        </w:rPr>
        <w:t>Part A: Testing cache simulator</w:t>
      </w:r>
    </w:p>
    <w:p>
      <w:pPr>
        <w:rPr>
          <w:rFonts w:hint="eastAsia"/>
        </w:rPr>
      </w:pPr>
      <w:r>
        <w:rPr>
          <w:rFonts w:hint="eastAsia"/>
        </w:rPr>
        <w:t>Running ./test-csim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Your simulator     Reference simulator</w:t>
      </w:r>
    </w:p>
    <w:p>
      <w:pPr>
        <w:rPr>
          <w:rFonts w:hint="eastAsia"/>
        </w:rPr>
      </w:pPr>
      <w:r>
        <w:rPr>
          <w:rFonts w:hint="eastAsia"/>
        </w:rPr>
        <w:t>Points (s,E,b)    Hits  Misses  Evicts    Hits  Misses  Evicts</w:t>
      </w:r>
    </w:p>
    <w:p>
      <w:pPr>
        <w:rPr>
          <w:rFonts w:hint="eastAsia"/>
        </w:rPr>
      </w:pPr>
      <w:r>
        <w:rPr>
          <w:rFonts w:hint="eastAsia"/>
        </w:rPr>
        <w:t xml:space="preserve">     3 (1,1,1)       9       8       6       9       8       6  traces/yi2.trace</w:t>
      </w:r>
    </w:p>
    <w:p>
      <w:pPr>
        <w:rPr>
          <w:rFonts w:hint="eastAsia"/>
        </w:rPr>
      </w:pPr>
      <w:r>
        <w:rPr>
          <w:rFonts w:hint="eastAsia"/>
        </w:rPr>
        <w:t xml:space="preserve">     3 (4,2,4)       4       5       2       4       5       2  traces/yi.trace</w:t>
      </w:r>
    </w:p>
    <w:p>
      <w:pPr>
        <w:rPr>
          <w:rFonts w:hint="eastAsia"/>
        </w:rPr>
      </w:pPr>
      <w:r>
        <w:rPr>
          <w:rFonts w:hint="eastAsia"/>
        </w:rPr>
        <w:t xml:space="preserve">     3 (2,1,4)       2       3       1       2       3       1  traces/dave.trace</w:t>
      </w:r>
    </w:p>
    <w:p>
      <w:pPr>
        <w:rPr>
          <w:rFonts w:hint="eastAsia"/>
        </w:rPr>
      </w:pPr>
      <w:r>
        <w:rPr>
          <w:rFonts w:hint="eastAsia"/>
        </w:rPr>
        <w:t xml:space="preserve">     3 (2,1,3)     167      71      67     167      71      67  traces/trans.trace</w:t>
      </w:r>
    </w:p>
    <w:p>
      <w:pPr>
        <w:rPr>
          <w:rFonts w:hint="eastAsia"/>
        </w:rPr>
      </w:pPr>
      <w:r>
        <w:rPr>
          <w:rFonts w:hint="eastAsia"/>
        </w:rPr>
        <w:t xml:space="preserve">     3 (2,2,3)     201      37      29     201      37      29  traces/trans.trace</w:t>
      </w:r>
    </w:p>
    <w:p>
      <w:pPr>
        <w:rPr>
          <w:rFonts w:hint="eastAsia"/>
        </w:rPr>
      </w:pPr>
      <w:r>
        <w:rPr>
          <w:rFonts w:hint="eastAsia"/>
        </w:rPr>
        <w:t xml:space="preserve">     3 (2,4,3)     212      26      10     212      26      10  traces/trans.trace</w:t>
      </w:r>
    </w:p>
    <w:p>
      <w:pPr>
        <w:rPr>
          <w:rFonts w:hint="eastAsia"/>
        </w:rPr>
      </w:pPr>
      <w:r>
        <w:rPr>
          <w:rFonts w:hint="eastAsia"/>
        </w:rPr>
        <w:t xml:space="preserve">     3 (5,1,5)     231       7       0     231       7       0  traces/trans.trace</w:t>
      </w:r>
    </w:p>
    <w:p>
      <w:pPr>
        <w:rPr>
          <w:rFonts w:hint="eastAsia"/>
        </w:rPr>
      </w:pPr>
      <w:r>
        <w:rPr>
          <w:rFonts w:hint="eastAsia"/>
        </w:rPr>
        <w:t xml:space="preserve">     6 (5,1,5)  265189   21775   21743  265189   21775   21743  traces/long.trace</w:t>
      </w:r>
    </w:p>
    <w:p>
      <w:pPr>
        <w:rPr>
          <w:rFonts w:hint="eastAsia"/>
        </w:rPr>
      </w:pPr>
      <w:r>
        <w:rPr>
          <w:rFonts w:hint="eastAsia"/>
        </w:rPr>
        <w:t xml:space="preserve">    27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Part B: Testing transpose function</w:t>
      </w:r>
    </w:p>
    <w:p>
      <w:pPr>
        <w:rPr>
          <w:rFonts w:hint="eastAsia"/>
        </w:rPr>
      </w:pPr>
      <w:r>
        <w:rPr>
          <w:rFonts w:hint="eastAsia"/>
        </w:rPr>
        <w:t>Running ./test-trans -M 32 -N 32</w:t>
      </w:r>
    </w:p>
    <w:p>
      <w:pPr>
        <w:rPr>
          <w:rFonts w:hint="eastAsia"/>
        </w:rPr>
      </w:pPr>
      <w:r>
        <w:rPr>
          <w:rFonts w:hint="eastAsia"/>
        </w:rPr>
        <w:t>Running ./test-trans -M 64 -N 64</w:t>
      </w:r>
    </w:p>
    <w:p>
      <w:pPr>
        <w:rPr>
          <w:rFonts w:hint="eastAsia"/>
        </w:rPr>
      </w:pPr>
      <w:r>
        <w:rPr>
          <w:rFonts w:hint="eastAsia"/>
        </w:rPr>
        <w:t>Running ./test-trans -M 61 -N 67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Cache Lab summary: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Points   Max pts      Misses</w:t>
      </w:r>
    </w:p>
    <w:p>
      <w:pPr>
        <w:rPr>
          <w:rFonts w:hint="eastAsia"/>
        </w:rPr>
      </w:pPr>
      <w:r>
        <w:rPr>
          <w:rFonts w:hint="eastAsia"/>
        </w:rPr>
        <w:t>Csim correctness          27.0        27</w:t>
      </w:r>
    </w:p>
    <w:p>
      <w:pPr>
        <w:rPr>
          <w:rFonts w:hint="eastAsia"/>
        </w:rPr>
      </w:pPr>
      <w:r>
        <w:rPr>
          <w:rFonts w:hint="eastAsia"/>
        </w:rPr>
        <w:t>Trans perf 32x32           8.0         8         287</w:t>
      </w:r>
    </w:p>
    <w:p>
      <w:pPr>
        <w:rPr>
          <w:rFonts w:hint="eastAsia"/>
        </w:rPr>
      </w:pPr>
      <w:r>
        <w:rPr>
          <w:rFonts w:hint="eastAsia"/>
        </w:rPr>
        <w:t>Trans perf 64x64           8.0         8        1171</w:t>
      </w:r>
    </w:p>
    <w:p>
      <w:pPr>
        <w:rPr>
          <w:rFonts w:hint="eastAsia"/>
        </w:rPr>
      </w:pPr>
      <w:r>
        <w:rPr>
          <w:rFonts w:hint="eastAsia"/>
        </w:rPr>
        <w:t>Trans perf 61x67          10.0        10        2002</w:t>
      </w:r>
    </w:p>
    <w:p>
      <w:pPr>
        <w:rPr>
          <w:rFonts w:hint="eastAsia"/>
        </w:rPr>
      </w:pPr>
      <w:r>
        <w:rPr>
          <w:rFonts w:hint="eastAsia"/>
        </w:rPr>
        <w:t xml:space="preserve">          Total points    53.0        53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MMI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MR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FmNGQ4YTNiNjY2Mjc5NDJkMjU2Mjk1MTM4ZjNjMjYifQ=="/>
  </w:docVars>
  <w:rsids>
    <w:rsidRoot w:val="00000000"/>
    <w:rsid w:val="04855923"/>
    <w:rsid w:val="04EA1DFC"/>
    <w:rsid w:val="0505571B"/>
    <w:rsid w:val="07BF43A3"/>
    <w:rsid w:val="092B1041"/>
    <w:rsid w:val="0B4040D7"/>
    <w:rsid w:val="121273D8"/>
    <w:rsid w:val="12405394"/>
    <w:rsid w:val="19540489"/>
    <w:rsid w:val="1C2F1807"/>
    <w:rsid w:val="1DAD40FD"/>
    <w:rsid w:val="1E6A01BF"/>
    <w:rsid w:val="1ECF42FE"/>
    <w:rsid w:val="26153968"/>
    <w:rsid w:val="281C077C"/>
    <w:rsid w:val="2F315AE4"/>
    <w:rsid w:val="383653B0"/>
    <w:rsid w:val="3A480BD6"/>
    <w:rsid w:val="3E2E7EDE"/>
    <w:rsid w:val="3F825149"/>
    <w:rsid w:val="4253523F"/>
    <w:rsid w:val="44A55615"/>
    <w:rsid w:val="45FA3E1F"/>
    <w:rsid w:val="489F5472"/>
    <w:rsid w:val="4DB8413E"/>
    <w:rsid w:val="4EDF1751"/>
    <w:rsid w:val="51B9608E"/>
    <w:rsid w:val="54CE3D33"/>
    <w:rsid w:val="56A13C33"/>
    <w:rsid w:val="58E86CA3"/>
    <w:rsid w:val="591D5F3B"/>
    <w:rsid w:val="5A4B448F"/>
    <w:rsid w:val="5B2A74BD"/>
    <w:rsid w:val="5D3275A7"/>
    <w:rsid w:val="5E844F42"/>
    <w:rsid w:val="60ED5D73"/>
    <w:rsid w:val="652579F7"/>
    <w:rsid w:val="6BDB26A0"/>
    <w:rsid w:val="6D553918"/>
    <w:rsid w:val="78D9001A"/>
    <w:rsid w:val="7ADE20E7"/>
    <w:rsid w:val="7B1B1217"/>
    <w:rsid w:val="7D1C4267"/>
    <w:rsid w:val="7D405372"/>
    <w:rsid w:val="7DD17E09"/>
    <w:rsid w:val="7EF05EEA"/>
    <w:rsid w:val="7F360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2002</Words>
  <Characters>6011</Characters>
  <Lines>0</Lines>
  <Paragraphs>0</Paragraphs>
  <TotalTime>371</TotalTime>
  <ScaleCrop>false</ScaleCrop>
  <LinksUpToDate>false</LinksUpToDate>
  <CharactersWithSpaces>15171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2022-11-25T02:10:02Z</dcterms:created>
  <dc:creator>Mark z'j'l</dc:creator>
  <cp:lastModifiedBy>邂逅</cp:lastModifiedBy>
  <dcterms:modified xsi:type="dcterms:W3CDTF">2022-11-25T13:56:18Z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3C935AA410AC4F04B7E357240908031D</vt:lpwstr>
  </property>
</Properties>
</file>