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483" w:type="dxa"/>
        <w:tblInd w:w="-1423" w:type="dxa"/>
        <w:tblLook w:val="04A0" w:firstRow="1" w:lastRow="0" w:firstColumn="1" w:lastColumn="0" w:noHBand="0" w:noVBand="1"/>
      </w:tblPr>
      <w:tblGrid>
        <w:gridCol w:w="1050"/>
        <w:gridCol w:w="686"/>
        <w:gridCol w:w="2352"/>
        <w:gridCol w:w="607"/>
        <w:gridCol w:w="693"/>
        <w:gridCol w:w="597"/>
        <w:gridCol w:w="1022"/>
        <w:gridCol w:w="556"/>
        <w:gridCol w:w="1247"/>
        <w:gridCol w:w="1877"/>
        <w:gridCol w:w="796"/>
      </w:tblGrid>
      <w:tr w:rsidR="00925B54" w14:paraId="3D95CBA2" w14:textId="77777777" w:rsidTr="00526444">
        <w:tc>
          <w:tcPr>
            <w:tcW w:w="1049" w:type="dxa"/>
          </w:tcPr>
          <w:p w14:paraId="5B95425C" w14:textId="2E429309" w:rsidR="00D943BA" w:rsidRDefault="00D943BA" w:rsidP="00790B94">
            <w:pPr>
              <w:jc w:val="center"/>
            </w:pPr>
            <w:r>
              <w:t>Команда</w:t>
            </w:r>
          </w:p>
        </w:tc>
        <w:tc>
          <w:tcPr>
            <w:tcW w:w="686" w:type="dxa"/>
          </w:tcPr>
          <w:p w14:paraId="081FAD4D" w14:textId="64FB4490" w:rsidR="00D943BA" w:rsidRDefault="00D943BA" w:rsidP="00790B94">
            <w:pPr>
              <w:jc w:val="center"/>
            </w:pPr>
            <w:r>
              <w:t>Код</w:t>
            </w:r>
          </w:p>
        </w:tc>
        <w:tc>
          <w:tcPr>
            <w:tcW w:w="2889" w:type="dxa"/>
          </w:tcPr>
          <w:p w14:paraId="42480956" w14:textId="11C7408B" w:rsidR="00D943BA" w:rsidRDefault="00D943BA" w:rsidP="00790B94">
            <w:pPr>
              <w:jc w:val="center"/>
            </w:pPr>
            <w:r>
              <w:t>Описание</w:t>
            </w:r>
          </w:p>
        </w:tc>
        <w:tc>
          <w:tcPr>
            <w:tcW w:w="607" w:type="dxa"/>
          </w:tcPr>
          <w:p w14:paraId="609B0214" w14:textId="41380053" w:rsidR="00D943BA" w:rsidRPr="00077161" w:rsidRDefault="00D943BA" w:rsidP="00790B94">
            <w:pPr>
              <w:jc w:val="center"/>
            </w:pPr>
            <w:r>
              <w:rPr>
                <w:lang w:val="en-US"/>
              </w:rPr>
              <w:t>IP</w:t>
            </w:r>
          </w:p>
        </w:tc>
        <w:tc>
          <w:tcPr>
            <w:tcW w:w="697" w:type="dxa"/>
          </w:tcPr>
          <w:p w14:paraId="35ABB14D" w14:textId="4338AF8A" w:rsidR="00D943BA" w:rsidRPr="00D943BA" w:rsidRDefault="00D943BA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61" w:type="dxa"/>
          </w:tcPr>
          <w:p w14:paraId="16BDB05D" w14:textId="1F80D244" w:rsidR="00D943BA" w:rsidRPr="00D943BA" w:rsidRDefault="00D943BA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1022" w:type="dxa"/>
          </w:tcPr>
          <w:p w14:paraId="0623AE04" w14:textId="32961AA8" w:rsidR="00D943BA" w:rsidRPr="00D943BA" w:rsidRDefault="00D943BA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559" w:type="dxa"/>
          </w:tcPr>
          <w:p w14:paraId="21D774D8" w14:textId="0A0BEA6A" w:rsidR="00D943BA" w:rsidRPr="00D943BA" w:rsidRDefault="00D943BA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084" w:type="dxa"/>
          </w:tcPr>
          <w:p w14:paraId="61AA4E72" w14:textId="78032DE3" w:rsidR="00D943BA" w:rsidRPr="00D943BA" w:rsidRDefault="00D943BA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1415" w:type="dxa"/>
          </w:tcPr>
          <w:p w14:paraId="5D904C4B" w14:textId="1BDAB740" w:rsidR="00D943BA" w:rsidRPr="00D943BA" w:rsidRDefault="00D943BA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14" w:type="dxa"/>
          </w:tcPr>
          <w:p w14:paraId="03CBD422" w14:textId="267C2922" w:rsidR="00D943BA" w:rsidRPr="000C5E50" w:rsidRDefault="00D943BA" w:rsidP="00790B94">
            <w:pPr>
              <w:jc w:val="center"/>
            </w:pPr>
            <w:r>
              <w:rPr>
                <w:lang w:val="en-US"/>
              </w:rPr>
              <w:t>NZVC</w:t>
            </w:r>
            <w:r w:rsidR="000C5E50" w:rsidRPr="000C5E50">
              <w:rPr>
                <w:b/>
                <w:bCs/>
              </w:rPr>
              <w:t>¹</w:t>
            </w:r>
          </w:p>
        </w:tc>
      </w:tr>
      <w:tr w:rsidR="00925B54" w14:paraId="0B89E7BE" w14:textId="77777777" w:rsidTr="00526444">
        <w:tc>
          <w:tcPr>
            <w:tcW w:w="1049" w:type="dxa"/>
          </w:tcPr>
          <w:p w14:paraId="36B1D0EE" w14:textId="222A2C7C" w:rsidR="00192817" w:rsidRPr="00D943BA" w:rsidRDefault="00192817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686" w:type="dxa"/>
          </w:tcPr>
          <w:p w14:paraId="5EA91473" w14:textId="0D196BB3" w:rsidR="00192817" w:rsidRPr="00077161" w:rsidRDefault="00192817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EXXX</w:t>
            </w:r>
          </w:p>
        </w:tc>
        <w:tc>
          <w:tcPr>
            <w:tcW w:w="2889" w:type="dxa"/>
          </w:tcPr>
          <w:p w14:paraId="17825F63" w14:textId="756BBB37" w:rsidR="00192817" w:rsidRPr="00192817" w:rsidRDefault="00192817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rFonts w:cstheme="minorHAnsi"/>
                <w:lang w:val="en-US"/>
              </w:rPr>
              <w:t xml:space="preserve"> M</w:t>
            </w:r>
          </w:p>
        </w:tc>
        <w:tc>
          <w:tcPr>
            <w:tcW w:w="607" w:type="dxa"/>
          </w:tcPr>
          <w:p w14:paraId="7F922A1C" w14:textId="7CEB10CB" w:rsidR="00192817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  <w:r w:rsidR="00192817">
              <w:rPr>
                <w:lang w:val="en-US"/>
              </w:rPr>
              <w:t>+1</w:t>
            </w:r>
          </w:p>
        </w:tc>
        <w:tc>
          <w:tcPr>
            <w:tcW w:w="697" w:type="dxa"/>
          </w:tcPr>
          <w:p w14:paraId="25666983" w14:textId="2B9E38FF" w:rsidR="00192817" w:rsidRDefault="00192817" w:rsidP="00790B94">
            <w:pPr>
              <w:jc w:val="center"/>
            </w:pPr>
            <w:r>
              <w:rPr>
                <w:lang w:val="en-US"/>
              </w:rPr>
              <w:t>EXXX</w:t>
            </w:r>
          </w:p>
        </w:tc>
        <w:tc>
          <w:tcPr>
            <w:tcW w:w="661" w:type="dxa"/>
          </w:tcPr>
          <w:p w14:paraId="64EA8B72" w14:textId="2EE54054" w:rsidR="00192817" w:rsidRPr="00192817" w:rsidRDefault="00192817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2" w:type="dxa"/>
          </w:tcPr>
          <w:p w14:paraId="14F491D9" w14:textId="594141A2" w:rsidR="00192817" w:rsidRPr="00C9201E" w:rsidRDefault="00C9201E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559" w:type="dxa"/>
          </w:tcPr>
          <w:p w14:paraId="058BE7DC" w14:textId="46C67308" w:rsidR="00192817" w:rsidRPr="00D943BA" w:rsidRDefault="00192817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634A94F9" w14:textId="7160D3BF" w:rsidR="00192817" w:rsidRPr="00C9201E" w:rsidRDefault="00C9201E" w:rsidP="00790B94">
            <w:pPr>
              <w:jc w:val="center"/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3F41FB2F" w14:textId="377FB9A5" w:rsidR="00192817" w:rsidRPr="00C9201E" w:rsidRDefault="00C9201E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14" w:type="dxa"/>
          </w:tcPr>
          <w:p w14:paraId="614E1509" w14:textId="6F907120" w:rsidR="00192817" w:rsidRDefault="00192817" w:rsidP="00790B94">
            <w:pPr>
              <w:jc w:val="center"/>
            </w:pPr>
            <w:r>
              <w:t>----</w:t>
            </w:r>
          </w:p>
        </w:tc>
      </w:tr>
      <w:tr w:rsidR="00925B54" w14:paraId="660B473B" w14:textId="77777777" w:rsidTr="00526444">
        <w:tc>
          <w:tcPr>
            <w:tcW w:w="1049" w:type="dxa"/>
          </w:tcPr>
          <w:p w14:paraId="448C25F6" w14:textId="26265F7E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M</w:t>
            </w:r>
          </w:p>
        </w:tc>
        <w:tc>
          <w:tcPr>
            <w:tcW w:w="686" w:type="dxa"/>
          </w:tcPr>
          <w:p w14:paraId="4F992236" w14:textId="5A7AEC8E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AXXX</w:t>
            </w:r>
          </w:p>
        </w:tc>
        <w:tc>
          <w:tcPr>
            <w:tcW w:w="2889" w:type="dxa"/>
          </w:tcPr>
          <w:p w14:paraId="40C25546" w14:textId="1991E559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lang w:val="en-US"/>
              </w:rPr>
              <w:t xml:space="preserve"> AC</w:t>
            </w:r>
          </w:p>
        </w:tc>
        <w:tc>
          <w:tcPr>
            <w:tcW w:w="607" w:type="dxa"/>
          </w:tcPr>
          <w:p w14:paraId="7A4E283B" w14:textId="1E004CD3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236A5C6B" w14:textId="6FFD627B" w:rsidR="00526444" w:rsidRDefault="00526444" w:rsidP="00790B94">
            <w:pPr>
              <w:jc w:val="center"/>
            </w:pPr>
            <w:r>
              <w:rPr>
                <w:lang w:val="en-US"/>
              </w:rPr>
              <w:t>AXXX</w:t>
            </w:r>
          </w:p>
        </w:tc>
        <w:tc>
          <w:tcPr>
            <w:tcW w:w="661" w:type="dxa"/>
          </w:tcPr>
          <w:p w14:paraId="42682773" w14:textId="2BE19D2D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2" w:type="dxa"/>
          </w:tcPr>
          <w:p w14:paraId="30BE318F" w14:textId="0E5299F4" w:rsidR="00526444" w:rsidRDefault="00526444" w:rsidP="00790B94">
            <w:pPr>
              <w:jc w:val="center"/>
            </w:pPr>
            <w:r>
              <w:t>МЕМ(</w:t>
            </w:r>
            <w:r>
              <w:rPr>
                <w:lang w:val="en-US"/>
              </w:rPr>
              <w:t>M)</w:t>
            </w:r>
          </w:p>
        </w:tc>
        <w:tc>
          <w:tcPr>
            <w:tcW w:w="559" w:type="dxa"/>
          </w:tcPr>
          <w:p w14:paraId="0B7FF911" w14:textId="730D477F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4782CAE8" w14:textId="74E9703D" w:rsidR="00526444" w:rsidRPr="008C35BE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7FAEF5ED" w14:textId="49CA5B50" w:rsidR="00526444" w:rsidRPr="008C35BE" w:rsidRDefault="00526444" w:rsidP="00790B94">
            <w:pPr>
              <w:jc w:val="center"/>
              <w:rPr>
                <w:lang w:val="en-US"/>
              </w:rPr>
            </w:pPr>
            <w:r>
              <w:t>МЕМ</w:t>
            </w:r>
            <w:r>
              <w:rPr>
                <w:lang w:val="en-US"/>
              </w:rPr>
              <w:t>(M)</w:t>
            </w:r>
          </w:p>
        </w:tc>
        <w:tc>
          <w:tcPr>
            <w:tcW w:w="814" w:type="dxa"/>
          </w:tcPr>
          <w:p w14:paraId="761D8885" w14:textId="73FDBB0C" w:rsidR="00526444" w:rsidRDefault="00526444" w:rsidP="00790B94">
            <w:pPr>
              <w:jc w:val="center"/>
            </w:pPr>
            <w:r>
              <w:t>**0-</w:t>
            </w:r>
          </w:p>
        </w:tc>
      </w:tr>
      <w:tr w:rsidR="00925B54" w14:paraId="5CA03255" w14:textId="77777777" w:rsidTr="00526444">
        <w:tc>
          <w:tcPr>
            <w:tcW w:w="1049" w:type="dxa"/>
          </w:tcPr>
          <w:p w14:paraId="59B89872" w14:textId="3622D7B3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 M</w:t>
            </w:r>
          </w:p>
        </w:tc>
        <w:tc>
          <w:tcPr>
            <w:tcW w:w="686" w:type="dxa"/>
          </w:tcPr>
          <w:p w14:paraId="19BD2A7A" w14:textId="6A01FBB0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2XXX</w:t>
            </w:r>
          </w:p>
        </w:tc>
        <w:tc>
          <w:tcPr>
            <w:tcW w:w="2889" w:type="dxa"/>
          </w:tcPr>
          <w:p w14:paraId="091354BA" w14:textId="16DD0AF5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 &amp; AC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rFonts w:cstheme="minorHAnsi"/>
                <w:lang w:val="en-US"/>
              </w:rPr>
              <w:t xml:space="preserve"> AC</w:t>
            </w:r>
          </w:p>
        </w:tc>
        <w:tc>
          <w:tcPr>
            <w:tcW w:w="607" w:type="dxa"/>
          </w:tcPr>
          <w:p w14:paraId="45A62535" w14:textId="1588179E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11EE4097" w14:textId="66B7EC56" w:rsidR="00526444" w:rsidRDefault="00526444" w:rsidP="00790B94">
            <w:pPr>
              <w:jc w:val="center"/>
            </w:pPr>
            <w:r>
              <w:rPr>
                <w:lang w:val="en-US"/>
              </w:rPr>
              <w:t>2XXX</w:t>
            </w:r>
          </w:p>
        </w:tc>
        <w:tc>
          <w:tcPr>
            <w:tcW w:w="661" w:type="dxa"/>
          </w:tcPr>
          <w:p w14:paraId="7C30AEA1" w14:textId="095785D7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2" w:type="dxa"/>
          </w:tcPr>
          <w:p w14:paraId="72A84528" w14:textId="11E8CD0E" w:rsidR="00526444" w:rsidRDefault="00526444" w:rsidP="00790B94">
            <w:pPr>
              <w:jc w:val="center"/>
            </w:pPr>
            <w:r>
              <w:t>МЕМ(</w:t>
            </w:r>
            <w:r>
              <w:rPr>
                <w:lang w:val="en-US"/>
              </w:rPr>
              <w:t>M)</w:t>
            </w:r>
          </w:p>
        </w:tc>
        <w:tc>
          <w:tcPr>
            <w:tcW w:w="559" w:type="dxa"/>
          </w:tcPr>
          <w:p w14:paraId="3C71F44F" w14:textId="4A1EE328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7AB66060" w14:textId="44742AEC" w:rsidR="00526444" w:rsidRPr="00F9593E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419C2F5F" w14:textId="03DFAA38" w:rsidR="00526444" w:rsidRPr="000E625F" w:rsidRDefault="00526444" w:rsidP="00790B94">
            <w:pPr>
              <w:jc w:val="center"/>
            </w:pPr>
            <w:r w:rsidRPr="000E625F">
              <w:rPr>
                <w:lang w:val="en-US"/>
              </w:rPr>
              <w:t>AC&amp;MEM(M)</w:t>
            </w:r>
          </w:p>
        </w:tc>
        <w:tc>
          <w:tcPr>
            <w:tcW w:w="814" w:type="dxa"/>
          </w:tcPr>
          <w:p w14:paraId="1FD229F4" w14:textId="6F06A628" w:rsidR="00526444" w:rsidRDefault="00526444" w:rsidP="00790B94">
            <w:pPr>
              <w:jc w:val="center"/>
            </w:pPr>
            <w:r>
              <w:t>**0-</w:t>
            </w:r>
          </w:p>
        </w:tc>
      </w:tr>
      <w:tr w:rsidR="00925B54" w14:paraId="18A1B6C7" w14:textId="77777777" w:rsidTr="00526444">
        <w:tc>
          <w:tcPr>
            <w:tcW w:w="1049" w:type="dxa"/>
          </w:tcPr>
          <w:p w14:paraId="08B7C5AB" w14:textId="4FB79A91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 M</w:t>
            </w:r>
          </w:p>
        </w:tc>
        <w:tc>
          <w:tcPr>
            <w:tcW w:w="686" w:type="dxa"/>
          </w:tcPr>
          <w:p w14:paraId="0D26DBFC" w14:textId="4CA40121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3XXX</w:t>
            </w:r>
          </w:p>
        </w:tc>
        <w:tc>
          <w:tcPr>
            <w:tcW w:w="2889" w:type="dxa"/>
          </w:tcPr>
          <w:p w14:paraId="26D20221" w14:textId="1DF34E27" w:rsidR="00526444" w:rsidRDefault="00526444" w:rsidP="00790B94">
            <w:pPr>
              <w:jc w:val="center"/>
            </w:pPr>
            <w:r>
              <w:rPr>
                <w:lang w:val="en-US"/>
              </w:rPr>
              <w:t xml:space="preserve">M </w:t>
            </w:r>
            <w:r>
              <w:rPr>
                <w:lang w:val="en-US"/>
              </w:rPr>
              <w:t>|</w:t>
            </w:r>
            <w:r>
              <w:rPr>
                <w:lang w:val="en-US"/>
              </w:rPr>
              <w:t xml:space="preserve"> AC </w:t>
            </w:r>
            <w:r>
              <w:rPr>
                <w:rFonts w:cstheme="minorHAnsi"/>
                <w:lang w:val="en-US"/>
              </w:rPr>
              <w:t>→ AC</w:t>
            </w:r>
          </w:p>
        </w:tc>
        <w:tc>
          <w:tcPr>
            <w:tcW w:w="607" w:type="dxa"/>
          </w:tcPr>
          <w:p w14:paraId="61A86C93" w14:textId="570B3E50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155A3346" w14:textId="38F28F8F" w:rsidR="00526444" w:rsidRDefault="00526444" w:rsidP="00790B94">
            <w:pPr>
              <w:jc w:val="center"/>
            </w:pPr>
            <w:r>
              <w:rPr>
                <w:lang w:val="en-US"/>
              </w:rPr>
              <w:t>3XXX</w:t>
            </w:r>
          </w:p>
        </w:tc>
        <w:tc>
          <w:tcPr>
            <w:tcW w:w="661" w:type="dxa"/>
          </w:tcPr>
          <w:p w14:paraId="406DBF2C" w14:textId="7DB64F4F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2" w:type="dxa"/>
          </w:tcPr>
          <w:p w14:paraId="4D4BE468" w14:textId="2B0F5A65" w:rsidR="00526444" w:rsidRDefault="00526444" w:rsidP="00790B94">
            <w:pPr>
              <w:jc w:val="center"/>
            </w:pPr>
            <w:r>
              <w:t>МЕМ(</w:t>
            </w:r>
            <w:r>
              <w:rPr>
                <w:lang w:val="en-US"/>
              </w:rPr>
              <w:t>M)</w:t>
            </w:r>
          </w:p>
        </w:tc>
        <w:tc>
          <w:tcPr>
            <w:tcW w:w="559" w:type="dxa"/>
          </w:tcPr>
          <w:p w14:paraId="7386596C" w14:textId="19BE499F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042176CE" w14:textId="23D987CE" w:rsidR="00526444" w:rsidRPr="00925B54" w:rsidRDefault="00526444" w:rsidP="00790B94">
            <w:pPr>
              <w:jc w:val="center"/>
              <w:rPr>
                <w:sz w:val="16"/>
                <w:szCs w:val="16"/>
                <w:lang w:val="en-US"/>
              </w:rPr>
            </w:pPr>
            <w:r w:rsidRPr="00925B54">
              <w:rPr>
                <w:sz w:val="16"/>
                <w:szCs w:val="16"/>
                <w:lang w:val="en-US"/>
              </w:rPr>
              <w:t>~AC&amp;~</w:t>
            </w:r>
            <w:r w:rsidR="00925B54" w:rsidRPr="00925B54">
              <w:rPr>
                <w:sz w:val="16"/>
                <w:szCs w:val="16"/>
                <w:lang w:val="en-US"/>
              </w:rPr>
              <w:t>MEM(M)</w:t>
            </w:r>
          </w:p>
        </w:tc>
        <w:tc>
          <w:tcPr>
            <w:tcW w:w="1415" w:type="dxa"/>
          </w:tcPr>
          <w:p w14:paraId="12D765FA" w14:textId="713E4DC1" w:rsidR="00526444" w:rsidRPr="00F9593E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~(</w:t>
            </w:r>
            <w:r w:rsidRPr="00F9593E">
              <w:rPr>
                <w:lang w:val="en-US"/>
              </w:rPr>
              <w:t>~AC&amp;~</w:t>
            </w:r>
            <w:r w:rsidR="00925B54" w:rsidRPr="000E625F">
              <w:rPr>
                <w:lang w:val="en-US"/>
              </w:rPr>
              <w:t>MEM(M)</w:t>
            </w:r>
            <w:r>
              <w:rPr>
                <w:lang w:val="en-US"/>
              </w:rPr>
              <w:t>)</w:t>
            </w:r>
          </w:p>
        </w:tc>
        <w:tc>
          <w:tcPr>
            <w:tcW w:w="814" w:type="dxa"/>
          </w:tcPr>
          <w:p w14:paraId="6C6FD094" w14:textId="16EEF943" w:rsidR="00526444" w:rsidRDefault="00526444" w:rsidP="00790B94">
            <w:pPr>
              <w:jc w:val="center"/>
            </w:pPr>
            <w:r>
              <w:t>**0-</w:t>
            </w:r>
          </w:p>
        </w:tc>
      </w:tr>
      <w:tr w:rsidR="00925B54" w14:paraId="2023D274" w14:textId="77777777" w:rsidTr="00526444">
        <w:tc>
          <w:tcPr>
            <w:tcW w:w="1049" w:type="dxa"/>
          </w:tcPr>
          <w:p w14:paraId="0EEDB142" w14:textId="6F4CFC64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M</w:t>
            </w:r>
          </w:p>
        </w:tc>
        <w:tc>
          <w:tcPr>
            <w:tcW w:w="686" w:type="dxa"/>
          </w:tcPr>
          <w:p w14:paraId="4FB5F6F5" w14:textId="0DD6F30B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4XXX</w:t>
            </w:r>
          </w:p>
        </w:tc>
        <w:tc>
          <w:tcPr>
            <w:tcW w:w="2889" w:type="dxa"/>
          </w:tcPr>
          <w:p w14:paraId="12D007DF" w14:textId="636E3254" w:rsidR="00526444" w:rsidRDefault="00526444" w:rsidP="00790B94">
            <w:pPr>
              <w:jc w:val="center"/>
            </w:pPr>
            <w:r>
              <w:rPr>
                <w:lang w:val="en-US"/>
              </w:rPr>
              <w:t xml:space="preserve">M </w:t>
            </w:r>
            <w:r>
              <w:rPr>
                <w:lang w:val="en-US"/>
              </w:rPr>
              <w:t>+</w:t>
            </w:r>
            <w:r>
              <w:rPr>
                <w:lang w:val="en-US"/>
              </w:rPr>
              <w:t xml:space="preserve"> AC </w:t>
            </w:r>
            <w:r>
              <w:rPr>
                <w:rFonts w:cstheme="minorHAnsi"/>
                <w:lang w:val="en-US"/>
              </w:rPr>
              <w:t>→ AC</w:t>
            </w:r>
          </w:p>
        </w:tc>
        <w:tc>
          <w:tcPr>
            <w:tcW w:w="607" w:type="dxa"/>
          </w:tcPr>
          <w:p w14:paraId="51CABAF2" w14:textId="7DBE5072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6972B3F2" w14:textId="4C7A4581" w:rsidR="00526444" w:rsidRDefault="00526444" w:rsidP="00790B94">
            <w:pPr>
              <w:jc w:val="center"/>
            </w:pPr>
            <w:r>
              <w:rPr>
                <w:lang w:val="en-US"/>
              </w:rPr>
              <w:t>4XXX</w:t>
            </w:r>
          </w:p>
        </w:tc>
        <w:tc>
          <w:tcPr>
            <w:tcW w:w="661" w:type="dxa"/>
          </w:tcPr>
          <w:p w14:paraId="706E498A" w14:textId="560D9178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2" w:type="dxa"/>
          </w:tcPr>
          <w:p w14:paraId="52083249" w14:textId="070B9309" w:rsidR="00526444" w:rsidRDefault="00526444" w:rsidP="00790B94">
            <w:pPr>
              <w:jc w:val="center"/>
            </w:pPr>
            <w:r>
              <w:t>МЕМ(</w:t>
            </w:r>
            <w:r>
              <w:rPr>
                <w:lang w:val="en-US"/>
              </w:rPr>
              <w:t>M)</w:t>
            </w:r>
          </w:p>
        </w:tc>
        <w:tc>
          <w:tcPr>
            <w:tcW w:w="559" w:type="dxa"/>
          </w:tcPr>
          <w:p w14:paraId="1F7DFDCD" w14:textId="798C4582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3F7E6ECD" w14:textId="2D9590A1" w:rsidR="00526444" w:rsidRPr="00F9593E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706D7354" w14:textId="5885BB45" w:rsidR="00526444" w:rsidRPr="000E625F" w:rsidRDefault="00526444" w:rsidP="00790B94">
            <w:pPr>
              <w:jc w:val="center"/>
              <w:rPr>
                <w:lang w:val="en-US"/>
              </w:rPr>
            </w:pPr>
            <w:r w:rsidRPr="000E625F">
              <w:rPr>
                <w:lang w:val="en-US"/>
              </w:rPr>
              <w:t>AC+MEM(M)</w:t>
            </w:r>
          </w:p>
        </w:tc>
        <w:tc>
          <w:tcPr>
            <w:tcW w:w="814" w:type="dxa"/>
          </w:tcPr>
          <w:p w14:paraId="31EE5AF2" w14:textId="35FC50AE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142E4B2C" w14:textId="77777777" w:rsidTr="00526444">
        <w:tc>
          <w:tcPr>
            <w:tcW w:w="1049" w:type="dxa"/>
          </w:tcPr>
          <w:p w14:paraId="194D6C22" w14:textId="3E1BB82B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ADC M</w:t>
            </w:r>
          </w:p>
        </w:tc>
        <w:tc>
          <w:tcPr>
            <w:tcW w:w="686" w:type="dxa"/>
          </w:tcPr>
          <w:p w14:paraId="4A3A0C79" w14:textId="4C7FFFFE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5XXX</w:t>
            </w:r>
          </w:p>
        </w:tc>
        <w:tc>
          <w:tcPr>
            <w:tcW w:w="2889" w:type="dxa"/>
          </w:tcPr>
          <w:p w14:paraId="2FFD59AC" w14:textId="263DAFCD" w:rsidR="00526444" w:rsidRDefault="00526444" w:rsidP="00790B94">
            <w:pPr>
              <w:jc w:val="center"/>
            </w:pPr>
            <w:r>
              <w:rPr>
                <w:lang w:val="en-US"/>
              </w:rPr>
              <w:t>M + AC</w:t>
            </w:r>
            <w:r>
              <w:rPr>
                <w:lang w:val="en-US"/>
              </w:rPr>
              <w:t xml:space="preserve"> + C</w:t>
            </w:r>
            <w:r>
              <w:rPr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→ AC</w:t>
            </w:r>
          </w:p>
        </w:tc>
        <w:tc>
          <w:tcPr>
            <w:tcW w:w="607" w:type="dxa"/>
          </w:tcPr>
          <w:p w14:paraId="2565DB8D" w14:textId="121D40CD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4FA46F50" w14:textId="09C93691" w:rsidR="00526444" w:rsidRDefault="00526444" w:rsidP="00790B94">
            <w:pPr>
              <w:jc w:val="center"/>
            </w:pPr>
            <w:r>
              <w:rPr>
                <w:lang w:val="en-US"/>
              </w:rPr>
              <w:t>5XXX</w:t>
            </w:r>
          </w:p>
        </w:tc>
        <w:tc>
          <w:tcPr>
            <w:tcW w:w="661" w:type="dxa"/>
          </w:tcPr>
          <w:p w14:paraId="724F27A7" w14:textId="61928787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2" w:type="dxa"/>
          </w:tcPr>
          <w:p w14:paraId="61B11878" w14:textId="6214788A" w:rsidR="00526444" w:rsidRDefault="00526444" w:rsidP="00790B94">
            <w:pPr>
              <w:jc w:val="center"/>
            </w:pPr>
            <w:r>
              <w:t>МЕМ(</w:t>
            </w:r>
            <w:r>
              <w:rPr>
                <w:lang w:val="en-US"/>
              </w:rPr>
              <w:t>M)</w:t>
            </w:r>
          </w:p>
        </w:tc>
        <w:tc>
          <w:tcPr>
            <w:tcW w:w="559" w:type="dxa"/>
          </w:tcPr>
          <w:p w14:paraId="62049586" w14:textId="00919ABA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64E91F07" w14:textId="576BF5AE" w:rsidR="00526444" w:rsidRPr="000E625F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5E583837" w14:textId="45E0EF72" w:rsidR="00526444" w:rsidRPr="000E625F" w:rsidRDefault="00526444" w:rsidP="00790B94">
            <w:pPr>
              <w:jc w:val="center"/>
              <w:rPr>
                <w:sz w:val="18"/>
                <w:szCs w:val="18"/>
                <w:lang w:val="en-US"/>
              </w:rPr>
            </w:pPr>
            <w:r w:rsidRPr="000E625F">
              <w:rPr>
                <w:sz w:val="18"/>
                <w:szCs w:val="18"/>
                <w:lang w:val="en-US"/>
              </w:rPr>
              <w:t xml:space="preserve">AC+ </w:t>
            </w:r>
            <w:r w:rsidRPr="000E625F">
              <w:rPr>
                <w:sz w:val="18"/>
                <w:szCs w:val="18"/>
                <w:lang w:val="en-US"/>
              </w:rPr>
              <w:t>MEM(M)</w:t>
            </w:r>
            <w:r w:rsidRPr="000E625F">
              <w:rPr>
                <w:sz w:val="18"/>
                <w:szCs w:val="18"/>
                <w:lang w:val="en-US"/>
              </w:rPr>
              <w:t>+C</w:t>
            </w:r>
          </w:p>
        </w:tc>
        <w:tc>
          <w:tcPr>
            <w:tcW w:w="814" w:type="dxa"/>
          </w:tcPr>
          <w:p w14:paraId="79718CAA" w14:textId="17AA9A4A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3FCA8D17" w14:textId="77777777" w:rsidTr="00526444">
        <w:tc>
          <w:tcPr>
            <w:tcW w:w="1049" w:type="dxa"/>
          </w:tcPr>
          <w:p w14:paraId="4F06A2BC" w14:textId="7C735194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M</w:t>
            </w:r>
          </w:p>
        </w:tc>
        <w:tc>
          <w:tcPr>
            <w:tcW w:w="686" w:type="dxa"/>
          </w:tcPr>
          <w:p w14:paraId="4C9DF8A3" w14:textId="37E7FBDC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6XXX</w:t>
            </w:r>
          </w:p>
        </w:tc>
        <w:tc>
          <w:tcPr>
            <w:tcW w:w="2889" w:type="dxa"/>
          </w:tcPr>
          <w:p w14:paraId="63586618" w14:textId="15E99DC2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M </w:t>
            </w:r>
            <w:r>
              <w:rPr>
                <w:rFonts w:cstheme="minorHAnsi"/>
                <w:lang w:val="en-US"/>
              </w:rPr>
              <w:t>→ AC</w:t>
            </w:r>
          </w:p>
        </w:tc>
        <w:tc>
          <w:tcPr>
            <w:tcW w:w="607" w:type="dxa"/>
          </w:tcPr>
          <w:p w14:paraId="5151A19A" w14:textId="210F84AD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43B16697" w14:textId="073EFDD8" w:rsidR="00526444" w:rsidRDefault="00526444" w:rsidP="00790B94">
            <w:pPr>
              <w:jc w:val="center"/>
            </w:pPr>
            <w:r>
              <w:rPr>
                <w:lang w:val="en-US"/>
              </w:rPr>
              <w:t>6XXX</w:t>
            </w:r>
          </w:p>
        </w:tc>
        <w:tc>
          <w:tcPr>
            <w:tcW w:w="661" w:type="dxa"/>
          </w:tcPr>
          <w:p w14:paraId="07B979F0" w14:textId="4D662534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2" w:type="dxa"/>
          </w:tcPr>
          <w:p w14:paraId="71879FCF" w14:textId="46612FC8" w:rsidR="00526444" w:rsidRDefault="00526444" w:rsidP="00790B94">
            <w:pPr>
              <w:jc w:val="center"/>
            </w:pPr>
            <w:r>
              <w:t>МЕМ(</w:t>
            </w:r>
            <w:r>
              <w:rPr>
                <w:lang w:val="en-US"/>
              </w:rPr>
              <w:t>M)</w:t>
            </w:r>
          </w:p>
        </w:tc>
        <w:tc>
          <w:tcPr>
            <w:tcW w:w="559" w:type="dxa"/>
          </w:tcPr>
          <w:p w14:paraId="7B0ACE2B" w14:textId="14D0B9F0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68943F21" w14:textId="457D3F04" w:rsidR="00526444" w:rsidRPr="000E625F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1A46CA67" w14:textId="7813F181" w:rsidR="00526444" w:rsidRPr="000E625F" w:rsidRDefault="00526444" w:rsidP="00790B94">
            <w:pPr>
              <w:jc w:val="center"/>
              <w:rPr>
                <w:sz w:val="16"/>
                <w:szCs w:val="16"/>
                <w:lang w:val="en-US"/>
              </w:rPr>
            </w:pPr>
            <w:r w:rsidRPr="000E625F">
              <w:rPr>
                <w:sz w:val="16"/>
                <w:szCs w:val="16"/>
                <w:lang w:val="en-US"/>
              </w:rPr>
              <w:t xml:space="preserve">AC+~ </w:t>
            </w:r>
            <w:r w:rsidRPr="000E625F">
              <w:rPr>
                <w:sz w:val="16"/>
                <w:szCs w:val="16"/>
                <w:lang w:val="en-US"/>
              </w:rPr>
              <w:t>MEM(M)+</w:t>
            </w:r>
            <w:r w:rsidRPr="000E625F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814" w:type="dxa"/>
          </w:tcPr>
          <w:p w14:paraId="28CF9D19" w14:textId="4D78D93A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1D163DDA" w14:textId="77777777" w:rsidTr="00526444">
        <w:tc>
          <w:tcPr>
            <w:tcW w:w="1049" w:type="dxa"/>
          </w:tcPr>
          <w:p w14:paraId="5893905C" w14:textId="0FABDDBC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686" w:type="dxa"/>
          </w:tcPr>
          <w:p w14:paraId="3015ED91" w14:textId="6E88FE3F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2889" w:type="dxa"/>
          </w:tcPr>
          <w:p w14:paraId="5447ACD7" w14:textId="38C7ABCE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t xml:space="preserve">0 </w:t>
            </w:r>
            <w:r>
              <w:rPr>
                <w:rFonts w:cstheme="minorHAnsi"/>
                <w:lang w:val="en-US"/>
              </w:rPr>
              <w:t xml:space="preserve">→ </w:t>
            </w:r>
            <w:r>
              <w:rPr>
                <w:lang w:val="en-US"/>
              </w:rPr>
              <w:t>AC</w:t>
            </w:r>
          </w:p>
        </w:tc>
        <w:tc>
          <w:tcPr>
            <w:tcW w:w="607" w:type="dxa"/>
          </w:tcPr>
          <w:p w14:paraId="5CBE93CA" w14:textId="32F6E358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16388480" w14:textId="6020651E" w:rsidR="00526444" w:rsidRDefault="00526444" w:rsidP="00790B94">
            <w:pPr>
              <w:jc w:val="center"/>
            </w:pPr>
            <w:r>
              <w:rPr>
                <w:lang w:val="en-US"/>
              </w:rPr>
              <w:t>0200</w:t>
            </w:r>
          </w:p>
        </w:tc>
        <w:tc>
          <w:tcPr>
            <w:tcW w:w="661" w:type="dxa"/>
          </w:tcPr>
          <w:p w14:paraId="113FED5B" w14:textId="5F8B7847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5C818124" w14:textId="566CDBE2" w:rsidR="00526444" w:rsidRDefault="00526444" w:rsidP="00790B94">
            <w:pPr>
              <w:jc w:val="center"/>
            </w:pPr>
            <w:r>
              <w:rPr>
                <w:lang w:val="en-US"/>
              </w:rPr>
              <w:t>0200</w:t>
            </w:r>
          </w:p>
        </w:tc>
        <w:tc>
          <w:tcPr>
            <w:tcW w:w="559" w:type="dxa"/>
          </w:tcPr>
          <w:p w14:paraId="6F442E0C" w14:textId="0474074E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25A778BF" w14:textId="1335FD6D" w:rsidR="00526444" w:rsidRPr="001903A2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24D010EE" w14:textId="194802B6" w:rsidR="00526444" w:rsidRPr="001903A2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4" w:type="dxa"/>
          </w:tcPr>
          <w:p w14:paraId="5D263042" w14:textId="50DA3D54" w:rsidR="00526444" w:rsidRPr="00330419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**0-</w:t>
            </w:r>
          </w:p>
        </w:tc>
      </w:tr>
      <w:tr w:rsidR="00925B54" w14:paraId="500D7167" w14:textId="77777777" w:rsidTr="00526444">
        <w:tc>
          <w:tcPr>
            <w:tcW w:w="1049" w:type="dxa"/>
          </w:tcPr>
          <w:p w14:paraId="794FA0EB" w14:textId="7AAA57F4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</w:t>
            </w:r>
          </w:p>
        </w:tc>
        <w:tc>
          <w:tcPr>
            <w:tcW w:w="686" w:type="dxa"/>
          </w:tcPr>
          <w:p w14:paraId="7EDD5792" w14:textId="772C4B02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2889" w:type="dxa"/>
          </w:tcPr>
          <w:p w14:paraId="0C757427" w14:textId="6BFB0D97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(^AC) </w:t>
            </w:r>
            <w:r>
              <w:rPr>
                <w:rFonts w:cstheme="minorHAnsi"/>
                <w:lang w:val="en-US"/>
              </w:rPr>
              <w:t xml:space="preserve">→ </w:t>
            </w:r>
            <w:r>
              <w:rPr>
                <w:lang w:val="en-US"/>
              </w:rPr>
              <w:t>AC</w:t>
            </w:r>
          </w:p>
        </w:tc>
        <w:tc>
          <w:tcPr>
            <w:tcW w:w="607" w:type="dxa"/>
          </w:tcPr>
          <w:p w14:paraId="10F5B63E" w14:textId="4B987AD1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3D5D133C" w14:textId="55D424DC" w:rsidR="00526444" w:rsidRDefault="00526444" w:rsidP="00790B94">
            <w:pPr>
              <w:jc w:val="center"/>
            </w:pPr>
            <w:r>
              <w:rPr>
                <w:lang w:val="en-US"/>
              </w:rPr>
              <w:t>0280</w:t>
            </w:r>
          </w:p>
        </w:tc>
        <w:tc>
          <w:tcPr>
            <w:tcW w:w="661" w:type="dxa"/>
          </w:tcPr>
          <w:p w14:paraId="36B7ACCE" w14:textId="76F24FE1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3F6D23AB" w14:textId="293C60DE" w:rsidR="00526444" w:rsidRDefault="00526444" w:rsidP="00790B94">
            <w:pPr>
              <w:jc w:val="center"/>
            </w:pPr>
            <w:r>
              <w:rPr>
                <w:lang w:val="en-US"/>
              </w:rPr>
              <w:t>0280</w:t>
            </w:r>
          </w:p>
        </w:tc>
        <w:tc>
          <w:tcPr>
            <w:tcW w:w="559" w:type="dxa"/>
          </w:tcPr>
          <w:p w14:paraId="58FE1FE0" w14:textId="6FA314E6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2819BC87" w14:textId="69467884" w:rsidR="00526444" w:rsidRPr="001903A2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7E624CF3" w14:textId="2D9B73B7" w:rsidR="00526444" w:rsidRPr="001903A2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~AC</w:t>
            </w:r>
          </w:p>
        </w:tc>
        <w:tc>
          <w:tcPr>
            <w:tcW w:w="814" w:type="dxa"/>
          </w:tcPr>
          <w:p w14:paraId="1C2EF22D" w14:textId="5F5C7C6A" w:rsidR="00526444" w:rsidRDefault="00526444" w:rsidP="00790B94">
            <w:pPr>
              <w:jc w:val="center"/>
            </w:pPr>
            <w:r>
              <w:t>**0-</w:t>
            </w:r>
          </w:p>
        </w:tc>
      </w:tr>
      <w:tr w:rsidR="00925B54" w14:paraId="2AAD2C9C" w14:textId="77777777" w:rsidTr="00526444">
        <w:tc>
          <w:tcPr>
            <w:tcW w:w="1049" w:type="dxa"/>
          </w:tcPr>
          <w:p w14:paraId="1E106EDA" w14:textId="18BFC60D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CLC</w:t>
            </w:r>
          </w:p>
        </w:tc>
        <w:tc>
          <w:tcPr>
            <w:tcW w:w="686" w:type="dxa"/>
          </w:tcPr>
          <w:p w14:paraId="77797077" w14:textId="20449718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0300</w:t>
            </w:r>
          </w:p>
        </w:tc>
        <w:tc>
          <w:tcPr>
            <w:tcW w:w="2889" w:type="dxa"/>
          </w:tcPr>
          <w:p w14:paraId="08DC8C2E" w14:textId="4E0AD0FD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r>
              <w:rPr>
                <w:rFonts w:cstheme="minorHAnsi"/>
                <w:lang w:val="en-US"/>
              </w:rPr>
              <w:t xml:space="preserve">→ </w:t>
            </w:r>
            <w:r>
              <w:rPr>
                <w:lang w:val="en-US"/>
              </w:rPr>
              <w:t>C</w:t>
            </w:r>
          </w:p>
        </w:tc>
        <w:tc>
          <w:tcPr>
            <w:tcW w:w="607" w:type="dxa"/>
          </w:tcPr>
          <w:p w14:paraId="0FFA796F" w14:textId="37A8B5AA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17115E0F" w14:textId="4696FA84" w:rsidR="00526444" w:rsidRDefault="00526444" w:rsidP="00790B94">
            <w:pPr>
              <w:jc w:val="center"/>
            </w:pPr>
            <w:r>
              <w:rPr>
                <w:lang w:val="en-US"/>
              </w:rPr>
              <w:t>0300</w:t>
            </w:r>
          </w:p>
        </w:tc>
        <w:tc>
          <w:tcPr>
            <w:tcW w:w="661" w:type="dxa"/>
          </w:tcPr>
          <w:p w14:paraId="10522AE9" w14:textId="357F85BF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3B44EEBB" w14:textId="0C5CF07B" w:rsidR="00526444" w:rsidRDefault="00526444" w:rsidP="00790B94">
            <w:pPr>
              <w:jc w:val="center"/>
            </w:pPr>
            <w:r>
              <w:rPr>
                <w:lang w:val="en-US"/>
              </w:rPr>
              <w:t>0300</w:t>
            </w:r>
          </w:p>
        </w:tc>
        <w:tc>
          <w:tcPr>
            <w:tcW w:w="559" w:type="dxa"/>
          </w:tcPr>
          <w:p w14:paraId="5E875DB7" w14:textId="12C57880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0A2310E6" w14:textId="5343B243" w:rsidR="00526444" w:rsidRPr="001903A2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7E4BEBBE" w14:textId="671A9465" w:rsidR="00526444" w:rsidRPr="001903A2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14" w:type="dxa"/>
          </w:tcPr>
          <w:p w14:paraId="419FCDF6" w14:textId="000AC85E" w:rsidR="00526444" w:rsidRDefault="00526444" w:rsidP="00790B94">
            <w:pPr>
              <w:jc w:val="center"/>
            </w:pPr>
            <w:r>
              <w:t>---0</w:t>
            </w:r>
          </w:p>
        </w:tc>
      </w:tr>
      <w:tr w:rsidR="00925B54" w14:paraId="71C9E78C" w14:textId="77777777" w:rsidTr="00526444">
        <w:tc>
          <w:tcPr>
            <w:tcW w:w="1049" w:type="dxa"/>
          </w:tcPr>
          <w:p w14:paraId="1610CDEC" w14:textId="3D05615B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CMC</w:t>
            </w:r>
          </w:p>
        </w:tc>
        <w:tc>
          <w:tcPr>
            <w:tcW w:w="686" w:type="dxa"/>
          </w:tcPr>
          <w:p w14:paraId="1DB8880A" w14:textId="363977AF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2889" w:type="dxa"/>
          </w:tcPr>
          <w:p w14:paraId="4B47AF0A" w14:textId="22EF552B" w:rsidR="00526444" w:rsidRDefault="00526444" w:rsidP="00790B94">
            <w:pPr>
              <w:jc w:val="center"/>
            </w:pPr>
            <w:r>
              <w:rPr>
                <w:lang w:val="en-US"/>
              </w:rPr>
              <w:t xml:space="preserve">(^C) </w:t>
            </w:r>
            <w:r>
              <w:rPr>
                <w:rFonts w:cstheme="minorHAnsi"/>
                <w:lang w:val="en-US"/>
              </w:rPr>
              <w:t xml:space="preserve">→ </w:t>
            </w:r>
            <w:r>
              <w:rPr>
                <w:lang w:val="en-US"/>
              </w:rPr>
              <w:t>C</w:t>
            </w:r>
          </w:p>
        </w:tc>
        <w:tc>
          <w:tcPr>
            <w:tcW w:w="607" w:type="dxa"/>
          </w:tcPr>
          <w:p w14:paraId="1812F072" w14:textId="46452A49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299F08C7" w14:textId="291577B1" w:rsidR="00526444" w:rsidRDefault="00526444" w:rsidP="00790B94">
            <w:pPr>
              <w:jc w:val="center"/>
            </w:pPr>
            <w:r>
              <w:rPr>
                <w:lang w:val="en-US"/>
              </w:rPr>
              <w:t>0380</w:t>
            </w:r>
          </w:p>
        </w:tc>
        <w:tc>
          <w:tcPr>
            <w:tcW w:w="661" w:type="dxa"/>
          </w:tcPr>
          <w:p w14:paraId="55207915" w14:textId="754FE5E2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59D1FCB5" w14:textId="64824B44" w:rsidR="00526444" w:rsidRDefault="00526444" w:rsidP="00790B94">
            <w:pPr>
              <w:jc w:val="center"/>
            </w:pPr>
            <w:r>
              <w:rPr>
                <w:lang w:val="en-US"/>
              </w:rPr>
              <w:t>0380</w:t>
            </w:r>
          </w:p>
        </w:tc>
        <w:tc>
          <w:tcPr>
            <w:tcW w:w="559" w:type="dxa"/>
          </w:tcPr>
          <w:p w14:paraId="67D8A30A" w14:textId="65BC6B1B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7CF39710" w14:textId="36E13240" w:rsidR="00526444" w:rsidRPr="000C5E50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27F73840" w14:textId="6C19DF2E" w:rsidR="00526444" w:rsidRPr="00E65606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1C3246">
              <w:softHyphen/>
            </w:r>
          </w:p>
        </w:tc>
        <w:tc>
          <w:tcPr>
            <w:tcW w:w="814" w:type="dxa"/>
          </w:tcPr>
          <w:p w14:paraId="5235B768" w14:textId="6784A5D8" w:rsidR="00526444" w:rsidRDefault="00526444" w:rsidP="00790B94">
            <w:pPr>
              <w:jc w:val="center"/>
            </w:pPr>
            <w:r>
              <w:t>---*</w:t>
            </w:r>
          </w:p>
        </w:tc>
      </w:tr>
      <w:tr w:rsidR="00925B54" w14:paraId="5DE63C6F" w14:textId="77777777" w:rsidTr="00526444">
        <w:tc>
          <w:tcPr>
            <w:tcW w:w="1049" w:type="dxa"/>
          </w:tcPr>
          <w:p w14:paraId="796BBF6E" w14:textId="15346156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686" w:type="dxa"/>
          </w:tcPr>
          <w:p w14:paraId="359BD580" w14:textId="33F93DBC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2889" w:type="dxa"/>
          </w:tcPr>
          <w:p w14:paraId="365A50C3" w14:textId="5F859AA6" w:rsidR="00526444" w:rsidRPr="00077161" w:rsidRDefault="00526444" w:rsidP="00790B94">
            <w:pPr>
              <w:jc w:val="center"/>
            </w:pPr>
            <w:r>
              <w:rPr>
                <w:lang w:val="en-US"/>
              </w:rPr>
              <w:t>AC</w:t>
            </w:r>
            <w:r w:rsidRPr="00077161">
              <w:t xml:space="preserve"> </w:t>
            </w:r>
            <w:r>
              <w:t xml:space="preserve">и </w:t>
            </w:r>
            <w:r>
              <w:rPr>
                <w:lang w:val="en-US"/>
              </w:rPr>
              <w:t>C</w:t>
            </w:r>
            <w:r w:rsidRPr="00077161">
              <w:t xml:space="preserve"> </w:t>
            </w:r>
            <w:r>
              <w:t>сдвигается влево</w:t>
            </w:r>
            <w:r w:rsidRPr="00077161">
              <w:t>.</w:t>
            </w:r>
            <w:r>
              <w:t xml:space="preserve"> </w:t>
            </w:r>
            <w:r>
              <w:rPr>
                <w:lang w:val="en-US"/>
              </w:rPr>
              <w:t>AC</w:t>
            </w:r>
            <w:r>
              <w:rPr>
                <w:rFonts w:cstheme="minorHAnsi"/>
                <w:lang w:val="en-US"/>
              </w:rPr>
              <w:t>₁</w:t>
            </w:r>
            <w:r>
              <w:rPr>
                <w:rFonts w:ascii="Calibri" w:hAnsi="Calibri" w:cs="Calibri"/>
                <w:lang w:val="en-US"/>
              </w:rPr>
              <w:t>₅</w:t>
            </w:r>
            <w:r>
              <w:rPr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lang w:val="en-US"/>
              </w:rPr>
              <w:t xml:space="preserve"> C, C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lang w:val="en-US"/>
              </w:rPr>
              <w:t xml:space="preserve"> AC</w:t>
            </w:r>
            <w:r>
              <w:rPr>
                <w:rFonts w:cstheme="minorHAnsi"/>
                <w:lang w:val="en-US"/>
              </w:rPr>
              <w:t>₀</w:t>
            </w:r>
          </w:p>
        </w:tc>
        <w:tc>
          <w:tcPr>
            <w:tcW w:w="607" w:type="dxa"/>
          </w:tcPr>
          <w:p w14:paraId="41D92AB2" w14:textId="2ED4597F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4347D10C" w14:textId="379D7DB2" w:rsidR="00526444" w:rsidRDefault="00526444" w:rsidP="00790B94">
            <w:pPr>
              <w:jc w:val="center"/>
            </w:pPr>
            <w:r>
              <w:rPr>
                <w:lang w:val="en-US"/>
              </w:rPr>
              <w:t>0400</w:t>
            </w:r>
          </w:p>
        </w:tc>
        <w:tc>
          <w:tcPr>
            <w:tcW w:w="661" w:type="dxa"/>
          </w:tcPr>
          <w:p w14:paraId="352B7FCB" w14:textId="63730FA0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60D25EB1" w14:textId="758E4C76" w:rsidR="00526444" w:rsidRDefault="00526444" w:rsidP="00790B94">
            <w:pPr>
              <w:jc w:val="center"/>
            </w:pPr>
            <w:r>
              <w:rPr>
                <w:lang w:val="en-US"/>
              </w:rPr>
              <w:t>0400</w:t>
            </w:r>
          </w:p>
        </w:tc>
        <w:tc>
          <w:tcPr>
            <w:tcW w:w="559" w:type="dxa"/>
          </w:tcPr>
          <w:p w14:paraId="0187A53D" w14:textId="32D93EDB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4BDACF14" w14:textId="3214ED6C" w:rsidR="00526444" w:rsidRPr="000C5E50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24471BC5" w14:textId="1E06B586" w:rsidR="00526444" w:rsidRPr="000C5E50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ROL(AC)</w:t>
            </w:r>
          </w:p>
        </w:tc>
        <w:tc>
          <w:tcPr>
            <w:tcW w:w="814" w:type="dxa"/>
          </w:tcPr>
          <w:p w14:paraId="570109EA" w14:textId="532D691C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7F3FDF8A" w14:textId="77777777" w:rsidTr="00526444">
        <w:tc>
          <w:tcPr>
            <w:tcW w:w="1049" w:type="dxa"/>
          </w:tcPr>
          <w:p w14:paraId="4CE609D5" w14:textId="46163257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686" w:type="dxa"/>
          </w:tcPr>
          <w:p w14:paraId="30141CF4" w14:textId="07D880DD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2889" w:type="dxa"/>
          </w:tcPr>
          <w:p w14:paraId="0EA777B0" w14:textId="1B11AC92" w:rsidR="00526444" w:rsidRPr="00077161" w:rsidRDefault="00526444" w:rsidP="00790B94">
            <w:pPr>
              <w:jc w:val="center"/>
            </w:pPr>
            <w:r>
              <w:rPr>
                <w:lang w:val="en-US"/>
              </w:rPr>
              <w:t>AC</w:t>
            </w:r>
            <w:r w:rsidRPr="00077161">
              <w:t xml:space="preserve"> </w:t>
            </w:r>
            <w:r>
              <w:t xml:space="preserve">и </w:t>
            </w:r>
            <w:r>
              <w:rPr>
                <w:lang w:val="en-US"/>
              </w:rPr>
              <w:t>C</w:t>
            </w:r>
            <w:r w:rsidRPr="00077161">
              <w:t xml:space="preserve"> </w:t>
            </w:r>
            <w:r>
              <w:t>сдвигается в</w:t>
            </w:r>
            <w:r>
              <w:t>прав</w:t>
            </w:r>
            <w:r>
              <w:t>о</w:t>
            </w:r>
            <w:r w:rsidRPr="00077161">
              <w:t>.</w:t>
            </w:r>
            <w:r>
              <w:t xml:space="preserve"> </w:t>
            </w:r>
            <w:r>
              <w:rPr>
                <w:lang w:val="en-US"/>
              </w:rPr>
              <w:t>AC</w:t>
            </w:r>
            <w:r>
              <w:rPr>
                <w:rFonts w:cstheme="minorHAnsi"/>
                <w:lang w:val="en-US"/>
              </w:rPr>
              <w:t>₀</w:t>
            </w:r>
            <w:r w:rsidRPr="00077161">
              <w:t xml:space="preserve"> </w:t>
            </w:r>
            <w:r>
              <w:rPr>
                <w:rFonts w:cstheme="minorHAnsi"/>
                <w:lang w:val="en-US"/>
              </w:rPr>
              <w:t>→</w:t>
            </w:r>
            <w:r w:rsidRPr="00077161">
              <w:t xml:space="preserve"> </w:t>
            </w:r>
            <w:r>
              <w:rPr>
                <w:lang w:val="en-US"/>
              </w:rPr>
              <w:t>C</w:t>
            </w:r>
            <w:r w:rsidRPr="00077161">
              <w:t xml:space="preserve">, </w:t>
            </w:r>
            <w:r>
              <w:rPr>
                <w:lang w:val="en-US"/>
              </w:rPr>
              <w:t>C</w:t>
            </w:r>
            <w:r w:rsidRPr="00077161">
              <w:t xml:space="preserve"> </w:t>
            </w:r>
            <w:r>
              <w:rPr>
                <w:rFonts w:cstheme="minorHAnsi"/>
                <w:lang w:val="en-US"/>
              </w:rPr>
              <w:t>→</w:t>
            </w:r>
            <w:r w:rsidRPr="00077161">
              <w:t xml:space="preserve"> </w:t>
            </w:r>
            <w:r>
              <w:rPr>
                <w:lang w:val="en-US"/>
              </w:rPr>
              <w:t>AC</w:t>
            </w:r>
            <w:r>
              <w:rPr>
                <w:rFonts w:cstheme="minorHAnsi"/>
                <w:lang w:val="en-US"/>
              </w:rPr>
              <w:t>₁</w:t>
            </w:r>
            <w:r>
              <w:rPr>
                <w:rFonts w:ascii="Calibri" w:hAnsi="Calibri" w:cs="Calibri"/>
                <w:lang w:val="en-US"/>
              </w:rPr>
              <w:t>₅</w:t>
            </w:r>
          </w:p>
        </w:tc>
        <w:tc>
          <w:tcPr>
            <w:tcW w:w="607" w:type="dxa"/>
          </w:tcPr>
          <w:p w14:paraId="49A75382" w14:textId="05CC7C29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333B8163" w14:textId="2FEBD894" w:rsidR="00526444" w:rsidRDefault="00526444" w:rsidP="00790B94">
            <w:pPr>
              <w:jc w:val="center"/>
            </w:pPr>
            <w:r>
              <w:rPr>
                <w:lang w:val="en-US"/>
              </w:rPr>
              <w:t>0480</w:t>
            </w:r>
          </w:p>
        </w:tc>
        <w:tc>
          <w:tcPr>
            <w:tcW w:w="661" w:type="dxa"/>
          </w:tcPr>
          <w:p w14:paraId="0CDF80AB" w14:textId="571D7EF5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7557E175" w14:textId="6F18461F" w:rsidR="00526444" w:rsidRDefault="00526444" w:rsidP="00790B94">
            <w:pPr>
              <w:jc w:val="center"/>
            </w:pPr>
            <w:r>
              <w:rPr>
                <w:lang w:val="en-US"/>
              </w:rPr>
              <w:t>0480</w:t>
            </w:r>
          </w:p>
        </w:tc>
        <w:tc>
          <w:tcPr>
            <w:tcW w:w="559" w:type="dxa"/>
          </w:tcPr>
          <w:p w14:paraId="47712E54" w14:textId="23F4731D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5C0B2AD9" w14:textId="67C11BFC" w:rsidR="00526444" w:rsidRPr="000C5E50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3377BAF9" w14:textId="2ED7BC2C" w:rsidR="00526444" w:rsidRPr="000C5E50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ROR(AC)</w:t>
            </w:r>
          </w:p>
        </w:tc>
        <w:tc>
          <w:tcPr>
            <w:tcW w:w="814" w:type="dxa"/>
          </w:tcPr>
          <w:p w14:paraId="134CAAC4" w14:textId="59985CF9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07F50F1C" w14:textId="77777777" w:rsidTr="00526444">
        <w:tc>
          <w:tcPr>
            <w:tcW w:w="1049" w:type="dxa"/>
          </w:tcPr>
          <w:p w14:paraId="610EDCC8" w14:textId="022AEAA9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686" w:type="dxa"/>
          </w:tcPr>
          <w:p w14:paraId="1238C0AC" w14:textId="2262BB03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0500</w:t>
            </w:r>
          </w:p>
        </w:tc>
        <w:tc>
          <w:tcPr>
            <w:tcW w:w="2889" w:type="dxa"/>
          </w:tcPr>
          <w:p w14:paraId="26443C0F" w14:textId="7C535A0A" w:rsidR="00526444" w:rsidRPr="001903A2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077161">
              <w:t xml:space="preserve"> </w:t>
            </w:r>
            <w:r>
              <w:t>сдвигается влево</w:t>
            </w:r>
            <w:r w:rsidRPr="00077161">
              <w:t xml:space="preserve">. </w:t>
            </w:r>
            <w:r>
              <w:rPr>
                <w:lang w:val="en-US"/>
              </w:rPr>
              <w:t>AC</w:t>
            </w:r>
            <w:r>
              <w:rPr>
                <w:rFonts w:cstheme="minorHAnsi"/>
                <w:lang w:val="en-US"/>
              </w:rPr>
              <w:t>₁</w:t>
            </w:r>
            <w:r>
              <w:rPr>
                <w:rFonts w:ascii="Calibri" w:hAnsi="Calibri" w:cs="Calibri"/>
                <w:lang w:val="en-US"/>
              </w:rPr>
              <w:t>₅</w:t>
            </w:r>
            <w:r>
              <w:rPr>
                <w:lang w:val="en-US"/>
              </w:rPr>
              <w:t xml:space="preserve"> </w:t>
            </w:r>
            <w:r w:rsidRPr="00192817">
              <w:rPr>
                <w:rFonts w:cstheme="minorHAnsi"/>
              </w:rPr>
              <w:t>→</w:t>
            </w:r>
            <w:r w:rsidRPr="00077161">
              <w:t xml:space="preserve"> </w:t>
            </w:r>
            <w:r>
              <w:rPr>
                <w:lang w:val="en-US"/>
              </w:rPr>
              <w:t>C</w:t>
            </w:r>
            <w:r w:rsidRPr="00192817">
              <w:t xml:space="preserve">, 0 </w:t>
            </w:r>
            <w:r w:rsidRPr="00192817">
              <w:rPr>
                <w:rFonts w:cstheme="minorHAnsi"/>
              </w:rPr>
              <w:t>→</w:t>
            </w:r>
            <w:r w:rsidRPr="00192817">
              <w:t xml:space="preserve"> </w:t>
            </w:r>
            <w:r>
              <w:rPr>
                <w:lang w:val="en-US"/>
              </w:rPr>
              <w:t>AC</w:t>
            </w:r>
            <w:r>
              <w:rPr>
                <w:rFonts w:cstheme="minorHAnsi"/>
                <w:lang w:val="en-US"/>
              </w:rPr>
              <w:t>₀</w:t>
            </w:r>
          </w:p>
        </w:tc>
        <w:tc>
          <w:tcPr>
            <w:tcW w:w="607" w:type="dxa"/>
          </w:tcPr>
          <w:p w14:paraId="22C0E06C" w14:textId="1BDC4B3E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5C6E41F6" w14:textId="05E0611D" w:rsidR="00526444" w:rsidRDefault="00526444" w:rsidP="00790B94">
            <w:pPr>
              <w:jc w:val="center"/>
            </w:pPr>
            <w:r>
              <w:rPr>
                <w:lang w:val="en-US"/>
              </w:rPr>
              <w:t>0500</w:t>
            </w:r>
          </w:p>
        </w:tc>
        <w:tc>
          <w:tcPr>
            <w:tcW w:w="661" w:type="dxa"/>
          </w:tcPr>
          <w:p w14:paraId="0CE55316" w14:textId="4D4BF45D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54B128DD" w14:textId="07CF4571" w:rsidR="00526444" w:rsidRDefault="00526444" w:rsidP="00790B94">
            <w:pPr>
              <w:jc w:val="center"/>
            </w:pPr>
            <w:r>
              <w:rPr>
                <w:lang w:val="en-US"/>
              </w:rPr>
              <w:t>AC</w:t>
            </w:r>
          </w:p>
        </w:tc>
        <w:tc>
          <w:tcPr>
            <w:tcW w:w="559" w:type="dxa"/>
          </w:tcPr>
          <w:p w14:paraId="2B799721" w14:textId="4CAEF00D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72A79597" w14:textId="5F91B6B5" w:rsidR="00526444" w:rsidRP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2222C26F" w14:textId="1D7197C1" w:rsidR="00526444" w:rsidRP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+ AC</w:t>
            </w:r>
          </w:p>
        </w:tc>
        <w:tc>
          <w:tcPr>
            <w:tcW w:w="814" w:type="dxa"/>
          </w:tcPr>
          <w:p w14:paraId="2A89EA7A" w14:textId="1F170638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221CCB33" w14:textId="77777777" w:rsidTr="00526444">
        <w:tc>
          <w:tcPr>
            <w:tcW w:w="1049" w:type="dxa"/>
          </w:tcPr>
          <w:p w14:paraId="30D05E09" w14:textId="2FF71E9E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ASR</w:t>
            </w:r>
          </w:p>
        </w:tc>
        <w:tc>
          <w:tcPr>
            <w:tcW w:w="686" w:type="dxa"/>
          </w:tcPr>
          <w:p w14:paraId="44B44B66" w14:textId="0C7EB1DE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0580</w:t>
            </w:r>
          </w:p>
        </w:tc>
        <w:tc>
          <w:tcPr>
            <w:tcW w:w="2889" w:type="dxa"/>
          </w:tcPr>
          <w:p w14:paraId="53BD5082" w14:textId="05A899FD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192817">
              <w:rPr>
                <w:lang w:val="en-US"/>
              </w:rPr>
              <w:t xml:space="preserve"> </w:t>
            </w:r>
            <w:r>
              <w:t>сдвигается</w:t>
            </w:r>
            <w:r w:rsidRPr="00192817">
              <w:rPr>
                <w:lang w:val="en-US"/>
              </w:rPr>
              <w:t xml:space="preserve"> </w:t>
            </w:r>
            <w:r>
              <w:t>вправо</w:t>
            </w:r>
            <w:r w:rsidRPr="00192817">
              <w:rPr>
                <w:lang w:val="en-US"/>
              </w:rPr>
              <w:t xml:space="preserve">. </w:t>
            </w:r>
            <w:r>
              <w:rPr>
                <w:lang w:val="en-US"/>
              </w:rPr>
              <w:t>AC</w:t>
            </w:r>
            <w:r>
              <w:rPr>
                <w:rFonts w:cstheme="minorHAnsi"/>
                <w:lang w:val="en-US"/>
              </w:rPr>
              <w:t>₀</w:t>
            </w:r>
            <w:r w:rsidRPr="00192817">
              <w:rPr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→</w:t>
            </w:r>
            <w:r w:rsidRPr="00192817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192817">
              <w:rPr>
                <w:lang w:val="en-US"/>
              </w:rPr>
              <w:t xml:space="preserve">, </w:t>
            </w:r>
            <w:r>
              <w:rPr>
                <w:lang w:val="en-US"/>
              </w:rPr>
              <w:t>AC</w:t>
            </w:r>
            <w:r>
              <w:rPr>
                <w:rFonts w:cstheme="minorHAnsi"/>
                <w:lang w:val="en-US"/>
              </w:rPr>
              <w:t>₁</w:t>
            </w:r>
            <w:r>
              <w:rPr>
                <w:rFonts w:ascii="Calibri" w:hAnsi="Calibri" w:cs="Calibri"/>
                <w:lang w:val="en-US"/>
              </w:rPr>
              <w:t>₅</w:t>
            </w:r>
            <w:r>
              <w:rPr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lang w:val="en-US"/>
              </w:rPr>
              <w:t xml:space="preserve"> AC</w:t>
            </w:r>
            <w:r>
              <w:rPr>
                <w:rFonts w:cstheme="minorHAnsi"/>
                <w:lang w:val="en-US"/>
              </w:rPr>
              <w:t>₁</w:t>
            </w:r>
            <w:r>
              <w:rPr>
                <w:rFonts w:ascii="Calibri" w:hAnsi="Calibri" w:cs="Calibri"/>
                <w:lang w:val="en-US"/>
              </w:rPr>
              <w:t>₄</w:t>
            </w:r>
          </w:p>
        </w:tc>
        <w:tc>
          <w:tcPr>
            <w:tcW w:w="607" w:type="dxa"/>
          </w:tcPr>
          <w:p w14:paraId="20C67DDE" w14:textId="1A8973AC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79D7840A" w14:textId="0BFA439F" w:rsidR="00526444" w:rsidRDefault="00526444" w:rsidP="00790B94">
            <w:pPr>
              <w:jc w:val="center"/>
            </w:pPr>
            <w:r>
              <w:rPr>
                <w:lang w:val="en-US"/>
              </w:rPr>
              <w:t>0580</w:t>
            </w:r>
          </w:p>
        </w:tc>
        <w:tc>
          <w:tcPr>
            <w:tcW w:w="661" w:type="dxa"/>
          </w:tcPr>
          <w:p w14:paraId="5BF15E08" w14:textId="3E0B894F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55B1300C" w14:textId="6D9D5B2B" w:rsidR="00526444" w:rsidRDefault="00526444" w:rsidP="00790B94">
            <w:pPr>
              <w:jc w:val="center"/>
            </w:pPr>
            <w:r>
              <w:rPr>
                <w:lang w:val="en-US"/>
              </w:rPr>
              <w:t>0580</w:t>
            </w:r>
          </w:p>
        </w:tc>
        <w:tc>
          <w:tcPr>
            <w:tcW w:w="559" w:type="dxa"/>
          </w:tcPr>
          <w:p w14:paraId="098D1FB8" w14:textId="364A104A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060683C7" w14:textId="4DB71FCC" w:rsidR="00526444" w:rsidRP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42FA2A08" w14:textId="4700A5AA" w:rsidR="00526444" w:rsidRP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ASR(AC)</w:t>
            </w:r>
          </w:p>
        </w:tc>
        <w:tc>
          <w:tcPr>
            <w:tcW w:w="814" w:type="dxa"/>
          </w:tcPr>
          <w:p w14:paraId="122B4C5A" w14:textId="3B14BF90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7FF3CDE8" w14:textId="77777777" w:rsidTr="00526444">
        <w:tc>
          <w:tcPr>
            <w:tcW w:w="1049" w:type="dxa"/>
          </w:tcPr>
          <w:p w14:paraId="1D854EC5" w14:textId="3EE77ED9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686" w:type="dxa"/>
          </w:tcPr>
          <w:p w14:paraId="1E2B9736" w14:textId="180C8C1F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2889" w:type="dxa"/>
          </w:tcPr>
          <w:p w14:paraId="0954BC93" w14:textId="4E6727E0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+ 1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lang w:val="en-US"/>
              </w:rPr>
              <w:t xml:space="preserve"> AC</w:t>
            </w:r>
          </w:p>
        </w:tc>
        <w:tc>
          <w:tcPr>
            <w:tcW w:w="607" w:type="dxa"/>
          </w:tcPr>
          <w:p w14:paraId="12D31199" w14:textId="707A5942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4656C4EB" w14:textId="1B00D313" w:rsidR="00526444" w:rsidRDefault="00526444" w:rsidP="00790B94">
            <w:pPr>
              <w:jc w:val="center"/>
            </w:pPr>
            <w:r>
              <w:rPr>
                <w:lang w:val="en-US"/>
              </w:rPr>
              <w:t>0700</w:t>
            </w:r>
          </w:p>
        </w:tc>
        <w:tc>
          <w:tcPr>
            <w:tcW w:w="661" w:type="dxa"/>
          </w:tcPr>
          <w:p w14:paraId="09CD36E7" w14:textId="5280AC53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20BFF2FE" w14:textId="48BF5F55" w:rsidR="00526444" w:rsidRDefault="00526444" w:rsidP="00790B94">
            <w:pPr>
              <w:jc w:val="center"/>
            </w:pPr>
            <w:r>
              <w:rPr>
                <w:lang w:val="en-US"/>
              </w:rPr>
              <w:t>0700</w:t>
            </w:r>
          </w:p>
        </w:tc>
        <w:tc>
          <w:tcPr>
            <w:tcW w:w="559" w:type="dxa"/>
          </w:tcPr>
          <w:p w14:paraId="7ED9C127" w14:textId="315645CB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02D3EEEE" w14:textId="00ED980D" w:rsidR="00526444" w:rsidRPr="00790B94" w:rsidRDefault="00790B9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1781DA62" w14:textId="7D65CA91" w:rsidR="00526444" w:rsidRPr="00790B94" w:rsidRDefault="00790B94" w:rsidP="00790B94">
            <w:pPr>
              <w:jc w:val="center"/>
            </w:pPr>
            <w:r>
              <w:rPr>
                <w:lang w:val="en-US"/>
              </w:rPr>
              <w:t>AC + 1</w:t>
            </w:r>
          </w:p>
        </w:tc>
        <w:tc>
          <w:tcPr>
            <w:tcW w:w="814" w:type="dxa"/>
          </w:tcPr>
          <w:p w14:paraId="6BA3A4BD" w14:textId="38B1F84B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0EEE921D" w14:textId="77777777" w:rsidTr="00526444">
        <w:tc>
          <w:tcPr>
            <w:tcW w:w="1049" w:type="dxa"/>
          </w:tcPr>
          <w:p w14:paraId="70D0146F" w14:textId="2277B0E8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686" w:type="dxa"/>
          </w:tcPr>
          <w:p w14:paraId="79ACDE95" w14:textId="0FC0F9EE" w:rsidR="00526444" w:rsidRPr="00077161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2889" w:type="dxa"/>
          </w:tcPr>
          <w:p w14:paraId="77E3E87F" w14:textId="1B386993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1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rFonts w:cstheme="minorHAnsi"/>
                <w:lang w:val="en-US"/>
              </w:rPr>
              <w:t xml:space="preserve"> AC</w:t>
            </w:r>
          </w:p>
        </w:tc>
        <w:tc>
          <w:tcPr>
            <w:tcW w:w="607" w:type="dxa"/>
          </w:tcPr>
          <w:p w14:paraId="7D5B3F67" w14:textId="0838C4A3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309C4895" w14:textId="09AE4F1B" w:rsidR="00526444" w:rsidRDefault="00526444" w:rsidP="00790B94">
            <w:pPr>
              <w:jc w:val="center"/>
            </w:pPr>
            <w:r>
              <w:rPr>
                <w:lang w:val="en-US"/>
              </w:rPr>
              <w:t>0740</w:t>
            </w:r>
          </w:p>
        </w:tc>
        <w:tc>
          <w:tcPr>
            <w:tcW w:w="661" w:type="dxa"/>
          </w:tcPr>
          <w:p w14:paraId="769940D6" w14:textId="2D5FC684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7059413C" w14:textId="70B90A21" w:rsidR="00526444" w:rsidRDefault="00526444" w:rsidP="00790B94">
            <w:pPr>
              <w:jc w:val="center"/>
            </w:pPr>
            <w:r>
              <w:rPr>
                <w:lang w:val="en-US"/>
              </w:rPr>
              <w:t>0740</w:t>
            </w:r>
          </w:p>
        </w:tc>
        <w:tc>
          <w:tcPr>
            <w:tcW w:w="559" w:type="dxa"/>
          </w:tcPr>
          <w:p w14:paraId="2B287F6D" w14:textId="74C7D6F4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4BAD5057" w14:textId="15081098" w:rsidR="00526444" w:rsidRPr="00790B94" w:rsidRDefault="00790B9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52EFE7FB" w14:textId="356069C2" w:rsidR="00526444" w:rsidRPr="00790B94" w:rsidRDefault="00790B9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+ ~0</w:t>
            </w:r>
          </w:p>
        </w:tc>
        <w:tc>
          <w:tcPr>
            <w:tcW w:w="814" w:type="dxa"/>
          </w:tcPr>
          <w:p w14:paraId="58A361DF" w14:textId="21A3E74B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78A71C84" w14:textId="77777777" w:rsidTr="00526444">
        <w:tc>
          <w:tcPr>
            <w:tcW w:w="1049" w:type="dxa"/>
          </w:tcPr>
          <w:p w14:paraId="306D9349" w14:textId="22FE25D2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NEG</w:t>
            </w:r>
          </w:p>
        </w:tc>
        <w:tc>
          <w:tcPr>
            <w:tcW w:w="686" w:type="dxa"/>
          </w:tcPr>
          <w:p w14:paraId="76B81ACD" w14:textId="62583039" w:rsidR="00526444" w:rsidRPr="00077161" w:rsidRDefault="00526444" w:rsidP="00790B94">
            <w:pPr>
              <w:jc w:val="center"/>
            </w:pPr>
            <w:r>
              <w:rPr>
                <w:lang w:val="en-US"/>
              </w:rPr>
              <w:t>0780</w:t>
            </w:r>
          </w:p>
        </w:tc>
        <w:tc>
          <w:tcPr>
            <w:tcW w:w="2889" w:type="dxa"/>
          </w:tcPr>
          <w:p w14:paraId="0FE92F06" w14:textId="4EF5CC9D" w:rsidR="00526444" w:rsidRPr="00192817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^AC + 1 </w:t>
            </w:r>
            <w:r>
              <w:rPr>
                <w:rFonts w:cstheme="minorHAnsi"/>
                <w:lang w:val="en-US"/>
              </w:rPr>
              <w:t>→</w:t>
            </w:r>
            <w:r>
              <w:rPr>
                <w:rFonts w:cstheme="minorHAnsi"/>
                <w:lang w:val="en-US"/>
              </w:rPr>
              <w:t xml:space="preserve"> AC</w:t>
            </w:r>
          </w:p>
        </w:tc>
        <w:tc>
          <w:tcPr>
            <w:tcW w:w="607" w:type="dxa"/>
          </w:tcPr>
          <w:p w14:paraId="7FBDB917" w14:textId="12223D1B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2C72A53D" w14:textId="7F1D720E" w:rsidR="00526444" w:rsidRDefault="00526444" w:rsidP="00790B94">
            <w:pPr>
              <w:jc w:val="center"/>
            </w:pPr>
            <w:r>
              <w:rPr>
                <w:lang w:val="en-US"/>
              </w:rPr>
              <w:t>0780</w:t>
            </w:r>
          </w:p>
        </w:tc>
        <w:tc>
          <w:tcPr>
            <w:tcW w:w="661" w:type="dxa"/>
          </w:tcPr>
          <w:p w14:paraId="4539CEA1" w14:textId="4E4F920A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55B8DC8A" w14:textId="05C6946B" w:rsidR="00526444" w:rsidRDefault="00526444" w:rsidP="00790B94">
            <w:pPr>
              <w:jc w:val="center"/>
            </w:pPr>
            <w:r>
              <w:rPr>
                <w:lang w:val="en-US"/>
              </w:rPr>
              <w:t>0780</w:t>
            </w:r>
          </w:p>
        </w:tc>
        <w:tc>
          <w:tcPr>
            <w:tcW w:w="559" w:type="dxa"/>
          </w:tcPr>
          <w:p w14:paraId="2FF1831C" w14:textId="719A68FB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5F3F8F01" w14:textId="1E84EE42" w:rsidR="00526444" w:rsidRPr="00790B94" w:rsidRDefault="00790B9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245DFE4B" w14:textId="09D85E0F" w:rsidR="00526444" w:rsidRPr="00790B94" w:rsidRDefault="00790B9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~AC + 1</w:t>
            </w:r>
          </w:p>
        </w:tc>
        <w:tc>
          <w:tcPr>
            <w:tcW w:w="814" w:type="dxa"/>
          </w:tcPr>
          <w:p w14:paraId="44F1506C" w14:textId="475D4BC8" w:rsidR="00526444" w:rsidRDefault="00526444" w:rsidP="00790B94">
            <w:pPr>
              <w:jc w:val="center"/>
            </w:pPr>
            <w:r>
              <w:t>****</w:t>
            </w:r>
          </w:p>
        </w:tc>
      </w:tr>
      <w:tr w:rsidR="00925B54" w14:paraId="035BAD2A" w14:textId="77777777" w:rsidTr="00526444">
        <w:tc>
          <w:tcPr>
            <w:tcW w:w="1049" w:type="dxa"/>
          </w:tcPr>
          <w:p w14:paraId="41A2FA4C" w14:textId="5FB2624F" w:rsidR="00526444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686" w:type="dxa"/>
          </w:tcPr>
          <w:p w14:paraId="2469124C" w14:textId="2D5AD4C3" w:rsidR="00526444" w:rsidRPr="00330419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2889" w:type="dxa"/>
          </w:tcPr>
          <w:p w14:paraId="6DEFBB88" w14:textId="2A4E1AE9" w:rsidR="00526444" w:rsidRDefault="00526444" w:rsidP="00790B94">
            <w:pPr>
              <w:jc w:val="center"/>
            </w:pPr>
            <w:r>
              <w:t>Останов</w:t>
            </w:r>
          </w:p>
        </w:tc>
        <w:tc>
          <w:tcPr>
            <w:tcW w:w="607" w:type="dxa"/>
          </w:tcPr>
          <w:p w14:paraId="20FA4D04" w14:textId="320DFA7C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IP+1</w:t>
            </w:r>
          </w:p>
        </w:tc>
        <w:tc>
          <w:tcPr>
            <w:tcW w:w="697" w:type="dxa"/>
          </w:tcPr>
          <w:p w14:paraId="3D6948A0" w14:textId="27AD8C95" w:rsidR="00526444" w:rsidRDefault="00526444" w:rsidP="00790B94">
            <w:pPr>
              <w:jc w:val="center"/>
            </w:pPr>
            <w:r>
              <w:rPr>
                <w:lang w:val="en-US"/>
              </w:rPr>
              <w:t>0100</w:t>
            </w:r>
          </w:p>
        </w:tc>
        <w:tc>
          <w:tcPr>
            <w:tcW w:w="661" w:type="dxa"/>
          </w:tcPr>
          <w:p w14:paraId="0B14087B" w14:textId="5DA26C89" w:rsidR="00526444" w:rsidRPr="000E625F" w:rsidRDefault="00526444" w:rsidP="00790B94">
            <w:pPr>
              <w:jc w:val="center"/>
            </w:pPr>
            <w:r w:rsidRPr="00192817">
              <w:rPr>
                <w:lang w:val="en-US"/>
              </w:rPr>
              <w:t>IP</w:t>
            </w:r>
          </w:p>
        </w:tc>
        <w:tc>
          <w:tcPr>
            <w:tcW w:w="1022" w:type="dxa"/>
          </w:tcPr>
          <w:p w14:paraId="1A960ECF" w14:textId="2E388D3C" w:rsidR="00526444" w:rsidRDefault="00526444" w:rsidP="00790B94">
            <w:pPr>
              <w:jc w:val="center"/>
            </w:pPr>
            <w:r>
              <w:rPr>
                <w:lang w:val="en-US"/>
              </w:rPr>
              <w:t>0100</w:t>
            </w:r>
          </w:p>
        </w:tc>
        <w:tc>
          <w:tcPr>
            <w:tcW w:w="559" w:type="dxa"/>
          </w:tcPr>
          <w:p w14:paraId="09C2D08D" w14:textId="2DA46FFF" w:rsidR="00526444" w:rsidRPr="00D943BA" w:rsidRDefault="0052644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084" w:type="dxa"/>
          </w:tcPr>
          <w:p w14:paraId="11C7714A" w14:textId="3F70A930" w:rsidR="00526444" w:rsidRPr="00790B94" w:rsidRDefault="00790B9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415" w:type="dxa"/>
          </w:tcPr>
          <w:p w14:paraId="2B51E2F9" w14:textId="60176722" w:rsidR="00526444" w:rsidRPr="00790B94" w:rsidRDefault="00790B94" w:rsidP="00790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14" w:type="dxa"/>
          </w:tcPr>
          <w:p w14:paraId="7F7D420B" w14:textId="1FA63516" w:rsidR="00526444" w:rsidRDefault="00526444" w:rsidP="00790B94">
            <w:pPr>
              <w:jc w:val="center"/>
            </w:pPr>
            <w:r>
              <w:t>----</w:t>
            </w:r>
          </w:p>
        </w:tc>
      </w:tr>
    </w:tbl>
    <w:p w14:paraId="6590807F" w14:textId="77777777" w:rsidR="00B41D90" w:rsidRPr="00790B94" w:rsidRDefault="00B41D90"/>
    <w:p w14:paraId="2610D922" w14:textId="77777777" w:rsidR="000C5E50" w:rsidRDefault="000C5E50">
      <w:pPr>
        <w:rPr>
          <w:rFonts w:cstheme="minorHAnsi"/>
        </w:rPr>
      </w:pPr>
      <w:r w:rsidRPr="000C5E50">
        <w:rPr>
          <w:rFonts w:cstheme="minorHAnsi"/>
          <w:b/>
          <w:bCs/>
        </w:rPr>
        <w:t>¹</w:t>
      </w:r>
      <w:r w:rsidR="00330419" w:rsidRPr="00330419">
        <w:rPr>
          <w:rFonts w:cstheme="minorHAnsi"/>
        </w:rPr>
        <w:t xml:space="preserve"> </w:t>
      </w:r>
      <w:r w:rsidR="00330419">
        <w:rPr>
          <w:rFonts w:cstheme="minorHAnsi"/>
        </w:rPr>
        <w:t>«-» - команда не влияет на признак</w:t>
      </w:r>
      <w:r w:rsidR="00330419">
        <w:rPr>
          <w:rFonts w:cstheme="minorHAnsi"/>
        </w:rPr>
        <w:br/>
        <w:t xml:space="preserve">  «0» - признак сбросится</w:t>
      </w:r>
      <w:r w:rsidR="00330419">
        <w:rPr>
          <w:rFonts w:cstheme="minorHAnsi"/>
        </w:rPr>
        <w:br/>
        <w:t xml:space="preserve">  «*» - </w:t>
      </w:r>
      <w:r w:rsidR="00077161">
        <w:rPr>
          <w:rFonts w:cstheme="minorHAnsi"/>
        </w:rPr>
        <w:t>значение признака установится по результату операции</w:t>
      </w:r>
    </w:p>
    <w:p w14:paraId="7B3EE6E0" w14:textId="3B8630F4" w:rsidR="00330419" w:rsidRPr="00925B54" w:rsidRDefault="00F9593E">
      <w:pPr>
        <w:rPr>
          <w:rFonts w:cstheme="minorHAnsi"/>
          <w:lang w:val="en-US"/>
        </w:rPr>
      </w:pPr>
      <w:r>
        <w:rPr>
          <w:rFonts w:cstheme="minorHAnsi"/>
        </w:rPr>
        <w:br/>
      </w:r>
      <w:r w:rsidRPr="00F9593E">
        <w:rPr>
          <w:rFonts w:cstheme="minorHAnsi"/>
        </w:rPr>
        <w:t xml:space="preserve">~ - </w:t>
      </w:r>
      <w:r>
        <w:rPr>
          <w:rFonts w:cstheme="minorHAnsi"/>
        </w:rPr>
        <w:t>побитовая инверсия</w:t>
      </w:r>
    </w:p>
    <w:sectPr w:rsidR="00330419" w:rsidRPr="00925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BA"/>
    <w:rsid w:val="00077161"/>
    <w:rsid w:val="000C5E50"/>
    <w:rsid w:val="000E625F"/>
    <w:rsid w:val="001903A2"/>
    <w:rsid w:val="00192817"/>
    <w:rsid w:val="001C3246"/>
    <w:rsid w:val="00330419"/>
    <w:rsid w:val="00526444"/>
    <w:rsid w:val="0053454D"/>
    <w:rsid w:val="00790B94"/>
    <w:rsid w:val="008C35BE"/>
    <w:rsid w:val="00925B54"/>
    <w:rsid w:val="00B41D90"/>
    <w:rsid w:val="00C87ABD"/>
    <w:rsid w:val="00C9201E"/>
    <w:rsid w:val="00D943BA"/>
    <w:rsid w:val="00E65606"/>
    <w:rsid w:val="00F9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81306"/>
  <w15:chartTrackingRefBased/>
  <w15:docId w15:val="{0A315B60-820C-4A53-A65A-5CFA9016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4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4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4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43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43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43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43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43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43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4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4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43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43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43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4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43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43B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94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Сивков</dc:creator>
  <cp:keywords/>
  <dc:description/>
  <cp:lastModifiedBy>Александр Сивков</cp:lastModifiedBy>
  <cp:revision>1</cp:revision>
  <dcterms:created xsi:type="dcterms:W3CDTF">2025-12-21T16:01:00Z</dcterms:created>
  <dcterms:modified xsi:type="dcterms:W3CDTF">2025-12-21T20:50:00Z</dcterms:modified>
</cp:coreProperties>
</file>