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D765" w14:textId="77777777" w:rsidR="002A3B45" w:rsidRPr="00CD51F4" w:rsidRDefault="002A3B45" w:rsidP="002A3B45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ФЕДЕРАЛЬОНЕ ГОСУДАРСТВЕННОЕ АВТОНОМНОЕ ОБРАЗАВАТЕЛЬНОЕ УЧРЕЖДЕНИЕ ВЫСШЕГО ОБРАЗОВАНИЯ </w:t>
      </w:r>
    </w:p>
    <w:p w14:paraId="60D9F8A9" w14:textId="77777777" w:rsidR="002A3B45" w:rsidRPr="00CD51F4" w:rsidRDefault="002A3B45" w:rsidP="002A3B45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“НАЦИОНАЛЬНЫЙ ИСЛЕДОВАТЕЛЬСКИЙ УНИВЕРСИТЕТ ИТМО”</w:t>
      </w:r>
    </w:p>
    <w:p w14:paraId="2525435D" w14:textId="77777777" w:rsidR="002A3B45" w:rsidRPr="00CD51F4" w:rsidRDefault="002A3B45" w:rsidP="002A3B45">
      <w:pPr>
        <w:spacing w:before="24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19603B4" w14:textId="36BA3EA0" w:rsidR="002A3B45" w:rsidRPr="00CD51F4" w:rsidRDefault="002A3B45" w:rsidP="002A3B4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Дисциплина: «Программирование»</w:t>
      </w:r>
    </w:p>
    <w:p w14:paraId="1318DDB8" w14:textId="77777777" w:rsidR="002A3B45" w:rsidRPr="00CD51F4" w:rsidRDefault="002A3B45" w:rsidP="002A3B45">
      <w:pPr>
        <w:spacing w:before="1400"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3BFEA0B4" w14:textId="78AB7ED5" w:rsidR="002A3B45" w:rsidRPr="00CD6586" w:rsidRDefault="002A3B45" w:rsidP="002A3B45">
      <w:pPr>
        <w:spacing w:after="180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D0541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br/>
        <w:t>Вариант №</w:t>
      </w:r>
      <w:r w:rsidR="00D0541F">
        <w:rPr>
          <w:rFonts w:ascii="Times New Roman" w:eastAsia="Times New Roman" w:hAnsi="Times New Roman" w:cs="Times New Roman"/>
          <w:sz w:val="28"/>
          <w:szCs w:val="28"/>
        </w:rPr>
        <w:t>8234</w:t>
      </w:r>
    </w:p>
    <w:p w14:paraId="3267F075" w14:textId="77777777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88094E4" w14:textId="1B689324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Pr="00CD51F4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t>3116</w:t>
      </w:r>
    </w:p>
    <w:p w14:paraId="4627BF48" w14:textId="77777777" w:rsidR="00C565D4" w:rsidRDefault="002A3B45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Сивков Александр Владимирович</w:t>
      </w:r>
    </w:p>
    <w:p w14:paraId="601025B1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275707" w14:textId="6D40DE9A" w:rsidR="00CA5BE7" w:rsidRDefault="00C565D4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5B0397" w:rsidRPr="005B0397">
        <w:rPr>
          <w:rFonts w:ascii="Times New Roman" w:eastAsia="Times New Roman" w:hAnsi="Times New Roman" w:cs="Times New Roman"/>
          <w:sz w:val="28"/>
          <w:szCs w:val="28"/>
        </w:rPr>
        <w:t>Лисицина Василиса Васильевна</w:t>
      </w:r>
    </w:p>
    <w:p w14:paraId="66998CC6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D49FBC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993EC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CF002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C6D8C7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17FC7F" w14:textId="68D19FF3" w:rsidR="00CA5BE7" w:rsidRPr="00AC371A" w:rsidRDefault="00402778" w:rsidP="00CA5BE7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br/>
      </w:r>
      <w:r w:rsidR="00CD51F4">
        <w:rPr>
          <w:rFonts w:ascii="Times New Roman" w:eastAsia="Times New Roman" w:hAnsi="Times New Roman" w:cs="Times New Roman"/>
          <w:sz w:val="28"/>
          <w:szCs w:val="28"/>
        </w:rPr>
        <w:t>С</w:t>
      </w:r>
      <w:r w:rsidR="002A3B45" w:rsidRPr="00CD51F4">
        <w:rPr>
          <w:rFonts w:ascii="Times New Roman" w:eastAsia="Times New Roman" w:hAnsi="Times New Roman" w:cs="Times New Roman"/>
          <w:sz w:val="28"/>
          <w:szCs w:val="28"/>
        </w:rPr>
        <w:t>анкт-Петербург</w:t>
      </w:r>
      <w:r w:rsidR="00AC371A" w:rsidRPr="00AC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3B45" w:rsidRPr="00964D38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CD6586" w:rsidRPr="00964D38">
        <w:rPr>
          <w:rFonts w:ascii="Times New Roman" w:eastAsia="Times New Roman" w:hAnsi="Times New Roman" w:cs="Times New Roman"/>
          <w:sz w:val="28"/>
          <w:szCs w:val="28"/>
        </w:rPr>
        <w:t>6</w:t>
      </w:r>
      <w:r w:rsidR="002A3B45" w:rsidRPr="00964D3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2A3B4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65637E" w14:textId="150438B8" w:rsidR="00B465C7" w:rsidRPr="00B465C7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65C7">
        <w:rPr>
          <w:rFonts w:ascii="Times New Roman" w:hAnsi="Times New Roman" w:cs="Times New Roman"/>
          <w:b/>
          <w:bCs/>
          <w:sz w:val="40"/>
          <w:szCs w:val="40"/>
        </w:rPr>
        <w:lastRenderedPageBreak/>
        <w:t>Текст</w:t>
      </w:r>
      <w:r w:rsidRPr="0040277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465C7">
        <w:rPr>
          <w:rFonts w:ascii="Times New Roman" w:hAnsi="Times New Roman" w:cs="Times New Roman"/>
          <w:b/>
          <w:bCs/>
          <w:sz w:val="40"/>
          <w:szCs w:val="40"/>
        </w:rPr>
        <w:t>задания</w:t>
      </w:r>
    </w:p>
    <w:p w14:paraId="619885C4" w14:textId="77777777" w:rsidR="00B465C7" w:rsidRPr="00402778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D585CA7" w14:textId="70A911F6" w:rsidR="00B465C7" w:rsidRDefault="00D0541F" w:rsidP="00B93926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D0541F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12302B4" wp14:editId="6110F88D">
            <wp:extent cx="5940425" cy="2713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507B" w14:textId="631C33BB" w:rsidR="00EC06AB" w:rsidRPr="00B465C7" w:rsidRDefault="00EC06AB" w:rsidP="00B93926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518FCEFA" w14:textId="38FA03F9" w:rsidR="00B465C7" w:rsidRDefault="00B465C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64203BF" w14:textId="67EEA5C5" w:rsidR="00B465C7" w:rsidRPr="00964D38" w:rsidRDefault="00B465C7" w:rsidP="00B465C7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 w:rsidRPr="00B465C7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lastRenderedPageBreak/>
        <w:t>Исходный код программы</w:t>
      </w:r>
    </w:p>
    <w:p w14:paraId="25475664" w14:textId="6FB52826" w:rsidR="00EC06AB" w:rsidRDefault="00EC06AB" w:rsidP="00EC06AB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Размещён на сайте</w:t>
      </w:r>
      <w:r w:rsidR="00964D3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964D38" w:rsidRPr="00D0541F">
        <w:rPr>
          <w:rFonts w:ascii="Times New Roman" w:hAnsi="Times New Roman" w:cs="Times New Roman"/>
          <w:sz w:val="28"/>
          <w:szCs w:val="28"/>
          <w:shd w:val="clear" w:color="auto" w:fill="FFFFFF"/>
        </w:rPr>
        <w:t>https://github.com/Fragtoor/ITMO/tree/master/Programming/LAB</w:t>
      </w:r>
      <w:r w:rsidR="00D0541F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314F53AD" w14:textId="77777777" w:rsidR="00964D38" w:rsidRDefault="00964D38" w:rsidP="009F2A20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F77B3C" w14:textId="77777777" w:rsidR="00964D38" w:rsidRPr="00964D38" w:rsidRDefault="00964D38" w:rsidP="009F2A20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14CA714" w14:textId="44399379" w:rsidR="00F87CC1" w:rsidRDefault="00F87CC1" w:rsidP="00F87CC1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t>Вывод</w:t>
      </w:r>
      <w:r w:rsidR="00964D38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t>ы</w:t>
      </w:r>
    </w:p>
    <w:p w14:paraId="5D9851F1" w14:textId="466A83DB" w:rsidR="00F87CC1" w:rsidRDefault="00F87CC1" w:rsidP="00F87CC1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 ходе выполнения лабораторной работы я:</w:t>
      </w:r>
    </w:p>
    <w:p w14:paraId="7BD52CA7" w14:textId="38D49076" w:rsidR="00645ECF" w:rsidRDefault="00F87CC1" w:rsidP="00D0541F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- познакомился с </w:t>
      </w:r>
      <w:r w:rsid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сетевым взаимодействием в </w:t>
      </w:r>
      <w:r w:rsid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Java</w:t>
      </w:r>
    </w:p>
    <w:p w14:paraId="793D1997" w14:textId="42A76F8B" w:rsidR="00D0541F" w:rsidRPr="00D0541F" w:rsidRDefault="00D0541F" w:rsidP="00D0541F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познакомился с работой протоколов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TCP</w:t>
      </w:r>
      <w:r w:rsidRP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и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UDP</w:t>
      </w:r>
      <w:r w:rsidRPr="00D054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br/>
        <w:t xml:space="preserve">-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познакомился с шаблонами проектирования</w:t>
      </w:r>
    </w:p>
    <w:p w14:paraId="4B08C12D" w14:textId="6A146F7B" w:rsidR="006E6526" w:rsidRPr="009F2A20" w:rsidRDefault="006E6526" w:rsidP="006E6526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76841242" w14:textId="7DDE51FC" w:rsidR="00AC2A21" w:rsidRPr="008E245F" w:rsidRDefault="00AC2A21" w:rsidP="00C1074A">
      <w:pPr>
        <w:spacing w:after="160" w:line="259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</w:pPr>
    </w:p>
    <w:sectPr w:rsidR="00AC2A21" w:rsidRPr="008E2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9180D" w14:textId="77777777" w:rsidR="00083202" w:rsidRDefault="00083202" w:rsidP="00CA5BE7">
      <w:pPr>
        <w:spacing w:line="240" w:lineRule="auto"/>
      </w:pPr>
      <w:r>
        <w:separator/>
      </w:r>
    </w:p>
  </w:endnote>
  <w:endnote w:type="continuationSeparator" w:id="0">
    <w:p w14:paraId="3B466463" w14:textId="77777777" w:rsidR="00083202" w:rsidRDefault="00083202" w:rsidP="00CA5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04C0C" w14:textId="77777777" w:rsidR="00083202" w:rsidRDefault="00083202" w:rsidP="00CA5BE7">
      <w:pPr>
        <w:spacing w:line="240" w:lineRule="auto"/>
      </w:pPr>
      <w:r>
        <w:separator/>
      </w:r>
    </w:p>
  </w:footnote>
  <w:footnote w:type="continuationSeparator" w:id="0">
    <w:p w14:paraId="33AD32FD" w14:textId="77777777" w:rsidR="00083202" w:rsidRDefault="00083202" w:rsidP="00CA5B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76CB1"/>
    <w:multiLevelType w:val="hybridMultilevel"/>
    <w:tmpl w:val="33E07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47173"/>
    <w:multiLevelType w:val="multilevel"/>
    <w:tmpl w:val="1B82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565457">
    <w:abstractNumId w:val="1"/>
  </w:num>
  <w:num w:numId="2" w16cid:durableId="153696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45"/>
    <w:rsid w:val="00083202"/>
    <w:rsid w:val="00121103"/>
    <w:rsid w:val="00203AE5"/>
    <w:rsid w:val="002A3B45"/>
    <w:rsid w:val="002E15DF"/>
    <w:rsid w:val="0033335E"/>
    <w:rsid w:val="00353C53"/>
    <w:rsid w:val="003C39AB"/>
    <w:rsid w:val="00402778"/>
    <w:rsid w:val="00435EE5"/>
    <w:rsid w:val="00445A11"/>
    <w:rsid w:val="00576279"/>
    <w:rsid w:val="005B0397"/>
    <w:rsid w:val="00617955"/>
    <w:rsid w:val="00645ECF"/>
    <w:rsid w:val="006E6526"/>
    <w:rsid w:val="007222D5"/>
    <w:rsid w:val="00862124"/>
    <w:rsid w:val="008817B9"/>
    <w:rsid w:val="008E245F"/>
    <w:rsid w:val="008E6EF8"/>
    <w:rsid w:val="0095704B"/>
    <w:rsid w:val="00964D38"/>
    <w:rsid w:val="009D5B89"/>
    <w:rsid w:val="009F2A20"/>
    <w:rsid w:val="00AC2A21"/>
    <w:rsid w:val="00AC371A"/>
    <w:rsid w:val="00B04B88"/>
    <w:rsid w:val="00B465C7"/>
    <w:rsid w:val="00B93926"/>
    <w:rsid w:val="00C1074A"/>
    <w:rsid w:val="00C565D4"/>
    <w:rsid w:val="00C5680E"/>
    <w:rsid w:val="00CA5BE7"/>
    <w:rsid w:val="00CC2676"/>
    <w:rsid w:val="00CD51F4"/>
    <w:rsid w:val="00CD6586"/>
    <w:rsid w:val="00D0541F"/>
    <w:rsid w:val="00EC06AB"/>
    <w:rsid w:val="00F87CC1"/>
    <w:rsid w:val="00FC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8CCB"/>
  <w15:chartTrackingRefBased/>
  <w15:docId w15:val="{C964EC37-1113-4A0B-9676-A4A337C3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A20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A3B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A3B45"/>
    <w:rPr>
      <w:rFonts w:eastAsiaTheme="minorEastAsia"/>
      <w:lang w:eastAsia="ru-RU"/>
    </w:rPr>
  </w:style>
  <w:style w:type="character" w:customStyle="1" w:styleId="sc51">
    <w:name w:val="sc51"/>
    <w:basedOn w:val="a0"/>
    <w:rsid w:val="007222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7222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7222D5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7222D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7222D5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7222D5"/>
    <w:rPr>
      <w:rFonts w:ascii="Courier New" w:hAnsi="Courier New" w:cs="Courier New" w:hint="default"/>
      <w:color w:val="808080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B465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B9392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A5BE7"/>
    <w:rPr>
      <w:rFonts w:ascii="Arial" w:eastAsia="Arial" w:hAnsi="Arial" w:cs="Arial"/>
      <w:lang w:eastAsia="ru-RU"/>
    </w:rPr>
  </w:style>
  <w:style w:type="paragraph" w:styleId="a9">
    <w:name w:val="footer"/>
    <w:basedOn w:val="a"/>
    <w:link w:val="aa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5BE7"/>
    <w:rPr>
      <w:rFonts w:ascii="Arial" w:eastAsia="Arial" w:hAnsi="Arial" w:cs="Arial"/>
      <w:lang w:eastAsia="ru-RU"/>
    </w:rPr>
  </w:style>
  <w:style w:type="character" w:styleId="ab">
    <w:name w:val="Hyperlink"/>
    <w:basedOn w:val="a0"/>
    <w:uiPriority w:val="99"/>
    <w:unhideWhenUsed/>
    <w:rsid w:val="005B039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B0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BAD4-F731-472D-838F-5BB02899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2</cp:revision>
  <dcterms:created xsi:type="dcterms:W3CDTF">2026-04-15T10:25:00Z</dcterms:created>
  <dcterms:modified xsi:type="dcterms:W3CDTF">2026-04-15T10:25:00Z</dcterms:modified>
</cp:coreProperties>
</file>