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821EA" w14:textId="77777777" w:rsidR="00AD2625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AF96627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0D55D" w14:textId="59AD3107" w:rsidR="00AD2625" w:rsidRPr="00F037D0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</w:t>
      </w:r>
      <w:r w:rsidR="00AD2625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45DF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26D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3026AD7A" w14:textId="62A711A8" w:rsidR="001236A6" w:rsidRPr="00F037D0" w:rsidRDefault="00086D7D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Выполнение циклических программ</w:t>
      </w:r>
    </w:p>
    <w:p w14:paraId="523BECDF" w14:textId="657E98F0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предмету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«Основы профессиональной деятельности»</w:t>
      </w:r>
    </w:p>
    <w:p w14:paraId="335EAB49" w14:textId="74B0656D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Вариант №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30CAB">
        <w:rPr>
          <w:rFonts w:ascii="Times New Roman" w:hAnsi="Times New Roman" w:cs="Times New Roman"/>
          <w:color w:val="000000" w:themeColor="text1"/>
          <w:sz w:val="28"/>
          <w:szCs w:val="28"/>
        </w:rPr>
        <w:t>1696</w:t>
      </w:r>
    </w:p>
    <w:p w14:paraId="51DDD56D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651A27F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3AB31" w14:textId="38FB4F49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2DA18FA" w14:textId="0BDB4408" w:rsidR="001236A6" w:rsidRPr="00F037D0" w:rsidRDefault="005745DF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Сивков Александр Владимирович</w:t>
      </w:r>
    </w:p>
    <w:p w14:paraId="5D730A10" w14:textId="0E270631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3116</w:t>
      </w:r>
    </w:p>
    <w:p w14:paraId="77DE0867" w14:textId="77777777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</w:t>
      </w:r>
    </w:p>
    <w:p w14:paraId="1BF56110" w14:textId="3A9EC197" w:rsidR="00AD2625" w:rsidRPr="00F037D0" w:rsidRDefault="00577542" w:rsidP="00577542">
      <w:pPr>
        <w:spacing w:after="24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542">
        <w:rPr>
          <w:rFonts w:ascii="Times New Roman" w:hAnsi="Times New Roman" w:cs="Times New Roman"/>
          <w:color w:val="000000" w:themeColor="text1"/>
          <w:sz w:val="28"/>
          <w:szCs w:val="28"/>
        </w:rPr>
        <w:t>Блохина Елена Николаевна</w:t>
      </w:r>
    </w:p>
    <w:p w14:paraId="1668DD1E" w14:textId="77777777" w:rsidR="001236A6" w:rsidRPr="00F037D0" w:rsidRDefault="001236A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0D25" w14:textId="3D1FC039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2F025" w14:textId="77777777" w:rsidR="001236A6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4D2D9D4E" w14:textId="32AF0890" w:rsidR="0047201B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6D7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0192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AD0DC" w14:textId="7107781D" w:rsidR="00F037D0" w:rsidRPr="00F65287" w:rsidRDefault="00F037D0">
          <w:pPr>
            <w:pStyle w:val="af2"/>
            <w:rPr>
              <w:color w:val="auto"/>
            </w:rPr>
          </w:pPr>
          <w:r w:rsidRPr="00F65287">
            <w:rPr>
              <w:color w:val="auto"/>
            </w:rPr>
            <w:t>Содержание</w:t>
          </w:r>
        </w:p>
        <w:p w14:paraId="5B439E66" w14:textId="0FCFAE3D" w:rsidR="00317BF9" w:rsidRDefault="00F03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17088" w:history="1">
            <w:r w:rsidR="00317BF9" w:rsidRPr="00805704">
              <w:rPr>
                <w:rStyle w:val="ae"/>
                <w:noProof/>
                <w:lang w:val="en-US"/>
              </w:rPr>
              <w:t xml:space="preserve">1. </w:t>
            </w:r>
            <w:r w:rsidR="00317BF9" w:rsidRPr="00805704">
              <w:rPr>
                <w:rStyle w:val="ae"/>
                <w:noProof/>
              </w:rPr>
              <w:t>Задание варианта 1696</w:t>
            </w:r>
            <w:r w:rsidR="00317BF9">
              <w:rPr>
                <w:noProof/>
                <w:webHidden/>
              </w:rPr>
              <w:tab/>
            </w:r>
            <w:r w:rsidR="00317BF9">
              <w:rPr>
                <w:noProof/>
                <w:webHidden/>
              </w:rPr>
              <w:fldChar w:fldCharType="begin"/>
            </w:r>
            <w:r w:rsidR="00317BF9">
              <w:rPr>
                <w:noProof/>
                <w:webHidden/>
              </w:rPr>
              <w:instrText xml:space="preserve"> PAGEREF _Toc224217088 \h </w:instrText>
            </w:r>
            <w:r w:rsidR="00317BF9">
              <w:rPr>
                <w:noProof/>
                <w:webHidden/>
              </w:rPr>
            </w:r>
            <w:r w:rsidR="00317BF9">
              <w:rPr>
                <w:noProof/>
                <w:webHidden/>
              </w:rPr>
              <w:fldChar w:fldCharType="separate"/>
            </w:r>
            <w:r w:rsidR="00317BF9">
              <w:rPr>
                <w:noProof/>
                <w:webHidden/>
              </w:rPr>
              <w:t>3</w:t>
            </w:r>
            <w:r w:rsidR="00317BF9">
              <w:rPr>
                <w:noProof/>
                <w:webHidden/>
              </w:rPr>
              <w:fldChar w:fldCharType="end"/>
            </w:r>
          </w:hyperlink>
        </w:p>
        <w:p w14:paraId="4C20A1C5" w14:textId="0F9CD688" w:rsidR="00317BF9" w:rsidRDefault="00317B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17089" w:history="1">
            <w:r w:rsidRPr="00805704">
              <w:rPr>
                <w:rStyle w:val="ae"/>
                <w:noProof/>
              </w:rPr>
              <w:t>2.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DFEE" w14:textId="769511A0" w:rsidR="00317BF9" w:rsidRDefault="00317B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17090" w:history="1">
            <w:r w:rsidRPr="00805704">
              <w:rPr>
                <w:rStyle w:val="ae"/>
                <w:noProof/>
                <w:lang w:val="en-US" w:eastAsia="ru-RU"/>
              </w:rPr>
              <w:t>3</w:t>
            </w:r>
            <w:r w:rsidRPr="00805704">
              <w:rPr>
                <w:rStyle w:val="ae"/>
                <w:noProof/>
                <w:lang w:eastAsia="ru-RU"/>
              </w:rPr>
              <w:t>. 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6D60" w14:textId="64329154" w:rsidR="00317BF9" w:rsidRDefault="00317B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17091" w:history="1">
            <w:r w:rsidRPr="00805704">
              <w:rPr>
                <w:rStyle w:val="ae"/>
                <w:noProof/>
                <w:lang w:val="en-US" w:eastAsia="ru-RU"/>
              </w:rPr>
              <w:t>4</w:t>
            </w:r>
            <w:r w:rsidRPr="00805704">
              <w:rPr>
                <w:rStyle w:val="ae"/>
                <w:noProof/>
                <w:lang w:eastAsia="ru-RU"/>
              </w:rPr>
              <w:t>. Трассировка с новыми числами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9D365" w14:textId="25E068DE" w:rsidR="00317BF9" w:rsidRDefault="00317B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17092" w:history="1">
            <w:r w:rsidRPr="00805704">
              <w:rPr>
                <w:rStyle w:val="ae"/>
                <w:noProof/>
                <w:lang w:val="en-US" w:eastAsia="ru-RU"/>
              </w:rPr>
              <w:t>5</w:t>
            </w:r>
            <w:r w:rsidRPr="00805704">
              <w:rPr>
                <w:rStyle w:val="ae"/>
                <w:noProof/>
                <w:lang w:eastAsia="ru-RU"/>
              </w:rPr>
              <w:t>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0312" w14:textId="6A88CF9F" w:rsidR="00F037D0" w:rsidRPr="00317BF9" w:rsidRDefault="00F037D0">
          <w:r>
            <w:rPr>
              <w:b/>
              <w:bCs/>
            </w:rPr>
            <w:fldChar w:fldCharType="end"/>
          </w:r>
        </w:p>
      </w:sdtContent>
    </w:sdt>
    <w:p w14:paraId="7086BE49" w14:textId="77777777" w:rsidR="00755ACB" w:rsidRPr="00F037D0" w:rsidRDefault="00755A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EB5FE" w14:textId="0A0DDFE3" w:rsidR="00956422" w:rsidRPr="00F037D0" w:rsidRDefault="00956422" w:rsidP="002F5D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C4B5F5" w14:textId="3927376C" w:rsidR="00DF5DB4" w:rsidRPr="00D90C98" w:rsidRDefault="00D90C98" w:rsidP="00D90C98">
      <w:pPr>
        <w:pStyle w:val="1"/>
      </w:pPr>
      <w:bookmarkStart w:id="0" w:name="_Toc224217088"/>
      <w:r>
        <w:rPr>
          <w:lang w:val="en-US"/>
        </w:rPr>
        <w:lastRenderedPageBreak/>
        <w:t xml:space="preserve">1. </w:t>
      </w:r>
      <w:r w:rsidR="00B20E62" w:rsidRPr="00D90C98">
        <w:t>Задание варианта</w:t>
      </w:r>
      <w:r w:rsidR="00496F2A" w:rsidRPr="00D90C98">
        <w:t xml:space="preserve"> </w:t>
      </w:r>
      <w:r w:rsidR="00A30CAB" w:rsidRPr="00D90C98">
        <w:t>1696</w:t>
      </w:r>
      <w:bookmarkEnd w:id="0"/>
    </w:p>
    <w:p w14:paraId="47D5519E" w14:textId="58E40E56" w:rsidR="0058473A" w:rsidRPr="0030232D" w:rsidRDefault="009F6C1F" w:rsidP="0030232D">
      <w:pP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EC0DE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063D87" w:rsidRPr="00063D87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4E16328" wp14:editId="45A5BF30">
            <wp:extent cx="2886478" cy="295316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1E5A" w14:textId="37D295B8" w:rsidR="005745DF" w:rsidRDefault="00D90C98" w:rsidP="00D90C98">
      <w:pPr>
        <w:pStyle w:val="1"/>
        <w:rPr>
          <w:lang w:val="en-US"/>
        </w:rPr>
      </w:pPr>
      <w:bookmarkStart w:id="1" w:name="_Toc224217089"/>
      <w:r>
        <w:t>2</w:t>
      </w:r>
      <w:r w:rsidRPr="00776778">
        <w:t xml:space="preserve">. </w:t>
      </w:r>
      <w:r w:rsidR="00211BA6" w:rsidRPr="00D90C98">
        <w:t>Описание программы</w:t>
      </w:r>
      <w:bookmarkEnd w:id="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409"/>
        <w:gridCol w:w="3680"/>
      </w:tblGrid>
      <w:tr w:rsidR="00972CB1" w:rsidRPr="000C06FF" w14:paraId="3668AB0A" w14:textId="77777777" w:rsidTr="00EE70A8">
        <w:tc>
          <w:tcPr>
            <w:tcW w:w="1271" w:type="dxa"/>
          </w:tcPr>
          <w:p w14:paraId="779B1189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1985" w:type="dxa"/>
          </w:tcPr>
          <w:p w14:paraId="12FCBC9E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Содержимое</w:t>
            </w:r>
          </w:p>
        </w:tc>
        <w:tc>
          <w:tcPr>
            <w:tcW w:w="2409" w:type="dxa"/>
          </w:tcPr>
          <w:p w14:paraId="04DCB904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Мнемоника</w:t>
            </w:r>
          </w:p>
        </w:tc>
        <w:tc>
          <w:tcPr>
            <w:tcW w:w="3680" w:type="dxa"/>
          </w:tcPr>
          <w:p w14:paraId="22B28A19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Комментарии</w:t>
            </w:r>
          </w:p>
        </w:tc>
      </w:tr>
      <w:tr w:rsidR="00972CB1" w:rsidRPr="000C06FF" w14:paraId="294EE953" w14:textId="77777777" w:rsidTr="00EE70A8">
        <w:tc>
          <w:tcPr>
            <w:tcW w:w="1271" w:type="dxa"/>
          </w:tcPr>
          <w:p w14:paraId="68765CD2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</w:rPr>
              <w:t>588</w:t>
            </w:r>
          </w:p>
        </w:tc>
        <w:tc>
          <w:tcPr>
            <w:tcW w:w="1985" w:type="dxa"/>
          </w:tcPr>
          <w:p w14:paraId="1FD3DB5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409" w:type="dxa"/>
          </w:tcPr>
          <w:p w14:paraId="1D92D73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CLA</w:t>
            </w:r>
          </w:p>
        </w:tc>
        <w:tc>
          <w:tcPr>
            <w:tcW w:w="3680" w:type="dxa"/>
          </w:tcPr>
          <w:p w14:paraId="25578325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</w:rPr>
              <w:t>Очистить содержимое аккумулятора</w:t>
            </w:r>
          </w:p>
        </w:tc>
      </w:tr>
      <w:tr w:rsidR="00972CB1" w:rsidRPr="000C06FF" w14:paraId="50A04455" w14:textId="77777777" w:rsidTr="00EE70A8">
        <w:tc>
          <w:tcPr>
            <w:tcW w:w="1271" w:type="dxa"/>
          </w:tcPr>
          <w:p w14:paraId="5359E88C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</w:rPr>
              <w:t>589</w:t>
            </w:r>
          </w:p>
        </w:tc>
        <w:tc>
          <w:tcPr>
            <w:tcW w:w="1985" w:type="dxa"/>
          </w:tcPr>
          <w:p w14:paraId="3B3B2311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EEFD</w:t>
            </w:r>
          </w:p>
        </w:tc>
        <w:tc>
          <w:tcPr>
            <w:tcW w:w="2409" w:type="dxa"/>
          </w:tcPr>
          <w:p w14:paraId="66BD25B4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ST IP – 3</w:t>
            </w:r>
          </w:p>
        </w:tc>
        <w:tc>
          <w:tcPr>
            <w:tcW w:w="3680" w:type="dxa"/>
          </w:tcPr>
          <w:p w14:paraId="015C6521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 → МЕМ (0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>587)</w:t>
            </w:r>
          </w:p>
        </w:tc>
      </w:tr>
      <w:tr w:rsidR="00972CB1" w:rsidRPr="000C06FF" w14:paraId="451E14D6" w14:textId="77777777" w:rsidTr="00EE70A8">
        <w:tc>
          <w:tcPr>
            <w:tcW w:w="1271" w:type="dxa"/>
          </w:tcPr>
          <w:p w14:paraId="2F6A4434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</w:rPr>
              <w:t>58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1985" w:type="dxa"/>
          </w:tcPr>
          <w:p w14:paraId="1AC73D3C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AF04</w:t>
            </w:r>
          </w:p>
        </w:tc>
        <w:tc>
          <w:tcPr>
            <w:tcW w:w="2409" w:type="dxa"/>
          </w:tcPr>
          <w:p w14:paraId="6884DF11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LD #4</w:t>
            </w:r>
          </w:p>
        </w:tc>
        <w:tc>
          <w:tcPr>
            <w:tcW w:w="3680" w:type="dxa"/>
          </w:tcPr>
          <w:p w14:paraId="4C6E78D3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0x0004 </w:t>
            </w:r>
            <w:r w:rsidRPr="000C06FF">
              <w:rPr>
                <w:color w:val="000000" w:themeColor="text1"/>
                <w:sz w:val="28"/>
                <w:szCs w:val="28"/>
              </w:rPr>
              <w:t>→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 AC</w:t>
            </w:r>
          </w:p>
        </w:tc>
      </w:tr>
      <w:tr w:rsidR="00972CB1" w:rsidRPr="000C06FF" w14:paraId="091CEA4E" w14:textId="77777777" w:rsidTr="00EE70A8">
        <w:tc>
          <w:tcPr>
            <w:tcW w:w="1271" w:type="dxa"/>
          </w:tcPr>
          <w:p w14:paraId="2E123BF2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58B</w:t>
            </w:r>
          </w:p>
        </w:tc>
        <w:tc>
          <w:tcPr>
            <w:tcW w:w="1985" w:type="dxa"/>
          </w:tcPr>
          <w:p w14:paraId="0C928377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EEFA</w:t>
            </w:r>
          </w:p>
        </w:tc>
        <w:tc>
          <w:tcPr>
            <w:tcW w:w="2409" w:type="dxa"/>
          </w:tcPr>
          <w:p w14:paraId="6BCA29D2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ST IP – 6</w:t>
            </w:r>
          </w:p>
        </w:tc>
        <w:tc>
          <w:tcPr>
            <w:tcW w:w="3680" w:type="dxa"/>
          </w:tcPr>
          <w:p w14:paraId="45B342F7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 → МЕМ (0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>586)</w:t>
            </w:r>
          </w:p>
        </w:tc>
      </w:tr>
      <w:tr w:rsidR="00972CB1" w:rsidRPr="000C06FF" w14:paraId="467815C7" w14:textId="77777777" w:rsidTr="00EE70A8">
        <w:tc>
          <w:tcPr>
            <w:tcW w:w="1271" w:type="dxa"/>
          </w:tcPr>
          <w:p w14:paraId="35556D61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58C</w:t>
            </w:r>
          </w:p>
        </w:tc>
        <w:tc>
          <w:tcPr>
            <w:tcW w:w="1985" w:type="dxa"/>
          </w:tcPr>
          <w:p w14:paraId="2952012D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4EF7</w:t>
            </w:r>
          </w:p>
        </w:tc>
        <w:tc>
          <w:tcPr>
            <w:tcW w:w="2409" w:type="dxa"/>
          </w:tcPr>
          <w:p w14:paraId="4A03D425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ADD IP – 9</w:t>
            </w:r>
          </w:p>
        </w:tc>
        <w:tc>
          <w:tcPr>
            <w:tcW w:w="3680" w:type="dxa"/>
          </w:tcPr>
          <w:p w14:paraId="0FEE5D25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 + МЕМ (0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584) → 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972CB1" w:rsidRPr="000C06FF" w14:paraId="1EEF1721" w14:textId="77777777" w:rsidTr="00EE70A8">
        <w:tc>
          <w:tcPr>
            <w:tcW w:w="1271" w:type="dxa"/>
          </w:tcPr>
          <w:p w14:paraId="07E85C1F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58D</w:t>
            </w:r>
          </w:p>
        </w:tc>
        <w:tc>
          <w:tcPr>
            <w:tcW w:w="1985" w:type="dxa"/>
          </w:tcPr>
          <w:p w14:paraId="7822C928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EEF7</w:t>
            </w:r>
          </w:p>
        </w:tc>
        <w:tc>
          <w:tcPr>
            <w:tcW w:w="2409" w:type="dxa"/>
          </w:tcPr>
          <w:p w14:paraId="698BF0B3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ST IP – 9</w:t>
            </w:r>
          </w:p>
        </w:tc>
        <w:tc>
          <w:tcPr>
            <w:tcW w:w="3680" w:type="dxa"/>
          </w:tcPr>
          <w:p w14:paraId="389DF5E5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 → МЕМ (0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>585)</w:t>
            </w:r>
          </w:p>
        </w:tc>
      </w:tr>
      <w:tr w:rsidR="00972CB1" w:rsidRPr="000C06FF" w14:paraId="331AAD84" w14:textId="77777777" w:rsidTr="00EE70A8">
        <w:tc>
          <w:tcPr>
            <w:tcW w:w="1271" w:type="dxa"/>
          </w:tcPr>
          <w:p w14:paraId="555704A9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58E</w:t>
            </w:r>
          </w:p>
        </w:tc>
        <w:tc>
          <w:tcPr>
            <w:tcW w:w="1985" w:type="dxa"/>
          </w:tcPr>
          <w:p w14:paraId="065A9FA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ABF6</w:t>
            </w:r>
          </w:p>
        </w:tc>
        <w:tc>
          <w:tcPr>
            <w:tcW w:w="2409" w:type="dxa"/>
          </w:tcPr>
          <w:p w14:paraId="5DABEF2F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LD </w:t>
            </w:r>
            <w:r w:rsidRPr="000C06FF">
              <w:rPr>
                <w:color w:val="000000" w:themeColor="text1"/>
                <w:sz w:val="28"/>
                <w:szCs w:val="28"/>
              </w:rPr>
              <w:t>–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C06FF">
              <w:rPr>
                <w:color w:val="000000" w:themeColor="text1"/>
                <w:sz w:val="28"/>
                <w:szCs w:val="28"/>
              </w:rPr>
              <w:t>(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IP – </w:t>
            </w:r>
            <w:r w:rsidRPr="000C06FF">
              <w:rPr>
                <w:color w:val="000000" w:themeColor="text1"/>
                <w:sz w:val="28"/>
                <w:szCs w:val="28"/>
              </w:rPr>
              <w:t>10)</w:t>
            </w:r>
          </w:p>
        </w:tc>
        <w:tc>
          <w:tcPr>
            <w:tcW w:w="3680" w:type="dxa"/>
          </w:tcPr>
          <w:p w14:paraId="2803C148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</w:rPr>
              <w:t>МЕМ(0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585) - 1 → 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972CB1" w:rsidRPr="000C06FF" w14:paraId="3751F168" w14:textId="77777777" w:rsidTr="00EE70A8">
        <w:tc>
          <w:tcPr>
            <w:tcW w:w="1271" w:type="dxa"/>
          </w:tcPr>
          <w:p w14:paraId="217F69EF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58F</w:t>
            </w:r>
          </w:p>
        </w:tc>
        <w:tc>
          <w:tcPr>
            <w:tcW w:w="1985" w:type="dxa"/>
          </w:tcPr>
          <w:p w14:paraId="300FCC84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F204</w:t>
            </w:r>
          </w:p>
        </w:tc>
        <w:tc>
          <w:tcPr>
            <w:tcW w:w="2409" w:type="dxa"/>
          </w:tcPr>
          <w:p w14:paraId="6925C3DC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BMI IP + 4</w:t>
            </w:r>
          </w:p>
        </w:tc>
        <w:tc>
          <w:tcPr>
            <w:tcW w:w="3680" w:type="dxa"/>
          </w:tcPr>
          <w:p w14:paraId="68D7BBF1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IP =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 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594, если 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N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 == 1</w:t>
            </w:r>
          </w:p>
        </w:tc>
      </w:tr>
      <w:tr w:rsidR="00972CB1" w:rsidRPr="000C06FF" w14:paraId="48101AD4" w14:textId="77777777" w:rsidTr="00EE70A8">
        <w:tc>
          <w:tcPr>
            <w:tcW w:w="1271" w:type="dxa"/>
          </w:tcPr>
          <w:p w14:paraId="5DA6E8FD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590</w:t>
            </w:r>
          </w:p>
        </w:tc>
        <w:tc>
          <w:tcPr>
            <w:tcW w:w="1985" w:type="dxa"/>
          </w:tcPr>
          <w:p w14:paraId="67451351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F003</w:t>
            </w:r>
          </w:p>
        </w:tc>
        <w:tc>
          <w:tcPr>
            <w:tcW w:w="2409" w:type="dxa"/>
          </w:tcPr>
          <w:p w14:paraId="6002E95C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BEQ IP + 3</w:t>
            </w:r>
          </w:p>
        </w:tc>
        <w:tc>
          <w:tcPr>
            <w:tcW w:w="3680" w:type="dxa"/>
          </w:tcPr>
          <w:p w14:paraId="6ABF4D94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IP = </w:t>
            </w:r>
            <w:r w:rsidRPr="000C06FF">
              <w:rPr>
                <w:color w:val="000000" w:themeColor="text1"/>
                <w:sz w:val="28"/>
                <w:szCs w:val="28"/>
              </w:rPr>
              <w:t>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>594, если Z == 1</w:t>
            </w:r>
          </w:p>
        </w:tc>
      </w:tr>
      <w:tr w:rsidR="00972CB1" w:rsidRPr="000C06FF" w14:paraId="14CD9180" w14:textId="77777777" w:rsidTr="00EE70A8">
        <w:tc>
          <w:tcPr>
            <w:tcW w:w="1271" w:type="dxa"/>
          </w:tcPr>
          <w:p w14:paraId="2CE21EB8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591</w:t>
            </w:r>
          </w:p>
        </w:tc>
        <w:tc>
          <w:tcPr>
            <w:tcW w:w="1985" w:type="dxa"/>
          </w:tcPr>
          <w:p w14:paraId="79C13B4D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AEF5</w:t>
            </w:r>
          </w:p>
        </w:tc>
        <w:tc>
          <w:tcPr>
            <w:tcW w:w="2409" w:type="dxa"/>
          </w:tcPr>
          <w:p w14:paraId="050CFD9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LD IP - </w:t>
            </w:r>
            <w:r w:rsidRPr="000C06FF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80" w:type="dxa"/>
          </w:tcPr>
          <w:p w14:paraId="5E699D8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</w:rPr>
              <w:t>МЕМ(0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587) → 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972CB1" w:rsidRPr="000C06FF" w14:paraId="532EBBBD" w14:textId="77777777" w:rsidTr="00EE70A8">
        <w:tc>
          <w:tcPr>
            <w:tcW w:w="1271" w:type="dxa"/>
          </w:tcPr>
          <w:p w14:paraId="2D53913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592</w:t>
            </w:r>
          </w:p>
        </w:tc>
        <w:tc>
          <w:tcPr>
            <w:tcW w:w="1985" w:type="dxa"/>
          </w:tcPr>
          <w:p w14:paraId="79F71A9C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0700</w:t>
            </w:r>
          </w:p>
        </w:tc>
        <w:tc>
          <w:tcPr>
            <w:tcW w:w="2409" w:type="dxa"/>
          </w:tcPr>
          <w:p w14:paraId="17C4C9E3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INC</w:t>
            </w:r>
          </w:p>
        </w:tc>
        <w:tc>
          <w:tcPr>
            <w:tcW w:w="3680" w:type="dxa"/>
          </w:tcPr>
          <w:p w14:paraId="7381BCA3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AC + 1 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→ 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972CB1" w:rsidRPr="000C06FF" w14:paraId="3328D9C6" w14:textId="77777777" w:rsidTr="00EE70A8">
        <w:tc>
          <w:tcPr>
            <w:tcW w:w="1271" w:type="dxa"/>
          </w:tcPr>
          <w:p w14:paraId="42E52BAF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593</w:t>
            </w:r>
          </w:p>
        </w:tc>
        <w:tc>
          <w:tcPr>
            <w:tcW w:w="1985" w:type="dxa"/>
          </w:tcPr>
          <w:p w14:paraId="6CC9B33C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EEF3</w:t>
            </w:r>
          </w:p>
        </w:tc>
        <w:tc>
          <w:tcPr>
            <w:tcW w:w="2409" w:type="dxa"/>
          </w:tcPr>
          <w:p w14:paraId="10EDFCC3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ST IP – </w:t>
            </w:r>
            <w:r w:rsidRPr="000C06FF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80" w:type="dxa"/>
          </w:tcPr>
          <w:p w14:paraId="150670F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0C06FF">
              <w:rPr>
                <w:color w:val="000000" w:themeColor="text1"/>
                <w:sz w:val="28"/>
                <w:szCs w:val="28"/>
              </w:rPr>
              <w:t xml:space="preserve"> → МЕМ (0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0C06FF">
              <w:rPr>
                <w:color w:val="000000" w:themeColor="text1"/>
                <w:sz w:val="28"/>
                <w:szCs w:val="28"/>
              </w:rPr>
              <w:t>587)</w:t>
            </w:r>
          </w:p>
        </w:tc>
      </w:tr>
      <w:tr w:rsidR="00A91C76" w:rsidRPr="000C06FF" w14:paraId="1699027D" w14:textId="77777777" w:rsidTr="00EE70A8">
        <w:tc>
          <w:tcPr>
            <w:tcW w:w="1271" w:type="dxa"/>
          </w:tcPr>
          <w:p w14:paraId="5A3690D2" w14:textId="2CD50183" w:rsidR="00A91C76" w:rsidRPr="000C06FF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594</w:t>
            </w:r>
          </w:p>
        </w:tc>
        <w:tc>
          <w:tcPr>
            <w:tcW w:w="1985" w:type="dxa"/>
          </w:tcPr>
          <w:p w14:paraId="7A5E9DC7" w14:textId="2E8ACB6E" w:rsidR="00A91C76" w:rsidRPr="000C06FF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8586</w:t>
            </w:r>
          </w:p>
        </w:tc>
        <w:tc>
          <w:tcPr>
            <w:tcW w:w="2409" w:type="dxa"/>
          </w:tcPr>
          <w:p w14:paraId="1AD7E52A" w14:textId="23D79F05" w:rsidR="00A91C76" w:rsidRPr="000C06FF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LOOP 0</w:t>
            </w:r>
            <w:r w:rsidR="00D6671D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586</w:t>
            </w:r>
          </w:p>
        </w:tc>
        <w:tc>
          <w:tcPr>
            <w:tcW w:w="3680" w:type="dxa"/>
          </w:tcPr>
          <w:p w14:paraId="677F3820" w14:textId="031FA60A" w:rsidR="00A91C76" w:rsidRPr="00A91C76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Декремент</w:t>
            </w:r>
            <w:r w:rsidR="00D6671D" w:rsidRPr="00D6671D">
              <w:rPr>
                <w:color w:val="000000" w:themeColor="text1"/>
                <w:sz w:val="28"/>
                <w:szCs w:val="28"/>
              </w:rPr>
              <w:t xml:space="preserve"> </w:t>
            </w:r>
            <w:r w:rsidR="00D6671D">
              <w:rPr>
                <w:color w:val="000000" w:themeColor="text1"/>
                <w:sz w:val="28"/>
                <w:szCs w:val="28"/>
              </w:rPr>
              <w:t xml:space="preserve">ячейки </w:t>
            </w:r>
            <w:r w:rsidR="00D6671D">
              <w:rPr>
                <w:color w:val="000000" w:themeColor="text1"/>
                <w:sz w:val="28"/>
                <w:szCs w:val="28"/>
                <w:lang w:val="en-US"/>
              </w:rPr>
              <w:t>N</w:t>
            </w:r>
            <w:r>
              <w:rPr>
                <w:color w:val="000000" w:themeColor="text1"/>
                <w:sz w:val="28"/>
                <w:szCs w:val="28"/>
              </w:rPr>
              <w:t xml:space="preserve"> и пропуск</w:t>
            </w:r>
          </w:p>
        </w:tc>
      </w:tr>
      <w:tr w:rsidR="00A91C76" w:rsidRPr="000C06FF" w14:paraId="6F8093D5" w14:textId="77777777" w:rsidTr="00EE70A8">
        <w:tc>
          <w:tcPr>
            <w:tcW w:w="1271" w:type="dxa"/>
          </w:tcPr>
          <w:p w14:paraId="13C782E8" w14:textId="5974DFDB" w:rsidR="00A91C76" w:rsidRPr="000C06FF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595</w:t>
            </w:r>
          </w:p>
        </w:tc>
        <w:tc>
          <w:tcPr>
            <w:tcW w:w="1985" w:type="dxa"/>
          </w:tcPr>
          <w:p w14:paraId="67F5C34A" w14:textId="32EBE23E" w:rsidR="00A91C76" w:rsidRPr="000C06FF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CEF8</w:t>
            </w:r>
          </w:p>
        </w:tc>
        <w:tc>
          <w:tcPr>
            <w:tcW w:w="2409" w:type="dxa"/>
          </w:tcPr>
          <w:p w14:paraId="5A51D2E3" w14:textId="3D52D6D4" w:rsidR="00A91C76" w:rsidRPr="00D6671D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JUMP </w:t>
            </w:r>
            <w:r w:rsidR="00D6671D">
              <w:rPr>
                <w:color w:val="000000" w:themeColor="text1"/>
                <w:sz w:val="28"/>
                <w:szCs w:val="28"/>
                <w:lang w:val="en-US"/>
              </w:rPr>
              <w:t>IP - 8</w:t>
            </w:r>
          </w:p>
        </w:tc>
        <w:tc>
          <w:tcPr>
            <w:tcW w:w="3680" w:type="dxa"/>
          </w:tcPr>
          <w:p w14:paraId="1014229D" w14:textId="02F421D4" w:rsidR="00A91C76" w:rsidRPr="00F532C5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Безусловный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переход</w:t>
            </w:r>
            <w:r w:rsidR="00D6671D" w:rsidRPr="00D6671D">
              <w:rPr>
                <w:color w:val="000000" w:themeColor="text1"/>
                <w:sz w:val="28"/>
                <w:szCs w:val="28"/>
              </w:rPr>
              <w:t xml:space="preserve">  </w:t>
            </w:r>
            <w:r w:rsidR="00D6671D">
              <w:rPr>
                <w:color w:val="000000" w:themeColor="text1"/>
                <w:sz w:val="28"/>
                <w:szCs w:val="28"/>
              </w:rPr>
              <w:t>на</w:t>
            </w:r>
            <w:proofErr w:type="gramEnd"/>
            <w:r w:rsidR="00D6671D">
              <w:rPr>
                <w:color w:val="000000" w:themeColor="text1"/>
                <w:sz w:val="28"/>
                <w:szCs w:val="28"/>
              </w:rPr>
              <w:t xml:space="preserve"> ячейку 0</w:t>
            </w:r>
            <w:r w:rsidR="00D6671D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="00D6671D" w:rsidRPr="00D6671D">
              <w:rPr>
                <w:color w:val="000000" w:themeColor="text1"/>
                <w:sz w:val="28"/>
                <w:szCs w:val="28"/>
              </w:rPr>
              <w:t>58</w:t>
            </w:r>
            <w:r w:rsidR="00D6671D">
              <w:rPr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</w:tr>
      <w:tr w:rsidR="00A91C76" w:rsidRPr="000C06FF" w14:paraId="6F4B1D48" w14:textId="77777777" w:rsidTr="00EE70A8">
        <w:tc>
          <w:tcPr>
            <w:tcW w:w="1271" w:type="dxa"/>
          </w:tcPr>
          <w:p w14:paraId="30339C54" w14:textId="2D0BE99F" w:rsidR="00A91C76" w:rsidRPr="000C06FF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596</w:t>
            </w:r>
          </w:p>
        </w:tc>
        <w:tc>
          <w:tcPr>
            <w:tcW w:w="1985" w:type="dxa"/>
          </w:tcPr>
          <w:p w14:paraId="47010F04" w14:textId="66A3CD6D" w:rsidR="00A91C76" w:rsidRPr="000C06FF" w:rsidRDefault="00A91C76" w:rsidP="00D6671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409" w:type="dxa"/>
          </w:tcPr>
          <w:p w14:paraId="0EA9F7C1" w14:textId="2FD5B110" w:rsidR="00A91C76" w:rsidRPr="000C06FF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3680" w:type="dxa"/>
          </w:tcPr>
          <w:p w14:paraId="29925EC9" w14:textId="4B537C95" w:rsidR="00A91C76" w:rsidRPr="00A91C76" w:rsidRDefault="00A91C7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Остановка программы</w:t>
            </w:r>
          </w:p>
        </w:tc>
      </w:tr>
    </w:tbl>
    <w:p w14:paraId="4F046B74" w14:textId="77777777" w:rsidR="00972CB1" w:rsidRPr="00972CB1" w:rsidRDefault="00972CB1" w:rsidP="00972CB1">
      <w:pPr>
        <w:rPr>
          <w:lang w:val="en-US"/>
        </w:rPr>
      </w:pPr>
    </w:p>
    <w:p w14:paraId="37EBA201" w14:textId="06C7A0D1" w:rsidR="00D43D49" w:rsidRDefault="00D43D49" w:rsidP="00D43D49">
      <w:r>
        <w:rPr>
          <w:lang w:val="en-US"/>
        </w:rPr>
        <w:t>L</w:t>
      </w:r>
      <w:r>
        <w:t>₀</w:t>
      </w:r>
      <w:r w:rsidRPr="008E6812">
        <w:t xml:space="preserve">, </w:t>
      </w:r>
      <w:r>
        <w:rPr>
          <w:lang w:val="en-US"/>
        </w:rPr>
        <w:t>L</w:t>
      </w:r>
      <w:r>
        <w:t>₁</w:t>
      </w:r>
      <w:r w:rsidRPr="008E6812">
        <w:t xml:space="preserve">, </w:t>
      </w:r>
      <w:r>
        <w:rPr>
          <w:lang w:val="en-US"/>
        </w:rPr>
        <w:t>L</w:t>
      </w:r>
      <w:r>
        <w:t>₂</w:t>
      </w:r>
      <w:r w:rsidRPr="008E6812">
        <w:t xml:space="preserve">, </w:t>
      </w:r>
      <w:r>
        <w:rPr>
          <w:lang w:val="en-US"/>
        </w:rPr>
        <w:t>L</w:t>
      </w:r>
      <w:r>
        <w:t>₃</w:t>
      </w:r>
      <w:r w:rsidRPr="008E6812">
        <w:t xml:space="preserve"> </w:t>
      </w:r>
      <w:r>
        <w:t>–</w:t>
      </w:r>
      <w:r w:rsidRPr="008E6812">
        <w:t xml:space="preserve"> </w:t>
      </w:r>
      <w:r>
        <w:t>элементы массива</w:t>
      </w:r>
    </w:p>
    <w:p w14:paraId="65B2D448" w14:textId="55BE9BFB" w:rsidR="00D43D49" w:rsidRPr="0028320B" w:rsidRDefault="00D43D49" w:rsidP="00D43D49">
      <w:r>
        <w:t xml:space="preserve">А – адрес начала массива </w:t>
      </w:r>
    </w:p>
    <w:p w14:paraId="1886B8C8" w14:textId="784CE2E2" w:rsidR="00D43D49" w:rsidRPr="0028320B" w:rsidRDefault="00D43D49" w:rsidP="00D43D49">
      <w:r>
        <w:rPr>
          <w:lang w:val="en-US"/>
        </w:rPr>
        <w:t>M</w:t>
      </w:r>
      <w:r w:rsidRPr="0028320B">
        <w:t xml:space="preserve"> – </w:t>
      </w:r>
      <w:r>
        <w:t xml:space="preserve">адрес текущего элемента массива </w:t>
      </w:r>
      <w:r w:rsidRPr="0028320B">
        <w:br/>
      </w:r>
      <w:r>
        <w:rPr>
          <w:lang w:val="en-US"/>
        </w:rPr>
        <w:t>N</w:t>
      </w:r>
      <w:r w:rsidRPr="0028320B">
        <w:t xml:space="preserve"> </w:t>
      </w:r>
      <w:r>
        <w:t>–</w:t>
      </w:r>
      <w:r w:rsidRPr="0028320B">
        <w:t xml:space="preserve"> </w:t>
      </w:r>
      <w:r>
        <w:t xml:space="preserve">количество элементов в массиве </w:t>
      </w:r>
    </w:p>
    <w:p w14:paraId="1DD60E34" w14:textId="58B7B579" w:rsidR="00D43D49" w:rsidRPr="0046437C" w:rsidRDefault="00D43D49" w:rsidP="00C46FBB">
      <w:r>
        <w:rPr>
          <w:lang w:val="en-US"/>
        </w:rPr>
        <w:t>R</w:t>
      </w:r>
      <w:r w:rsidRPr="00E77AA8">
        <w:t xml:space="preserve"> – </w:t>
      </w:r>
      <w:r>
        <w:t xml:space="preserve">результат программы </w:t>
      </w:r>
    </w:p>
    <w:p w14:paraId="08EA3D2C" w14:textId="2E4B67B3" w:rsidR="00674154" w:rsidRPr="004A6D29" w:rsidRDefault="00674154" w:rsidP="00C46FBB">
      <w:pPr>
        <w:rPr>
          <w:b/>
          <w:bCs/>
        </w:rPr>
      </w:pPr>
      <w:r w:rsidRPr="004A6D29">
        <w:rPr>
          <w:b/>
          <w:bCs/>
        </w:rPr>
        <w:t>Назначение программы и реализуемая е</w:t>
      </w:r>
      <w:r w:rsidR="004A6D29" w:rsidRPr="004A6D29">
        <w:rPr>
          <w:b/>
          <w:bCs/>
        </w:rPr>
        <w:t>ю функции (формула).</w:t>
      </w:r>
    </w:p>
    <w:p w14:paraId="62CBC913" w14:textId="6B467458" w:rsidR="00E77AA8" w:rsidRDefault="007502C5" w:rsidP="00C46FBB">
      <w:r>
        <w:t xml:space="preserve">Программа считает количество положительных чисел </w:t>
      </w:r>
      <w:r w:rsidR="00F80E92">
        <w:t>в</w:t>
      </w:r>
      <w:r w:rsidR="00776778">
        <w:t xml:space="preserve"> одномерном</w:t>
      </w:r>
      <w:r w:rsidR="00F80E92">
        <w:t xml:space="preserve"> массиве</w:t>
      </w:r>
      <w:r w:rsidR="00214AC4">
        <w:t xml:space="preserve"> длиной 4</w:t>
      </w:r>
      <w:r w:rsidR="00F80E92" w:rsidRPr="00F80E92">
        <w:t>.</w:t>
      </w:r>
    </w:p>
    <w:p w14:paraId="39AD70E1" w14:textId="3E0928FB" w:rsidR="00D43D49" w:rsidRPr="00A91C76" w:rsidRDefault="004A6D29" w:rsidP="00C46FBB">
      <w:pPr>
        <w:rPr>
          <w:b/>
          <w:bCs/>
        </w:rPr>
      </w:pPr>
      <w:r w:rsidRPr="004A6D29">
        <w:rPr>
          <w:b/>
          <w:bCs/>
        </w:rPr>
        <w:t>Область представления исходных данных и результата.</w:t>
      </w:r>
    </w:p>
    <w:p w14:paraId="71C44BFB" w14:textId="77777777" w:rsidR="00D43D49" w:rsidRPr="001E0722" w:rsidRDefault="00D43D49" w:rsidP="00D43D49">
      <w:r>
        <w:rPr>
          <w:lang w:val="en-US"/>
        </w:rPr>
        <w:t>L</w:t>
      </w:r>
      <w:r>
        <w:t>₀</w:t>
      </w:r>
      <w:r w:rsidRPr="008E6812">
        <w:t xml:space="preserve">, </w:t>
      </w:r>
      <w:r>
        <w:rPr>
          <w:lang w:val="en-US"/>
        </w:rPr>
        <w:t>L</w:t>
      </w:r>
      <w:r>
        <w:t>₁</w:t>
      </w:r>
      <w:r w:rsidRPr="008E6812">
        <w:t xml:space="preserve">, </w:t>
      </w:r>
      <w:r>
        <w:rPr>
          <w:lang w:val="en-US"/>
        </w:rPr>
        <w:t>L</w:t>
      </w:r>
      <w:r>
        <w:t>₂</w:t>
      </w:r>
      <w:r w:rsidRPr="008E6812">
        <w:t xml:space="preserve">, </w:t>
      </w:r>
      <w:r>
        <w:rPr>
          <w:lang w:val="en-US"/>
        </w:rPr>
        <w:t>L</w:t>
      </w:r>
      <w:r>
        <w:t>₃</w:t>
      </w:r>
      <w:r w:rsidRPr="00145462">
        <w:t xml:space="preserve"> - </w:t>
      </w:r>
      <w:r>
        <w:t>16-разрядные знаковые числа</w:t>
      </w:r>
      <w:r w:rsidRPr="001E0722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sSupPr>
              <m:e>
                <m:r>
                  <w:rPr>
                    <w:rFonts w:ascii="Cambria Math" w:hAnsi="Cambria Math"/>
                    <w:lang w:eastAsia="ru-RU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ru-RU"/>
                  </w:rPr>
                  <m:t>15</m:t>
                </m:r>
              </m:sup>
            </m:sSup>
            <m:r>
              <w:rPr>
                <w:rFonts w:ascii="Cambria Math" w:hAnsi="Cambria Math"/>
                <w:lang w:eastAsia="ru-RU"/>
              </w:rPr>
              <m:t>≤</m:t>
            </m:r>
            <m:r>
              <w:rPr>
                <w:rFonts w:ascii="Cambria Math" w:hAnsi="Cambria Math"/>
                <w:lang w:val="en-US" w:eastAsia="ru-RU"/>
              </w:rPr>
              <m:t>L</m:t>
            </m:r>
          </m:e>
          <m:sub>
            <m:r>
              <w:rPr>
                <w:rFonts w:ascii="Cambria Math" w:hAnsi="Cambria Math"/>
                <w:lang w:val="en-US" w:eastAsia="ru-RU"/>
              </w:rPr>
              <m:t>i</m:t>
            </m:r>
          </m:sub>
        </m:sSub>
        <m:r>
          <w:rPr>
            <w:rFonts w:ascii="Cambria Math" w:hAnsi="Cambria Math"/>
            <w:lang w:eastAsia="ru-RU"/>
          </w:rPr>
          <m:t>≤</m:t>
        </m:r>
        <m:sSup>
          <m:sSupPr>
            <m:ctrlPr>
              <w:rPr>
                <w:rFonts w:ascii="Cambria Math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eastAsia="ru-RU"/>
              </w:rPr>
              <m:t>15</m:t>
            </m:r>
          </m:sup>
        </m:sSup>
        <m:r>
          <w:rPr>
            <w:rFonts w:ascii="Cambria Math" w:hAnsi="Cambria Math"/>
            <w:lang w:eastAsia="ru-RU"/>
          </w:rPr>
          <m:t>-1</m:t>
        </m:r>
      </m:oMath>
      <w:r>
        <w:br/>
        <w:t>А – 16-разрядное беззнаковое число</w:t>
      </w:r>
      <w:r w:rsidRPr="000D3B89">
        <w:t xml:space="preserve">, </w:t>
      </w:r>
      <w:r>
        <w:t>но интерпретироваться будут младшие 11 разрядов</w:t>
      </w:r>
      <w:r w:rsidRPr="001E0722">
        <w:t xml:space="preserve">, 0 &lt;= </w:t>
      </w:r>
      <w:r>
        <w:rPr>
          <w:lang w:val="en-US"/>
        </w:rPr>
        <w:t>A</w:t>
      </w:r>
      <w:r w:rsidRPr="001E0722">
        <w:t xml:space="preserve"> &lt;= 2^16 - 1</w:t>
      </w:r>
    </w:p>
    <w:p w14:paraId="12A3C72F" w14:textId="77777777" w:rsidR="00D43D49" w:rsidRPr="00C761CD" w:rsidRDefault="00D43D49" w:rsidP="00D43D49">
      <w:r>
        <w:rPr>
          <w:lang w:val="en-US"/>
        </w:rPr>
        <w:t>M</w:t>
      </w:r>
      <w:r w:rsidRPr="0028320B">
        <w:t xml:space="preserve"> – </w:t>
      </w:r>
      <w:r>
        <w:t>16-разрядное беззнаковое число</w:t>
      </w:r>
      <w:r w:rsidRPr="000D3B89">
        <w:t xml:space="preserve">, </w:t>
      </w:r>
      <w:r>
        <w:t>но интерпретироваться будут младшие 11 разрядов</w:t>
      </w:r>
      <w:r w:rsidRPr="001E0722">
        <w:t xml:space="preserve">, 0 &lt;= </w:t>
      </w:r>
      <w:r>
        <w:rPr>
          <w:lang w:val="en-US"/>
        </w:rPr>
        <w:t>M</w:t>
      </w:r>
      <w:r w:rsidRPr="001E0722">
        <w:t xml:space="preserve"> &lt;= 2^16 - 1</w:t>
      </w:r>
      <w:r w:rsidRPr="0028320B">
        <w:br/>
      </w:r>
      <w:r>
        <w:rPr>
          <w:lang w:val="en-US"/>
        </w:rPr>
        <w:t>N</w:t>
      </w:r>
      <w:r w:rsidRPr="0028320B">
        <w:t xml:space="preserve"> </w:t>
      </w:r>
      <w:r>
        <w:t>–</w:t>
      </w:r>
      <w:r w:rsidRPr="0028320B">
        <w:t xml:space="preserve"> </w:t>
      </w:r>
      <w:r>
        <w:t>константа</w:t>
      </w:r>
      <w:r w:rsidRPr="00C761CD">
        <w:t xml:space="preserve">, </w:t>
      </w:r>
      <w:r>
        <w:t>равна 4</w:t>
      </w:r>
    </w:p>
    <w:p w14:paraId="301D183D" w14:textId="428AFF16" w:rsidR="00D43D49" w:rsidRPr="00D43D49" w:rsidRDefault="00D43D49" w:rsidP="00D43D49">
      <w:r>
        <w:rPr>
          <w:lang w:val="en-US"/>
        </w:rPr>
        <w:t>R</w:t>
      </w:r>
      <w:r w:rsidRPr="00E77AA8">
        <w:t xml:space="preserve"> – </w:t>
      </w:r>
      <w:r w:rsidRPr="001E0722">
        <w:t>1</w:t>
      </w:r>
      <w:r>
        <w:t>6-разрядные беззнаковое число</w:t>
      </w:r>
      <w:r w:rsidRPr="001E0722">
        <w:t xml:space="preserve">, 0 &lt;= </w:t>
      </w:r>
      <w:r>
        <w:rPr>
          <w:lang w:val="en-US"/>
        </w:rPr>
        <w:t>R</w:t>
      </w:r>
      <w:r w:rsidRPr="001E0722">
        <w:t xml:space="preserve"> &lt;= 2^16 </w:t>
      </w:r>
      <w:r>
        <w:t>–</w:t>
      </w:r>
      <w:r w:rsidRPr="001E0722">
        <w:t xml:space="preserve"> 1</w:t>
      </w:r>
    </w:p>
    <w:p w14:paraId="46F0FB71" w14:textId="7F6F86A3" w:rsidR="00D43D49" w:rsidRPr="00A91C76" w:rsidRDefault="00D43D49" w:rsidP="00D43D49">
      <w:pPr>
        <w:rPr>
          <w:b/>
          <w:bCs/>
        </w:rPr>
      </w:pPr>
      <w:r w:rsidRPr="00D43D49">
        <w:rPr>
          <w:b/>
          <w:bCs/>
        </w:rPr>
        <w:t>Область допустимых значений исходных данных и результата.</w:t>
      </w:r>
    </w:p>
    <w:p w14:paraId="2BDF7263" w14:textId="77777777" w:rsidR="00D43D49" w:rsidRPr="009A7A6A" w:rsidRDefault="00D43D49" w:rsidP="00D43D49">
      <w:pPr>
        <w:rPr>
          <w:rFonts w:eastAsiaTheme="minorEastAsia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ru-RU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 w:eastAsia="ru-RU"/>
                            </w:rPr>
                            <m:t>15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 w:eastAsia="ru-RU"/>
                        </w:rPr>
                        <m:t>≤L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ru-RU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ru-RU"/>
                    </w:rPr>
                    <m:t>-1,</m:t>
                  </m:r>
                </m:e>
                <m:e>
                  <m:r>
                    <w:rPr>
                      <w:rFonts w:ascii="Cambria Math" w:hAnsi="Cambria Math"/>
                      <w:lang w:val="en-US" w:eastAsia="ru-RU"/>
                    </w:rPr>
                    <m:t>0≤N≤4,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0≤R≤4,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A∈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 xml:space="preserve">0,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580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16</m:t>
                          </m:r>
                        </m:sub>
                      </m:sSub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∪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597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16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7FF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16</m:t>
                          </m:r>
                        </m:sub>
                      </m:sSub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A≤M≤A+4.</m:t>
                  </m:r>
                </m:e>
              </m:eqArr>
            </m:e>
          </m:d>
        </m:oMath>
      </m:oMathPara>
    </w:p>
    <w:p w14:paraId="6139EE08" w14:textId="63B9A20D" w:rsidR="00D43D49" w:rsidRPr="00A91C76" w:rsidRDefault="0046437C" w:rsidP="00D43D49">
      <w:pPr>
        <w:rPr>
          <w:b/>
          <w:bCs/>
          <w:lang w:eastAsia="ru-RU"/>
        </w:rPr>
      </w:pPr>
      <w:r w:rsidRPr="0046437C">
        <w:rPr>
          <w:b/>
          <w:bCs/>
          <w:lang w:eastAsia="ru-RU"/>
        </w:rPr>
        <w:t>Расположение в памяти ЭВМ программы, исходных данных и результатов.</w:t>
      </w:r>
    </w:p>
    <w:p w14:paraId="5B581AA3" w14:textId="5ECCDB91" w:rsidR="0046437C" w:rsidRPr="007F0F55" w:rsidRDefault="0046437C" w:rsidP="00D43D49">
      <w:r>
        <w:rPr>
          <w:lang w:eastAsia="ru-RU"/>
        </w:rPr>
        <w:t xml:space="preserve">Элементы массива </w:t>
      </w:r>
      <w:r w:rsidRPr="00756BCF">
        <w:t>0</w:t>
      </w:r>
      <w:r>
        <w:rPr>
          <w:lang w:val="en-US"/>
        </w:rPr>
        <w:t>x</w:t>
      </w:r>
      <w:r w:rsidRPr="00756BCF">
        <w:t xml:space="preserve">597 </w:t>
      </w:r>
      <w:r>
        <w:t>–</w:t>
      </w:r>
      <w:r w:rsidRPr="00756BCF">
        <w:t xml:space="preserve"> 0</w:t>
      </w:r>
      <w:r>
        <w:rPr>
          <w:lang w:val="en-US"/>
        </w:rPr>
        <w:t>x</w:t>
      </w:r>
      <w:r w:rsidRPr="00756BCF">
        <w:t>59</w:t>
      </w:r>
      <w:r>
        <w:rPr>
          <w:lang w:val="en-US"/>
        </w:rPr>
        <w:t>A</w:t>
      </w:r>
      <w:r w:rsidRPr="00756BCF">
        <w:t xml:space="preserve"> </w:t>
      </w:r>
      <w:r w:rsidR="007F0F55" w:rsidRPr="007F0F55">
        <w:t>(</w:t>
      </w:r>
      <w:r w:rsidR="007F0F55">
        <w:rPr>
          <w:lang w:val="en-US"/>
        </w:rPr>
        <w:t>L</w:t>
      </w:r>
      <w:r w:rsidR="007F0F55">
        <w:t>₀</w:t>
      </w:r>
      <w:r w:rsidR="007F0F55" w:rsidRPr="008E6812">
        <w:t xml:space="preserve">, </w:t>
      </w:r>
      <w:r w:rsidR="007F0F55">
        <w:rPr>
          <w:lang w:val="en-US"/>
        </w:rPr>
        <w:t>L</w:t>
      </w:r>
      <w:r w:rsidR="007F0F55">
        <w:t>₁</w:t>
      </w:r>
      <w:r w:rsidR="007F0F55" w:rsidRPr="008E6812">
        <w:t xml:space="preserve">, </w:t>
      </w:r>
      <w:r w:rsidR="007F0F55">
        <w:rPr>
          <w:lang w:val="en-US"/>
        </w:rPr>
        <w:t>L</w:t>
      </w:r>
      <w:r w:rsidR="007F0F55">
        <w:t>₂</w:t>
      </w:r>
      <w:r w:rsidR="007F0F55" w:rsidRPr="008E6812">
        <w:t xml:space="preserve">, </w:t>
      </w:r>
      <w:r w:rsidR="007F0F55">
        <w:rPr>
          <w:lang w:val="en-US"/>
        </w:rPr>
        <w:t>L</w:t>
      </w:r>
      <w:r w:rsidR="007F0F55">
        <w:t>₃</w:t>
      </w:r>
      <w:r w:rsidR="007F0F55" w:rsidRPr="007F0F55">
        <w:t>)</w:t>
      </w:r>
    </w:p>
    <w:p w14:paraId="67D678C1" w14:textId="07314650" w:rsidR="0046437C" w:rsidRPr="007F0F55" w:rsidRDefault="0046437C" w:rsidP="00D43D49">
      <w:r>
        <w:t xml:space="preserve">Счётчик </w:t>
      </w:r>
      <w:r w:rsidRPr="0028320B">
        <w:t>0</w:t>
      </w:r>
      <w:r>
        <w:rPr>
          <w:lang w:val="en-US"/>
        </w:rPr>
        <w:t>x</w:t>
      </w:r>
      <w:r w:rsidRPr="0028320B">
        <w:t>58</w:t>
      </w:r>
      <w:r>
        <w:t>6</w:t>
      </w:r>
      <w:r w:rsidR="007F0F55" w:rsidRPr="007F0F55">
        <w:t xml:space="preserve"> (</w:t>
      </w:r>
      <w:r w:rsidR="007F0F55">
        <w:rPr>
          <w:lang w:val="en-US"/>
        </w:rPr>
        <w:t>N</w:t>
      </w:r>
      <w:r w:rsidR="007F0F55" w:rsidRPr="007F0F55">
        <w:t>)</w:t>
      </w:r>
    </w:p>
    <w:p w14:paraId="2A075816" w14:textId="123F53CD" w:rsidR="0046437C" w:rsidRPr="007F0F55" w:rsidRDefault="0046437C" w:rsidP="00D43D49">
      <w:r>
        <w:t xml:space="preserve">Адрес первого элемента массива </w:t>
      </w:r>
      <w:r w:rsidRPr="0028320B">
        <w:t>0</w:t>
      </w:r>
      <w:r>
        <w:rPr>
          <w:lang w:val="en-US"/>
        </w:rPr>
        <w:t>x</w:t>
      </w:r>
      <w:r w:rsidRPr="0028320B">
        <w:t>58</w:t>
      </w:r>
      <w:r>
        <w:t>4</w:t>
      </w:r>
      <w:r w:rsidR="007F0F55" w:rsidRPr="007F0F55">
        <w:t xml:space="preserve"> (</w:t>
      </w:r>
      <w:r w:rsidR="007F0F55">
        <w:t>А</w:t>
      </w:r>
      <w:r w:rsidR="007F0F55" w:rsidRPr="007F0F55">
        <w:t>)</w:t>
      </w:r>
    </w:p>
    <w:p w14:paraId="5DA14344" w14:textId="68756D77" w:rsidR="0046437C" w:rsidRPr="007F0F55" w:rsidRDefault="0046437C" w:rsidP="00D43D49">
      <w:r>
        <w:t xml:space="preserve">Адрес </w:t>
      </w:r>
      <w:r w:rsidR="00D11C7C" w:rsidRPr="00DE2E24">
        <w:t>(</w:t>
      </w:r>
      <w:r>
        <w:t>текущего</w:t>
      </w:r>
      <w:r w:rsidR="00D11C7C" w:rsidRPr="00DE2E24">
        <w:t>/</w:t>
      </w:r>
      <w:r w:rsidR="00D11C7C">
        <w:t>следующего)</w:t>
      </w:r>
      <w:r>
        <w:t xml:space="preserve"> элемента массива </w:t>
      </w:r>
      <w:r w:rsidRPr="0028320B">
        <w:t>0</w:t>
      </w:r>
      <w:r>
        <w:rPr>
          <w:lang w:val="en-US"/>
        </w:rPr>
        <w:t>x</w:t>
      </w:r>
      <w:r w:rsidRPr="0028320B">
        <w:t>585</w:t>
      </w:r>
      <w:r w:rsidR="007F0F55" w:rsidRPr="007F0F55">
        <w:t xml:space="preserve"> (</w:t>
      </w:r>
      <w:r w:rsidR="007F0F55">
        <w:rPr>
          <w:lang w:val="en-US"/>
        </w:rPr>
        <w:t>M</w:t>
      </w:r>
      <w:r w:rsidR="007F0F55" w:rsidRPr="007F0F55">
        <w:t>)</w:t>
      </w:r>
    </w:p>
    <w:p w14:paraId="52DAC660" w14:textId="473D5FBE" w:rsidR="0046437C" w:rsidRPr="00A91C76" w:rsidRDefault="00876202" w:rsidP="00D43D49">
      <w:r>
        <w:rPr>
          <w:lang w:eastAsia="ru-RU"/>
        </w:rPr>
        <w:lastRenderedPageBreak/>
        <w:t xml:space="preserve">Результат </w:t>
      </w:r>
      <w:r w:rsidRPr="0028320B">
        <w:t>0</w:t>
      </w:r>
      <w:r>
        <w:rPr>
          <w:lang w:val="en-US"/>
        </w:rPr>
        <w:t>x</w:t>
      </w:r>
      <w:r w:rsidRPr="0028320B">
        <w:t>58</w:t>
      </w:r>
      <w:r>
        <w:t>7</w:t>
      </w:r>
      <w:r w:rsidR="007F0F55" w:rsidRPr="00A91C76">
        <w:t xml:space="preserve"> (</w:t>
      </w:r>
      <w:r w:rsidR="007F0F55">
        <w:rPr>
          <w:lang w:val="en-US"/>
        </w:rPr>
        <w:t>R</w:t>
      </w:r>
      <w:r w:rsidR="007F0F55" w:rsidRPr="00A91C76">
        <w:t>)</w:t>
      </w:r>
    </w:p>
    <w:p w14:paraId="4306EEA4" w14:textId="47005D8B" w:rsidR="00876202" w:rsidRDefault="00876202" w:rsidP="00D43D49">
      <w:r>
        <w:t xml:space="preserve">Программа 588 </w:t>
      </w:r>
      <w:r w:rsidR="00317BF9">
        <w:t>–</w:t>
      </w:r>
      <w:r>
        <w:t xml:space="preserve"> 596</w:t>
      </w:r>
    </w:p>
    <w:p w14:paraId="30E32A5A" w14:textId="5D121E46" w:rsidR="00317BF9" w:rsidRDefault="00317BF9" w:rsidP="00D43D49">
      <w:pPr>
        <w:rPr>
          <w:b/>
          <w:bCs/>
        </w:rPr>
      </w:pPr>
      <w:r w:rsidRPr="00317BF9">
        <w:rPr>
          <w:b/>
          <w:bCs/>
        </w:rPr>
        <w:t>Адреса первой и последней выполняемой команд программы</w:t>
      </w:r>
    </w:p>
    <w:p w14:paraId="6D37F2DF" w14:textId="7E8AEF86" w:rsidR="00D43D49" w:rsidRPr="00317BF9" w:rsidRDefault="00317BF9" w:rsidP="00C46FBB">
      <w:pPr>
        <w:rPr>
          <w:lang w:val="en-US" w:eastAsia="ru-RU"/>
        </w:rPr>
      </w:pPr>
      <w:r>
        <w:t>588</w:t>
      </w:r>
      <w:r>
        <w:rPr>
          <w:lang w:val="en-US"/>
        </w:rPr>
        <w:t xml:space="preserve">, </w:t>
      </w:r>
      <w:r>
        <w:t>596</w:t>
      </w:r>
    </w:p>
    <w:p w14:paraId="1B9E6375" w14:textId="234D6A11" w:rsidR="00972CB1" w:rsidRDefault="00972CB1" w:rsidP="00896B49">
      <w:pPr>
        <w:rPr>
          <w:lang w:val="en-US" w:eastAsia="ru-RU"/>
        </w:rPr>
      </w:pPr>
    </w:p>
    <w:p w14:paraId="4C0901BF" w14:textId="2400242F" w:rsidR="009A7A6A" w:rsidRPr="00972CB1" w:rsidRDefault="00972CB1" w:rsidP="009A7A6A">
      <w:pPr>
        <w:pStyle w:val="1"/>
        <w:rPr>
          <w:lang w:eastAsia="ru-RU"/>
        </w:rPr>
      </w:pPr>
      <w:bookmarkStart w:id="2" w:name="_Toc224217091"/>
      <w:r w:rsidRPr="00972CB1">
        <w:rPr>
          <w:lang w:eastAsia="ru-RU"/>
        </w:rPr>
        <w:t>3</w:t>
      </w:r>
      <w:r w:rsidR="00F21272" w:rsidRPr="00796E42">
        <w:rPr>
          <w:lang w:eastAsia="ru-RU"/>
        </w:rPr>
        <w:t>. Трассировка</w:t>
      </w:r>
      <w:bookmarkEnd w:id="2"/>
    </w:p>
    <w:p w14:paraId="30EC0330" w14:textId="2EFF7D22" w:rsidR="00E1467F" w:rsidRPr="00776778" w:rsidRDefault="00F21272" w:rsidP="00F21272">
      <w:pPr>
        <w:rPr>
          <w:lang w:eastAsia="ru-RU"/>
        </w:rPr>
      </w:pPr>
      <w:r>
        <w:rPr>
          <w:lang w:val="en-US" w:eastAsia="ru-RU"/>
        </w:rPr>
        <w:t>A</w:t>
      </w:r>
      <w:r w:rsidRPr="00F21272">
        <w:rPr>
          <w:lang w:eastAsia="ru-RU"/>
        </w:rPr>
        <w:t xml:space="preserve"> = 0</w:t>
      </w:r>
      <w:r>
        <w:rPr>
          <w:lang w:val="en-US" w:eastAsia="ru-RU"/>
        </w:rPr>
        <w:t>x</w:t>
      </w:r>
      <w:r w:rsidRPr="00776778">
        <w:rPr>
          <w:lang w:eastAsia="ru-RU"/>
        </w:rPr>
        <w:t>700</w:t>
      </w:r>
    </w:p>
    <w:p w14:paraId="458A7082" w14:textId="6EE5181F" w:rsidR="00F938A2" w:rsidRPr="00972CB1" w:rsidRDefault="00F938A2" w:rsidP="00F21272">
      <w:pPr>
        <w:rPr>
          <w:lang w:eastAsia="ru-RU"/>
        </w:rPr>
      </w:pPr>
      <w:r>
        <w:rPr>
          <w:lang w:val="en-US" w:eastAsia="ru-RU"/>
        </w:rPr>
        <w:t>N</w:t>
      </w:r>
      <w:r w:rsidRPr="00972CB1">
        <w:rPr>
          <w:lang w:eastAsia="ru-RU"/>
        </w:rPr>
        <w:t xml:space="preserve"> = 4</w:t>
      </w:r>
    </w:p>
    <w:p w14:paraId="3AFE3572" w14:textId="7A7D45E6" w:rsidR="00F21272" w:rsidRPr="00076BB8" w:rsidRDefault="00F21272" w:rsidP="00F21272">
      <w:r>
        <w:rPr>
          <w:lang w:val="en-US"/>
        </w:rPr>
        <w:t>L</w:t>
      </w:r>
      <w:r>
        <w:t>₀</w:t>
      </w:r>
      <w:r w:rsidR="00076BB8" w:rsidRPr="00076BB8">
        <w:t xml:space="preserve"> </w:t>
      </w:r>
      <w:r w:rsidRPr="00076BB8">
        <w:t>=</w:t>
      </w:r>
      <w:r w:rsidR="00076BB8" w:rsidRPr="00076BB8">
        <w:t xml:space="preserve"> </w:t>
      </w:r>
      <w:r w:rsidRPr="00076BB8">
        <w:t>-9</w:t>
      </w:r>
    </w:p>
    <w:p w14:paraId="54C582C8" w14:textId="4505F82D" w:rsidR="00076BB8" w:rsidRPr="00076BB8" w:rsidRDefault="00F21272" w:rsidP="00F21272">
      <w:r>
        <w:rPr>
          <w:lang w:val="en-US"/>
        </w:rPr>
        <w:t>L</w:t>
      </w:r>
      <w:r>
        <w:t>₁</w:t>
      </w:r>
      <w:r w:rsidR="00076BB8" w:rsidRPr="00076BB8">
        <w:t xml:space="preserve"> = 0</w:t>
      </w:r>
    </w:p>
    <w:p w14:paraId="40872F8A" w14:textId="110EA52D" w:rsidR="00076BB8" w:rsidRPr="00076BB8" w:rsidRDefault="00F21272" w:rsidP="00F21272">
      <w:r>
        <w:rPr>
          <w:lang w:val="en-US"/>
        </w:rPr>
        <w:t>L</w:t>
      </w:r>
      <w:r>
        <w:t>₂</w:t>
      </w:r>
      <w:r w:rsidR="00076BB8" w:rsidRPr="00076BB8">
        <w:t xml:space="preserve"> = 5</w:t>
      </w:r>
    </w:p>
    <w:p w14:paraId="3A835B26" w14:textId="3D3F134C" w:rsidR="00F21272" w:rsidRPr="00972CB1" w:rsidRDefault="00F21272" w:rsidP="00F21272">
      <w:pPr>
        <w:rPr>
          <w:lang w:val="en-US"/>
        </w:rPr>
      </w:pPr>
      <w:r>
        <w:rPr>
          <w:lang w:val="en-US"/>
        </w:rPr>
        <w:t>L</w:t>
      </w:r>
      <w:r>
        <w:t>₃</w:t>
      </w:r>
      <w:r w:rsidR="00076BB8" w:rsidRPr="00076BB8">
        <w:t xml:space="preserve"> =</w:t>
      </w:r>
      <w:r w:rsidR="00076BB8" w:rsidRPr="00972CB1">
        <w:t xml:space="preserve"> -5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78"/>
        <w:gridCol w:w="775"/>
        <w:gridCol w:w="769"/>
        <w:gridCol w:w="777"/>
        <w:gridCol w:w="772"/>
        <w:gridCol w:w="776"/>
        <w:gridCol w:w="771"/>
        <w:gridCol w:w="777"/>
        <w:gridCol w:w="776"/>
        <w:gridCol w:w="777"/>
        <w:gridCol w:w="779"/>
        <w:gridCol w:w="818"/>
      </w:tblGrid>
      <w:tr w:rsidR="00C05449" w:rsidRPr="00C05449" w14:paraId="4CAD4B4A" w14:textId="77777777" w:rsidTr="00C05449">
        <w:tc>
          <w:tcPr>
            <w:tcW w:w="1553" w:type="dxa"/>
            <w:gridSpan w:val="2"/>
            <w:vAlign w:val="center"/>
          </w:tcPr>
          <w:p w14:paraId="4A1A0203" w14:textId="188BAC45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Выполняемая команда</w:t>
            </w:r>
          </w:p>
        </w:tc>
        <w:tc>
          <w:tcPr>
            <w:tcW w:w="6195" w:type="dxa"/>
            <w:gridSpan w:val="8"/>
            <w:vAlign w:val="center"/>
          </w:tcPr>
          <w:p w14:paraId="30D0BF71" w14:textId="415C8724" w:rsidR="00C05449" w:rsidRPr="00C05449" w:rsidRDefault="00C05449" w:rsidP="00C05449">
            <w:pPr>
              <w:jc w:val="center"/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Содержимое регистров процессора после выполнения команды.</w:t>
            </w:r>
          </w:p>
        </w:tc>
        <w:tc>
          <w:tcPr>
            <w:tcW w:w="1597" w:type="dxa"/>
            <w:gridSpan w:val="2"/>
            <w:vAlign w:val="center"/>
          </w:tcPr>
          <w:p w14:paraId="50EA6EE6" w14:textId="15B95323" w:rsidR="00C05449" w:rsidRPr="00C05449" w:rsidRDefault="00C05449" w:rsidP="00C05449">
            <w:pPr>
              <w:jc w:val="center"/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C05449" w:rsidRPr="00C05449" w14:paraId="78F63FFD" w14:textId="77777777" w:rsidTr="00C05449">
        <w:tc>
          <w:tcPr>
            <w:tcW w:w="778" w:type="dxa"/>
            <w:vAlign w:val="center"/>
          </w:tcPr>
          <w:p w14:paraId="2C70BBC1" w14:textId="47465DD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Адрес</w:t>
            </w:r>
          </w:p>
        </w:tc>
        <w:tc>
          <w:tcPr>
            <w:tcW w:w="775" w:type="dxa"/>
            <w:vAlign w:val="center"/>
          </w:tcPr>
          <w:p w14:paraId="7BDFACEF" w14:textId="718AD1F3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Код</w:t>
            </w:r>
          </w:p>
        </w:tc>
        <w:tc>
          <w:tcPr>
            <w:tcW w:w="769" w:type="dxa"/>
            <w:vAlign w:val="center"/>
          </w:tcPr>
          <w:p w14:paraId="4EFA3426" w14:textId="75A5571A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777" w:type="dxa"/>
            <w:vAlign w:val="center"/>
          </w:tcPr>
          <w:p w14:paraId="6FAF8239" w14:textId="630B7C26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772" w:type="dxa"/>
            <w:vAlign w:val="center"/>
          </w:tcPr>
          <w:p w14:paraId="3B23BE8B" w14:textId="4AA6B9D0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AR</w:t>
            </w:r>
          </w:p>
        </w:tc>
        <w:tc>
          <w:tcPr>
            <w:tcW w:w="776" w:type="dxa"/>
            <w:vAlign w:val="center"/>
          </w:tcPr>
          <w:p w14:paraId="65519B75" w14:textId="79332BA3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DR</w:t>
            </w:r>
          </w:p>
        </w:tc>
        <w:tc>
          <w:tcPr>
            <w:tcW w:w="771" w:type="dxa"/>
            <w:vAlign w:val="center"/>
          </w:tcPr>
          <w:p w14:paraId="06C5C3DB" w14:textId="3B1E0C91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SP</w:t>
            </w:r>
          </w:p>
        </w:tc>
        <w:tc>
          <w:tcPr>
            <w:tcW w:w="777" w:type="dxa"/>
            <w:vAlign w:val="center"/>
          </w:tcPr>
          <w:p w14:paraId="6BF74EB2" w14:textId="0AD4F65D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BR</w:t>
            </w:r>
          </w:p>
        </w:tc>
        <w:tc>
          <w:tcPr>
            <w:tcW w:w="776" w:type="dxa"/>
            <w:vAlign w:val="center"/>
          </w:tcPr>
          <w:p w14:paraId="0992EDF7" w14:textId="26FBFF8A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77" w:type="dxa"/>
            <w:vAlign w:val="center"/>
          </w:tcPr>
          <w:p w14:paraId="64BFD466" w14:textId="2C871BFD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NZVC</w:t>
            </w:r>
          </w:p>
        </w:tc>
        <w:tc>
          <w:tcPr>
            <w:tcW w:w="779" w:type="dxa"/>
            <w:vAlign w:val="center"/>
          </w:tcPr>
          <w:p w14:paraId="2E444BAF" w14:textId="56497DFE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Адрес</w:t>
            </w:r>
          </w:p>
        </w:tc>
        <w:tc>
          <w:tcPr>
            <w:tcW w:w="818" w:type="dxa"/>
            <w:vAlign w:val="center"/>
          </w:tcPr>
          <w:p w14:paraId="0D18515E" w14:textId="5C73653E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Новый код</w:t>
            </w:r>
          </w:p>
        </w:tc>
      </w:tr>
      <w:tr w:rsidR="00C05449" w:rsidRPr="00C05449" w14:paraId="362FA524" w14:textId="77777777" w:rsidTr="00C05449">
        <w:tc>
          <w:tcPr>
            <w:tcW w:w="778" w:type="dxa"/>
            <w:vAlign w:val="center"/>
          </w:tcPr>
          <w:p w14:paraId="1B8BE3B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588</w:t>
            </w:r>
          </w:p>
        </w:tc>
        <w:tc>
          <w:tcPr>
            <w:tcW w:w="775" w:type="dxa"/>
            <w:vAlign w:val="center"/>
          </w:tcPr>
          <w:p w14:paraId="60ABFA3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0200</w:t>
            </w:r>
          </w:p>
        </w:tc>
        <w:tc>
          <w:tcPr>
            <w:tcW w:w="769" w:type="dxa"/>
            <w:vAlign w:val="center"/>
          </w:tcPr>
          <w:p w14:paraId="40ABBB5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589</w:t>
            </w:r>
          </w:p>
        </w:tc>
        <w:tc>
          <w:tcPr>
            <w:tcW w:w="777" w:type="dxa"/>
            <w:vAlign w:val="center"/>
          </w:tcPr>
          <w:p w14:paraId="173E055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0200</w:t>
            </w:r>
          </w:p>
        </w:tc>
        <w:tc>
          <w:tcPr>
            <w:tcW w:w="772" w:type="dxa"/>
            <w:vAlign w:val="center"/>
          </w:tcPr>
          <w:p w14:paraId="4160B30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588</w:t>
            </w:r>
          </w:p>
        </w:tc>
        <w:tc>
          <w:tcPr>
            <w:tcW w:w="776" w:type="dxa"/>
            <w:vAlign w:val="center"/>
          </w:tcPr>
          <w:p w14:paraId="35C1D3A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0200</w:t>
            </w:r>
          </w:p>
        </w:tc>
        <w:tc>
          <w:tcPr>
            <w:tcW w:w="771" w:type="dxa"/>
            <w:vAlign w:val="center"/>
          </w:tcPr>
          <w:p w14:paraId="67E0ECD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3AEB62D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0588</w:t>
            </w:r>
          </w:p>
        </w:tc>
        <w:tc>
          <w:tcPr>
            <w:tcW w:w="776" w:type="dxa"/>
            <w:vAlign w:val="center"/>
          </w:tcPr>
          <w:p w14:paraId="733B2D9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4051CEA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1D70D43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0C8A717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50642069" w14:textId="77777777" w:rsidTr="00C05449">
        <w:tc>
          <w:tcPr>
            <w:tcW w:w="778" w:type="dxa"/>
            <w:vAlign w:val="center"/>
          </w:tcPr>
          <w:p w14:paraId="5CDF37C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589</w:t>
            </w:r>
          </w:p>
        </w:tc>
        <w:tc>
          <w:tcPr>
            <w:tcW w:w="775" w:type="dxa"/>
            <w:vAlign w:val="center"/>
          </w:tcPr>
          <w:p w14:paraId="7A6BEE7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EEFD</w:t>
            </w:r>
          </w:p>
        </w:tc>
        <w:tc>
          <w:tcPr>
            <w:tcW w:w="769" w:type="dxa"/>
            <w:vAlign w:val="center"/>
          </w:tcPr>
          <w:p w14:paraId="19A819E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58A</w:t>
            </w:r>
          </w:p>
        </w:tc>
        <w:tc>
          <w:tcPr>
            <w:tcW w:w="777" w:type="dxa"/>
            <w:vAlign w:val="center"/>
          </w:tcPr>
          <w:p w14:paraId="60F6A8A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EEFD</w:t>
            </w:r>
          </w:p>
        </w:tc>
        <w:tc>
          <w:tcPr>
            <w:tcW w:w="772" w:type="dxa"/>
            <w:vAlign w:val="center"/>
          </w:tcPr>
          <w:p w14:paraId="71B0100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587</w:t>
            </w:r>
          </w:p>
        </w:tc>
        <w:tc>
          <w:tcPr>
            <w:tcW w:w="776" w:type="dxa"/>
            <w:vAlign w:val="center"/>
          </w:tcPr>
          <w:p w14:paraId="0A642A8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1" w:type="dxa"/>
            <w:vAlign w:val="center"/>
          </w:tcPr>
          <w:p w14:paraId="3FC016E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473B1C3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FFFD</w:t>
            </w:r>
          </w:p>
        </w:tc>
        <w:tc>
          <w:tcPr>
            <w:tcW w:w="776" w:type="dxa"/>
            <w:vAlign w:val="center"/>
          </w:tcPr>
          <w:p w14:paraId="41B65FB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0C81F0D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7001B61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587</w:t>
            </w:r>
          </w:p>
        </w:tc>
        <w:tc>
          <w:tcPr>
            <w:tcW w:w="818" w:type="dxa"/>
            <w:vAlign w:val="center"/>
          </w:tcPr>
          <w:p w14:paraId="0CB32A2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</w:tr>
      <w:tr w:rsidR="00C05449" w:rsidRPr="00C05449" w14:paraId="771C970B" w14:textId="77777777" w:rsidTr="00C05449">
        <w:tc>
          <w:tcPr>
            <w:tcW w:w="778" w:type="dxa"/>
            <w:vAlign w:val="center"/>
          </w:tcPr>
          <w:p w14:paraId="2C3C2F9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58A</w:t>
            </w:r>
          </w:p>
        </w:tc>
        <w:tc>
          <w:tcPr>
            <w:tcW w:w="775" w:type="dxa"/>
            <w:vAlign w:val="center"/>
          </w:tcPr>
          <w:p w14:paraId="1BFB813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AF04</w:t>
            </w:r>
          </w:p>
        </w:tc>
        <w:tc>
          <w:tcPr>
            <w:tcW w:w="769" w:type="dxa"/>
            <w:vAlign w:val="center"/>
          </w:tcPr>
          <w:p w14:paraId="1A98D30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58B</w:t>
            </w:r>
          </w:p>
        </w:tc>
        <w:tc>
          <w:tcPr>
            <w:tcW w:w="777" w:type="dxa"/>
            <w:vAlign w:val="center"/>
          </w:tcPr>
          <w:p w14:paraId="73E4884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AF04</w:t>
            </w:r>
          </w:p>
        </w:tc>
        <w:tc>
          <w:tcPr>
            <w:tcW w:w="772" w:type="dxa"/>
            <w:vAlign w:val="center"/>
          </w:tcPr>
          <w:p w14:paraId="214D431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58A</w:t>
            </w:r>
          </w:p>
        </w:tc>
        <w:tc>
          <w:tcPr>
            <w:tcW w:w="776" w:type="dxa"/>
            <w:vAlign w:val="center"/>
          </w:tcPr>
          <w:p w14:paraId="2C12C86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  <w:tc>
          <w:tcPr>
            <w:tcW w:w="771" w:type="dxa"/>
            <w:vAlign w:val="center"/>
          </w:tcPr>
          <w:p w14:paraId="679F007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59E1C86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  <w:tc>
          <w:tcPr>
            <w:tcW w:w="776" w:type="dxa"/>
            <w:vAlign w:val="center"/>
          </w:tcPr>
          <w:p w14:paraId="45D1AB8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  <w:tc>
          <w:tcPr>
            <w:tcW w:w="777" w:type="dxa"/>
            <w:vAlign w:val="center"/>
          </w:tcPr>
          <w:p w14:paraId="17AD1B0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66F39B7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AA0D51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696D44D7" w14:textId="77777777" w:rsidTr="00C05449">
        <w:tc>
          <w:tcPr>
            <w:tcW w:w="778" w:type="dxa"/>
            <w:vAlign w:val="center"/>
          </w:tcPr>
          <w:p w14:paraId="1EDB753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58B</w:t>
            </w:r>
          </w:p>
        </w:tc>
        <w:tc>
          <w:tcPr>
            <w:tcW w:w="775" w:type="dxa"/>
            <w:vAlign w:val="center"/>
          </w:tcPr>
          <w:p w14:paraId="642C67F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EEFA</w:t>
            </w:r>
          </w:p>
        </w:tc>
        <w:tc>
          <w:tcPr>
            <w:tcW w:w="769" w:type="dxa"/>
            <w:vAlign w:val="center"/>
          </w:tcPr>
          <w:p w14:paraId="169D564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58C</w:t>
            </w:r>
          </w:p>
        </w:tc>
        <w:tc>
          <w:tcPr>
            <w:tcW w:w="777" w:type="dxa"/>
            <w:vAlign w:val="center"/>
          </w:tcPr>
          <w:p w14:paraId="2D03E30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EEFA</w:t>
            </w:r>
          </w:p>
        </w:tc>
        <w:tc>
          <w:tcPr>
            <w:tcW w:w="772" w:type="dxa"/>
            <w:vAlign w:val="center"/>
          </w:tcPr>
          <w:p w14:paraId="092A038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776" w:type="dxa"/>
            <w:vAlign w:val="center"/>
          </w:tcPr>
          <w:p w14:paraId="2BD50B8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  <w:tc>
          <w:tcPr>
            <w:tcW w:w="771" w:type="dxa"/>
            <w:vAlign w:val="center"/>
          </w:tcPr>
          <w:p w14:paraId="2729406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7499300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FFFA</w:t>
            </w:r>
          </w:p>
        </w:tc>
        <w:tc>
          <w:tcPr>
            <w:tcW w:w="776" w:type="dxa"/>
            <w:vAlign w:val="center"/>
          </w:tcPr>
          <w:p w14:paraId="33D51AC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  <w:tc>
          <w:tcPr>
            <w:tcW w:w="777" w:type="dxa"/>
            <w:vAlign w:val="center"/>
          </w:tcPr>
          <w:p w14:paraId="1170CC5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2F5ADD4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818" w:type="dxa"/>
            <w:vAlign w:val="center"/>
          </w:tcPr>
          <w:p w14:paraId="4BE69EF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</w:tr>
      <w:tr w:rsidR="00C05449" w:rsidRPr="00C05449" w14:paraId="69BD44DC" w14:textId="77777777" w:rsidTr="00C05449">
        <w:tc>
          <w:tcPr>
            <w:tcW w:w="778" w:type="dxa"/>
            <w:vAlign w:val="center"/>
          </w:tcPr>
          <w:p w14:paraId="1FF6E78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58C</w:t>
            </w:r>
          </w:p>
        </w:tc>
        <w:tc>
          <w:tcPr>
            <w:tcW w:w="775" w:type="dxa"/>
            <w:vAlign w:val="center"/>
          </w:tcPr>
          <w:p w14:paraId="5E1C6CA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4EF7</w:t>
            </w:r>
          </w:p>
        </w:tc>
        <w:tc>
          <w:tcPr>
            <w:tcW w:w="769" w:type="dxa"/>
            <w:vAlign w:val="center"/>
          </w:tcPr>
          <w:p w14:paraId="0380F0E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58D</w:t>
            </w:r>
          </w:p>
        </w:tc>
        <w:tc>
          <w:tcPr>
            <w:tcW w:w="777" w:type="dxa"/>
            <w:vAlign w:val="center"/>
          </w:tcPr>
          <w:p w14:paraId="04A6842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4EF7</w:t>
            </w:r>
          </w:p>
        </w:tc>
        <w:tc>
          <w:tcPr>
            <w:tcW w:w="772" w:type="dxa"/>
            <w:vAlign w:val="center"/>
          </w:tcPr>
          <w:p w14:paraId="03292C9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584</w:t>
            </w:r>
          </w:p>
        </w:tc>
        <w:tc>
          <w:tcPr>
            <w:tcW w:w="776" w:type="dxa"/>
            <w:vAlign w:val="center"/>
          </w:tcPr>
          <w:p w14:paraId="5DA0042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0700</w:t>
            </w:r>
          </w:p>
        </w:tc>
        <w:tc>
          <w:tcPr>
            <w:tcW w:w="771" w:type="dxa"/>
            <w:vAlign w:val="center"/>
          </w:tcPr>
          <w:p w14:paraId="5ECB421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36B2CCD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FFF7</w:t>
            </w:r>
          </w:p>
        </w:tc>
        <w:tc>
          <w:tcPr>
            <w:tcW w:w="776" w:type="dxa"/>
            <w:vAlign w:val="center"/>
          </w:tcPr>
          <w:p w14:paraId="04680F5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0704</w:t>
            </w:r>
          </w:p>
        </w:tc>
        <w:tc>
          <w:tcPr>
            <w:tcW w:w="777" w:type="dxa"/>
            <w:vAlign w:val="center"/>
          </w:tcPr>
          <w:p w14:paraId="27217D4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4ACF221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075BD9C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33CE4B9D" w14:textId="77777777" w:rsidTr="00C05449">
        <w:tc>
          <w:tcPr>
            <w:tcW w:w="778" w:type="dxa"/>
            <w:vAlign w:val="center"/>
          </w:tcPr>
          <w:p w14:paraId="1D0788E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58D</w:t>
            </w:r>
          </w:p>
        </w:tc>
        <w:tc>
          <w:tcPr>
            <w:tcW w:w="775" w:type="dxa"/>
            <w:vAlign w:val="center"/>
          </w:tcPr>
          <w:p w14:paraId="451C161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EEF7</w:t>
            </w:r>
          </w:p>
        </w:tc>
        <w:tc>
          <w:tcPr>
            <w:tcW w:w="769" w:type="dxa"/>
            <w:vAlign w:val="center"/>
          </w:tcPr>
          <w:p w14:paraId="6187E96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7" w:type="dxa"/>
            <w:vAlign w:val="center"/>
          </w:tcPr>
          <w:p w14:paraId="361158E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EEF7</w:t>
            </w:r>
          </w:p>
        </w:tc>
        <w:tc>
          <w:tcPr>
            <w:tcW w:w="772" w:type="dxa"/>
            <w:vAlign w:val="center"/>
          </w:tcPr>
          <w:p w14:paraId="528D4D6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585</w:t>
            </w:r>
          </w:p>
        </w:tc>
        <w:tc>
          <w:tcPr>
            <w:tcW w:w="776" w:type="dxa"/>
            <w:vAlign w:val="center"/>
          </w:tcPr>
          <w:p w14:paraId="11DEF89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0704</w:t>
            </w:r>
          </w:p>
        </w:tc>
        <w:tc>
          <w:tcPr>
            <w:tcW w:w="771" w:type="dxa"/>
            <w:vAlign w:val="center"/>
          </w:tcPr>
          <w:p w14:paraId="31F40EC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7AE7B22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FFF7</w:t>
            </w:r>
          </w:p>
        </w:tc>
        <w:tc>
          <w:tcPr>
            <w:tcW w:w="776" w:type="dxa"/>
            <w:vAlign w:val="center"/>
          </w:tcPr>
          <w:p w14:paraId="25AB1F9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0704</w:t>
            </w:r>
          </w:p>
        </w:tc>
        <w:tc>
          <w:tcPr>
            <w:tcW w:w="777" w:type="dxa"/>
            <w:vAlign w:val="center"/>
          </w:tcPr>
          <w:p w14:paraId="30E6F8E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27E8BAF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585</w:t>
            </w:r>
          </w:p>
        </w:tc>
        <w:tc>
          <w:tcPr>
            <w:tcW w:w="818" w:type="dxa"/>
            <w:vAlign w:val="center"/>
          </w:tcPr>
          <w:p w14:paraId="2658B2C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0704</w:t>
            </w:r>
          </w:p>
        </w:tc>
      </w:tr>
      <w:tr w:rsidR="00C05449" w:rsidRPr="00C05449" w14:paraId="37D1B2F2" w14:textId="77777777" w:rsidTr="00C05449">
        <w:tc>
          <w:tcPr>
            <w:tcW w:w="778" w:type="dxa"/>
            <w:vAlign w:val="center"/>
          </w:tcPr>
          <w:p w14:paraId="0C37940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5" w:type="dxa"/>
            <w:vAlign w:val="center"/>
          </w:tcPr>
          <w:p w14:paraId="4B36FA7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69" w:type="dxa"/>
            <w:vAlign w:val="center"/>
          </w:tcPr>
          <w:p w14:paraId="1734190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7" w:type="dxa"/>
            <w:vAlign w:val="center"/>
          </w:tcPr>
          <w:p w14:paraId="44B0DAF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72" w:type="dxa"/>
            <w:vAlign w:val="center"/>
          </w:tcPr>
          <w:p w14:paraId="4FCC084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703</w:t>
            </w:r>
          </w:p>
        </w:tc>
        <w:tc>
          <w:tcPr>
            <w:tcW w:w="776" w:type="dxa"/>
            <w:vAlign w:val="center"/>
          </w:tcPr>
          <w:p w14:paraId="61662C2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FFFB</w:t>
            </w:r>
          </w:p>
        </w:tc>
        <w:tc>
          <w:tcPr>
            <w:tcW w:w="771" w:type="dxa"/>
            <w:vAlign w:val="center"/>
          </w:tcPr>
          <w:p w14:paraId="27B90CB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0129B0E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FFF6</w:t>
            </w:r>
          </w:p>
        </w:tc>
        <w:tc>
          <w:tcPr>
            <w:tcW w:w="776" w:type="dxa"/>
            <w:vAlign w:val="center"/>
          </w:tcPr>
          <w:p w14:paraId="37757C3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FFFB</w:t>
            </w:r>
          </w:p>
        </w:tc>
        <w:tc>
          <w:tcPr>
            <w:tcW w:w="777" w:type="dxa"/>
            <w:vAlign w:val="center"/>
          </w:tcPr>
          <w:p w14:paraId="312C31F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07849A3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585</w:t>
            </w:r>
          </w:p>
        </w:tc>
        <w:tc>
          <w:tcPr>
            <w:tcW w:w="818" w:type="dxa"/>
            <w:vAlign w:val="center"/>
          </w:tcPr>
          <w:p w14:paraId="051CAAD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0703</w:t>
            </w:r>
          </w:p>
        </w:tc>
      </w:tr>
      <w:tr w:rsidR="00C05449" w:rsidRPr="00C05449" w14:paraId="15DDA9B6" w14:textId="77777777" w:rsidTr="00C05449">
        <w:tc>
          <w:tcPr>
            <w:tcW w:w="778" w:type="dxa"/>
            <w:vAlign w:val="center"/>
          </w:tcPr>
          <w:p w14:paraId="02CACF6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5" w:type="dxa"/>
            <w:vAlign w:val="center"/>
          </w:tcPr>
          <w:p w14:paraId="39833B9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69" w:type="dxa"/>
            <w:vAlign w:val="center"/>
          </w:tcPr>
          <w:p w14:paraId="7A92114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7" w:type="dxa"/>
            <w:vAlign w:val="center"/>
          </w:tcPr>
          <w:p w14:paraId="50ACF60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2" w:type="dxa"/>
            <w:vAlign w:val="center"/>
          </w:tcPr>
          <w:p w14:paraId="1668524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6" w:type="dxa"/>
            <w:vAlign w:val="center"/>
          </w:tcPr>
          <w:p w14:paraId="3B29237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1" w:type="dxa"/>
            <w:vAlign w:val="center"/>
          </w:tcPr>
          <w:p w14:paraId="344181F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50249BE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  <w:tc>
          <w:tcPr>
            <w:tcW w:w="776" w:type="dxa"/>
            <w:vAlign w:val="center"/>
          </w:tcPr>
          <w:p w14:paraId="277CDFD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FFFB</w:t>
            </w:r>
          </w:p>
        </w:tc>
        <w:tc>
          <w:tcPr>
            <w:tcW w:w="777" w:type="dxa"/>
            <w:vAlign w:val="center"/>
          </w:tcPr>
          <w:p w14:paraId="7CA3A0B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2C5A022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14121C8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1202A01F" w14:textId="77777777" w:rsidTr="00C05449">
        <w:tc>
          <w:tcPr>
            <w:tcW w:w="778" w:type="dxa"/>
            <w:vAlign w:val="center"/>
          </w:tcPr>
          <w:p w14:paraId="73C45AD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5" w:type="dxa"/>
            <w:vAlign w:val="center"/>
          </w:tcPr>
          <w:p w14:paraId="4EDE055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69" w:type="dxa"/>
            <w:vAlign w:val="center"/>
          </w:tcPr>
          <w:p w14:paraId="36805BA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7" w:type="dxa"/>
            <w:vAlign w:val="center"/>
          </w:tcPr>
          <w:p w14:paraId="754A2A6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72" w:type="dxa"/>
            <w:vAlign w:val="center"/>
          </w:tcPr>
          <w:p w14:paraId="394AA05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776" w:type="dxa"/>
            <w:vAlign w:val="center"/>
          </w:tcPr>
          <w:p w14:paraId="7EF6167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0003</w:t>
            </w:r>
          </w:p>
        </w:tc>
        <w:tc>
          <w:tcPr>
            <w:tcW w:w="771" w:type="dxa"/>
            <w:vAlign w:val="center"/>
          </w:tcPr>
          <w:p w14:paraId="41C91D3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5B737B9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0002</w:t>
            </w:r>
          </w:p>
        </w:tc>
        <w:tc>
          <w:tcPr>
            <w:tcW w:w="776" w:type="dxa"/>
            <w:vAlign w:val="center"/>
          </w:tcPr>
          <w:p w14:paraId="7859F05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FFFB</w:t>
            </w:r>
          </w:p>
        </w:tc>
        <w:tc>
          <w:tcPr>
            <w:tcW w:w="777" w:type="dxa"/>
            <w:vAlign w:val="center"/>
          </w:tcPr>
          <w:p w14:paraId="2D65AC7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30973FD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818" w:type="dxa"/>
            <w:vAlign w:val="center"/>
          </w:tcPr>
          <w:p w14:paraId="3579857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0003</w:t>
            </w:r>
          </w:p>
        </w:tc>
      </w:tr>
      <w:tr w:rsidR="00C05449" w:rsidRPr="00C05449" w14:paraId="5257C41F" w14:textId="77777777" w:rsidTr="00C05449">
        <w:tc>
          <w:tcPr>
            <w:tcW w:w="778" w:type="dxa"/>
            <w:vAlign w:val="center"/>
          </w:tcPr>
          <w:p w14:paraId="09C56FF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5" w:type="dxa"/>
            <w:vAlign w:val="center"/>
          </w:tcPr>
          <w:p w14:paraId="76656B7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CEF8</w:t>
            </w:r>
          </w:p>
        </w:tc>
        <w:tc>
          <w:tcPr>
            <w:tcW w:w="769" w:type="dxa"/>
            <w:vAlign w:val="center"/>
          </w:tcPr>
          <w:p w14:paraId="2BD87D1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7" w:type="dxa"/>
            <w:vAlign w:val="center"/>
          </w:tcPr>
          <w:p w14:paraId="2B42979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CEF8</w:t>
            </w:r>
          </w:p>
        </w:tc>
        <w:tc>
          <w:tcPr>
            <w:tcW w:w="772" w:type="dxa"/>
            <w:vAlign w:val="center"/>
          </w:tcPr>
          <w:p w14:paraId="34BD7DD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6" w:type="dxa"/>
            <w:vAlign w:val="center"/>
          </w:tcPr>
          <w:p w14:paraId="6490F3E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058E</w:t>
            </w:r>
          </w:p>
        </w:tc>
        <w:tc>
          <w:tcPr>
            <w:tcW w:w="771" w:type="dxa"/>
            <w:vAlign w:val="center"/>
          </w:tcPr>
          <w:p w14:paraId="27EA90A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6CBB5FE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FFF8</w:t>
            </w:r>
          </w:p>
        </w:tc>
        <w:tc>
          <w:tcPr>
            <w:tcW w:w="776" w:type="dxa"/>
            <w:vAlign w:val="center"/>
          </w:tcPr>
          <w:p w14:paraId="6B5B24F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FFFB</w:t>
            </w:r>
          </w:p>
        </w:tc>
        <w:tc>
          <w:tcPr>
            <w:tcW w:w="777" w:type="dxa"/>
            <w:vAlign w:val="center"/>
          </w:tcPr>
          <w:p w14:paraId="22A50D7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3103497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6625C73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73811E2E" w14:textId="77777777" w:rsidTr="00C05449">
        <w:tc>
          <w:tcPr>
            <w:tcW w:w="778" w:type="dxa"/>
            <w:vAlign w:val="center"/>
          </w:tcPr>
          <w:p w14:paraId="0C0BB5E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5" w:type="dxa"/>
            <w:vAlign w:val="center"/>
          </w:tcPr>
          <w:p w14:paraId="384D195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69" w:type="dxa"/>
            <w:vAlign w:val="center"/>
          </w:tcPr>
          <w:p w14:paraId="00D1AC3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7" w:type="dxa"/>
            <w:vAlign w:val="center"/>
          </w:tcPr>
          <w:p w14:paraId="06C9A29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72" w:type="dxa"/>
            <w:vAlign w:val="center"/>
          </w:tcPr>
          <w:p w14:paraId="00701D9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702</w:t>
            </w:r>
          </w:p>
        </w:tc>
        <w:tc>
          <w:tcPr>
            <w:tcW w:w="776" w:type="dxa"/>
            <w:vAlign w:val="center"/>
          </w:tcPr>
          <w:p w14:paraId="682B931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0005</w:t>
            </w:r>
          </w:p>
        </w:tc>
        <w:tc>
          <w:tcPr>
            <w:tcW w:w="771" w:type="dxa"/>
            <w:vAlign w:val="center"/>
          </w:tcPr>
          <w:p w14:paraId="6AB7A7A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22A76C6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FFF6</w:t>
            </w:r>
          </w:p>
        </w:tc>
        <w:tc>
          <w:tcPr>
            <w:tcW w:w="776" w:type="dxa"/>
            <w:vAlign w:val="center"/>
          </w:tcPr>
          <w:p w14:paraId="0BF6E19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0005</w:t>
            </w:r>
          </w:p>
        </w:tc>
        <w:tc>
          <w:tcPr>
            <w:tcW w:w="777" w:type="dxa"/>
            <w:vAlign w:val="center"/>
          </w:tcPr>
          <w:p w14:paraId="1938675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23E080F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585</w:t>
            </w:r>
          </w:p>
        </w:tc>
        <w:tc>
          <w:tcPr>
            <w:tcW w:w="818" w:type="dxa"/>
            <w:vAlign w:val="center"/>
          </w:tcPr>
          <w:p w14:paraId="76C15FB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0702</w:t>
            </w:r>
          </w:p>
        </w:tc>
      </w:tr>
      <w:tr w:rsidR="00C05449" w:rsidRPr="00C05449" w14:paraId="5DFC83E4" w14:textId="77777777" w:rsidTr="00C05449">
        <w:tc>
          <w:tcPr>
            <w:tcW w:w="778" w:type="dxa"/>
            <w:vAlign w:val="center"/>
          </w:tcPr>
          <w:p w14:paraId="3B6FC7E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5" w:type="dxa"/>
            <w:vAlign w:val="center"/>
          </w:tcPr>
          <w:p w14:paraId="4A5549E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69" w:type="dxa"/>
            <w:vAlign w:val="center"/>
          </w:tcPr>
          <w:p w14:paraId="4501F4D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590</w:t>
            </w:r>
          </w:p>
        </w:tc>
        <w:tc>
          <w:tcPr>
            <w:tcW w:w="777" w:type="dxa"/>
            <w:vAlign w:val="center"/>
          </w:tcPr>
          <w:p w14:paraId="771AE3F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2" w:type="dxa"/>
            <w:vAlign w:val="center"/>
          </w:tcPr>
          <w:p w14:paraId="5DA7C72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6" w:type="dxa"/>
            <w:vAlign w:val="center"/>
          </w:tcPr>
          <w:p w14:paraId="08910AC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1" w:type="dxa"/>
            <w:vAlign w:val="center"/>
          </w:tcPr>
          <w:p w14:paraId="3F5635D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695BC3D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058F</w:t>
            </w:r>
          </w:p>
        </w:tc>
        <w:tc>
          <w:tcPr>
            <w:tcW w:w="776" w:type="dxa"/>
            <w:vAlign w:val="center"/>
          </w:tcPr>
          <w:p w14:paraId="0074969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0005</w:t>
            </w:r>
          </w:p>
        </w:tc>
        <w:tc>
          <w:tcPr>
            <w:tcW w:w="777" w:type="dxa"/>
            <w:vAlign w:val="center"/>
          </w:tcPr>
          <w:p w14:paraId="13C24BB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1FDF870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5D4C94F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27F93A28" w14:textId="77777777" w:rsidTr="00C05449">
        <w:tc>
          <w:tcPr>
            <w:tcW w:w="778" w:type="dxa"/>
            <w:vAlign w:val="center"/>
          </w:tcPr>
          <w:p w14:paraId="3B5C990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590</w:t>
            </w:r>
          </w:p>
        </w:tc>
        <w:tc>
          <w:tcPr>
            <w:tcW w:w="775" w:type="dxa"/>
            <w:vAlign w:val="center"/>
          </w:tcPr>
          <w:p w14:paraId="6A68255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F003</w:t>
            </w:r>
          </w:p>
        </w:tc>
        <w:tc>
          <w:tcPr>
            <w:tcW w:w="769" w:type="dxa"/>
            <w:vAlign w:val="center"/>
          </w:tcPr>
          <w:p w14:paraId="386C8AF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591</w:t>
            </w:r>
          </w:p>
        </w:tc>
        <w:tc>
          <w:tcPr>
            <w:tcW w:w="777" w:type="dxa"/>
            <w:vAlign w:val="center"/>
          </w:tcPr>
          <w:p w14:paraId="371BE6D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F003</w:t>
            </w:r>
          </w:p>
        </w:tc>
        <w:tc>
          <w:tcPr>
            <w:tcW w:w="772" w:type="dxa"/>
            <w:vAlign w:val="center"/>
          </w:tcPr>
          <w:p w14:paraId="4473C06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590</w:t>
            </w:r>
          </w:p>
        </w:tc>
        <w:tc>
          <w:tcPr>
            <w:tcW w:w="776" w:type="dxa"/>
            <w:vAlign w:val="center"/>
          </w:tcPr>
          <w:p w14:paraId="27A8809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F003</w:t>
            </w:r>
          </w:p>
        </w:tc>
        <w:tc>
          <w:tcPr>
            <w:tcW w:w="771" w:type="dxa"/>
            <w:vAlign w:val="center"/>
          </w:tcPr>
          <w:p w14:paraId="0659E68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41EE132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0590</w:t>
            </w:r>
          </w:p>
        </w:tc>
        <w:tc>
          <w:tcPr>
            <w:tcW w:w="776" w:type="dxa"/>
            <w:vAlign w:val="center"/>
          </w:tcPr>
          <w:p w14:paraId="6560880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0005</w:t>
            </w:r>
          </w:p>
        </w:tc>
        <w:tc>
          <w:tcPr>
            <w:tcW w:w="777" w:type="dxa"/>
            <w:vAlign w:val="center"/>
          </w:tcPr>
          <w:p w14:paraId="434FEA8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6BE549C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564B75F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5C030FE7" w14:textId="77777777" w:rsidTr="00C05449">
        <w:tc>
          <w:tcPr>
            <w:tcW w:w="778" w:type="dxa"/>
            <w:vAlign w:val="center"/>
          </w:tcPr>
          <w:p w14:paraId="1F38D79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591</w:t>
            </w:r>
          </w:p>
        </w:tc>
        <w:tc>
          <w:tcPr>
            <w:tcW w:w="775" w:type="dxa"/>
            <w:vAlign w:val="center"/>
          </w:tcPr>
          <w:p w14:paraId="62B290A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AEF5</w:t>
            </w:r>
          </w:p>
        </w:tc>
        <w:tc>
          <w:tcPr>
            <w:tcW w:w="769" w:type="dxa"/>
            <w:vAlign w:val="center"/>
          </w:tcPr>
          <w:p w14:paraId="7763E1E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592</w:t>
            </w:r>
          </w:p>
        </w:tc>
        <w:tc>
          <w:tcPr>
            <w:tcW w:w="777" w:type="dxa"/>
            <w:vAlign w:val="center"/>
          </w:tcPr>
          <w:p w14:paraId="4DDE649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AEF5</w:t>
            </w:r>
          </w:p>
        </w:tc>
        <w:tc>
          <w:tcPr>
            <w:tcW w:w="772" w:type="dxa"/>
            <w:vAlign w:val="center"/>
          </w:tcPr>
          <w:p w14:paraId="67C4B5B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587</w:t>
            </w:r>
          </w:p>
        </w:tc>
        <w:tc>
          <w:tcPr>
            <w:tcW w:w="776" w:type="dxa"/>
            <w:vAlign w:val="center"/>
          </w:tcPr>
          <w:p w14:paraId="007BF95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1" w:type="dxa"/>
            <w:vAlign w:val="center"/>
          </w:tcPr>
          <w:p w14:paraId="2F181EA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4B5C7CB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FFF5</w:t>
            </w:r>
          </w:p>
        </w:tc>
        <w:tc>
          <w:tcPr>
            <w:tcW w:w="776" w:type="dxa"/>
            <w:vAlign w:val="center"/>
          </w:tcPr>
          <w:p w14:paraId="3628E5C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5A0430D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6DD2029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CB94E7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4661045E" w14:textId="77777777" w:rsidTr="00C05449">
        <w:tc>
          <w:tcPr>
            <w:tcW w:w="778" w:type="dxa"/>
            <w:vAlign w:val="center"/>
          </w:tcPr>
          <w:p w14:paraId="7C85FC5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592</w:t>
            </w:r>
          </w:p>
        </w:tc>
        <w:tc>
          <w:tcPr>
            <w:tcW w:w="775" w:type="dxa"/>
            <w:vAlign w:val="center"/>
          </w:tcPr>
          <w:p w14:paraId="3B2F67C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0700</w:t>
            </w:r>
          </w:p>
        </w:tc>
        <w:tc>
          <w:tcPr>
            <w:tcW w:w="769" w:type="dxa"/>
            <w:vAlign w:val="center"/>
          </w:tcPr>
          <w:p w14:paraId="24AC4D9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593</w:t>
            </w:r>
          </w:p>
        </w:tc>
        <w:tc>
          <w:tcPr>
            <w:tcW w:w="777" w:type="dxa"/>
            <w:vAlign w:val="center"/>
          </w:tcPr>
          <w:p w14:paraId="0128E0E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0700</w:t>
            </w:r>
          </w:p>
        </w:tc>
        <w:tc>
          <w:tcPr>
            <w:tcW w:w="772" w:type="dxa"/>
            <w:vAlign w:val="center"/>
          </w:tcPr>
          <w:p w14:paraId="184922B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592</w:t>
            </w:r>
          </w:p>
        </w:tc>
        <w:tc>
          <w:tcPr>
            <w:tcW w:w="776" w:type="dxa"/>
            <w:vAlign w:val="center"/>
          </w:tcPr>
          <w:p w14:paraId="48C47DD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0700</w:t>
            </w:r>
          </w:p>
        </w:tc>
        <w:tc>
          <w:tcPr>
            <w:tcW w:w="771" w:type="dxa"/>
            <w:vAlign w:val="center"/>
          </w:tcPr>
          <w:p w14:paraId="351BDC5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08E1895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0592</w:t>
            </w:r>
          </w:p>
        </w:tc>
        <w:tc>
          <w:tcPr>
            <w:tcW w:w="776" w:type="dxa"/>
            <w:vAlign w:val="center"/>
          </w:tcPr>
          <w:p w14:paraId="4F5EB93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  <w:tc>
          <w:tcPr>
            <w:tcW w:w="777" w:type="dxa"/>
            <w:vAlign w:val="center"/>
          </w:tcPr>
          <w:p w14:paraId="7FF4D21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6E2D9FE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675BC35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756F4A68" w14:textId="77777777" w:rsidTr="00C05449">
        <w:tc>
          <w:tcPr>
            <w:tcW w:w="778" w:type="dxa"/>
            <w:vAlign w:val="center"/>
          </w:tcPr>
          <w:p w14:paraId="12F1735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593</w:t>
            </w:r>
          </w:p>
        </w:tc>
        <w:tc>
          <w:tcPr>
            <w:tcW w:w="775" w:type="dxa"/>
            <w:vAlign w:val="center"/>
          </w:tcPr>
          <w:p w14:paraId="53E2F81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EEF3</w:t>
            </w:r>
          </w:p>
        </w:tc>
        <w:tc>
          <w:tcPr>
            <w:tcW w:w="769" w:type="dxa"/>
            <w:vAlign w:val="center"/>
          </w:tcPr>
          <w:p w14:paraId="4553A31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7" w:type="dxa"/>
            <w:vAlign w:val="center"/>
          </w:tcPr>
          <w:p w14:paraId="34A5111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EEF3</w:t>
            </w:r>
          </w:p>
        </w:tc>
        <w:tc>
          <w:tcPr>
            <w:tcW w:w="772" w:type="dxa"/>
            <w:vAlign w:val="center"/>
          </w:tcPr>
          <w:p w14:paraId="3B8E31E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587</w:t>
            </w:r>
          </w:p>
        </w:tc>
        <w:tc>
          <w:tcPr>
            <w:tcW w:w="776" w:type="dxa"/>
            <w:vAlign w:val="center"/>
          </w:tcPr>
          <w:p w14:paraId="591CE60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  <w:tc>
          <w:tcPr>
            <w:tcW w:w="771" w:type="dxa"/>
            <w:vAlign w:val="center"/>
          </w:tcPr>
          <w:p w14:paraId="44B23B9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04A5ED6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FFF3</w:t>
            </w:r>
          </w:p>
        </w:tc>
        <w:tc>
          <w:tcPr>
            <w:tcW w:w="776" w:type="dxa"/>
            <w:vAlign w:val="center"/>
          </w:tcPr>
          <w:p w14:paraId="6C91231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  <w:tc>
          <w:tcPr>
            <w:tcW w:w="777" w:type="dxa"/>
            <w:vAlign w:val="center"/>
          </w:tcPr>
          <w:p w14:paraId="16FC1CA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60E4BAF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587</w:t>
            </w:r>
          </w:p>
        </w:tc>
        <w:tc>
          <w:tcPr>
            <w:tcW w:w="818" w:type="dxa"/>
            <w:vAlign w:val="center"/>
          </w:tcPr>
          <w:p w14:paraId="41E47BD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</w:tr>
      <w:tr w:rsidR="00C05449" w:rsidRPr="00C05449" w14:paraId="2B23A07F" w14:textId="77777777" w:rsidTr="00C05449">
        <w:tc>
          <w:tcPr>
            <w:tcW w:w="778" w:type="dxa"/>
            <w:vAlign w:val="center"/>
          </w:tcPr>
          <w:p w14:paraId="4986622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5" w:type="dxa"/>
            <w:vAlign w:val="center"/>
          </w:tcPr>
          <w:p w14:paraId="437155D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69" w:type="dxa"/>
            <w:vAlign w:val="center"/>
          </w:tcPr>
          <w:p w14:paraId="6DF76F8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7" w:type="dxa"/>
            <w:vAlign w:val="center"/>
          </w:tcPr>
          <w:p w14:paraId="487F488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72" w:type="dxa"/>
            <w:vAlign w:val="center"/>
          </w:tcPr>
          <w:p w14:paraId="560DD72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776" w:type="dxa"/>
            <w:vAlign w:val="center"/>
          </w:tcPr>
          <w:p w14:paraId="6C02EB6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0002</w:t>
            </w:r>
          </w:p>
        </w:tc>
        <w:tc>
          <w:tcPr>
            <w:tcW w:w="771" w:type="dxa"/>
            <w:vAlign w:val="center"/>
          </w:tcPr>
          <w:p w14:paraId="470D7CC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6B7988B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  <w:tc>
          <w:tcPr>
            <w:tcW w:w="776" w:type="dxa"/>
            <w:vAlign w:val="center"/>
          </w:tcPr>
          <w:p w14:paraId="307F59F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  <w:tc>
          <w:tcPr>
            <w:tcW w:w="777" w:type="dxa"/>
            <w:vAlign w:val="center"/>
          </w:tcPr>
          <w:p w14:paraId="20ABC95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7957588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818" w:type="dxa"/>
            <w:vAlign w:val="center"/>
          </w:tcPr>
          <w:p w14:paraId="26EB478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0002</w:t>
            </w:r>
          </w:p>
        </w:tc>
      </w:tr>
      <w:tr w:rsidR="00C05449" w:rsidRPr="00C05449" w14:paraId="1CA390AD" w14:textId="77777777" w:rsidTr="00C05449">
        <w:tc>
          <w:tcPr>
            <w:tcW w:w="778" w:type="dxa"/>
            <w:vAlign w:val="center"/>
          </w:tcPr>
          <w:p w14:paraId="10D0E03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5" w:type="dxa"/>
            <w:vAlign w:val="center"/>
          </w:tcPr>
          <w:p w14:paraId="38353FD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CEF8</w:t>
            </w:r>
          </w:p>
        </w:tc>
        <w:tc>
          <w:tcPr>
            <w:tcW w:w="769" w:type="dxa"/>
            <w:vAlign w:val="center"/>
          </w:tcPr>
          <w:p w14:paraId="6DDE1F7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7" w:type="dxa"/>
            <w:vAlign w:val="center"/>
          </w:tcPr>
          <w:p w14:paraId="7D6A4A0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CEF8</w:t>
            </w:r>
          </w:p>
        </w:tc>
        <w:tc>
          <w:tcPr>
            <w:tcW w:w="772" w:type="dxa"/>
            <w:vAlign w:val="center"/>
          </w:tcPr>
          <w:p w14:paraId="71A7167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6" w:type="dxa"/>
            <w:vAlign w:val="center"/>
          </w:tcPr>
          <w:p w14:paraId="3215629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058E</w:t>
            </w:r>
          </w:p>
        </w:tc>
        <w:tc>
          <w:tcPr>
            <w:tcW w:w="771" w:type="dxa"/>
            <w:vAlign w:val="center"/>
          </w:tcPr>
          <w:p w14:paraId="79741DD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76A9728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FFF8</w:t>
            </w:r>
          </w:p>
        </w:tc>
        <w:tc>
          <w:tcPr>
            <w:tcW w:w="776" w:type="dxa"/>
            <w:vAlign w:val="center"/>
          </w:tcPr>
          <w:p w14:paraId="5D9CAD4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  <w:tc>
          <w:tcPr>
            <w:tcW w:w="777" w:type="dxa"/>
            <w:vAlign w:val="center"/>
          </w:tcPr>
          <w:p w14:paraId="5EB0EBE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445654E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3F04224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0876F0DB" w14:textId="77777777" w:rsidTr="00C05449">
        <w:tc>
          <w:tcPr>
            <w:tcW w:w="778" w:type="dxa"/>
            <w:vAlign w:val="center"/>
          </w:tcPr>
          <w:p w14:paraId="49F20DF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5" w:type="dxa"/>
            <w:vAlign w:val="center"/>
          </w:tcPr>
          <w:p w14:paraId="660FBE9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69" w:type="dxa"/>
            <w:vAlign w:val="center"/>
          </w:tcPr>
          <w:p w14:paraId="051051C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7" w:type="dxa"/>
            <w:vAlign w:val="center"/>
          </w:tcPr>
          <w:p w14:paraId="5E1CD58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72" w:type="dxa"/>
            <w:vAlign w:val="center"/>
          </w:tcPr>
          <w:p w14:paraId="13380D9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701</w:t>
            </w:r>
          </w:p>
        </w:tc>
        <w:tc>
          <w:tcPr>
            <w:tcW w:w="776" w:type="dxa"/>
            <w:vAlign w:val="center"/>
          </w:tcPr>
          <w:p w14:paraId="686DE4C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1" w:type="dxa"/>
            <w:vAlign w:val="center"/>
          </w:tcPr>
          <w:p w14:paraId="5AEF2D8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24B1FEC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FFF6</w:t>
            </w:r>
          </w:p>
        </w:tc>
        <w:tc>
          <w:tcPr>
            <w:tcW w:w="776" w:type="dxa"/>
            <w:vAlign w:val="center"/>
          </w:tcPr>
          <w:p w14:paraId="5B87689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74C3417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01B3545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585</w:t>
            </w:r>
          </w:p>
        </w:tc>
        <w:tc>
          <w:tcPr>
            <w:tcW w:w="818" w:type="dxa"/>
            <w:vAlign w:val="center"/>
          </w:tcPr>
          <w:p w14:paraId="57B6520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0701</w:t>
            </w:r>
          </w:p>
        </w:tc>
      </w:tr>
      <w:tr w:rsidR="00C05449" w:rsidRPr="00C05449" w14:paraId="1696F511" w14:textId="77777777" w:rsidTr="00C05449">
        <w:tc>
          <w:tcPr>
            <w:tcW w:w="778" w:type="dxa"/>
            <w:vAlign w:val="center"/>
          </w:tcPr>
          <w:p w14:paraId="5602BF2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5" w:type="dxa"/>
            <w:vAlign w:val="center"/>
          </w:tcPr>
          <w:p w14:paraId="426BFA7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69" w:type="dxa"/>
            <w:vAlign w:val="center"/>
          </w:tcPr>
          <w:p w14:paraId="43752D2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590</w:t>
            </w:r>
          </w:p>
        </w:tc>
        <w:tc>
          <w:tcPr>
            <w:tcW w:w="777" w:type="dxa"/>
            <w:vAlign w:val="center"/>
          </w:tcPr>
          <w:p w14:paraId="0153182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2" w:type="dxa"/>
            <w:vAlign w:val="center"/>
          </w:tcPr>
          <w:p w14:paraId="6BD24CD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6" w:type="dxa"/>
            <w:vAlign w:val="center"/>
          </w:tcPr>
          <w:p w14:paraId="7DDB72B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1" w:type="dxa"/>
            <w:vAlign w:val="center"/>
          </w:tcPr>
          <w:p w14:paraId="66CC669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4A888AC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058F</w:t>
            </w:r>
          </w:p>
        </w:tc>
        <w:tc>
          <w:tcPr>
            <w:tcW w:w="776" w:type="dxa"/>
            <w:vAlign w:val="center"/>
          </w:tcPr>
          <w:p w14:paraId="734162B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2E74DF9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54B1BCD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41A5F43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320754D5" w14:textId="77777777" w:rsidTr="00C05449">
        <w:tc>
          <w:tcPr>
            <w:tcW w:w="778" w:type="dxa"/>
            <w:vAlign w:val="center"/>
          </w:tcPr>
          <w:p w14:paraId="3844562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lastRenderedPageBreak/>
              <w:t>590</w:t>
            </w:r>
          </w:p>
        </w:tc>
        <w:tc>
          <w:tcPr>
            <w:tcW w:w="775" w:type="dxa"/>
            <w:vAlign w:val="center"/>
          </w:tcPr>
          <w:p w14:paraId="30AA133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F003</w:t>
            </w:r>
          </w:p>
        </w:tc>
        <w:tc>
          <w:tcPr>
            <w:tcW w:w="769" w:type="dxa"/>
            <w:vAlign w:val="center"/>
          </w:tcPr>
          <w:p w14:paraId="07B0519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7" w:type="dxa"/>
            <w:vAlign w:val="center"/>
          </w:tcPr>
          <w:p w14:paraId="1237E10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F003</w:t>
            </w:r>
          </w:p>
        </w:tc>
        <w:tc>
          <w:tcPr>
            <w:tcW w:w="772" w:type="dxa"/>
            <w:vAlign w:val="center"/>
          </w:tcPr>
          <w:p w14:paraId="04C1BAF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590</w:t>
            </w:r>
          </w:p>
        </w:tc>
        <w:tc>
          <w:tcPr>
            <w:tcW w:w="776" w:type="dxa"/>
            <w:vAlign w:val="center"/>
          </w:tcPr>
          <w:p w14:paraId="172D75C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F003</w:t>
            </w:r>
          </w:p>
        </w:tc>
        <w:tc>
          <w:tcPr>
            <w:tcW w:w="771" w:type="dxa"/>
            <w:vAlign w:val="center"/>
          </w:tcPr>
          <w:p w14:paraId="460B74E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408FE10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0003</w:t>
            </w:r>
          </w:p>
        </w:tc>
        <w:tc>
          <w:tcPr>
            <w:tcW w:w="776" w:type="dxa"/>
            <w:vAlign w:val="center"/>
          </w:tcPr>
          <w:p w14:paraId="6AB8F56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54AC4AA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70B91D1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089E0A8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437C0EFF" w14:textId="77777777" w:rsidTr="00C05449">
        <w:tc>
          <w:tcPr>
            <w:tcW w:w="778" w:type="dxa"/>
            <w:vAlign w:val="center"/>
          </w:tcPr>
          <w:p w14:paraId="5E4E3D2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5" w:type="dxa"/>
            <w:vAlign w:val="center"/>
          </w:tcPr>
          <w:p w14:paraId="7A8CEFD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69" w:type="dxa"/>
            <w:vAlign w:val="center"/>
          </w:tcPr>
          <w:p w14:paraId="0BD9C97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7" w:type="dxa"/>
            <w:vAlign w:val="center"/>
          </w:tcPr>
          <w:p w14:paraId="3D11F90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72" w:type="dxa"/>
            <w:vAlign w:val="center"/>
          </w:tcPr>
          <w:p w14:paraId="758C2B0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776" w:type="dxa"/>
            <w:vAlign w:val="center"/>
          </w:tcPr>
          <w:p w14:paraId="1D5AC9E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  <w:tc>
          <w:tcPr>
            <w:tcW w:w="771" w:type="dxa"/>
            <w:vAlign w:val="center"/>
          </w:tcPr>
          <w:p w14:paraId="3F00D5E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1E1B964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6" w:type="dxa"/>
            <w:vAlign w:val="center"/>
          </w:tcPr>
          <w:p w14:paraId="235FF51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334A0CA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3AD5583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818" w:type="dxa"/>
            <w:vAlign w:val="center"/>
          </w:tcPr>
          <w:p w14:paraId="25A4EF4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0001</w:t>
            </w:r>
          </w:p>
        </w:tc>
      </w:tr>
      <w:tr w:rsidR="00C05449" w:rsidRPr="00C05449" w14:paraId="1E0AF5D6" w14:textId="77777777" w:rsidTr="00C05449">
        <w:tc>
          <w:tcPr>
            <w:tcW w:w="778" w:type="dxa"/>
            <w:vAlign w:val="center"/>
          </w:tcPr>
          <w:p w14:paraId="095819D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5" w:type="dxa"/>
            <w:vAlign w:val="center"/>
          </w:tcPr>
          <w:p w14:paraId="13E31DD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CEF8</w:t>
            </w:r>
          </w:p>
        </w:tc>
        <w:tc>
          <w:tcPr>
            <w:tcW w:w="769" w:type="dxa"/>
            <w:vAlign w:val="center"/>
          </w:tcPr>
          <w:p w14:paraId="0AFCED2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7" w:type="dxa"/>
            <w:vAlign w:val="center"/>
          </w:tcPr>
          <w:p w14:paraId="242259B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CEF8</w:t>
            </w:r>
          </w:p>
        </w:tc>
        <w:tc>
          <w:tcPr>
            <w:tcW w:w="772" w:type="dxa"/>
            <w:vAlign w:val="center"/>
          </w:tcPr>
          <w:p w14:paraId="54D8A0F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595</w:t>
            </w:r>
          </w:p>
        </w:tc>
        <w:tc>
          <w:tcPr>
            <w:tcW w:w="776" w:type="dxa"/>
            <w:vAlign w:val="center"/>
          </w:tcPr>
          <w:p w14:paraId="15A300C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058E</w:t>
            </w:r>
          </w:p>
        </w:tc>
        <w:tc>
          <w:tcPr>
            <w:tcW w:w="771" w:type="dxa"/>
            <w:vAlign w:val="center"/>
          </w:tcPr>
          <w:p w14:paraId="2961100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0BB1D36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FFF8</w:t>
            </w:r>
          </w:p>
        </w:tc>
        <w:tc>
          <w:tcPr>
            <w:tcW w:w="776" w:type="dxa"/>
            <w:vAlign w:val="center"/>
          </w:tcPr>
          <w:p w14:paraId="4008335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7" w:type="dxa"/>
            <w:vAlign w:val="center"/>
          </w:tcPr>
          <w:p w14:paraId="15A591E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0BDB1ED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703AE25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16BC636E" w14:textId="77777777" w:rsidTr="00C05449">
        <w:tc>
          <w:tcPr>
            <w:tcW w:w="778" w:type="dxa"/>
            <w:vAlign w:val="center"/>
          </w:tcPr>
          <w:p w14:paraId="2585C38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58E</w:t>
            </w:r>
          </w:p>
        </w:tc>
        <w:tc>
          <w:tcPr>
            <w:tcW w:w="775" w:type="dxa"/>
            <w:vAlign w:val="center"/>
          </w:tcPr>
          <w:p w14:paraId="17AAA8A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69" w:type="dxa"/>
            <w:vAlign w:val="center"/>
          </w:tcPr>
          <w:p w14:paraId="0915A2C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7" w:type="dxa"/>
            <w:vAlign w:val="center"/>
          </w:tcPr>
          <w:p w14:paraId="1E12936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ABF6</w:t>
            </w:r>
          </w:p>
        </w:tc>
        <w:tc>
          <w:tcPr>
            <w:tcW w:w="772" w:type="dxa"/>
            <w:vAlign w:val="center"/>
          </w:tcPr>
          <w:p w14:paraId="49AD612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700</w:t>
            </w:r>
          </w:p>
        </w:tc>
        <w:tc>
          <w:tcPr>
            <w:tcW w:w="776" w:type="dxa"/>
            <w:vAlign w:val="center"/>
          </w:tcPr>
          <w:p w14:paraId="1B742E3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FFF7</w:t>
            </w:r>
          </w:p>
        </w:tc>
        <w:tc>
          <w:tcPr>
            <w:tcW w:w="771" w:type="dxa"/>
            <w:vAlign w:val="center"/>
          </w:tcPr>
          <w:p w14:paraId="531DDE2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3BE066C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FFF6</w:t>
            </w:r>
          </w:p>
        </w:tc>
        <w:tc>
          <w:tcPr>
            <w:tcW w:w="776" w:type="dxa"/>
            <w:vAlign w:val="center"/>
          </w:tcPr>
          <w:p w14:paraId="2AD35CE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FFF7</w:t>
            </w:r>
          </w:p>
        </w:tc>
        <w:tc>
          <w:tcPr>
            <w:tcW w:w="777" w:type="dxa"/>
            <w:vAlign w:val="center"/>
          </w:tcPr>
          <w:p w14:paraId="09A09CE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71B03B9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585</w:t>
            </w:r>
          </w:p>
        </w:tc>
        <w:tc>
          <w:tcPr>
            <w:tcW w:w="818" w:type="dxa"/>
            <w:vAlign w:val="center"/>
          </w:tcPr>
          <w:p w14:paraId="10EAB20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0700</w:t>
            </w:r>
          </w:p>
        </w:tc>
      </w:tr>
      <w:tr w:rsidR="00C05449" w:rsidRPr="00C05449" w14:paraId="7449CCD6" w14:textId="77777777" w:rsidTr="00C05449">
        <w:tc>
          <w:tcPr>
            <w:tcW w:w="778" w:type="dxa"/>
            <w:vAlign w:val="center"/>
          </w:tcPr>
          <w:p w14:paraId="543F1ED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5" w:type="dxa"/>
            <w:vAlign w:val="center"/>
          </w:tcPr>
          <w:p w14:paraId="1490156D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69" w:type="dxa"/>
            <w:vAlign w:val="center"/>
          </w:tcPr>
          <w:p w14:paraId="7692A3DA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7" w:type="dxa"/>
            <w:vAlign w:val="center"/>
          </w:tcPr>
          <w:p w14:paraId="72A4D74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2" w:type="dxa"/>
            <w:vAlign w:val="center"/>
          </w:tcPr>
          <w:p w14:paraId="38E4C7F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58F</w:t>
            </w:r>
          </w:p>
        </w:tc>
        <w:tc>
          <w:tcPr>
            <w:tcW w:w="776" w:type="dxa"/>
            <w:vAlign w:val="center"/>
          </w:tcPr>
          <w:p w14:paraId="3BD7451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F204</w:t>
            </w:r>
          </w:p>
        </w:tc>
        <w:tc>
          <w:tcPr>
            <w:tcW w:w="771" w:type="dxa"/>
            <w:vAlign w:val="center"/>
          </w:tcPr>
          <w:p w14:paraId="4C82435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3C5E657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0004</w:t>
            </w:r>
          </w:p>
        </w:tc>
        <w:tc>
          <w:tcPr>
            <w:tcW w:w="776" w:type="dxa"/>
            <w:vAlign w:val="center"/>
          </w:tcPr>
          <w:p w14:paraId="0C66EED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FFF7</w:t>
            </w:r>
          </w:p>
        </w:tc>
        <w:tc>
          <w:tcPr>
            <w:tcW w:w="777" w:type="dxa"/>
            <w:vAlign w:val="center"/>
          </w:tcPr>
          <w:p w14:paraId="63E6079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0ABF443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66A8C99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  <w:tr w:rsidR="00C05449" w:rsidRPr="00C05449" w14:paraId="1AE77264" w14:textId="77777777" w:rsidTr="00C05449">
        <w:tc>
          <w:tcPr>
            <w:tcW w:w="778" w:type="dxa"/>
            <w:vAlign w:val="center"/>
          </w:tcPr>
          <w:p w14:paraId="4E44360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594</w:t>
            </w:r>
          </w:p>
        </w:tc>
        <w:tc>
          <w:tcPr>
            <w:tcW w:w="775" w:type="dxa"/>
            <w:vAlign w:val="center"/>
          </w:tcPr>
          <w:p w14:paraId="29D9E0B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69" w:type="dxa"/>
            <w:vAlign w:val="center"/>
          </w:tcPr>
          <w:p w14:paraId="268DD5F2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596</w:t>
            </w:r>
          </w:p>
        </w:tc>
        <w:tc>
          <w:tcPr>
            <w:tcW w:w="777" w:type="dxa"/>
            <w:vAlign w:val="center"/>
          </w:tcPr>
          <w:p w14:paraId="2A55711E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8586</w:t>
            </w:r>
          </w:p>
        </w:tc>
        <w:tc>
          <w:tcPr>
            <w:tcW w:w="772" w:type="dxa"/>
            <w:vAlign w:val="center"/>
          </w:tcPr>
          <w:p w14:paraId="2AE15B53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776" w:type="dxa"/>
            <w:vAlign w:val="center"/>
          </w:tcPr>
          <w:p w14:paraId="2279474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  <w:tc>
          <w:tcPr>
            <w:tcW w:w="771" w:type="dxa"/>
            <w:vAlign w:val="center"/>
          </w:tcPr>
          <w:p w14:paraId="21B1787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3067541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FFFF</w:t>
            </w:r>
          </w:p>
        </w:tc>
        <w:tc>
          <w:tcPr>
            <w:tcW w:w="776" w:type="dxa"/>
            <w:vAlign w:val="center"/>
          </w:tcPr>
          <w:p w14:paraId="071278B6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FFF7</w:t>
            </w:r>
          </w:p>
        </w:tc>
        <w:tc>
          <w:tcPr>
            <w:tcW w:w="777" w:type="dxa"/>
            <w:vAlign w:val="center"/>
          </w:tcPr>
          <w:p w14:paraId="6AAD9CFB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216C323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586</w:t>
            </w:r>
          </w:p>
        </w:tc>
        <w:tc>
          <w:tcPr>
            <w:tcW w:w="818" w:type="dxa"/>
            <w:vAlign w:val="center"/>
          </w:tcPr>
          <w:p w14:paraId="4ECFF49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0000</w:t>
            </w:r>
          </w:p>
        </w:tc>
      </w:tr>
      <w:tr w:rsidR="00C05449" w:rsidRPr="00C05449" w14:paraId="69D70BBB" w14:textId="77777777" w:rsidTr="00C05449">
        <w:tc>
          <w:tcPr>
            <w:tcW w:w="778" w:type="dxa"/>
            <w:vAlign w:val="center"/>
          </w:tcPr>
          <w:p w14:paraId="3C1C33E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596</w:t>
            </w:r>
          </w:p>
        </w:tc>
        <w:tc>
          <w:tcPr>
            <w:tcW w:w="775" w:type="dxa"/>
            <w:vAlign w:val="center"/>
          </w:tcPr>
          <w:p w14:paraId="20FF1881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69" w:type="dxa"/>
            <w:vAlign w:val="center"/>
          </w:tcPr>
          <w:p w14:paraId="755BD790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597</w:t>
            </w:r>
          </w:p>
        </w:tc>
        <w:tc>
          <w:tcPr>
            <w:tcW w:w="777" w:type="dxa"/>
            <w:vAlign w:val="center"/>
          </w:tcPr>
          <w:p w14:paraId="5F69B32F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2" w:type="dxa"/>
            <w:vAlign w:val="center"/>
          </w:tcPr>
          <w:p w14:paraId="750C064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596</w:t>
            </w:r>
          </w:p>
        </w:tc>
        <w:tc>
          <w:tcPr>
            <w:tcW w:w="776" w:type="dxa"/>
            <w:vAlign w:val="center"/>
          </w:tcPr>
          <w:p w14:paraId="695A142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0100</w:t>
            </w:r>
          </w:p>
        </w:tc>
        <w:tc>
          <w:tcPr>
            <w:tcW w:w="771" w:type="dxa"/>
            <w:vAlign w:val="center"/>
          </w:tcPr>
          <w:p w14:paraId="3FC42344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000</w:t>
            </w:r>
          </w:p>
        </w:tc>
        <w:tc>
          <w:tcPr>
            <w:tcW w:w="777" w:type="dxa"/>
            <w:vAlign w:val="center"/>
          </w:tcPr>
          <w:p w14:paraId="6289AE49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0596</w:t>
            </w:r>
          </w:p>
        </w:tc>
        <w:tc>
          <w:tcPr>
            <w:tcW w:w="776" w:type="dxa"/>
            <w:vAlign w:val="center"/>
          </w:tcPr>
          <w:p w14:paraId="56F00467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FFF7</w:t>
            </w:r>
          </w:p>
        </w:tc>
        <w:tc>
          <w:tcPr>
            <w:tcW w:w="777" w:type="dxa"/>
            <w:vAlign w:val="center"/>
          </w:tcPr>
          <w:p w14:paraId="50E5D41C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  <w:r w:rsidRPr="00C0544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1C071735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57120858" w14:textId="77777777" w:rsidR="00C05449" w:rsidRPr="00C05449" w:rsidRDefault="00C05449" w:rsidP="00C05449">
            <w:pPr>
              <w:jc w:val="center"/>
              <w:rPr>
                <w:lang w:val="en-US"/>
              </w:rPr>
            </w:pPr>
          </w:p>
        </w:tc>
      </w:tr>
    </w:tbl>
    <w:p w14:paraId="2B0994BF" w14:textId="77777777" w:rsidR="00C473ED" w:rsidRDefault="00C473ED" w:rsidP="00C473ED">
      <w:pPr>
        <w:rPr>
          <w:lang w:val="en-US" w:eastAsia="ru-RU"/>
        </w:rPr>
      </w:pPr>
    </w:p>
    <w:p w14:paraId="11174383" w14:textId="6853353D" w:rsidR="00A91C76" w:rsidRPr="00D6671D" w:rsidRDefault="00C473ED" w:rsidP="00796E42">
      <w:pPr>
        <w:rPr>
          <w:lang w:eastAsia="ru-RU"/>
        </w:rPr>
      </w:pPr>
      <w:r>
        <w:rPr>
          <w:lang w:eastAsia="ru-RU"/>
        </w:rPr>
        <w:t xml:space="preserve">В результате выполнения программы значения ячейки </w:t>
      </w:r>
      <w:r>
        <w:rPr>
          <w:lang w:val="en-US" w:eastAsia="ru-RU"/>
        </w:rPr>
        <w:t>R</w:t>
      </w:r>
      <w:r>
        <w:rPr>
          <w:lang w:eastAsia="ru-RU"/>
        </w:rPr>
        <w:t xml:space="preserve"> стало равно </w:t>
      </w:r>
      <w:r w:rsidRPr="00896B49">
        <w:rPr>
          <w:lang w:eastAsia="ru-RU"/>
        </w:rPr>
        <w:t>0001</w:t>
      </w:r>
      <w:r>
        <w:rPr>
          <w:lang w:eastAsia="ru-RU"/>
        </w:rPr>
        <w:t>₁₆</w:t>
      </w:r>
      <w:r w:rsidRPr="00C473ED">
        <w:rPr>
          <w:lang w:eastAsia="ru-RU"/>
        </w:rPr>
        <w:t xml:space="preserve">, </w:t>
      </w:r>
      <w:r>
        <w:rPr>
          <w:lang w:eastAsia="ru-RU"/>
        </w:rPr>
        <w:t>что является правильным ответом</w:t>
      </w:r>
      <w:r w:rsidRPr="00C473ED">
        <w:rPr>
          <w:lang w:eastAsia="ru-RU"/>
        </w:rPr>
        <w:t>.</w:t>
      </w:r>
    </w:p>
    <w:p w14:paraId="633FDCC8" w14:textId="146862D3" w:rsidR="00796E42" w:rsidRPr="00796E42" w:rsidRDefault="00D6671D" w:rsidP="00076BB8">
      <w:pPr>
        <w:pStyle w:val="1"/>
        <w:rPr>
          <w:lang w:eastAsia="ru-RU"/>
        </w:rPr>
      </w:pPr>
      <w:bookmarkStart w:id="3" w:name="_Toc224217092"/>
      <w:r>
        <w:rPr>
          <w:lang w:eastAsia="ru-RU"/>
        </w:rPr>
        <w:t>4</w:t>
      </w:r>
      <w:r w:rsidR="00796E42" w:rsidRPr="00796E42">
        <w:rPr>
          <w:lang w:eastAsia="ru-RU"/>
        </w:rPr>
        <w:t>. Вывод</w:t>
      </w:r>
      <w:bookmarkEnd w:id="3"/>
    </w:p>
    <w:p w14:paraId="576DD9B8" w14:textId="1260118C" w:rsidR="006E064B" w:rsidRPr="00A91C76" w:rsidRDefault="00796E42" w:rsidP="00190669">
      <w:pPr>
        <w:rPr>
          <w:lang w:eastAsia="ru-RU"/>
        </w:rPr>
      </w:pPr>
      <w:r w:rsidRPr="00796E42">
        <w:rPr>
          <w:lang w:eastAsia="ru-RU"/>
        </w:rPr>
        <w:t>В ходе выполнения лабораторной работы я научился работать с командами ветвления, циклами, массивами, также повторил режимы адресации.</w:t>
      </w:r>
    </w:p>
    <w:sectPr w:rsidR="006E064B" w:rsidRPr="00A91C76" w:rsidSect="00DB2BC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776C1" w14:textId="77777777" w:rsidR="00DB2BC6" w:rsidRDefault="00DB2BC6" w:rsidP="00DB2BC6">
      <w:pPr>
        <w:spacing w:after="0" w:line="240" w:lineRule="auto"/>
      </w:pPr>
      <w:r>
        <w:separator/>
      </w:r>
    </w:p>
  </w:endnote>
  <w:endnote w:type="continuationSeparator" w:id="0">
    <w:p w14:paraId="163F9E85" w14:textId="77777777" w:rsidR="00DB2BC6" w:rsidRDefault="00DB2BC6" w:rsidP="00DB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282752"/>
      <w:docPartObj>
        <w:docPartGallery w:val="Page Numbers (Bottom of Page)"/>
        <w:docPartUnique/>
      </w:docPartObj>
    </w:sdtPr>
    <w:sdtEndPr/>
    <w:sdtContent>
      <w:p w14:paraId="2F5DA566" w14:textId="41D4B389" w:rsidR="00DB2BC6" w:rsidRDefault="00DB2BC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1EAD" w14:textId="77777777" w:rsidR="00DB2BC6" w:rsidRDefault="00DB2BC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9F45E" w14:textId="77777777" w:rsidR="00DB2BC6" w:rsidRDefault="00DB2BC6" w:rsidP="00DB2BC6">
      <w:pPr>
        <w:spacing w:after="0" w:line="240" w:lineRule="auto"/>
      </w:pPr>
      <w:r>
        <w:separator/>
      </w:r>
    </w:p>
  </w:footnote>
  <w:footnote w:type="continuationSeparator" w:id="0">
    <w:p w14:paraId="4DE4C7E9" w14:textId="77777777" w:rsidR="00DB2BC6" w:rsidRDefault="00DB2BC6" w:rsidP="00DB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A845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25953"/>
    <w:multiLevelType w:val="hybridMultilevel"/>
    <w:tmpl w:val="C90C4B90"/>
    <w:lvl w:ilvl="0" w:tplc="61C8C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330C3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768E0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5A129B"/>
    <w:multiLevelType w:val="hybridMultilevel"/>
    <w:tmpl w:val="C6C88454"/>
    <w:lvl w:ilvl="0" w:tplc="80782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507D4"/>
    <w:multiLevelType w:val="hybridMultilevel"/>
    <w:tmpl w:val="0FF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61428">
    <w:abstractNumId w:val="5"/>
  </w:num>
  <w:num w:numId="2" w16cid:durableId="1613320688">
    <w:abstractNumId w:val="12"/>
  </w:num>
  <w:num w:numId="3" w16cid:durableId="1031801395">
    <w:abstractNumId w:val="3"/>
  </w:num>
  <w:num w:numId="4" w16cid:durableId="278610346">
    <w:abstractNumId w:val="2"/>
  </w:num>
  <w:num w:numId="5" w16cid:durableId="1868330917">
    <w:abstractNumId w:val="6"/>
  </w:num>
  <w:num w:numId="6" w16cid:durableId="4481263">
    <w:abstractNumId w:val="11"/>
  </w:num>
  <w:num w:numId="7" w16cid:durableId="466168511">
    <w:abstractNumId w:val="9"/>
  </w:num>
  <w:num w:numId="8" w16cid:durableId="2071608290">
    <w:abstractNumId w:val="10"/>
  </w:num>
  <w:num w:numId="9" w16cid:durableId="146750615">
    <w:abstractNumId w:val="0"/>
  </w:num>
  <w:num w:numId="10" w16cid:durableId="2095197764">
    <w:abstractNumId w:val="7"/>
  </w:num>
  <w:num w:numId="11" w16cid:durableId="1921985038">
    <w:abstractNumId w:val="4"/>
  </w:num>
  <w:num w:numId="12" w16cid:durableId="1690253760">
    <w:abstractNumId w:val="1"/>
  </w:num>
  <w:num w:numId="13" w16cid:durableId="222715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969"/>
    <w:rsid w:val="00002F8E"/>
    <w:rsid w:val="0000753C"/>
    <w:rsid w:val="00010F7C"/>
    <w:rsid w:val="00014011"/>
    <w:rsid w:val="000173FF"/>
    <w:rsid w:val="00017F28"/>
    <w:rsid w:val="00027E8D"/>
    <w:rsid w:val="00031D1A"/>
    <w:rsid w:val="00033161"/>
    <w:rsid w:val="0003371D"/>
    <w:rsid w:val="00033F41"/>
    <w:rsid w:val="00035870"/>
    <w:rsid w:val="00036128"/>
    <w:rsid w:val="00042C51"/>
    <w:rsid w:val="000516BC"/>
    <w:rsid w:val="000558F6"/>
    <w:rsid w:val="0005740C"/>
    <w:rsid w:val="0005780F"/>
    <w:rsid w:val="0005792D"/>
    <w:rsid w:val="00063D87"/>
    <w:rsid w:val="00064DE8"/>
    <w:rsid w:val="000708B3"/>
    <w:rsid w:val="000741F5"/>
    <w:rsid w:val="00075A57"/>
    <w:rsid w:val="00076BB8"/>
    <w:rsid w:val="00077672"/>
    <w:rsid w:val="000808A6"/>
    <w:rsid w:val="00083478"/>
    <w:rsid w:val="000860D9"/>
    <w:rsid w:val="00086D7D"/>
    <w:rsid w:val="00087978"/>
    <w:rsid w:val="000A1887"/>
    <w:rsid w:val="000A2CB3"/>
    <w:rsid w:val="000A2DDB"/>
    <w:rsid w:val="000A31AC"/>
    <w:rsid w:val="000A3F54"/>
    <w:rsid w:val="000A4E15"/>
    <w:rsid w:val="000A756A"/>
    <w:rsid w:val="000C06FF"/>
    <w:rsid w:val="000C11C6"/>
    <w:rsid w:val="000C15E0"/>
    <w:rsid w:val="000C1777"/>
    <w:rsid w:val="000C1F1E"/>
    <w:rsid w:val="000D3B89"/>
    <w:rsid w:val="000D3E50"/>
    <w:rsid w:val="000D5FDD"/>
    <w:rsid w:val="000D60DC"/>
    <w:rsid w:val="000D7CF6"/>
    <w:rsid w:val="000D7D0E"/>
    <w:rsid w:val="000E05FC"/>
    <w:rsid w:val="000E3552"/>
    <w:rsid w:val="000E431D"/>
    <w:rsid w:val="000E48B1"/>
    <w:rsid w:val="000F294E"/>
    <w:rsid w:val="000F4E0B"/>
    <w:rsid w:val="001027CA"/>
    <w:rsid w:val="00104BC9"/>
    <w:rsid w:val="001051A6"/>
    <w:rsid w:val="00107ED5"/>
    <w:rsid w:val="001118BC"/>
    <w:rsid w:val="00115F57"/>
    <w:rsid w:val="001169CC"/>
    <w:rsid w:val="00121976"/>
    <w:rsid w:val="001236A6"/>
    <w:rsid w:val="001246DE"/>
    <w:rsid w:val="00125DE1"/>
    <w:rsid w:val="00126DBD"/>
    <w:rsid w:val="0014226D"/>
    <w:rsid w:val="00144CB2"/>
    <w:rsid w:val="00145462"/>
    <w:rsid w:val="00146495"/>
    <w:rsid w:val="00150180"/>
    <w:rsid w:val="0015205C"/>
    <w:rsid w:val="001532AB"/>
    <w:rsid w:val="0015573D"/>
    <w:rsid w:val="0015649C"/>
    <w:rsid w:val="001615AA"/>
    <w:rsid w:val="00162468"/>
    <w:rsid w:val="00162FB4"/>
    <w:rsid w:val="00164DD6"/>
    <w:rsid w:val="001669FB"/>
    <w:rsid w:val="001672E8"/>
    <w:rsid w:val="001752D9"/>
    <w:rsid w:val="0017673C"/>
    <w:rsid w:val="00181135"/>
    <w:rsid w:val="00184143"/>
    <w:rsid w:val="0018428F"/>
    <w:rsid w:val="00190669"/>
    <w:rsid w:val="00193CD4"/>
    <w:rsid w:val="00194140"/>
    <w:rsid w:val="00197848"/>
    <w:rsid w:val="00197D94"/>
    <w:rsid w:val="001A02DA"/>
    <w:rsid w:val="001A23EF"/>
    <w:rsid w:val="001A4A16"/>
    <w:rsid w:val="001A6071"/>
    <w:rsid w:val="001A6596"/>
    <w:rsid w:val="001A6866"/>
    <w:rsid w:val="001B1EC7"/>
    <w:rsid w:val="001B724A"/>
    <w:rsid w:val="001C1623"/>
    <w:rsid w:val="001C2799"/>
    <w:rsid w:val="001C368E"/>
    <w:rsid w:val="001D024B"/>
    <w:rsid w:val="001D5943"/>
    <w:rsid w:val="001D59AA"/>
    <w:rsid w:val="001E0722"/>
    <w:rsid w:val="001E6A87"/>
    <w:rsid w:val="00200DDE"/>
    <w:rsid w:val="0020244E"/>
    <w:rsid w:val="0020342E"/>
    <w:rsid w:val="00203DF1"/>
    <w:rsid w:val="0020452C"/>
    <w:rsid w:val="00207E52"/>
    <w:rsid w:val="0021197F"/>
    <w:rsid w:val="00211BA6"/>
    <w:rsid w:val="00214AC4"/>
    <w:rsid w:val="002171E8"/>
    <w:rsid w:val="00221268"/>
    <w:rsid w:val="00223526"/>
    <w:rsid w:val="00227C64"/>
    <w:rsid w:val="00237F53"/>
    <w:rsid w:val="0025051F"/>
    <w:rsid w:val="00251F60"/>
    <w:rsid w:val="002550A9"/>
    <w:rsid w:val="002632AE"/>
    <w:rsid w:val="002771DA"/>
    <w:rsid w:val="00277D21"/>
    <w:rsid w:val="0028297E"/>
    <w:rsid w:val="0028320B"/>
    <w:rsid w:val="00287061"/>
    <w:rsid w:val="00291C6B"/>
    <w:rsid w:val="00292F9F"/>
    <w:rsid w:val="00293EC1"/>
    <w:rsid w:val="00296600"/>
    <w:rsid w:val="002A097E"/>
    <w:rsid w:val="002A0C9C"/>
    <w:rsid w:val="002A45EF"/>
    <w:rsid w:val="002A6461"/>
    <w:rsid w:val="002A6C2C"/>
    <w:rsid w:val="002A7918"/>
    <w:rsid w:val="002B2053"/>
    <w:rsid w:val="002C2678"/>
    <w:rsid w:val="002C49D0"/>
    <w:rsid w:val="002C7AC0"/>
    <w:rsid w:val="002D10B2"/>
    <w:rsid w:val="002D22CE"/>
    <w:rsid w:val="002D26F5"/>
    <w:rsid w:val="002D7381"/>
    <w:rsid w:val="002E11A7"/>
    <w:rsid w:val="002E1554"/>
    <w:rsid w:val="002E60F2"/>
    <w:rsid w:val="002F061F"/>
    <w:rsid w:val="002F18D5"/>
    <w:rsid w:val="002F1E55"/>
    <w:rsid w:val="002F59DB"/>
    <w:rsid w:val="002F5DF1"/>
    <w:rsid w:val="0030232D"/>
    <w:rsid w:val="003122A2"/>
    <w:rsid w:val="0031477C"/>
    <w:rsid w:val="00315FFF"/>
    <w:rsid w:val="00317BF9"/>
    <w:rsid w:val="00323703"/>
    <w:rsid w:val="003246D2"/>
    <w:rsid w:val="00325158"/>
    <w:rsid w:val="00326FEF"/>
    <w:rsid w:val="003338A1"/>
    <w:rsid w:val="003351B7"/>
    <w:rsid w:val="00336760"/>
    <w:rsid w:val="0034073E"/>
    <w:rsid w:val="00343EDB"/>
    <w:rsid w:val="0034466F"/>
    <w:rsid w:val="00346CDA"/>
    <w:rsid w:val="00347C50"/>
    <w:rsid w:val="00352793"/>
    <w:rsid w:val="0037285D"/>
    <w:rsid w:val="00374E1E"/>
    <w:rsid w:val="003775BF"/>
    <w:rsid w:val="00380C7D"/>
    <w:rsid w:val="00382ABB"/>
    <w:rsid w:val="003909B3"/>
    <w:rsid w:val="003A2C1A"/>
    <w:rsid w:val="003B09D4"/>
    <w:rsid w:val="003B1D6D"/>
    <w:rsid w:val="003C2272"/>
    <w:rsid w:val="003C7173"/>
    <w:rsid w:val="003D0303"/>
    <w:rsid w:val="003D3574"/>
    <w:rsid w:val="003D4F26"/>
    <w:rsid w:val="003D528D"/>
    <w:rsid w:val="003E1F92"/>
    <w:rsid w:val="003E46C7"/>
    <w:rsid w:val="003E6732"/>
    <w:rsid w:val="003E7A44"/>
    <w:rsid w:val="003F1F23"/>
    <w:rsid w:val="003F673E"/>
    <w:rsid w:val="00404C99"/>
    <w:rsid w:val="004055AD"/>
    <w:rsid w:val="00406814"/>
    <w:rsid w:val="00411114"/>
    <w:rsid w:val="00415325"/>
    <w:rsid w:val="004211A6"/>
    <w:rsid w:val="0042179E"/>
    <w:rsid w:val="00423E4E"/>
    <w:rsid w:val="004247DA"/>
    <w:rsid w:val="00430A72"/>
    <w:rsid w:val="00433E26"/>
    <w:rsid w:val="004341C0"/>
    <w:rsid w:val="00434E35"/>
    <w:rsid w:val="00435AC4"/>
    <w:rsid w:val="0044600B"/>
    <w:rsid w:val="0044781C"/>
    <w:rsid w:val="004518FC"/>
    <w:rsid w:val="00461E48"/>
    <w:rsid w:val="004621EE"/>
    <w:rsid w:val="00462CB8"/>
    <w:rsid w:val="0046437C"/>
    <w:rsid w:val="0047020A"/>
    <w:rsid w:val="00470F3E"/>
    <w:rsid w:val="0047201B"/>
    <w:rsid w:val="00475E3B"/>
    <w:rsid w:val="00481C25"/>
    <w:rsid w:val="00484670"/>
    <w:rsid w:val="00484CD2"/>
    <w:rsid w:val="004851F3"/>
    <w:rsid w:val="00490E0C"/>
    <w:rsid w:val="00490EB1"/>
    <w:rsid w:val="00491C06"/>
    <w:rsid w:val="00496F2A"/>
    <w:rsid w:val="004A3CD0"/>
    <w:rsid w:val="004A5853"/>
    <w:rsid w:val="004A6D29"/>
    <w:rsid w:val="004B022A"/>
    <w:rsid w:val="004B30B6"/>
    <w:rsid w:val="004B5210"/>
    <w:rsid w:val="004B5501"/>
    <w:rsid w:val="004B593C"/>
    <w:rsid w:val="004B650B"/>
    <w:rsid w:val="004C427D"/>
    <w:rsid w:val="004C608C"/>
    <w:rsid w:val="004D01CB"/>
    <w:rsid w:val="004D132C"/>
    <w:rsid w:val="004D2188"/>
    <w:rsid w:val="004D5B3F"/>
    <w:rsid w:val="004D6822"/>
    <w:rsid w:val="004E3180"/>
    <w:rsid w:val="004E70B0"/>
    <w:rsid w:val="004F2A09"/>
    <w:rsid w:val="004F447A"/>
    <w:rsid w:val="004F7EF4"/>
    <w:rsid w:val="005019DB"/>
    <w:rsid w:val="00503A5D"/>
    <w:rsid w:val="00503FCA"/>
    <w:rsid w:val="00510DDD"/>
    <w:rsid w:val="00510EF3"/>
    <w:rsid w:val="00515149"/>
    <w:rsid w:val="005205B2"/>
    <w:rsid w:val="00520D1A"/>
    <w:rsid w:val="00525AF7"/>
    <w:rsid w:val="00527170"/>
    <w:rsid w:val="00532BCB"/>
    <w:rsid w:val="005346BF"/>
    <w:rsid w:val="00534996"/>
    <w:rsid w:val="00535C85"/>
    <w:rsid w:val="00536D23"/>
    <w:rsid w:val="005377B3"/>
    <w:rsid w:val="005411C9"/>
    <w:rsid w:val="00542314"/>
    <w:rsid w:val="0054653D"/>
    <w:rsid w:val="0055634B"/>
    <w:rsid w:val="00561F5D"/>
    <w:rsid w:val="00566765"/>
    <w:rsid w:val="0057020B"/>
    <w:rsid w:val="005745DF"/>
    <w:rsid w:val="00577542"/>
    <w:rsid w:val="00577940"/>
    <w:rsid w:val="00580A39"/>
    <w:rsid w:val="00582EE7"/>
    <w:rsid w:val="0058473A"/>
    <w:rsid w:val="00586784"/>
    <w:rsid w:val="00586893"/>
    <w:rsid w:val="0059131F"/>
    <w:rsid w:val="005917B9"/>
    <w:rsid w:val="00591FB6"/>
    <w:rsid w:val="0059228A"/>
    <w:rsid w:val="0059264C"/>
    <w:rsid w:val="00593053"/>
    <w:rsid w:val="00594ED4"/>
    <w:rsid w:val="005973D5"/>
    <w:rsid w:val="005A237B"/>
    <w:rsid w:val="005A4B87"/>
    <w:rsid w:val="005A6EA0"/>
    <w:rsid w:val="005B43CF"/>
    <w:rsid w:val="005C175C"/>
    <w:rsid w:val="005C235B"/>
    <w:rsid w:val="005C306C"/>
    <w:rsid w:val="005C4323"/>
    <w:rsid w:val="005C6DBD"/>
    <w:rsid w:val="005C72C8"/>
    <w:rsid w:val="005E2055"/>
    <w:rsid w:val="005E5657"/>
    <w:rsid w:val="005E783B"/>
    <w:rsid w:val="005F248A"/>
    <w:rsid w:val="00603A67"/>
    <w:rsid w:val="006050D7"/>
    <w:rsid w:val="00605F20"/>
    <w:rsid w:val="00606C1D"/>
    <w:rsid w:val="006138BE"/>
    <w:rsid w:val="00614C45"/>
    <w:rsid w:val="00615858"/>
    <w:rsid w:val="00621FD3"/>
    <w:rsid w:val="006247A2"/>
    <w:rsid w:val="006249E3"/>
    <w:rsid w:val="00626E00"/>
    <w:rsid w:val="006309C8"/>
    <w:rsid w:val="00640B68"/>
    <w:rsid w:val="00640CD5"/>
    <w:rsid w:val="0064274A"/>
    <w:rsid w:val="00643127"/>
    <w:rsid w:val="00643448"/>
    <w:rsid w:val="00643DAA"/>
    <w:rsid w:val="00646CA3"/>
    <w:rsid w:val="006474CC"/>
    <w:rsid w:val="00652DAE"/>
    <w:rsid w:val="00653BD1"/>
    <w:rsid w:val="00654855"/>
    <w:rsid w:val="0065634F"/>
    <w:rsid w:val="006610E7"/>
    <w:rsid w:val="006636D7"/>
    <w:rsid w:val="006707F3"/>
    <w:rsid w:val="0067373D"/>
    <w:rsid w:val="00674154"/>
    <w:rsid w:val="0067468C"/>
    <w:rsid w:val="0067599B"/>
    <w:rsid w:val="00690D02"/>
    <w:rsid w:val="0069589B"/>
    <w:rsid w:val="00697DCE"/>
    <w:rsid w:val="006A068A"/>
    <w:rsid w:val="006A34AE"/>
    <w:rsid w:val="006B5FD7"/>
    <w:rsid w:val="006C0EB2"/>
    <w:rsid w:val="006C59EA"/>
    <w:rsid w:val="006C7905"/>
    <w:rsid w:val="006E064B"/>
    <w:rsid w:val="006E28AC"/>
    <w:rsid w:val="006E3AA7"/>
    <w:rsid w:val="006F2B90"/>
    <w:rsid w:val="006F509C"/>
    <w:rsid w:val="006F7930"/>
    <w:rsid w:val="00705901"/>
    <w:rsid w:val="007163F9"/>
    <w:rsid w:val="00717041"/>
    <w:rsid w:val="00721820"/>
    <w:rsid w:val="00721C43"/>
    <w:rsid w:val="007279C9"/>
    <w:rsid w:val="007311FC"/>
    <w:rsid w:val="0073369D"/>
    <w:rsid w:val="00736100"/>
    <w:rsid w:val="00737789"/>
    <w:rsid w:val="00737CB8"/>
    <w:rsid w:val="00743907"/>
    <w:rsid w:val="0074557F"/>
    <w:rsid w:val="007502C5"/>
    <w:rsid w:val="007502E0"/>
    <w:rsid w:val="00752FFE"/>
    <w:rsid w:val="0075476A"/>
    <w:rsid w:val="007551B1"/>
    <w:rsid w:val="00755ACB"/>
    <w:rsid w:val="00756A6E"/>
    <w:rsid w:val="00756BCF"/>
    <w:rsid w:val="007578BB"/>
    <w:rsid w:val="00763AEC"/>
    <w:rsid w:val="00763B0F"/>
    <w:rsid w:val="00763C54"/>
    <w:rsid w:val="00766834"/>
    <w:rsid w:val="00776778"/>
    <w:rsid w:val="00777059"/>
    <w:rsid w:val="007834FD"/>
    <w:rsid w:val="007871F5"/>
    <w:rsid w:val="00787556"/>
    <w:rsid w:val="00796E42"/>
    <w:rsid w:val="007A5917"/>
    <w:rsid w:val="007A692D"/>
    <w:rsid w:val="007B162C"/>
    <w:rsid w:val="007B503E"/>
    <w:rsid w:val="007C5D75"/>
    <w:rsid w:val="007D076D"/>
    <w:rsid w:val="007D2CA7"/>
    <w:rsid w:val="007E0ED9"/>
    <w:rsid w:val="007E4021"/>
    <w:rsid w:val="007E542A"/>
    <w:rsid w:val="007E5E8E"/>
    <w:rsid w:val="007E627C"/>
    <w:rsid w:val="007E6EC6"/>
    <w:rsid w:val="007F0279"/>
    <w:rsid w:val="007F0F55"/>
    <w:rsid w:val="00804096"/>
    <w:rsid w:val="00804304"/>
    <w:rsid w:val="00813C65"/>
    <w:rsid w:val="00814752"/>
    <w:rsid w:val="008174C7"/>
    <w:rsid w:val="00820635"/>
    <w:rsid w:val="008265F4"/>
    <w:rsid w:val="008376AB"/>
    <w:rsid w:val="0084063A"/>
    <w:rsid w:val="00843E4C"/>
    <w:rsid w:val="00843F2F"/>
    <w:rsid w:val="0084405A"/>
    <w:rsid w:val="0084723D"/>
    <w:rsid w:val="008479AE"/>
    <w:rsid w:val="00851BD1"/>
    <w:rsid w:val="00851EA8"/>
    <w:rsid w:val="00852626"/>
    <w:rsid w:val="00853455"/>
    <w:rsid w:val="0086133E"/>
    <w:rsid w:val="00863D6E"/>
    <w:rsid w:val="0087113B"/>
    <w:rsid w:val="008751BF"/>
    <w:rsid w:val="00876202"/>
    <w:rsid w:val="00887085"/>
    <w:rsid w:val="0089009C"/>
    <w:rsid w:val="0089232D"/>
    <w:rsid w:val="00892F8D"/>
    <w:rsid w:val="00893EC6"/>
    <w:rsid w:val="00896B49"/>
    <w:rsid w:val="00897D7E"/>
    <w:rsid w:val="008A7F9E"/>
    <w:rsid w:val="008B051E"/>
    <w:rsid w:val="008B47D2"/>
    <w:rsid w:val="008B503A"/>
    <w:rsid w:val="008C2165"/>
    <w:rsid w:val="008C2B54"/>
    <w:rsid w:val="008C7FAA"/>
    <w:rsid w:val="008D40E5"/>
    <w:rsid w:val="008D65F7"/>
    <w:rsid w:val="008E1545"/>
    <w:rsid w:val="008E28D4"/>
    <w:rsid w:val="008E376F"/>
    <w:rsid w:val="008E5703"/>
    <w:rsid w:val="008E6812"/>
    <w:rsid w:val="008E6B94"/>
    <w:rsid w:val="008F027C"/>
    <w:rsid w:val="008F567C"/>
    <w:rsid w:val="008F77A9"/>
    <w:rsid w:val="00901295"/>
    <w:rsid w:val="0091050D"/>
    <w:rsid w:val="009107D9"/>
    <w:rsid w:val="00911D69"/>
    <w:rsid w:val="00915CF4"/>
    <w:rsid w:val="009215FD"/>
    <w:rsid w:val="009236CD"/>
    <w:rsid w:val="00925804"/>
    <w:rsid w:val="00925CF2"/>
    <w:rsid w:val="00927FA4"/>
    <w:rsid w:val="00932BBA"/>
    <w:rsid w:val="0093577B"/>
    <w:rsid w:val="00936907"/>
    <w:rsid w:val="00941759"/>
    <w:rsid w:val="00943801"/>
    <w:rsid w:val="00943C43"/>
    <w:rsid w:val="00944749"/>
    <w:rsid w:val="00950A1A"/>
    <w:rsid w:val="00955AC5"/>
    <w:rsid w:val="00956422"/>
    <w:rsid w:val="00964BCF"/>
    <w:rsid w:val="00964E86"/>
    <w:rsid w:val="00966533"/>
    <w:rsid w:val="00972CB1"/>
    <w:rsid w:val="0097311A"/>
    <w:rsid w:val="0097348E"/>
    <w:rsid w:val="00974220"/>
    <w:rsid w:val="00975106"/>
    <w:rsid w:val="00981F52"/>
    <w:rsid w:val="009837D5"/>
    <w:rsid w:val="00984362"/>
    <w:rsid w:val="00986D5D"/>
    <w:rsid w:val="00990548"/>
    <w:rsid w:val="00990DB8"/>
    <w:rsid w:val="00996A7F"/>
    <w:rsid w:val="0099707E"/>
    <w:rsid w:val="009A1B48"/>
    <w:rsid w:val="009A2239"/>
    <w:rsid w:val="009A2EC2"/>
    <w:rsid w:val="009A3C58"/>
    <w:rsid w:val="009A6BBA"/>
    <w:rsid w:val="009A7A6A"/>
    <w:rsid w:val="009B1124"/>
    <w:rsid w:val="009B5374"/>
    <w:rsid w:val="009C2561"/>
    <w:rsid w:val="009C427F"/>
    <w:rsid w:val="009C5F2F"/>
    <w:rsid w:val="009C69E6"/>
    <w:rsid w:val="009D77F8"/>
    <w:rsid w:val="009E13C5"/>
    <w:rsid w:val="009E1441"/>
    <w:rsid w:val="009E31E2"/>
    <w:rsid w:val="009F15BD"/>
    <w:rsid w:val="009F6C1F"/>
    <w:rsid w:val="00A06C33"/>
    <w:rsid w:val="00A10205"/>
    <w:rsid w:val="00A11DC3"/>
    <w:rsid w:val="00A24014"/>
    <w:rsid w:val="00A255DF"/>
    <w:rsid w:val="00A30CAB"/>
    <w:rsid w:val="00A3358F"/>
    <w:rsid w:val="00A357ED"/>
    <w:rsid w:val="00A42DA1"/>
    <w:rsid w:val="00A45E4F"/>
    <w:rsid w:val="00A53697"/>
    <w:rsid w:val="00A60EBA"/>
    <w:rsid w:val="00A6389A"/>
    <w:rsid w:val="00A6475D"/>
    <w:rsid w:val="00A648E9"/>
    <w:rsid w:val="00A66118"/>
    <w:rsid w:val="00A666E3"/>
    <w:rsid w:val="00A70D2B"/>
    <w:rsid w:val="00A722D1"/>
    <w:rsid w:val="00A72F7E"/>
    <w:rsid w:val="00A73B23"/>
    <w:rsid w:val="00A770A9"/>
    <w:rsid w:val="00A8057D"/>
    <w:rsid w:val="00A8266F"/>
    <w:rsid w:val="00A86939"/>
    <w:rsid w:val="00A916CA"/>
    <w:rsid w:val="00A91C76"/>
    <w:rsid w:val="00A92024"/>
    <w:rsid w:val="00A953C3"/>
    <w:rsid w:val="00A9579D"/>
    <w:rsid w:val="00A96BE6"/>
    <w:rsid w:val="00AA2624"/>
    <w:rsid w:val="00AA342F"/>
    <w:rsid w:val="00AA3E94"/>
    <w:rsid w:val="00AA4AF3"/>
    <w:rsid w:val="00AA769E"/>
    <w:rsid w:val="00AB4AB4"/>
    <w:rsid w:val="00AC4BA1"/>
    <w:rsid w:val="00AD21AE"/>
    <w:rsid w:val="00AD2625"/>
    <w:rsid w:val="00AD2FCB"/>
    <w:rsid w:val="00AE214B"/>
    <w:rsid w:val="00AE249E"/>
    <w:rsid w:val="00AE27D9"/>
    <w:rsid w:val="00AE2CEB"/>
    <w:rsid w:val="00AE7CD8"/>
    <w:rsid w:val="00AF1306"/>
    <w:rsid w:val="00AF4865"/>
    <w:rsid w:val="00B0273A"/>
    <w:rsid w:val="00B071AC"/>
    <w:rsid w:val="00B17DEE"/>
    <w:rsid w:val="00B20E62"/>
    <w:rsid w:val="00B238A3"/>
    <w:rsid w:val="00B25701"/>
    <w:rsid w:val="00B27358"/>
    <w:rsid w:val="00B43808"/>
    <w:rsid w:val="00B46FE8"/>
    <w:rsid w:val="00B502BA"/>
    <w:rsid w:val="00B538C3"/>
    <w:rsid w:val="00B54657"/>
    <w:rsid w:val="00B62650"/>
    <w:rsid w:val="00B63032"/>
    <w:rsid w:val="00B71DA7"/>
    <w:rsid w:val="00B73C6B"/>
    <w:rsid w:val="00B75642"/>
    <w:rsid w:val="00B7644A"/>
    <w:rsid w:val="00B76D07"/>
    <w:rsid w:val="00B814BE"/>
    <w:rsid w:val="00B81E98"/>
    <w:rsid w:val="00B83DFC"/>
    <w:rsid w:val="00B928D9"/>
    <w:rsid w:val="00B952F6"/>
    <w:rsid w:val="00BA180A"/>
    <w:rsid w:val="00BA614A"/>
    <w:rsid w:val="00BA6211"/>
    <w:rsid w:val="00BA75F8"/>
    <w:rsid w:val="00BB27FF"/>
    <w:rsid w:val="00BB687D"/>
    <w:rsid w:val="00BB7B7B"/>
    <w:rsid w:val="00BC059A"/>
    <w:rsid w:val="00BC1C9D"/>
    <w:rsid w:val="00BC587A"/>
    <w:rsid w:val="00BC5F3F"/>
    <w:rsid w:val="00BC6F10"/>
    <w:rsid w:val="00BD0812"/>
    <w:rsid w:val="00BD0928"/>
    <w:rsid w:val="00BD1828"/>
    <w:rsid w:val="00BE17DC"/>
    <w:rsid w:val="00BE526B"/>
    <w:rsid w:val="00BE68CD"/>
    <w:rsid w:val="00BF19C9"/>
    <w:rsid w:val="00BF2900"/>
    <w:rsid w:val="00BF2F20"/>
    <w:rsid w:val="00BF39D6"/>
    <w:rsid w:val="00BF7E27"/>
    <w:rsid w:val="00C04718"/>
    <w:rsid w:val="00C05449"/>
    <w:rsid w:val="00C07C85"/>
    <w:rsid w:val="00C10805"/>
    <w:rsid w:val="00C2694D"/>
    <w:rsid w:val="00C279A6"/>
    <w:rsid w:val="00C330DF"/>
    <w:rsid w:val="00C331F4"/>
    <w:rsid w:val="00C33CD8"/>
    <w:rsid w:val="00C34ECF"/>
    <w:rsid w:val="00C3581E"/>
    <w:rsid w:val="00C42949"/>
    <w:rsid w:val="00C45E22"/>
    <w:rsid w:val="00C46FBB"/>
    <w:rsid w:val="00C473ED"/>
    <w:rsid w:val="00C47ECA"/>
    <w:rsid w:val="00C50B2A"/>
    <w:rsid w:val="00C52B34"/>
    <w:rsid w:val="00C52E72"/>
    <w:rsid w:val="00C5713B"/>
    <w:rsid w:val="00C60756"/>
    <w:rsid w:val="00C62720"/>
    <w:rsid w:val="00C62DB4"/>
    <w:rsid w:val="00C761CD"/>
    <w:rsid w:val="00C80D3B"/>
    <w:rsid w:val="00C86A2C"/>
    <w:rsid w:val="00C87612"/>
    <w:rsid w:val="00C90555"/>
    <w:rsid w:val="00C90D97"/>
    <w:rsid w:val="00C91216"/>
    <w:rsid w:val="00C963E7"/>
    <w:rsid w:val="00CA22B3"/>
    <w:rsid w:val="00CB0CF1"/>
    <w:rsid w:val="00CB1249"/>
    <w:rsid w:val="00CB4D65"/>
    <w:rsid w:val="00CB5966"/>
    <w:rsid w:val="00CB6E6B"/>
    <w:rsid w:val="00CC4BB7"/>
    <w:rsid w:val="00CC51D5"/>
    <w:rsid w:val="00CC60B3"/>
    <w:rsid w:val="00CC6483"/>
    <w:rsid w:val="00CD2004"/>
    <w:rsid w:val="00CD4CC3"/>
    <w:rsid w:val="00CD7BCB"/>
    <w:rsid w:val="00CE0D99"/>
    <w:rsid w:val="00CE5455"/>
    <w:rsid w:val="00CE586D"/>
    <w:rsid w:val="00CF1C05"/>
    <w:rsid w:val="00CF1F64"/>
    <w:rsid w:val="00CF2C30"/>
    <w:rsid w:val="00CF69E0"/>
    <w:rsid w:val="00D00864"/>
    <w:rsid w:val="00D05508"/>
    <w:rsid w:val="00D07547"/>
    <w:rsid w:val="00D102CC"/>
    <w:rsid w:val="00D11C7C"/>
    <w:rsid w:val="00D125F4"/>
    <w:rsid w:val="00D1311F"/>
    <w:rsid w:val="00D155E8"/>
    <w:rsid w:val="00D228DB"/>
    <w:rsid w:val="00D24712"/>
    <w:rsid w:val="00D26C2C"/>
    <w:rsid w:val="00D337F3"/>
    <w:rsid w:val="00D33AC9"/>
    <w:rsid w:val="00D43D49"/>
    <w:rsid w:val="00D456FC"/>
    <w:rsid w:val="00D46602"/>
    <w:rsid w:val="00D47901"/>
    <w:rsid w:val="00D507C2"/>
    <w:rsid w:val="00D5750B"/>
    <w:rsid w:val="00D60D1F"/>
    <w:rsid w:val="00D623AF"/>
    <w:rsid w:val="00D626D9"/>
    <w:rsid w:val="00D6671D"/>
    <w:rsid w:val="00D71F62"/>
    <w:rsid w:val="00D72557"/>
    <w:rsid w:val="00D72D8A"/>
    <w:rsid w:val="00D745DC"/>
    <w:rsid w:val="00D75E13"/>
    <w:rsid w:val="00D83065"/>
    <w:rsid w:val="00D90C98"/>
    <w:rsid w:val="00D936BF"/>
    <w:rsid w:val="00DA078B"/>
    <w:rsid w:val="00DA08C6"/>
    <w:rsid w:val="00DA16F0"/>
    <w:rsid w:val="00DA1AFB"/>
    <w:rsid w:val="00DA211F"/>
    <w:rsid w:val="00DA2F2D"/>
    <w:rsid w:val="00DA4BB3"/>
    <w:rsid w:val="00DA6E86"/>
    <w:rsid w:val="00DB2BC6"/>
    <w:rsid w:val="00DB4227"/>
    <w:rsid w:val="00DB4920"/>
    <w:rsid w:val="00DB5FD4"/>
    <w:rsid w:val="00DB77B8"/>
    <w:rsid w:val="00DC01AD"/>
    <w:rsid w:val="00DC2967"/>
    <w:rsid w:val="00DC3353"/>
    <w:rsid w:val="00DC76AA"/>
    <w:rsid w:val="00DC7D24"/>
    <w:rsid w:val="00DD54DB"/>
    <w:rsid w:val="00DD64B9"/>
    <w:rsid w:val="00DD6E4B"/>
    <w:rsid w:val="00DD73C8"/>
    <w:rsid w:val="00DE02EC"/>
    <w:rsid w:val="00DE147E"/>
    <w:rsid w:val="00DE1653"/>
    <w:rsid w:val="00DE2E24"/>
    <w:rsid w:val="00DE34D5"/>
    <w:rsid w:val="00DE4748"/>
    <w:rsid w:val="00DE4C62"/>
    <w:rsid w:val="00DE6388"/>
    <w:rsid w:val="00DF5DB4"/>
    <w:rsid w:val="00E04926"/>
    <w:rsid w:val="00E04BCB"/>
    <w:rsid w:val="00E117CE"/>
    <w:rsid w:val="00E145E7"/>
    <w:rsid w:val="00E1467F"/>
    <w:rsid w:val="00E17FE0"/>
    <w:rsid w:val="00E20EC5"/>
    <w:rsid w:val="00E24884"/>
    <w:rsid w:val="00E24F45"/>
    <w:rsid w:val="00E24F54"/>
    <w:rsid w:val="00E24F8A"/>
    <w:rsid w:val="00E2720C"/>
    <w:rsid w:val="00E27212"/>
    <w:rsid w:val="00E30039"/>
    <w:rsid w:val="00E305CD"/>
    <w:rsid w:val="00E3143D"/>
    <w:rsid w:val="00E34388"/>
    <w:rsid w:val="00E34436"/>
    <w:rsid w:val="00E373F7"/>
    <w:rsid w:val="00E4000B"/>
    <w:rsid w:val="00E5380D"/>
    <w:rsid w:val="00E57ED9"/>
    <w:rsid w:val="00E74414"/>
    <w:rsid w:val="00E77AA8"/>
    <w:rsid w:val="00E8033F"/>
    <w:rsid w:val="00E907B6"/>
    <w:rsid w:val="00E921AB"/>
    <w:rsid w:val="00E93980"/>
    <w:rsid w:val="00EA0761"/>
    <w:rsid w:val="00EA1432"/>
    <w:rsid w:val="00EA1AE7"/>
    <w:rsid w:val="00EA5679"/>
    <w:rsid w:val="00EA726F"/>
    <w:rsid w:val="00EB4A97"/>
    <w:rsid w:val="00EB52DE"/>
    <w:rsid w:val="00EB7CDA"/>
    <w:rsid w:val="00EC0DEC"/>
    <w:rsid w:val="00EC5E1E"/>
    <w:rsid w:val="00ED2EB0"/>
    <w:rsid w:val="00ED318E"/>
    <w:rsid w:val="00ED39F0"/>
    <w:rsid w:val="00ED4826"/>
    <w:rsid w:val="00ED54A7"/>
    <w:rsid w:val="00ED5A9E"/>
    <w:rsid w:val="00ED7AF9"/>
    <w:rsid w:val="00EE5D97"/>
    <w:rsid w:val="00EF1241"/>
    <w:rsid w:val="00F00699"/>
    <w:rsid w:val="00F00783"/>
    <w:rsid w:val="00F009A0"/>
    <w:rsid w:val="00F037D0"/>
    <w:rsid w:val="00F062ED"/>
    <w:rsid w:val="00F06644"/>
    <w:rsid w:val="00F10DE7"/>
    <w:rsid w:val="00F114B5"/>
    <w:rsid w:val="00F143C6"/>
    <w:rsid w:val="00F148C7"/>
    <w:rsid w:val="00F206CE"/>
    <w:rsid w:val="00F21272"/>
    <w:rsid w:val="00F266FD"/>
    <w:rsid w:val="00F32072"/>
    <w:rsid w:val="00F33252"/>
    <w:rsid w:val="00F34EE4"/>
    <w:rsid w:val="00F370E8"/>
    <w:rsid w:val="00F37556"/>
    <w:rsid w:val="00F4476B"/>
    <w:rsid w:val="00F44A98"/>
    <w:rsid w:val="00F50D19"/>
    <w:rsid w:val="00F532C5"/>
    <w:rsid w:val="00F54F23"/>
    <w:rsid w:val="00F562DD"/>
    <w:rsid w:val="00F6003D"/>
    <w:rsid w:val="00F61CB9"/>
    <w:rsid w:val="00F65287"/>
    <w:rsid w:val="00F652A4"/>
    <w:rsid w:val="00F65B20"/>
    <w:rsid w:val="00F80E92"/>
    <w:rsid w:val="00F81A8B"/>
    <w:rsid w:val="00F877BF"/>
    <w:rsid w:val="00F87BB1"/>
    <w:rsid w:val="00F938A2"/>
    <w:rsid w:val="00F93BCE"/>
    <w:rsid w:val="00FA4DED"/>
    <w:rsid w:val="00FA6DF4"/>
    <w:rsid w:val="00FA7B67"/>
    <w:rsid w:val="00FB2132"/>
    <w:rsid w:val="00FB2A2E"/>
    <w:rsid w:val="00FB7353"/>
    <w:rsid w:val="00FC6883"/>
    <w:rsid w:val="00FC6AAC"/>
    <w:rsid w:val="00FD0EE9"/>
    <w:rsid w:val="00FD297A"/>
    <w:rsid w:val="00FE41CD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91C76"/>
  </w:style>
  <w:style w:type="paragraph" w:styleId="1">
    <w:name w:val="heading 1"/>
    <w:basedOn w:val="a0"/>
    <w:next w:val="a0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D1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20D1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20D1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D1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1"/>
    <w:rsid w:val="002E11A7"/>
  </w:style>
  <w:style w:type="paragraph" w:styleId="ad">
    <w:name w:val="Normal (Web)"/>
    <w:basedOn w:val="a0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1"/>
    <w:rsid w:val="002E11A7"/>
  </w:style>
  <w:style w:type="character" w:customStyle="1" w:styleId="hljs-title">
    <w:name w:val="hljs-title"/>
    <w:basedOn w:val="a1"/>
    <w:rsid w:val="002E11A7"/>
  </w:style>
  <w:style w:type="character" w:customStyle="1" w:styleId="hljs-params">
    <w:name w:val="hljs-params"/>
    <w:basedOn w:val="a1"/>
    <w:rsid w:val="002E11A7"/>
  </w:style>
  <w:style w:type="character" w:customStyle="1" w:styleId="hljs-type">
    <w:name w:val="hljs-type"/>
    <w:basedOn w:val="a1"/>
    <w:rsid w:val="002E11A7"/>
  </w:style>
  <w:style w:type="character" w:customStyle="1" w:styleId="hljs-variable">
    <w:name w:val="hljs-variable"/>
    <w:basedOn w:val="a1"/>
    <w:rsid w:val="002E11A7"/>
  </w:style>
  <w:style w:type="character" w:customStyle="1" w:styleId="hljs-operator">
    <w:name w:val="hljs-operator"/>
    <w:basedOn w:val="a1"/>
    <w:rsid w:val="002E11A7"/>
  </w:style>
  <w:style w:type="character" w:customStyle="1" w:styleId="hljs-number">
    <w:name w:val="hljs-number"/>
    <w:basedOn w:val="a1"/>
    <w:rsid w:val="002E11A7"/>
  </w:style>
  <w:style w:type="character" w:customStyle="1" w:styleId="hljs-string">
    <w:name w:val="hljs-string"/>
    <w:basedOn w:val="a1"/>
    <w:rsid w:val="002E11A7"/>
  </w:style>
  <w:style w:type="character" w:customStyle="1" w:styleId="hljs-comment">
    <w:name w:val="hljs-comment"/>
    <w:basedOn w:val="a1"/>
    <w:rsid w:val="002E11A7"/>
  </w:style>
  <w:style w:type="character" w:customStyle="1" w:styleId="hljs-tag">
    <w:name w:val="hljs-tag"/>
    <w:basedOn w:val="a1"/>
    <w:rsid w:val="002E11A7"/>
  </w:style>
  <w:style w:type="character" w:customStyle="1" w:styleId="hljs-name">
    <w:name w:val="hljs-name"/>
    <w:basedOn w:val="a1"/>
    <w:rsid w:val="002E11A7"/>
  </w:style>
  <w:style w:type="character" w:customStyle="1" w:styleId="hljs-attr">
    <w:name w:val="hljs-attr"/>
    <w:basedOn w:val="a1"/>
    <w:rsid w:val="002E11A7"/>
  </w:style>
  <w:style w:type="character" w:styleId="ae">
    <w:name w:val="Hyperlink"/>
    <w:basedOn w:val="a1"/>
    <w:uiPriority w:val="99"/>
    <w:unhideWhenUsed/>
    <w:rsid w:val="00986D5D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86D5D"/>
    <w:rPr>
      <w:color w:val="605E5C"/>
      <w:shd w:val="clear" w:color="auto" w:fill="E1DFDD"/>
    </w:rPr>
  </w:style>
  <w:style w:type="table" w:styleId="af0">
    <w:name w:val="Table Grid"/>
    <w:basedOn w:val="a2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BC0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c51">
    <w:name w:val="sc51"/>
    <w:basedOn w:val="a1"/>
    <w:rsid w:val="005A4B87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a1"/>
    <w:rsid w:val="005A4B8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5A4B8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5A4B87"/>
    <w:rPr>
      <w:rFonts w:ascii="Courier New" w:hAnsi="Courier New" w:cs="Courier New" w:hint="default"/>
      <w:b/>
      <w:bCs/>
      <w:color w:val="FF0000"/>
      <w:sz w:val="20"/>
      <w:szCs w:val="20"/>
    </w:rPr>
  </w:style>
  <w:style w:type="paragraph" w:styleId="a">
    <w:name w:val="List Bullet"/>
    <w:basedOn w:val="a0"/>
    <w:uiPriority w:val="99"/>
    <w:unhideWhenUsed/>
    <w:rsid w:val="00503FCA"/>
    <w:pPr>
      <w:numPr>
        <w:numId w:val="9"/>
      </w:numPr>
      <w:contextualSpacing/>
    </w:pPr>
  </w:style>
  <w:style w:type="paragraph" w:styleId="af2">
    <w:name w:val="TOC Heading"/>
    <w:basedOn w:val="1"/>
    <w:next w:val="a0"/>
    <w:uiPriority w:val="39"/>
    <w:unhideWhenUsed/>
    <w:qFormat/>
    <w:rsid w:val="009C5F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C5F2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C5F2F"/>
    <w:pPr>
      <w:spacing w:after="100"/>
      <w:ind w:left="240"/>
    </w:pPr>
  </w:style>
  <w:style w:type="character" w:styleId="af3">
    <w:name w:val="Placeholder Text"/>
    <w:basedOn w:val="a1"/>
    <w:uiPriority w:val="99"/>
    <w:semiHidden/>
    <w:rsid w:val="001D024B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B2BC6"/>
  </w:style>
  <w:style w:type="paragraph" w:styleId="af6">
    <w:name w:val="footer"/>
    <w:basedOn w:val="a0"/>
    <w:link w:val="af7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B2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2852</TotalTime>
  <Pages>6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Сивков</cp:lastModifiedBy>
  <cp:revision>724</cp:revision>
  <dcterms:created xsi:type="dcterms:W3CDTF">2025-09-23T22:19:00Z</dcterms:created>
  <dcterms:modified xsi:type="dcterms:W3CDTF">2026-03-12T14:10:00Z</dcterms:modified>
</cp:coreProperties>
</file>