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1BEFA" w14:textId="77777777" w:rsidR="00AD2625" w:rsidRPr="00F037D0" w:rsidRDefault="00AD2625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F037D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5CC3CCD" w14:textId="77777777" w:rsidR="001236A6" w:rsidRPr="00F037D0" w:rsidRDefault="001236A6" w:rsidP="00AD2625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8821EA" w14:textId="77777777" w:rsidR="00AD2625" w:rsidRPr="00F037D0" w:rsidRDefault="00AD2625" w:rsidP="001236A6">
      <w:pPr>
        <w:spacing w:before="120" w:after="120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Факультет программной инженерии и компьютерной техники</w:t>
      </w:r>
    </w:p>
    <w:p w14:paraId="0089BE1E" w14:textId="77777777" w:rsidR="00AD2625" w:rsidRPr="00F037D0" w:rsidRDefault="00AD2625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5AF96627" w14:textId="77777777" w:rsidR="00AD2625" w:rsidRPr="00F037D0" w:rsidRDefault="00AD2625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D0D55D" w14:textId="3C3D0C8C" w:rsidR="00AD2625" w:rsidRPr="007A7B79" w:rsidRDefault="00B76D07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Лабораторная работа</w:t>
      </w:r>
      <w:r w:rsidR="00AD2625" w:rsidRPr="00F037D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5745DF" w:rsidRPr="00F037D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C81A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</w:p>
    <w:p w14:paraId="3026AD7A" w14:textId="5338BC87" w:rsidR="001236A6" w:rsidRPr="0005422E" w:rsidRDefault="0090051F" w:rsidP="00AD2625">
      <w:pPr>
        <w:spacing w:before="120" w:after="120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Асинхронный обмен данными с ВУ</w:t>
      </w:r>
    </w:p>
    <w:p w14:paraId="523BECDF" w14:textId="657E98F0" w:rsidR="001236A6" w:rsidRPr="00F037D0" w:rsidRDefault="001236A6" w:rsidP="00AD2625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предмету </w:t>
      </w:r>
      <w:r w:rsidR="005745DF"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«Основы профессиональной деятельности»</w:t>
      </w:r>
    </w:p>
    <w:p w14:paraId="335EAB49" w14:textId="78173C2D" w:rsidR="00AD2625" w:rsidRPr="00F037D0" w:rsidRDefault="00AD2625" w:rsidP="00AD2625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Вариант №</w:t>
      </w:r>
      <w:r w:rsidR="005745DF"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974EF">
        <w:rPr>
          <w:rFonts w:ascii="Times New Roman" w:hAnsi="Times New Roman" w:cs="Times New Roman"/>
          <w:color w:val="000000" w:themeColor="text1"/>
          <w:sz w:val="28"/>
          <w:szCs w:val="28"/>
        </w:rPr>
        <w:t>1696</w:t>
      </w:r>
    </w:p>
    <w:p w14:paraId="51DDD56D" w14:textId="77777777" w:rsidR="00AD2625" w:rsidRPr="00F037D0" w:rsidRDefault="00AD2625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4651A27F" w14:textId="77777777" w:rsidR="00AD2625" w:rsidRPr="00F037D0" w:rsidRDefault="00AD2625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D3AB31" w14:textId="38FB4F49" w:rsidR="00AD2625" w:rsidRPr="00F037D0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Выполнил:</w:t>
      </w:r>
    </w:p>
    <w:p w14:paraId="72DA18FA" w14:textId="0BDB4408" w:rsidR="001236A6" w:rsidRPr="00F037D0" w:rsidRDefault="005745DF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Сивков Александр Владимирович</w:t>
      </w:r>
    </w:p>
    <w:p w14:paraId="5D730A10" w14:textId="0E270631" w:rsidR="00AD2625" w:rsidRPr="00F037D0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Группа </w:t>
      </w:r>
      <w:r w:rsidR="005745DF" w:rsidRPr="00F037D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 w:rsidR="005745DF"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3116</w:t>
      </w:r>
    </w:p>
    <w:p w14:paraId="77DE0867" w14:textId="77777777" w:rsidR="00AD2625" w:rsidRPr="00F037D0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Преподаватель:</w:t>
      </w:r>
    </w:p>
    <w:p w14:paraId="1BF56110" w14:textId="3A9EC197" w:rsidR="00AD2625" w:rsidRPr="00F037D0" w:rsidRDefault="00577542" w:rsidP="00577542">
      <w:pPr>
        <w:spacing w:after="240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7542">
        <w:rPr>
          <w:rFonts w:ascii="Times New Roman" w:hAnsi="Times New Roman" w:cs="Times New Roman"/>
          <w:color w:val="000000" w:themeColor="text1"/>
          <w:sz w:val="28"/>
          <w:szCs w:val="28"/>
        </w:rPr>
        <w:t>Блохина Елена Николаевна</w:t>
      </w:r>
    </w:p>
    <w:p w14:paraId="1668DD1E" w14:textId="77777777" w:rsidR="001236A6" w:rsidRPr="00F037D0" w:rsidRDefault="001236A6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4F0D25" w14:textId="3D1FC039" w:rsidR="00AD2625" w:rsidRPr="00F037D0" w:rsidRDefault="00AD2625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22F025" w14:textId="77777777" w:rsidR="001236A6" w:rsidRPr="00F037D0" w:rsidRDefault="00AD2625" w:rsidP="00AD2625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Санкт-Петербург </w:t>
      </w:r>
    </w:p>
    <w:p w14:paraId="4D2D9D4E" w14:textId="32AF0890" w:rsidR="0047201B" w:rsidRPr="00F037D0" w:rsidRDefault="00AD2625" w:rsidP="001236A6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202</w:t>
      </w:r>
      <w:r w:rsidR="00086D7D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3019223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4AD0DC" w14:textId="7107781D" w:rsidR="00F037D0" w:rsidRPr="00F65287" w:rsidRDefault="00F037D0">
          <w:pPr>
            <w:pStyle w:val="af2"/>
            <w:rPr>
              <w:color w:val="auto"/>
            </w:rPr>
          </w:pPr>
          <w:r w:rsidRPr="00F65287">
            <w:rPr>
              <w:color w:val="auto"/>
            </w:rPr>
            <w:t>Содержание</w:t>
          </w:r>
        </w:p>
        <w:p w14:paraId="63043758" w14:textId="2772C2AA" w:rsidR="00DC3D46" w:rsidRDefault="00F037D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588402" w:history="1">
            <w:r w:rsidR="00DC3D46" w:rsidRPr="00A751DA">
              <w:rPr>
                <w:rStyle w:val="ae"/>
                <w:noProof/>
                <w:lang w:val="en-US"/>
              </w:rPr>
              <w:t xml:space="preserve">1. </w:t>
            </w:r>
            <w:r w:rsidR="00DC3D46" w:rsidRPr="00A751DA">
              <w:rPr>
                <w:rStyle w:val="ae"/>
                <w:noProof/>
              </w:rPr>
              <w:t>Задание варианта 1696</w:t>
            </w:r>
            <w:r w:rsidR="00DC3D46">
              <w:rPr>
                <w:noProof/>
                <w:webHidden/>
              </w:rPr>
              <w:tab/>
            </w:r>
            <w:r w:rsidR="00DC3D46">
              <w:rPr>
                <w:noProof/>
                <w:webHidden/>
              </w:rPr>
              <w:fldChar w:fldCharType="begin"/>
            </w:r>
            <w:r w:rsidR="00DC3D46">
              <w:rPr>
                <w:noProof/>
                <w:webHidden/>
              </w:rPr>
              <w:instrText xml:space="preserve"> PAGEREF _Toc226588402 \h </w:instrText>
            </w:r>
            <w:r w:rsidR="00DC3D46">
              <w:rPr>
                <w:noProof/>
                <w:webHidden/>
              </w:rPr>
            </w:r>
            <w:r w:rsidR="00DC3D46">
              <w:rPr>
                <w:noProof/>
                <w:webHidden/>
              </w:rPr>
              <w:fldChar w:fldCharType="separate"/>
            </w:r>
            <w:r w:rsidR="00DC3D46">
              <w:rPr>
                <w:noProof/>
                <w:webHidden/>
              </w:rPr>
              <w:t>3</w:t>
            </w:r>
            <w:r w:rsidR="00DC3D46">
              <w:rPr>
                <w:noProof/>
                <w:webHidden/>
              </w:rPr>
              <w:fldChar w:fldCharType="end"/>
            </w:r>
          </w:hyperlink>
        </w:p>
        <w:p w14:paraId="33CC142B" w14:textId="4B5C5906" w:rsidR="00DC3D46" w:rsidRDefault="00E45B6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588403" w:history="1">
            <w:r w:rsidR="00DC3D46" w:rsidRPr="00A751DA">
              <w:rPr>
                <w:rStyle w:val="ae"/>
                <w:noProof/>
              </w:rPr>
              <w:t>2. Описание программы</w:t>
            </w:r>
            <w:r w:rsidR="00DC3D46">
              <w:rPr>
                <w:noProof/>
                <w:webHidden/>
              </w:rPr>
              <w:tab/>
            </w:r>
            <w:r w:rsidR="00DC3D46">
              <w:rPr>
                <w:noProof/>
                <w:webHidden/>
              </w:rPr>
              <w:fldChar w:fldCharType="begin"/>
            </w:r>
            <w:r w:rsidR="00DC3D46">
              <w:rPr>
                <w:noProof/>
                <w:webHidden/>
              </w:rPr>
              <w:instrText xml:space="preserve"> PAGEREF _Toc226588403 \h </w:instrText>
            </w:r>
            <w:r w:rsidR="00DC3D46">
              <w:rPr>
                <w:noProof/>
                <w:webHidden/>
              </w:rPr>
            </w:r>
            <w:r w:rsidR="00DC3D46">
              <w:rPr>
                <w:noProof/>
                <w:webHidden/>
              </w:rPr>
              <w:fldChar w:fldCharType="separate"/>
            </w:r>
            <w:r w:rsidR="00DC3D46">
              <w:rPr>
                <w:noProof/>
                <w:webHidden/>
              </w:rPr>
              <w:t>3</w:t>
            </w:r>
            <w:r w:rsidR="00DC3D46">
              <w:rPr>
                <w:noProof/>
                <w:webHidden/>
              </w:rPr>
              <w:fldChar w:fldCharType="end"/>
            </w:r>
          </w:hyperlink>
        </w:p>
        <w:p w14:paraId="372E905C" w14:textId="45DFBB57" w:rsidR="00DC3D46" w:rsidRDefault="00E45B6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588404" w:history="1">
            <w:r w:rsidR="00DC3D46" w:rsidRPr="00A751DA">
              <w:rPr>
                <w:rStyle w:val="ae"/>
                <w:noProof/>
                <w:lang w:eastAsia="ru-RU"/>
              </w:rPr>
              <w:t>3. Текст программы на языке Ассемблера БЭВМ</w:t>
            </w:r>
            <w:r w:rsidR="00DC3D46">
              <w:rPr>
                <w:noProof/>
                <w:webHidden/>
              </w:rPr>
              <w:tab/>
            </w:r>
            <w:r w:rsidR="00DC3D46">
              <w:rPr>
                <w:noProof/>
                <w:webHidden/>
              </w:rPr>
              <w:fldChar w:fldCharType="begin"/>
            </w:r>
            <w:r w:rsidR="00DC3D46">
              <w:rPr>
                <w:noProof/>
                <w:webHidden/>
              </w:rPr>
              <w:instrText xml:space="preserve"> PAGEREF _Toc226588404 \h </w:instrText>
            </w:r>
            <w:r w:rsidR="00DC3D46">
              <w:rPr>
                <w:noProof/>
                <w:webHidden/>
              </w:rPr>
            </w:r>
            <w:r w:rsidR="00DC3D46">
              <w:rPr>
                <w:noProof/>
                <w:webHidden/>
              </w:rPr>
              <w:fldChar w:fldCharType="separate"/>
            </w:r>
            <w:r w:rsidR="00DC3D46">
              <w:rPr>
                <w:noProof/>
                <w:webHidden/>
              </w:rPr>
              <w:t>7</w:t>
            </w:r>
            <w:r w:rsidR="00DC3D46">
              <w:rPr>
                <w:noProof/>
                <w:webHidden/>
              </w:rPr>
              <w:fldChar w:fldCharType="end"/>
            </w:r>
          </w:hyperlink>
        </w:p>
        <w:p w14:paraId="1064F1FE" w14:textId="4EB45414" w:rsidR="00DC3D46" w:rsidRDefault="00E45B6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588405" w:history="1">
            <w:r w:rsidR="00DC3D46" w:rsidRPr="00A751DA">
              <w:rPr>
                <w:rStyle w:val="ae"/>
                <w:noProof/>
                <w:lang w:eastAsia="ru-RU"/>
              </w:rPr>
              <w:t>4. Трассировка</w:t>
            </w:r>
            <w:r w:rsidR="00DC3D46">
              <w:rPr>
                <w:noProof/>
                <w:webHidden/>
              </w:rPr>
              <w:tab/>
            </w:r>
            <w:r w:rsidR="00DC3D46">
              <w:rPr>
                <w:noProof/>
                <w:webHidden/>
              </w:rPr>
              <w:fldChar w:fldCharType="begin"/>
            </w:r>
            <w:r w:rsidR="00DC3D46">
              <w:rPr>
                <w:noProof/>
                <w:webHidden/>
              </w:rPr>
              <w:instrText xml:space="preserve"> PAGEREF _Toc226588405 \h </w:instrText>
            </w:r>
            <w:r w:rsidR="00DC3D46">
              <w:rPr>
                <w:noProof/>
                <w:webHidden/>
              </w:rPr>
            </w:r>
            <w:r w:rsidR="00DC3D46">
              <w:rPr>
                <w:noProof/>
                <w:webHidden/>
              </w:rPr>
              <w:fldChar w:fldCharType="separate"/>
            </w:r>
            <w:r w:rsidR="00DC3D46">
              <w:rPr>
                <w:noProof/>
                <w:webHidden/>
              </w:rPr>
              <w:t>8</w:t>
            </w:r>
            <w:r w:rsidR="00DC3D46">
              <w:rPr>
                <w:noProof/>
                <w:webHidden/>
              </w:rPr>
              <w:fldChar w:fldCharType="end"/>
            </w:r>
          </w:hyperlink>
        </w:p>
        <w:p w14:paraId="0BA44537" w14:textId="741DD188" w:rsidR="00DC3D46" w:rsidRDefault="00E45B6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588406" w:history="1">
            <w:r w:rsidR="00DC3D46" w:rsidRPr="00A751DA">
              <w:rPr>
                <w:rStyle w:val="ae"/>
                <w:noProof/>
                <w:lang w:val="en-US"/>
              </w:rPr>
              <w:t xml:space="preserve">5. </w:t>
            </w:r>
            <w:r w:rsidR="00DC3D46" w:rsidRPr="00A751DA">
              <w:rPr>
                <w:rStyle w:val="ae"/>
                <w:noProof/>
              </w:rPr>
              <w:t>Вывод</w:t>
            </w:r>
            <w:r w:rsidR="00DC3D46">
              <w:rPr>
                <w:noProof/>
                <w:webHidden/>
              </w:rPr>
              <w:tab/>
            </w:r>
            <w:r w:rsidR="00DC3D46">
              <w:rPr>
                <w:noProof/>
                <w:webHidden/>
              </w:rPr>
              <w:fldChar w:fldCharType="begin"/>
            </w:r>
            <w:r w:rsidR="00DC3D46">
              <w:rPr>
                <w:noProof/>
                <w:webHidden/>
              </w:rPr>
              <w:instrText xml:space="preserve"> PAGEREF _Toc226588406 \h </w:instrText>
            </w:r>
            <w:r w:rsidR="00DC3D46">
              <w:rPr>
                <w:noProof/>
                <w:webHidden/>
              </w:rPr>
            </w:r>
            <w:r w:rsidR="00DC3D46">
              <w:rPr>
                <w:noProof/>
                <w:webHidden/>
              </w:rPr>
              <w:fldChar w:fldCharType="separate"/>
            </w:r>
            <w:r w:rsidR="00DC3D46">
              <w:rPr>
                <w:noProof/>
                <w:webHidden/>
              </w:rPr>
              <w:t>9</w:t>
            </w:r>
            <w:r w:rsidR="00DC3D46">
              <w:rPr>
                <w:noProof/>
                <w:webHidden/>
              </w:rPr>
              <w:fldChar w:fldCharType="end"/>
            </w:r>
          </w:hyperlink>
        </w:p>
        <w:p w14:paraId="2D3B0312" w14:textId="37FFFB57" w:rsidR="00F037D0" w:rsidRPr="00317BF9" w:rsidRDefault="00F037D0">
          <w:r>
            <w:rPr>
              <w:b/>
              <w:bCs/>
            </w:rPr>
            <w:fldChar w:fldCharType="end"/>
          </w:r>
        </w:p>
      </w:sdtContent>
    </w:sdt>
    <w:p w14:paraId="7086BE49" w14:textId="77777777" w:rsidR="00755ACB" w:rsidRPr="00F037D0" w:rsidRDefault="00755A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3EB5FE" w14:textId="0A0DDFE3" w:rsidR="00956422" w:rsidRPr="0005422E" w:rsidRDefault="00956422" w:rsidP="002F5DF1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2C4B5F5" w14:textId="5F3901AD" w:rsidR="00DF5DB4" w:rsidRPr="00D90C98" w:rsidRDefault="00D90C98" w:rsidP="00D90C98">
      <w:pPr>
        <w:pStyle w:val="1"/>
      </w:pPr>
      <w:bookmarkStart w:id="0" w:name="_Toc226588402"/>
      <w:r>
        <w:rPr>
          <w:lang w:val="en-US"/>
        </w:rPr>
        <w:lastRenderedPageBreak/>
        <w:t xml:space="preserve">1. </w:t>
      </w:r>
      <w:r w:rsidR="00B20E62" w:rsidRPr="00D90C98">
        <w:t>Задание варианта</w:t>
      </w:r>
      <w:r w:rsidR="00496F2A" w:rsidRPr="00D90C98">
        <w:t xml:space="preserve"> </w:t>
      </w:r>
      <w:r w:rsidR="009974EF">
        <w:t>1696</w:t>
      </w:r>
      <w:bookmarkEnd w:id="0"/>
    </w:p>
    <w:p w14:paraId="47D5519E" w14:textId="5F3C41FF" w:rsidR="0058473A" w:rsidRPr="0030232D" w:rsidRDefault="009F6C1F" w:rsidP="009974EF">
      <w:pPr>
        <w:spacing w:before="120" w:after="120"/>
        <w:ind w:left="-1276" w:firstLine="1276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</w:t>
      </w:r>
      <w:r w:rsidR="009974EF" w:rsidRPr="009974EF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529CC396" wp14:editId="586614E4">
            <wp:extent cx="7239890" cy="990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50278" cy="99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9AD1" w14:textId="4FBC8314" w:rsidR="008A1FDD" w:rsidRPr="00681DEC" w:rsidRDefault="00D90C98" w:rsidP="00681DEC">
      <w:pPr>
        <w:pStyle w:val="1"/>
        <w:rPr>
          <w:lang w:val="en-US"/>
        </w:rPr>
      </w:pPr>
      <w:bookmarkStart w:id="1" w:name="_Toc226588403"/>
      <w:r>
        <w:t>2</w:t>
      </w:r>
      <w:r w:rsidRPr="00776778">
        <w:t xml:space="preserve">. </w:t>
      </w:r>
      <w:r w:rsidR="00211BA6" w:rsidRPr="00D90C98">
        <w:t>Описание программы</w:t>
      </w:r>
      <w:bookmarkEnd w:id="1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71"/>
        <w:gridCol w:w="1985"/>
        <w:gridCol w:w="2409"/>
        <w:gridCol w:w="3680"/>
      </w:tblGrid>
      <w:tr w:rsidR="00972CB1" w:rsidRPr="000C06FF" w14:paraId="3668AB0A" w14:textId="77777777" w:rsidTr="00EE70A8">
        <w:tc>
          <w:tcPr>
            <w:tcW w:w="1271" w:type="dxa"/>
          </w:tcPr>
          <w:p w14:paraId="779B1189" w14:textId="77777777" w:rsidR="00972CB1" w:rsidRPr="000C06FF" w:rsidRDefault="00972CB1" w:rsidP="00EE70A8">
            <w:pPr>
              <w:spacing w:before="120" w:after="120"/>
              <w:jc w:val="center"/>
              <w:rPr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0C06FF">
              <w:rPr>
                <w:b/>
                <w:bCs/>
                <w:i/>
                <w:iCs/>
                <w:color w:val="000000" w:themeColor="text1"/>
                <w:sz w:val="28"/>
                <w:szCs w:val="28"/>
              </w:rPr>
              <w:t>Адрес</w:t>
            </w:r>
          </w:p>
        </w:tc>
        <w:tc>
          <w:tcPr>
            <w:tcW w:w="1985" w:type="dxa"/>
          </w:tcPr>
          <w:p w14:paraId="12FCBC9E" w14:textId="77777777" w:rsidR="00972CB1" w:rsidRPr="000C06FF" w:rsidRDefault="00972CB1" w:rsidP="00EE70A8">
            <w:pPr>
              <w:spacing w:before="120" w:after="120"/>
              <w:jc w:val="center"/>
              <w:rPr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0C06FF">
              <w:rPr>
                <w:b/>
                <w:bCs/>
                <w:i/>
                <w:iCs/>
                <w:color w:val="000000" w:themeColor="text1"/>
                <w:sz w:val="28"/>
                <w:szCs w:val="28"/>
              </w:rPr>
              <w:t>Содержимое</w:t>
            </w:r>
          </w:p>
        </w:tc>
        <w:tc>
          <w:tcPr>
            <w:tcW w:w="2409" w:type="dxa"/>
          </w:tcPr>
          <w:p w14:paraId="04DCB904" w14:textId="77777777" w:rsidR="00972CB1" w:rsidRPr="000C06FF" w:rsidRDefault="00972CB1" w:rsidP="00EE70A8">
            <w:pPr>
              <w:spacing w:before="120" w:after="120"/>
              <w:jc w:val="center"/>
              <w:rPr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0C06FF">
              <w:rPr>
                <w:b/>
                <w:bCs/>
                <w:i/>
                <w:iCs/>
                <w:color w:val="000000" w:themeColor="text1"/>
                <w:sz w:val="28"/>
                <w:szCs w:val="28"/>
              </w:rPr>
              <w:t>Мнемоника</w:t>
            </w:r>
          </w:p>
        </w:tc>
        <w:tc>
          <w:tcPr>
            <w:tcW w:w="3680" w:type="dxa"/>
          </w:tcPr>
          <w:p w14:paraId="22B28A19" w14:textId="77777777" w:rsidR="00972CB1" w:rsidRPr="000C06FF" w:rsidRDefault="00972CB1" w:rsidP="00EE70A8">
            <w:pPr>
              <w:spacing w:before="120" w:after="120"/>
              <w:jc w:val="center"/>
              <w:rPr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0C06FF">
              <w:rPr>
                <w:b/>
                <w:bCs/>
                <w:i/>
                <w:iCs/>
                <w:color w:val="000000" w:themeColor="text1"/>
                <w:sz w:val="28"/>
                <w:szCs w:val="28"/>
              </w:rPr>
              <w:t>Комментарии</w:t>
            </w:r>
          </w:p>
        </w:tc>
      </w:tr>
      <w:tr w:rsidR="00C2531A" w:rsidRPr="000C06FF" w14:paraId="5FC648C6" w14:textId="77777777" w:rsidTr="00EE70A8">
        <w:tc>
          <w:tcPr>
            <w:tcW w:w="1271" w:type="dxa"/>
          </w:tcPr>
          <w:p w14:paraId="74CB8A73" w14:textId="4CC9215F" w:rsidR="00C2531A" w:rsidRDefault="00C2531A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</w:rPr>
              <w:t>087</w:t>
            </w:r>
          </w:p>
        </w:tc>
        <w:tc>
          <w:tcPr>
            <w:tcW w:w="1985" w:type="dxa"/>
          </w:tcPr>
          <w:p w14:paraId="3F8B4268" w14:textId="236E7ACA" w:rsidR="00C2531A" w:rsidRPr="003B1E8F" w:rsidRDefault="00C2531A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AEFC</w:t>
            </w:r>
          </w:p>
        </w:tc>
        <w:tc>
          <w:tcPr>
            <w:tcW w:w="2409" w:type="dxa"/>
          </w:tcPr>
          <w:p w14:paraId="5C7F6785" w14:textId="1F02237D" w:rsidR="00C2531A" w:rsidRPr="00F2760B" w:rsidRDefault="00C2531A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LD IP - 4</w:t>
            </w:r>
          </w:p>
        </w:tc>
        <w:tc>
          <w:tcPr>
            <w:tcW w:w="3680" w:type="dxa"/>
            <w:vMerge w:val="restart"/>
          </w:tcPr>
          <w:p w14:paraId="1EB34E0F" w14:textId="2CCEF82B" w:rsidR="00C2531A" w:rsidRPr="00C2531A" w:rsidRDefault="00C2531A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Загрузить в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A</w:t>
            </w:r>
            <w:r w:rsidRPr="00C2531A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адрес начала строки (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реентабельность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программы)</w:t>
            </w:r>
          </w:p>
        </w:tc>
      </w:tr>
      <w:tr w:rsidR="00C2531A" w:rsidRPr="000C06FF" w14:paraId="419BF0B9" w14:textId="77777777" w:rsidTr="00EE70A8">
        <w:tc>
          <w:tcPr>
            <w:tcW w:w="1271" w:type="dxa"/>
          </w:tcPr>
          <w:p w14:paraId="5DB6166E" w14:textId="5B1219A5" w:rsidR="00C2531A" w:rsidRDefault="00C2531A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</w:rPr>
              <w:t>088</w:t>
            </w:r>
          </w:p>
        </w:tc>
        <w:tc>
          <w:tcPr>
            <w:tcW w:w="1985" w:type="dxa"/>
          </w:tcPr>
          <w:p w14:paraId="2D8751A1" w14:textId="2E3B0977" w:rsidR="00C2531A" w:rsidRDefault="00C2531A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EEFD</w:t>
            </w:r>
          </w:p>
        </w:tc>
        <w:tc>
          <w:tcPr>
            <w:tcW w:w="2409" w:type="dxa"/>
          </w:tcPr>
          <w:p w14:paraId="3B5354E5" w14:textId="1F3B0EE5" w:rsidR="00C2531A" w:rsidRDefault="00C2531A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ST IP - 3</w:t>
            </w:r>
          </w:p>
        </w:tc>
        <w:tc>
          <w:tcPr>
            <w:tcW w:w="3680" w:type="dxa"/>
            <w:vMerge/>
          </w:tcPr>
          <w:p w14:paraId="06ECB301" w14:textId="22AA7D82" w:rsidR="00C2531A" w:rsidRPr="00734DFC" w:rsidRDefault="00C2531A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BD4A77" w:rsidRPr="000C06FF" w14:paraId="50A04455" w14:textId="77777777" w:rsidTr="00EE70A8">
        <w:tc>
          <w:tcPr>
            <w:tcW w:w="1271" w:type="dxa"/>
          </w:tcPr>
          <w:p w14:paraId="5359E88C" w14:textId="606EAA81" w:rsidR="00BD4A77" w:rsidRPr="007E570F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089</w:t>
            </w:r>
          </w:p>
        </w:tc>
        <w:tc>
          <w:tcPr>
            <w:tcW w:w="1985" w:type="dxa"/>
          </w:tcPr>
          <w:p w14:paraId="3B3B2311" w14:textId="1D32B782" w:rsidR="00BD4A77" w:rsidRPr="000C06FF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0200</w:t>
            </w:r>
          </w:p>
        </w:tc>
        <w:tc>
          <w:tcPr>
            <w:tcW w:w="2409" w:type="dxa"/>
          </w:tcPr>
          <w:p w14:paraId="66BD25B4" w14:textId="3C101E62" w:rsidR="00BD4A77" w:rsidRPr="000C06FF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CLA</w:t>
            </w:r>
          </w:p>
        </w:tc>
        <w:tc>
          <w:tcPr>
            <w:tcW w:w="3680" w:type="dxa"/>
          </w:tcPr>
          <w:p w14:paraId="015C6521" w14:textId="0904DE5A" w:rsidR="00BD4A77" w:rsidRPr="00BF3F01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Очистить аккумулятор</w:t>
            </w:r>
          </w:p>
        </w:tc>
      </w:tr>
      <w:tr w:rsidR="00BD4A77" w:rsidRPr="000C06FF" w14:paraId="451E14D6" w14:textId="77777777" w:rsidTr="001F42F3">
        <w:tc>
          <w:tcPr>
            <w:tcW w:w="1271" w:type="dxa"/>
            <w:shd w:val="clear" w:color="auto" w:fill="4EA72E" w:themeFill="accent6"/>
          </w:tcPr>
          <w:p w14:paraId="2F6A4434" w14:textId="108FEF5B" w:rsidR="00BD4A77" w:rsidRPr="00966027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</w:rPr>
              <w:t>08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A</w:t>
            </w:r>
          </w:p>
        </w:tc>
        <w:tc>
          <w:tcPr>
            <w:tcW w:w="1985" w:type="dxa"/>
            <w:shd w:val="clear" w:color="auto" w:fill="4EA72E" w:themeFill="accent6"/>
          </w:tcPr>
          <w:p w14:paraId="1AC73D3C" w14:textId="5C550892" w:rsidR="00BD4A77" w:rsidRPr="001E3971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947C1">
              <w:rPr>
                <w:color w:val="000000" w:themeColor="text1"/>
                <w:sz w:val="28"/>
                <w:szCs w:val="28"/>
              </w:rPr>
              <w:t>120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7</w:t>
            </w:r>
          </w:p>
        </w:tc>
        <w:tc>
          <w:tcPr>
            <w:tcW w:w="2409" w:type="dxa"/>
            <w:shd w:val="clear" w:color="auto" w:fill="4EA72E" w:themeFill="accent6"/>
          </w:tcPr>
          <w:p w14:paraId="6884DF11" w14:textId="1ECF25E0" w:rsidR="00BD4A77" w:rsidRPr="000C06FF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IN 7</w:t>
            </w:r>
          </w:p>
        </w:tc>
        <w:tc>
          <w:tcPr>
            <w:tcW w:w="3680" w:type="dxa"/>
            <w:shd w:val="clear" w:color="auto" w:fill="4EA72E" w:themeFill="accent6"/>
          </w:tcPr>
          <w:p w14:paraId="4C6E78D3" w14:textId="15BA870B" w:rsidR="00BD4A77" w:rsidRPr="005C373E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5C373E">
              <w:rPr>
                <w:color w:val="000000" w:themeColor="text1"/>
                <w:sz w:val="28"/>
                <w:szCs w:val="28"/>
              </w:rPr>
              <w:t>Ввод содержимого SR ВУ3 в 6-й бит AC</w:t>
            </w:r>
          </w:p>
        </w:tc>
      </w:tr>
      <w:tr w:rsidR="00BD4A77" w:rsidRPr="000C06FF" w14:paraId="091CEA4E" w14:textId="77777777" w:rsidTr="001F42F3">
        <w:tc>
          <w:tcPr>
            <w:tcW w:w="1271" w:type="dxa"/>
            <w:shd w:val="clear" w:color="auto" w:fill="4EA72E" w:themeFill="accent6"/>
          </w:tcPr>
          <w:p w14:paraId="2E123BF2" w14:textId="7CDE3D63" w:rsidR="00BD4A77" w:rsidRPr="0026179B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08B</w:t>
            </w:r>
          </w:p>
        </w:tc>
        <w:tc>
          <w:tcPr>
            <w:tcW w:w="1985" w:type="dxa"/>
            <w:shd w:val="clear" w:color="auto" w:fill="4EA72E" w:themeFill="accent6"/>
          </w:tcPr>
          <w:p w14:paraId="0C928377" w14:textId="6D2C096A" w:rsidR="00BD4A77" w:rsidRPr="000C06FF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ED49F0">
              <w:rPr>
                <w:color w:val="000000" w:themeColor="text1"/>
                <w:sz w:val="28"/>
                <w:szCs w:val="28"/>
              </w:rPr>
              <w:t>2F40</w:t>
            </w:r>
          </w:p>
        </w:tc>
        <w:tc>
          <w:tcPr>
            <w:tcW w:w="2409" w:type="dxa"/>
            <w:shd w:val="clear" w:color="auto" w:fill="4EA72E" w:themeFill="accent6"/>
          </w:tcPr>
          <w:p w14:paraId="6BCA29D2" w14:textId="491C72EA" w:rsidR="00BD4A77" w:rsidRPr="000C06FF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E30036">
              <w:rPr>
                <w:color w:val="000000" w:themeColor="text1"/>
                <w:sz w:val="28"/>
                <w:szCs w:val="28"/>
              </w:rPr>
              <w:t>AND #40</w:t>
            </w:r>
          </w:p>
        </w:tc>
        <w:tc>
          <w:tcPr>
            <w:tcW w:w="3680" w:type="dxa"/>
            <w:shd w:val="clear" w:color="auto" w:fill="4EA72E" w:themeFill="accent6"/>
          </w:tcPr>
          <w:p w14:paraId="45B342F7" w14:textId="2D51F96D" w:rsidR="00BD4A77" w:rsidRPr="005C373E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5C373E">
              <w:rPr>
                <w:color w:val="000000" w:themeColor="text1"/>
                <w:sz w:val="28"/>
                <w:szCs w:val="28"/>
              </w:rPr>
              <w:t xml:space="preserve">Проверяем условие "6-й бит </w:t>
            </w:r>
            <w:r w:rsidRPr="005C373E">
              <w:rPr>
                <w:color w:val="000000" w:themeColor="text1"/>
                <w:sz w:val="28"/>
                <w:szCs w:val="28"/>
                <w:lang w:val="en-US"/>
              </w:rPr>
              <w:t>AC</w:t>
            </w:r>
            <w:r w:rsidRPr="005C373E">
              <w:rPr>
                <w:color w:val="000000" w:themeColor="text1"/>
                <w:sz w:val="28"/>
                <w:szCs w:val="28"/>
              </w:rPr>
              <w:t xml:space="preserve"> = 1"</w:t>
            </w:r>
          </w:p>
        </w:tc>
      </w:tr>
      <w:tr w:rsidR="00BD4A77" w:rsidRPr="000C06FF" w14:paraId="467815C7" w14:textId="77777777" w:rsidTr="001F42F3">
        <w:tc>
          <w:tcPr>
            <w:tcW w:w="1271" w:type="dxa"/>
            <w:shd w:val="clear" w:color="auto" w:fill="4EA72E" w:themeFill="accent6"/>
          </w:tcPr>
          <w:p w14:paraId="35556D61" w14:textId="74E5FC2B" w:rsidR="00BD4A77" w:rsidRPr="0026179B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08C</w:t>
            </w:r>
          </w:p>
        </w:tc>
        <w:tc>
          <w:tcPr>
            <w:tcW w:w="1985" w:type="dxa"/>
            <w:shd w:val="clear" w:color="auto" w:fill="4EA72E" w:themeFill="accent6"/>
          </w:tcPr>
          <w:p w14:paraId="2952012D" w14:textId="31DD7A2A" w:rsidR="00BD4A77" w:rsidRPr="000C06FF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ED49F0">
              <w:rPr>
                <w:color w:val="000000" w:themeColor="text1"/>
                <w:sz w:val="28"/>
                <w:szCs w:val="28"/>
              </w:rPr>
              <w:t>F0FD</w:t>
            </w:r>
          </w:p>
        </w:tc>
        <w:tc>
          <w:tcPr>
            <w:tcW w:w="2409" w:type="dxa"/>
            <w:shd w:val="clear" w:color="auto" w:fill="4EA72E" w:themeFill="accent6"/>
          </w:tcPr>
          <w:p w14:paraId="4A03D425" w14:textId="2ED2240D" w:rsidR="00BD4A77" w:rsidRPr="000C06FF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1F42F3">
              <w:rPr>
                <w:color w:val="000000" w:themeColor="text1"/>
                <w:sz w:val="28"/>
                <w:szCs w:val="28"/>
              </w:rPr>
              <w:t>B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EQ</w:t>
            </w:r>
            <w:r w:rsidRPr="001F42F3">
              <w:rPr>
                <w:color w:val="000000" w:themeColor="text1"/>
                <w:sz w:val="28"/>
                <w:szCs w:val="28"/>
              </w:rPr>
              <w:t xml:space="preserve"> IP - 3</w:t>
            </w:r>
          </w:p>
        </w:tc>
        <w:tc>
          <w:tcPr>
            <w:tcW w:w="3680" w:type="dxa"/>
            <w:shd w:val="clear" w:color="auto" w:fill="4EA72E" w:themeFill="accent6"/>
          </w:tcPr>
          <w:p w14:paraId="0FEE5D25" w14:textId="13121845" w:rsidR="00BD4A77" w:rsidRPr="00734DFC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5C373E">
              <w:rPr>
                <w:color w:val="000000" w:themeColor="text1"/>
                <w:sz w:val="28"/>
                <w:szCs w:val="28"/>
              </w:rPr>
              <w:t>Переход на 0x</w:t>
            </w:r>
            <w:r w:rsidRPr="00FC4002">
              <w:rPr>
                <w:color w:val="000000" w:themeColor="text1"/>
                <w:sz w:val="28"/>
                <w:szCs w:val="28"/>
              </w:rPr>
              <w:t>08</w:t>
            </w:r>
            <w:r w:rsidR="00734DFC">
              <w:rPr>
                <w:color w:val="000000" w:themeColor="text1"/>
                <w:sz w:val="28"/>
                <w:szCs w:val="28"/>
                <w:lang w:val="en-US"/>
              </w:rPr>
              <w:t>A</w:t>
            </w:r>
            <w:r w:rsidRPr="005C373E">
              <w:rPr>
                <w:color w:val="000000" w:themeColor="text1"/>
                <w:sz w:val="28"/>
                <w:szCs w:val="28"/>
              </w:rPr>
              <w:t>, если 6-й бит = 0</w:t>
            </w:r>
          </w:p>
        </w:tc>
      </w:tr>
      <w:tr w:rsidR="00BD4A77" w:rsidRPr="00E510AD" w14:paraId="1EEF1721" w14:textId="77777777" w:rsidTr="006E0221">
        <w:tc>
          <w:tcPr>
            <w:tcW w:w="1271" w:type="dxa"/>
            <w:shd w:val="clear" w:color="auto" w:fill="FFFF00"/>
          </w:tcPr>
          <w:p w14:paraId="07E85C1F" w14:textId="3607EB8B" w:rsidR="00BD4A77" w:rsidRPr="000C06FF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08D</w:t>
            </w:r>
          </w:p>
        </w:tc>
        <w:tc>
          <w:tcPr>
            <w:tcW w:w="1985" w:type="dxa"/>
            <w:shd w:val="clear" w:color="auto" w:fill="FFFF00"/>
          </w:tcPr>
          <w:p w14:paraId="7822C928" w14:textId="56566CCC" w:rsidR="00BD4A77" w:rsidRPr="00141887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4947C1">
              <w:rPr>
                <w:color w:val="000000" w:themeColor="text1"/>
                <w:sz w:val="28"/>
                <w:szCs w:val="28"/>
              </w:rPr>
              <w:t>120</w:t>
            </w:r>
            <w:r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409" w:type="dxa"/>
            <w:shd w:val="clear" w:color="auto" w:fill="FFFF00"/>
          </w:tcPr>
          <w:p w14:paraId="698BF0B3" w14:textId="6F07505C" w:rsidR="00BD4A77" w:rsidRPr="00141887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IN </w:t>
            </w:r>
            <w:r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680" w:type="dxa"/>
            <w:shd w:val="clear" w:color="auto" w:fill="FFFF00"/>
          </w:tcPr>
          <w:p w14:paraId="389DF5E5" w14:textId="053232D0" w:rsidR="00BD4A77" w:rsidRPr="00195B90" w:rsidRDefault="006E0221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6E0221">
              <w:rPr>
                <w:color w:val="000000" w:themeColor="text1"/>
                <w:sz w:val="28"/>
                <w:szCs w:val="28"/>
              </w:rPr>
              <w:t>Ввод содержимого DR ВУ3 в младший байт AC</w:t>
            </w:r>
          </w:p>
        </w:tc>
      </w:tr>
      <w:tr w:rsidR="00BD4A77" w:rsidRPr="000C06FF" w14:paraId="331AAD84" w14:textId="77777777" w:rsidTr="00EE70A8">
        <w:tc>
          <w:tcPr>
            <w:tcW w:w="1271" w:type="dxa"/>
          </w:tcPr>
          <w:p w14:paraId="555704A9" w14:textId="68E3F8F4" w:rsidR="00BD4A77" w:rsidRPr="000C06FF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08E</w:t>
            </w:r>
          </w:p>
        </w:tc>
        <w:tc>
          <w:tcPr>
            <w:tcW w:w="1985" w:type="dxa"/>
          </w:tcPr>
          <w:p w14:paraId="065A9FAA" w14:textId="0052BE8E" w:rsidR="00BD4A77" w:rsidRPr="008A7F02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EAF</w:t>
            </w:r>
            <w:r w:rsidR="009F0531">
              <w:rPr>
                <w:color w:val="000000" w:themeColor="text1"/>
                <w:sz w:val="28"/>
                <w:szCs w:val="28"/>
                <w:lang w:val="en-US"/>
              </w:rPr>
              <w:t>7</w:t>
            </w:r>
          </w:p>
        </w:tc>
        <w:tc>
          <w:tcPr>
            <w:tcW w:w="2409" w:type="dxa"/>
          </w:tcPr>
          <w:p w14:paraId="5DABEF2F" w14:textId="61ACE662" w:rsidR="00BD4A77" w:rsidRPr="00E57EE7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ST (IP - </w:t>
            </w:r>
            <w:r w:rsidR="009F0531">
              <w:rPr>
                <w:color w:val="000000" w:themeColor="text1"/>
                <w:sz w:val="28"/>
                <w:szCs w:val="28"/>
                <w:lang w:val="en-US"/>
              </w:rPr>
              <w:t>9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)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+</w:t>
            </w:r>
          </w:p>
        </w:tc>
        <w:tc>
          <w:tcPr>
            <w:tcW w:w="3680" w:type="dxa"/>
          </w:tcPr>
          <w:p w14:paraId="2803C148" w14:textId="5EA71048" w:rsidR="00BD4A77" w:rsidRPr="002330CC" w:rsidRDefault="002330CC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Сохранение </w:t>
            </w:r>
            <w:r w:rsidR="0095668A">
              <w:rPr>
                <w:color w:val="000000" w:themeColor="text1"/>
                <w:sz w:val="28"/>
                <w:szCs w:val="28"/>
              </w:rPr>
              <w:t xml:space="preserve">длины строки </w:t>
            </w:r>
            <w:r>
              <w:rPr>
                <w:color w:val="000000" w:themeColor="text1"/>
                <w:sz w:val="28"/>
                <w:szCs w:val="28"/>
              </w:rPr>
              <w:t xml:space="preserve">по адресу из ячейки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A</w:t>
            </w:r>
            <w:r w:rsidRPr="002330CC">
              <w:rPr>
                <w:color w:val="000000" w:themeColor="text1"/>
                <w:sz w:val="28"/>
                <w:szCs w:val="28"/>
              </w:rPr>
              <w:t xml:space="preserve"> (0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  <w:r w:rsidRPr="002330CC">
              <w:rPr>
                <w:color w:val="000000" w:themeColor="text1"/>
                <w:sz w:val="28"/>
                <w:szCs w:val="28"/>
              </w:rPr>
              <w:t>08</w:t>
            </w:r>
            <w:r>
              <w:rPr>
                <w:color w:val="000000" w:themeColor="text1"/>
                <w:sz w:val="28"/>
                <w:szCs w:val="28"/>
              </w:rPr>
              <w:t>6</w:t>
            </w:r>
            <w:r w:rsidRPr="002330CC">
              <w:rPr>
                <w:color w:val="000000" w:themeColor="text1"/>
                <w:sz w:val="28"/>
                <w:szCs w:val="28"/>
              </w:rPr>
              <w:t>)</w:t>
            </w:r>
          </w:p>
        </w:tc>
      </w:tr>
      <w:tr w:rsidR="00BD4A77" w:rsidRPr="000C06FF" w14:paraId="3751F168" w14:textId="77777777" w:rsidTr="00EE70A8">
        <w:tc>
          <w:tcPr>
            <w:tcW w:w="1271" w:type="dxa"/>
          </w:tcPr>
          <w:p w14:paraId="217F69EF" w14:textId="0CD29118" w:rsidR="00BD4A77" w:rsidRPr="000C06FF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08F</w:t>
            </w:r>
          </w:p>
        </w:tc>
        <w:tc>
          <w:tcPr>
            <w:tcW w:w="1985" w:type="dxa"/>
          </w:tcPr>
          <w:p w14:paraId="300FCC84" w14:textId="2A5BAF7A" w:rsidR="00BD4A77" w:rsidRPr="000C06FF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EEF</w:t>
            </w:r>
            <w:r w:rsidR="00D427A3">
              <w:rPr>
                <w:color w:val="000000" w:themeColor="text1"/>
                <w:sz w:val="28"/>
                <w:szCs w:val="28"/>
                <w:lang w:val="en-US"/>
              </w:rPr>
              <w:t>5</w:t>
            </w:r>
          </w:p>
        </w:tc>
        <w:tc>
          <w:tcPr>
            <w:tcW w:w="2409" w:type="dxa"/>
          </w:tcPr>
          <w:p w14:paraId="6925C3DC" w14:textId="0B6900AC" w:rsidR="00BD4A77" w:rsidRPr="004077E2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ST IP - </w:t>
            </w:r>
            <w:r w:rsidR="00E00659">
              <w:rPr>
                <w:color w:val="000000" w:themeColor="text1"/>
                <w:sz w:val="28"/>
                <w:szCs w:val="28"/>
                <w:lang w:val="en-US"/>
              </w:rPr>
              <w:t>1</w:t>
            </w:r>
            <w:r w:rsidR="00D427A3"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3680" w:type="dxa"/>
          </w:tcPr>
          <w:p w14:paraId="68D7BBF1" w14:textId="706AEC4A" w:rsidR="00BD4A77" w:rsidRPr="002330CC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Сохраняем количество символов </w:t>
            </w:r>
            <w:r w:rsidR="002330CC">
              <w:rPr>
                <w:color w:val="000000" w:themeColor="text1"/>
                <w:sz w:val="28"/>
                <w:szCs w:val="28"/>
              </w:rPr>
              <w:t xml:space="preserve">строки в </w:t>
            </w:r>
            <w:r w:rsidR="002330CC">
              <w:rPr>
                <w:color w:val="000000" w:themeColor="text1"/>
                <w:sz w:val="28"/>
                <w:szCs w:val="28"/>
                <w:lang w:val="en-US"/>
              </w:rPr>
              <w:t>L</w:t>
            </w:r>
            <w:r w:rsidR="002330CC" w:rsidRPr="002330CC">
              <w:rPr>
                <w:color w:val="000000" w:themeColor="text1"/>
                <w:sz w:val="28"/>
                <w:szCs w:val="28"/>
              </w:rPr>
              <w:t xml:space="preserve"> (0</w:t>
            </w:r>
            <w:r w:rsidR="002330CC">
              <w:rPr>
                <w:color w:val="000000" w:themeColor="text1"/>
                <w:sz w:val="28"/>
                <w:szCs w:val="28"/>
                <w:lang w:val="en-US"/>
              </w:rPr>
              <w:t>x</w:t>
            </w:r>
            <w:r w:rsidR="002330CC" w:rsidRPr="002330CC">
              <w:rPr>
                <w:color w:val="000000" w:themeColor="text1"/>
                <w:sz w:val="28"/>
                <w:szCs w:val="28"/>
              </w:rPr>
              <w:t>085)</w:t>
            </w:r>
          </w:p>
        </w:tc>
      </w:tr>
      <w:tr w:rsidR="00A2494D" w:rsidRPr="000C06FF" w14:paraId="48101AD4" w14:textId="77777777" w:rsidTr="00EE70A8">
        <w:tc>
          <w:tcPr>
            <w:tcW w:w="1271" w:type="dxa"/>
          </w:tcPr>
          <w:p w14:paraId="5DA6E8FD" w14:textId="05150124" w:rsidR="00A2494D" w:rsidRPr="000C06FF" w:rsidRDefault="00A2494D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090</w:t>
            </w:r>
          </w:p>
        </w:tc>
        <w:tc>
          <w:tcPr>
            <w:tcW w:w="1985" w:type="dxa"/>
          </w:tcPr>
          <w:p w14:paraId="67451351" w14:textId="74A9D7A0" w:rsidR="00A2494D" w:rsidRPr="00B015BD" w:rsidRDefault="00A2494D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B015BD">
              <w:rPr>
                <w:color w:val="000000" w:themeColor="text1"/>
                <w:sz w:val="28"/>
                <w:szCs w:val="28"/>
              </w:rPr>
              <w:t>7F0</w:t>
            </w: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409" w:type="dxa"/>
          </w:tcPr>
          <w:p w14:paraId="6002E95C" w14:textId="1024B1E6" w:rsidR="00A2494D" w:rsidRPr="004077E2" w:rsidRDefault="00A2494D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B015BD">
              <w:rPr>
                <w:color w:val="000000" w:themeColor="text1"/>
                <w:sz w:val="28"/>
                <w:szCs w:val="28"/>
              </w:rPr>
              <w:t>CMP #0</w:t>
            </w:r>
          </w:p>
        </w:tc>
        <w:tc>
          <w:tcPr>
            <w:tcW w:w="3680" w:type="dxa"/>
            <w:vMerge w:val="restart"/>
          </w:tcPr>
          <w:p w14:paraId="6ABF4D94" w14:textId="6F77A629" w:rsidR="00A2494D" w:rsidRPr="00A2494D" w:rsidRDefault="00A2494D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Если все символы введены</w:t>
            </w:r>
            <w:r w:rsidRPr="00A2494D">
              <w:rPr>
                <w:color w:val="000000" w:themeColor="text1"/>
                <w:sz w:val="28"/>
                <w:szCs w:val="28"/>
              </w:rPr>
              <w:t xml:space="preserve">, </w:t>
            </w:r>
            <w:r>
              <w:rPr>
                <w:color w:val="000000" w:themeColor="text1"/>
                <w:sz w:val="28"/>
                <w:szCs w:val="28"/>
              </w:rPr>
              <w:t>то конец программы</w:t>
            </w:r>
          </w:p>
        </w:tc>
      </w:tr>
      <w:tr w:rsidR="00A2494D" w:rsidRPr="000C06FF" w14:paraId="14CD9180" w14:textId="77777777" w:rsidTr="00EE70A8">
        <w:tc>
          <w:tcPr>
            <w:tcW w:w="1271" w:type="dxa"/>
          </w:tcPr>
          <w:p w14:paraId="2CE21EB8" w14:textId="11D97721" w:rsidR="00A2494D" w:rsidRPr="000C06FF" w:rsidRDefault="00A2494D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091</w:t>
            </w:r>
          </w:p>
        </w:tc>
        <w:tc>
          <w:tcPr>
            <w:tcW w:w="1985" w:type="dxa"/>
          </w:tcPr>
          <w:p w14:paraId="79C13B4D" w14:textId="2BAF4E46" w:rsidR="00A2494D" w:rsidRPr="000C06FF" w:rsidRDefault="00A2494D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F01</w:t>
            </w:r>
            <w:r w:rsidR="000E2F8B">
              <w:rPr>
                <w:color w:val="000000" w:themeColor="text1"/>
                <w:sz w:val="28"/>
                <w:szCs w:val="28"/>
                <w:lang w:val="en-US"/>
              </w:rPr>
              <w:t>5</w:t>
            </w:r>
          </w:p>
        </w:tc>
        <w:tc>
          <w:tcPr>
            <w:tcW w:w="2409" w:type="dxa"/>
          </w:tcPr>
          <w:p w14:paraId="050CFD9A" w14:textId="7DF0E1E8" w:rsidR="00A2494D" w:rsidRPr="00F5760D" w:rsidRDefault="00A2494D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BEQ </w:t>
            </w:r>
            <w:r>
              <w:rPr>
                <w:color w:val="000000" w:themeColor="text1"/>
                <w:sz w:val="28"/>
                <w:szCs w:val="28"/>
              </w:rPr>
              <w:t>(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IP + 2</w:t>
            </w:r>
            <w:r w:rsidR="000E2F8B">
              <w:rPr>
                <w:color w:val="000000" w:themeColor="text1"/>
                <w:sz w:val="28"/>
                <w:szCs w:val="28"/>
                <w:lang w:val="en-US"/>
              </w:rPr>
              <w:t>1</w:t>
            </w:r>
            <w:r>
              <w:rPr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3680" w:type="dxa"/>
            <w:vMerge/>
          </w:tcPr>
          <w:p w14:paraId="5E699D8A" w14:textId="3D2827BC" w:rsidR="00A2494D" w:rsidRPr="00102594" w:rsidRDefault="00A2494D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BD4A77" w:rsidRPr="000C06FF" w14:paraId="532EBBBD" w14:textId="77777777" w:rsidTr="00A2494D">
        <w:tc>
          <w:tcPr>
            <w:tcW w:w="1271" w:type="dxa"/>
            <w:shd w:val="clear" w:color="auto" w:fill="4EA72E" w:themeFill="accent6"/>
          </w:tcPr>
          <w:p w14:paraId="2D53913A" w14:textId="5EBBF78A" w:rsidR="00BD4A77" w:rsidRPr="000C06FF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>092</w:t>
            </w:r>
          </w:p>
        </w:tc>
        <w:tc>
          <w:tcPr>
            <w:tcW w:w="1985" w:type="dxa"/>
            <w:shd w:val="clear" w:color="auto" w:fill="4EA72E" w:themeFill="accent6"/>
          </w:tcPr>
          <w:p w14:paraId="79F71A9C" w14:textId="0EF12F71" w:rsidR="00BD4A77" w:rsidRPr="000C06FF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947C1">
              <w:rPr>
                <w:color w:val="000000" w:themeColor="text1"/>
                <w:sz w:val="28"/>
                <w:szCs w:val="28"/>
              </w:rPr>
              <w:t>120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7</w:t>
            </w:r>
          </w:p>
        </w:tc>
        <w:tc>
          <w:tcPr>
            <w:tcW w:w="2409" w:type="dxa"/>
            <w:shd w:val="clear" w:color="auto" w:fill="4EA72E" w:themeFill="accent6"/>
          </w:tcPr>
          <w:p w14:paraId="17C4C9E3" w14:textId="55B5A976" w:rsidR="00BD4A77" w:rsidRPr="000C06FF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IN 7</w:t>
            </w:r>
          </w:p>
        </w:tc>
        <w:tc>
          <w:tcPr>
            <w:tcW w:w="3680" w:type="dxa"/>
            <w:shd w:val="clear" w:color="auto" w:fill="4EA72E" w:themeFill="accent6"/>
          </w:tcPr>
          <w:p w14:paraId="7381BCA3" w14:textId="3533028A" w:rsidR="00BD4A77" w:rsidRPr="002F232A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5C373E">
              <w:rPr>
                <w:color w:val="000000" w:themeColor="text1"/>
                <w:sz w:val="28"/>
                <w:szCs w:val="28"/>
              </w:rPr>
              <w:t>Ввод содержимого SR ВУ3 в 6-й бит AC</w:t>
            </w:r>
          </w:p>
        </w:tc>
      </w:tr>
      <w:tr w:rsidR="00BD4A77" w:rsidRPr="000C06FF" w14:paraId="3328D9C6" w14:textId="77777777" w:rsidTr="00A2494D">
        <w:tc>
          <w:tcPr>
            <w:tcW w:w="1271" w:type="dxa"/>
            <w:shd w:val="clear" w:color="auto" w:fill="4EA72E" w:themeFill="accent6"/>
          </w:tcPr>
          <w:p w14:paraId="42E52BAF" w14:textId="6C145F11" w:rsidR="00BD4A77" w:rsidRPr="000C06FF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093</w:t>
            </w:r>
          </w:p>
        </w:tc>
        <w:tc>
          <w:tcPr>
            <w:tcW w:w="1985" w:type="dxa"/>
            <w:shd w:val="clear" w:color="auto" w:fill="4EA72E" w:themeFill="accent6"/>
          </w:tcPr>
          <w:p w14:paraId="6CC9B33C" w14:textId="6E5160AA" w:rsidR="00BD4A77" w:rsidRPr="000C06FF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ED49F0">
              <w:rPr>
                <w:color w:val="000000" w:themeColor="text1"/>
                <w:sz w:val="28"/>
                <w:szCs w:val="28"/>
              </w:rPr>
              <w:t>2F40</w:t>
            </w:r>
          </w:p>
        </w:tc>
        <w:tc>
          <w:tcPr>
            <w:tcW w:w="2409" w:type="dxa"/>
            <w:shd w:val="clear" w:color="auto" w:fill="4EA72E" w:themeFill="accent6"/>
          </w:tcPr>
          <w:p w14:paraId="10EDFCC3" w14:textId="42F63CD0" w:rsidR="00BD4A77" w:rsidRPr="00875BCC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E30036">
              <w:rPr>
                <w:color w:val="000000" w:themeColor="text1"/>
                <w:sz w:val="28"/>
                <w:szCs w:val="28"/>
              </w:rPr>
              <w:t>AND #40</w:t>
            </w:r>
          </w:p>
        </w:tc>
        <w:tc>
          <w:tcPr>
            <w:tcW w:w="3680" w:type="dxa"/>
            <w:shd w:val="clear" w:color="auto" w:fill="4EA72E" w:themeFill="accent6"/>
          </w:tcPr>
          <w:p w14:paraId="150670FA" w14:textId="7B87D67E" w:rsidR="00BD4A77" w:rsidRPr="002F232A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5C373E">
              <w:rPr>
                <w:color w:val="000000" w:themeColor="text1"/>
                <w:sz w:val="28"/>
                <w:szCs w:val="28"/>
              </w:rPr>
              <w:t xml:space="preserve">Проверяем условие "6-й бит </w:t>
            </w:r>
            <w:r w:rsidRPr="005C373E">
              <w:rPr>
                <w:color w:val="000000" w:themeColor="text1"/>
                <w:sz w:val="28"/>
                <w:szCs w:val="28"/>
                <w:lang w:val="en-US"/>
              </w:rPr>
              <w:t>AC</w:t>
            </w:r>
            <w:r w:rsidRPr="005C373E">
              <w:rPr>
                <w:color w:val="000000" w:themeColor="text1"/>
                <w:sz w:val="28"/>
                <w:szCs w:val="28"/>
              </w:rPr>
              <w:t xml:space="preserve"> = 1"</w:t>
            </w:r>
          </w:p>
        </w:tc>
      </w:tr>
      <w:tr w:rsidR="00BD4A77" w:rsidRPr="000C06FF" w14:paraId="1699027D" w14:textId="77777777" w:rsidTr="00A2494D">
        <w:tc>
          <w:tcPr>
            <w:tcW w:w="1271" w:type="dxa"/>
            <w:shd w:val="clear" w:color="auto" w:fill="4EA72E" w:themeFill="accent6"/>
          </w:tcPr>
          <w:p w14:paraId="5A3690D2" w14:textId="64900BA1" w:rsidR="00BD4A77" w:rsidRPr="000C06FF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094</w:t>
            </w:r>
          </w:p>
        </w:tc>
        <w:tc>
          <w:tcPr>
            <w:tcW w:w="1985" w:type="dxa"/>
            <w:shd w:val="clear" w:color="auto" w:fill="4EA72E" w:themeFill="accent6"/>
          </w:tcPr>
          <w:p w14:paraId="7A5E9DC7" w14:textId="68CDC895" w:rsidR="00BD4A77" w:rsidRPr="000C06FF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ED49F0">
              <w:rPr>
                <w:color w:val="000000" w:themeColor="text1"/>
                <w:sz w:val="28"/>
                <w:szCs w:val="28"/>
              </w:rPr>
              <w:t>F0FD</w:t>
            </w:r>
          </w:p>
        </w:tc>
        <w:tc>
          <w:tcPr>
            <w:tcW w:w="2409" w:type="dxa"/>
            <w:shd w:val="clear" w:color="auto" w:fill="4EA72E" w:themeFill="accent6"/>
          </w:tcPr>
          <w:p w14:paraId="1AD7E52A" w14:textId="3994EB19" w:rsidR="00BD4A77" w:rsidRPr="002B24BD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1F42F3">
              <w:rPr>
                <w:color w:val="000000" w:themeColor="text1"/>
                <w:sz w:val="28"/>
                <w:szCs w:val="28"/>
              </w:rPr>
              <w:t>B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EQ</w:t>
            </w:r>
            <w:r w:rsidRPr="001F42F3">
              <w:rPr>
                <w:color w:val="000000" w:themeColor="text1"/>
                <w:sz w:val="28"/>
                <w:szCs w:val="28"/>
              </w:rPr>
              <w:t xml:space="preserve"> IP - 3</w:t>
            </w:r>
          </w:p>
        </w:tc>
        <w:tc>
          <w:tcPr>
            <w:tcW w:w="3680" w:type="dxa"/>
            <w:shd w:val="clear" w:color="auto" w:fill="4EA72E" w:themeFill="accent6"/>
          </w:tcPr>
          <w:p w14:paraId="677F3820" w14:textId="236C292D" w:rsidR="00BD4A77" w:rsidRPr="00A91C76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5C373E">
              <w:rPr>
                <w:color w:val="000000" w:themeColor="text1"/>
                <w:sz w:val="28"/>
                <w:szCs w:val="28"/>
              </w:rPr>
              <w:t>Переход на 0x</w:t>
            </w:r>
            <w:r w:rsidRPr="00FC4002">
              <w:rPr>
                <w:color w:val="000000" w:themeColor="text1"/>
                <w:sz w:val="28"/>
                <w:szCs w:val="28"/>
              </w:rPr>
              <w:t>0</w:t>
            </w:r>
            <w:r w:rsidR="00A2494D">
              <w:rPr>
                <w:color w:val="000000" w:themeColor="text1"/>
                <w:sz w:val="28"/>
                <w:szCs w:val="28"/>
              </w:rPr>
              <w:t>92</w:t>
            </w:r>
            <w:r w:rsidRPr="005C373E">
              <w:rPr>
                <w:color w:val="000000" w:themeColor="text1"/>
                <w:sz w:val="28"/>
                <w:szCs w:val="28"/>
              </w:rPr>
              <w:t>, если 6-й бит = 0</w:t>
            </w:r>
          </w:p>
        </w:tc>
      </w:tr>
      <w:tr w:rsidR="00BD4A77" w:rsidRPr="000C06FF" w14:paraId="6F8093D5" w14:textId="77777777" w:rsidTr="006E0221">
        <w:tc>
          <w:tcPr>
            <w:tcW w:w="1271" w:type="dxa"/>
            <w:shd w:val="clear" w:color="auto" w:fill="FFFF00"/>
          </w:tcPr>
          <w:p w14:paraId="13C782E8" w14:textId="051B1475" w:rsidR="00BD4A77" w:rsidRPr="000C06FF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095</w:t>
            </w:r>
          </w:p>
        </w:tc>
        <w:tc>
          <w:tcPr>
            <w:tcW w:w="1985" w:type="dxa"/>
            <w:shd w:val="clear" w:color="auto" w:fill="FFFF00"/>
          </w:tcPr>
          <w:p w14:paraId="67F5C34A" w14:textId="50CE0D2D" w:rsidR="00BD4A77" w:rsidRPr="000C06FF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947C1">
              <w:rPr>
                <w:color w:val="000000" w:themeColor="text1"/>
                <w:sz w:val="28"/>
                <w:szCs w:val="28"/>
              </w:rPr>
              <w:t>120</w:t>
            </w:r>
            <w:r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409" w:type="dxa"/>
            <w:shd w:val="clear" w:color="auto" w:fill="FFFF00"/>
          </w:tcPr>
          <w:p w14:paraId="5A51D2E3" w14:textId="0BDC5EFA" w:rsidR="00BD4A77" w:rsidRPr="00700BA7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IN </w:t>
            </w:r>
            <w:r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680" w:type="dxa"/>
            <w:shd w:val="clear" w:color="auto" w:fill="FFFF00"/>
          </w:tcPr>
          <w:p w14:paraId="1014229D" w14:textId="25D07020" w:rsidR="00BD4A77" w:rsidRPr="00A2494D" w:rsidRDefault="00A2494D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6E0221">
              <w:rPr>
                <w:color w:val="000000" w:themeColor="text1"/>
                <w:sz w:val="28"/>
                <w:szCs w:val="28"/>
              </w:rPr>
              <w:t>Ввод содержимого DR ВУ3 в младший байт AC</w:t>
            </w:r>
          </w:p>
        </w:tc>
      </w:tr>
      <w:tr w:rsidR="00BD4A77" w:rsidRPr="000C06FF" w14:paraId="6F4B1D48" w14:textId="77777777" w:rsidTr="00EE70A8">
        <w:tc>
          <w:tcPr>
            <w:tcW w:w="1271" w:type="dxa"/>
          </w:tcPr>
          <w:p w14:paraId="30339C54" w14:textId="7AEC6E5E" w:rsidR="00BD4A77" w:rsidRPr="000C06FF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096</w:t>
            </w:r>
          </w:p>
        </w:tc>
        <w:tc>
          <w:tcPr>
            <w:tcW w:w="1985" w:type="dxa"/>
          </w:tcPr>
          <w:p w14:paraId="47010F04" w14:textId="7327AEB2" w:rsidR="00BD4A77" w:rsidRPr="000C06FF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C61F97">
              <w:rPr>
                <w:color w:val="000000" w:themeColor="text1"/>
                <w:sz w:val="28"/>
                <w:szCs w:val="28"/>
              </w:rPr>
              <w:t>0680</w:t>
            </w:r>
          </w:p>
        </w:tc>
        <w:tc>
          <w:tcPr>
            <w:tcW w:w="2409" w:type="dxa"/>
          </w:tcPr>
          <w:p w14:paraId="0EA9F7C1" w14:textId="6A3E1E03" w:rsidR="00BD4A77" w:rsidRPr="000C06FF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C2C98">
              <w:rPr>
                <w:color w:val="000000" w:themeColor="text1"/>
                <w:sz w:val="28"/>
                <w:szCs w:val="28"/>
              </w:rPr>
              <w:t>SWAB</w:t>
            </w:r>
          </w:p>
        </w:tc>
        <w:tc>
          <w:tcPr>
            <w:tcW w:w="3680" w:type="dxa"/>
          </w:tcPr>
          <w:p w14:paraId="29925EC9" w14:textId="1ED6A644" w:rsidR="00BD4A77" w:rsidRPr="007C2BBD" w:rsidRDefault="0045422D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5422D">
              <w:rPr>
                <w:color w:val="000000" w:themeColor="text1"/>
                <w:sz w:val="28"/>
                <w:szCs w:val="28"/>
                <w:lang w:val="en-US"/>
              </w:rPr>
              <w:t>Свап</w:t>
            </w:r>
            <w:proofErr w:type="spellEnd"/>
            <w:r w:rsidRPr="0045422D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5422D">
              <w:rPr>
                <w:color w:val="000000" w:themeColor="text1"/>
                <w:sz w:val="28"/>
                <w:szCs w:val="28"/>
                <w:lang w:val="en-US"/>
              </w:rPr>
              <w:t>байтов</w:t>
            </w:r>
            <w:proofErr w:type="spellEnd"/>
            <w:r w:rsidRPr="0045422D">
              <w:rPr>
                <w:color w:val="000000" w:themeColor="text1"/>
                <w:sz w:val="28"/>
                <w:szCs w:val="28"/>
                <w:lang w:val="en-US"/>
              </w:rPr>
              <w:t xml:space="preserve"> AC</w:t>
            </w:r>
          </w:p>
        </w:tc>
      </w:tr>
      <w:tr w:rsidR="00BD4A77" w:rsidRPr="000C06FF" w14:paraId="304F50BD" w14:textId="77777777" w:rsidTr="00EE70A8">
        <w:tc>
          <w:tcPr>
            <w:tcW w:w="1271" w:type="dxa"/>
          </w:tcPr>
          <w:p w14:paraId="7A6EED2B" w14:textId="5B53103F" w:rsidR="00BD4A77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097</w:t>
            </w:r>
          </w:p>
        </w:tc>
        <w:tc>
          <w:tcPr>
            <w:tcW w:w="1985" w:type="dxa"/>
          </w:tcPr>
          <w:p w14:paraId="0C8D7DF0" w14:textId="20FA8579" w:rsidR="00BD4A77" w:rsidRPr="00A1417A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E8</w:t>
            </w:r>
            <w:r w:rsidR="00A1417A">
              <w:rPr>
                <w:color w:val="000000" w:themeColor="text1"/>
                <w:sz w:val="28"/>
                <w:szCs w:val="28"/>
                <w:lang w:val="en-US"/>
              </w:rPr>
              <w:t>E</w:t>
            </w:r>
            <w:r w:rsidR="00554DB6">
              <w:rPr>
                <w:color w:val="000000" w:themeColor="text1"/>
                <w:sz w:val="28"/>
                <w:szCs w:val="28"/>
                <w:lang w:val="en-US"/>
              </w:rPr>
              <w:t>E</w:t>
            </w:r>
          </w:p>
        </w:tc>
        <w:tc>
          <w:tcPr>
            <w:tcW w:w="2409" w:type="dxa"/>
          </w:tcPr>
          <w:p w14:paraId="2B2528A5" w14:textId="4E08C6EA" w:rsidR="00BD4A77" w:rsidRPr="00C61F97" w:rsidRDefault="00BD4A77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2B24BD">
              <w:rPr>
                <w:color w:val="000000" w:themeColor="text1"/>
                <w:sz w:val="28"/>
                <w:szCs w:val="28"/>
              </w:rPr>
              <w:t xml:space="preserve">ST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(IP - 1</w:t>
            </w:r>
            <w:r w:rsidR="00A1417A">
              <w:rPr>
                <w:color w:val="000000" w:themeColor="text1"/>
                <w:sz w:val="28"/>
                <w:szCs w:val="28"/>
              </w:rPr>
              <w:t>8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3680" w:type="dxa"/>
          </w:tcPr>
          <w:p w14:paraId="4B950E38" w14:textId="05D0BE7B" w:rsidR="00BD4A77" w:rsidRPr="0045422D" w:rsidRDefault="0045422D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45422D">
              <w:rPr>
                <w:color w:val="000000" w:themeColor="text1"/>
                <w:sz w:val="28"/>
                <w:szCs w:val="28"/>
              </w:rPr>
              <w:t xml:space="preserve">Сохранение первого символа по адресу из ячейки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A</w:t>
            </w:r>
            <w:r w:rsidRPr="0045422D">
              <w:rPr>
                <w:color w:val="000000" w:themeColor="text1"/>
                <w:sz w:val="28"/>
                <w:szCs w:val="28"/>
              </w:rPr>
              <w:t xml:space="preserve"> (0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  <w:r w:rsidRPr="0045422D">
              <w:rPr>
                <w:color w:val="000000" w:themeColor="text1"/>
                <w:sz w:val="28"/>
                <w:szCs w:val="28"/>
              </w:rPr>
              <w:t>08</w:t>
            </w:r>
            <w:r>
              <w:rPr>
                <w:color w:val="000000" w:themeColor="text1"/>
                <w:sz w:val="28"/>
                <w:szCs w:val="28"/>
              </w:rPr>
              <w:t>6</w:t>
            </w:r>
            <w:r w:rsidRPr="0045422D">
              <w:rPr>
                <w:color w:val="000000" w:themeColor="text1"/>
                <w:sz w:val="28"/>
                <w:szCs w:val="28"/>
              </w:rPr>
              <w:t>)</w:t>
            </w:r>
          </w:p>
        </w:tc>
      </w:tr>
      <w:tr w:rsidR="00D610FD" w:rsidRPr="000C06FF" w14:paraId="792421F6" w14:textId="77777777" w:rsidTr="00D610FD">
        <w:tc>
          <w:tcPr>
            <w:tcW w:w="1271" w:type="dxa"/>
          </w:tcPr>
          <w:p w14:paraId="0A3B786A" w14:textId="1CA323B8" w:rsidR="00D610FD" w:rsidRDefault="00D610FD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098</w:t>
            </w:r>
          </w:p>
        </w:tc>
        <w:tc>
          <w:tcPr>
            <w:tcW w:w="1985" w:type="dxa"/>
          </w:tcPr>
          <w:p w14:paraId="268739F9" w14:textId="55DF194D" w:rsidR="00D610FD" w:rsidRDefault="00D610FD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AEEC</w:t>
            </w:r>
          </w:p>
        </w:tc>
        <w:tc>
          <w:tcPr>
            <w:tcW w:w="2409" w:type="dxa"/>
          </w:tcPr>
          <w:p w14:paraId="2CC7D987" w14:textId="77AD29A0" w:rsidR="00D610FD" w:rsidRPr="00ED74A0" w:rsidRDefault="00D610FD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LD IP - 20</w:t>
            </w:r>
          </w:p>
        </w:tc>
        <w:tc>
          <w:tcPr>
            <w:tcW w:w="3680" w:type="dxa"/>
            <w:vMerge w:val="restart"/>
            <w:vAlign w:val="center"/>
          </w:tcPr>
          <w:p w14:paraId="09F0E23E" w14:textId="7FC3ED4B" w:rsidR="00D610FD" w:rsidRPr="00D610FD" w:rsidRDefault="00D610FD" w:rsidP="00D610FD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Декрементируем кол-во символов</w:t>
            </w:r>
            <w:r w:rsidRPr="00D610FD">
              <w:rPr>
                <w:color w:val="000000" w:themeColor="text1"/>
                <w:sz w:val="28"/>
                <w:szCs w:val="28"/>
              </w:rPr>
              <w:t xml:space="preserve">, </w:t>
            </w:r>
            <w:r>
              <w:rPr>
                <w:color w:val="000000" w:themeColor="text1"/>
                <w:sz w:val="28"/>
                <w:szCs w:val="28"/>
              </w:rPr>
              <w:t>которые осталось получить</w:t>
            </w:r>
          </w:p>
        </w:tc>
      </w:tr>
      <w:tr w:rsidR="00D610FD" w:rsidRPr="000C06FF" w14:paraId="0031FFD8" w14:textId="77777777" w:rsidTr="00EE70A8">
        <w:tc>
          <w:tcPr>
            <w:tcW w:w="1271" w:type="dxa"/>
          </w:tcPr>
          <w:p w14:paraId="79E2C4D8" w14:textId="399E13B9" w:rsidR="00D610FD" w:rsidRDefault="00D610FD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099</w:t>
            </w:r>
          </w:p>
        </w:tc>
        <w:tc>
          <w:tcPr>
            <w:tcW w:w="1985" w:type="dxa"/>
          </w:tcPr>
          <w:p w14:paraId="0BA680F4" w14:textId="32FCE09D" w:rsidR="00D610FD" w:rsidRDefault="00D610FD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0740</w:t>
            </w:r>
          </w:p>
        </w:tc>
        <w:tc>
          <w:tcPr>
            <w:tcW w:w="2409" w:type="dxa"/>
          </w:tcPr>
          <w:p w14:paraId="0DADD0DC" w14:textId="218D093E" w:rsidR="00D610FD" w:rsidRDefault="00D610FD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DEC</w:t>
            </w:r>
          </w:p>
        </w:tc>
        <w:tc>
          <w:tcPr>
            <w:tcW w:w="3680" w:type="dxa"/>
            <w:vMerge/>
          </w:tcPr>
          <w:p w14:paraId="60322E95" w14:textId="494B9D39" w:rsidR="00D610FD" w:rsidRPr="0045422D" w:rsidRDefault="00D610FD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D610FD" w:rsidRPr="000C06FF" w14:paraId="2EA138CC" w14:textId="77777777" w:rsidTr="00EE70A8">
        <w:tc>
          <w:tcPr>
            <w:tcW w:w="1271" w:type="dxa"/>
          </w:tcPr>
          <w:p w14:paraId="18DBFAB6" w14:textId="00677DCC" w:rsidR="00D610FD" w:rsidRDefault="00D610FD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09A</w:t>
            </w:r>
          </w:p>
        </w:tc>
        <w:tc>
          <w:tcPr>
            <w:tcW w:w="1985" w:type="dxa"/>
          </w:tcPr>
          <w:p w14:paraId="4A2DC6DF" w14:textId="32866D55" w:rsidR="00D610FD" w:rsidRDefault="00D610FD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EEEA</w:t>
            </w:r>
          </w:p>
        </w:tc>
        <w:tc>
          <w:tcPr>
            <w:tcW w:w="2409" w:type="dxa"/>
          </w:tcPr>
          <w:p w14:paraId="59334009" w14:textId="2E8B94D8" w:rsidR="00D610FD" w:rsidRPr="00933269" w:rsidRDefault="00D610FD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ST IP - 22</w:t>
            </w:r>
          </w:p>
        </w:tc>
        <w:tc>
          <w:tcPr>
            <w:tcW w:w="3680" w:type="dxa"/>
            <w:vMerge/>
          </w:tcPr>
          <w:p w14:paraId="1E2C901C" w14:textId="532CC510" w:rsidR="00D610FD" w:rsidRPr="0045422D" w:rsidRDefault="00D610FD" w:rsidP="00BD4A77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0E2F8B" w:rsidRPr="000C06FF" w14:paraId="28F33C72" w14:textId="77777777" w:rsidTr="00EE70A8">
        <w:tc>
          <w:tcPr>
            <w:tcW w:w="1271" w:type="dxa"/>
          </w:tcPr>
          <w:p w14:paraId="787A7F68" w14:textId="1D51A991" w:rsidR="000E2F8B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09B</w:t>
            </w:r>
          </w:p>
        </w:tc>
        <w:tc>
          <w:tcPr>
            <w:tcW w:w="1985" w:type="dxa"/>
          </w:tcPr>
          <w:p w14:paraId="0E76AAE7" w14:textId="6B964C80" w:rsidR="000E2F8B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F00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B</w:t>
            </w:r>
          </w:p>
        </w:tc>
        <w:tc>
          <w:tcPr>
            <w:tcW w:w="2409" w:type="dxa"/>
          </w:tcPr>
          <w:p w14:paraId="7987059B" w14:textId="00C15969" w:rsidR="000E2F8B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BEQ IP + 1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3680" w:type="dxa"/>
          </w:tcPr>
          <w:p w14:paraId="4BEEF329" w14:textId="3044AB9D" w:rsidR="000E2F8B" w:rsidRPr="00A923BB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Если все символы введены</w:t>
            </w:r>
            <w:r w:rsidRPr="00A2494D">
              <w:rPr>
                <w:color w:val="000000" w:themeColor="text1"/>
                <w:sz w:val="28"/>
                <w:szCs w:val="28"/>
              </w:rPr>
              <w:t xml:space="preserve">, </w:t>
            </w:r>
            <w:r>
              <w:rPr>
                <w:color w:val="000000" w:themeColor="text1"/>
                <w:sz w:val="28"/>
                <w:szCs w:val="28"/>
              </w:rPr>
              <w:t>то конец программы</w:t>
            </w:r>
          </w:p>
        </w:tc>
      </w:tr>
      <w:tr w:rsidR="000E2F8B" w:rsidRPr="000C06FF" w14:paraId="5059EA42" w14:textId="77777777" w:rsidTr="000E2F8B">
        <w:tc>
          <w:tcPr>
            <w:tcW w:w="1271" w:type="dxa"/>
            <w:shd w:val="clear" w:color="auto" w:fill="4EA72E" w:themeFill="accent6"/>
          </w:tcPr>
          <w:p w14:paraId="25D9C57A" w14:textId="60E2EAD4" w:rsidR="000E2F8B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09C</w:t>
            </w:r>
          </w:p>
        </w:tc>
        <w:tc>
          <w:tcPr>
            <w:tcW w:w="1985" w:type="dxa"/>
            <w:shd w:val="clear" w:color="auto" w:fill="4EA72E" w:themeFill="accent6"/>
          </w:tcPr>
          <w:p w14:paraId="2E79A9DF" w14:textId="2B333637" w:rsidR="000E2F8B" w:rsidRPr="001C1BA3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4947C1">
              <w:rPr>
                <w:color w:val="000000" w:themeColor="text1"/>
                <w:sz w:val="28"/>
                <w:szCs w:val="28"/>
              </w:rPr>
              <w:t>120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7</w:t>
            </w:r>
          </w:p>
        </w:tc>
        <w:tc>
          <w:tcPr>
            <w:tcW w:w="2409" w:type="dxa"/>
            <w:shd w:val="clear" w:color="auto" w:fill="4EA72E" w:themeFill="accent6"/>
          </w:tcPr>
          <w:p w14:paraId="0C768D9B" w14:textId="66B39DFE" w:rsidR="000E2F8B" w:rsidRPr="00B015BD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IN 7</w:t>
            </w:r>
          </w:p>
        </w:tc>
        <w:tc>
          <w:tcPr>
            <w:tcW w:w="3680" w:type="dxa"/>
            <w:shd w:val="clear" w:color="auto" w:fill="4EA72E" w:themeFill="accent6"/>
          </w:tcPr>
          <w:p w14:paraId="3B2332A0" w14:textId="1889ED04" w:rsidR="000E2F8B" w:rsidRPr="000E2F8B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5C373E">
              <w:rPr>
                <w:color w:val="000000" w:themeColor="text1"/>
                <w:sz w:val="28"/>
                <w:szCs w:val="28"/>
              </w:rPr>
              <w:t>Ввод содержимого SR ВУ3 в 6-й бит AC</w:t>
            </w:r>
          </w:p>
        </w:tc>
      </w:tr>
      <w:tr w:rsidR="000E2F8B" w:rsidRPr="000C06FF" w14:paraId="0D206C90" w14:textId="77777777" w:rsidTr="00A2494D">
        <w:tc>
          <w:tcPr>
            <w:tcW w:w="1271" w:type="dxa"/>
            <w:shd w:val="clear" w:color="auto" w:fill="4EA72E" w:themeFill="accent6"/>
          </w:tcPr>
          <w:p w14:paraId="67A97C65" w14:textId="7C57B65B" w:rsidR="000E2F8B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09D</w:t>
            </w:r>
          </w:p>
        </w:tc>
        <w:tc>
          <w:tcPr>
            <w:tcW w:w="1985" w:type="dxa"/>
            <w:shd w:val="clear" w:color="auto" w:fill="4EA72E" w:themeFill="accent6"/>
          </w:tcPr>
          <w:p w14:paraId="6C16229A" w14:textId="380CEE76" w:rsidR="000E2F8B" w:rsidRPr="007C3313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ED49F0">
              <w:rPr>
                <w:color w:val="000000" w:themeColor="text1"/>
                <w:sz w:val="28"/>
                <w:szCs w:val="28"/>
              </w:rPr>
              <w:t>2F40</w:t>
            </w:r>
          </w:p>
        </w:tc>
        <w:tc>
          <w:tcPr>
            <w:tcW w:w="2409" w:type="dxa"/>
            <w:shd w:val="clear" w:color="auto" w:fill="4EA72E" w:themeFill="accent6"/>
          </w:tcPr>
          <w:p w14:paraId="283A6E13" w14:textId="6324FEEE" w:rsidR="000E2F8B" w:rsidRPr="003F28DB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E30036">
              <w:rPr>
                <w:color w:val="000000" w:themeColor="text1"/>
                <w:sz w:val="28"/>
                <w:szCs w:val="28"/>
              </w:rPr>
              <w:t>AND #40</w:t>
            </w:r>
          </w:p>
        </w:tc>
        <w:tc>
          <w:tcPr>
            <w:tcW w:w="3680" w:type="dxa"/>
            <w:shd w:val="clear" w:color="auto" w:fill="4EA72E" w:themeFill="accent6"/>
          </w:tcPr>
          <w:p w14:paraId="649D99C1" w14:textId="7305AAAA" w:rsidR="000E2F8B" w:rsidRPr="00626403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5C373E">
              <w:rPr>
                <w:color w:val="000000" w:themeColor="text1"/>
                <w:sz w:val="28"/>
                <w:szCs w:val="28"/>
              </w:rPr>
              <w:t xml:space="preserve">Проверяем условие "6-й бит </w:t>
            </w:r>
            <w:r w:rsidRPr="005C373E">
              <w:rPr>
                <w:color w:val="000000" w:themeColor="text1"/>
                <w:sz w:val="28"/>
                <w:szCs w:val="28"/>
                <w:lang w:val="en-US"/>
              </w:rPr>
              <w:t>AC</w:t>
            </w:r>
            <w:r w:rsidRPr="005C373E">
              <w:rPr>
                <w:color w:val="000000" w:themeColor="text1"/>
                <w:sz w:val="28"/>
                <w:szCs w:val="28"/>
              </w:rPr>
              <w:t xml:space="preserve"> = 1"</w:t>
            </w:r>
          </w:p>
        </w:tc>
      </w:tr>
      <w:tr w:rsidR="000E2F8B" w:rsidRPr="000C06FF" w14:paraId="20B439DC" w14:textId="77777777" w:rsidTr="00A2494D">
        <w:tc>
          <w:tcPr>
            <w:tcW w:w="1271" w:type="dxa"/>
            <w:shd w:val="clear" w:color="auto" w:fill="4EA72E" w:themeFill="accent6"/>
          </w:tcPr>
          <w:p w14:paraId="6B77CCB5" w14:textId="4BFBBE1D" w:rsidR="000E2F8B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09E</w:t>
            </w:r>
          </w:p>
        </w:tc>
        <w:tc>
          <w:tcPr>
            <w:tcW w:w="1985" w:type="dxa"/>
            <w:shd w:val="clear" w:color="auto" w:fill="4EA72E" w:themeFill="accent6"/>
          </w:tcPr>
          <w:p w14:paraId="6DF539EE" w14:textId="7E1CC271" w:rsidR="000E2F8B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ED49F0">
              <w:rPr>
                <w:color w:val="000000" w:themeColor="text1"/>
                <w:sz w:val="28"/>
                <w:szCs w:val="28"/>
              </w:rPr>
              <w:t>F0FD</w:t>
            </w:r>
          </w:p>
        </w:tc>
        <w:tc>
          <w:tcPr>
            <w:tcW w:w="2409" w:type="dxa"/>
            <w:shd w:val="clear" w:color="auto" w:fill="4EA72E" w:themeFill="accent6"/>
          </w:tcPr>
          <w:p w14:paraId="73BC5B2A" w14:textId="305C6043" w:rsidR="000E2F8B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1F42F3">
              <w:rPr>
                <w:color w:val="000000" w:themeColor="text1"/>
                <w:sz w:val="28"/>
                <w:szCs w:val="28"/>
              </w:rPr>
              <w:t>B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EQ</w:t>
            </w:r>
            <w:r w:rsidRPr="001F42F3">
              <w:rPr>
                <w:color w:val="000000" w:themeColor="text1"/>
                <w:sz w:val="28"/>
                <w:szCs w:val="28"/>
              </w:rPr>
              <w:t xml:space="preserve"> IP - 3</w:t>
            </w:r>
          </w:p>
        </w:tc>
        <w:tc>
          <w:tcPr>
            <w:tcW w:w="3680" w:type="dxa"/>
            <w:shd w:val="clear" w:color="auto" w:fill="4EA72E" w:themeFill="accent6"/>
          </w:tcPr>
          <w:p w14:paraId="1C025644" w14:textId="18E648B6" w:rsidR="000E2F8B" w:rsidRPr="004572C0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5C373E">
              <w:rPr>
                <w:color w:val="000000" w:themeColor="text1"/>
                <w:sz w:val="28"/>
                <w:szCs w:val="28"/>
              </w:rPr>
              <w:t>Переход на 0x</w:t>
            </w:r>
            <w:r w:rsidRPr="00FC4002">
              <w:rPr>
                <w:color w:val="000000" w:themeColor="text1"/>
                <w:sz w:val="28"/>
                <w:szCs w:val="28"/>
              </w:rPr>
              <w:t>0</w:t>
            </w:r>
            <w:r>
              <w:rPr>
                <w:color w:val="000000" w:themeColor="text1"/>
                <w:sz w:val="28"/>
                <w:szCs w:val="28"/>
              </w:rPr>
              <w:t>9</w:t>
            </w:r>
            <w:r w:rsidR="002C669C">
              <w:rPr>
                <w:color w:val="000000" w:themeColor="text1"/>
                <w:sz w:val="28"/>
                <w:szCs w:val="28"/>
              </w:rPr>
              <w:t>C</w:t>
            </w:r>
            <w:r w:rsidRPr="005C373E">
              <w:rPr>
                <w:color w:val="000000" w:themeColor="text1"/>
                <w:sz w:val="28"/>
                <w:szCs w:val="28"/>
              </w:rPr>
              <w:t>, если 6-й бит = 0</w:t>
            </w:r>
          </w:p>
        </w:tc>
      </w:tr>
      <w:tr w:rsidR="000E2F8B" w:rsidRPr="000C06FF" w14:paraId="3628BB5E" w14:textId="77777777" w:rsidTr="000E2F8B">
        <w:tc>
          <w:tcPr>
            <w:tcW w:w="1271" w:type="dxa"/>
            <w:shd w:val="clear" w:color="auto" w:fill="FFFF00"/>
          </w:tcPr>
          <w:p w14:paraId="34B7F807" w14:textId="13B93E85" w:rsidR="000E2F8B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09F</w:t>
            </w:r>
          </w:p>
        </w:tc>
        <w:tc>
          <w:tcPr>
            <w:tcW w:w="1985" w:type="dxa"/>
            <w:shd w:val="clear" w:color="auto" w:fill="FFFF00"/>
          </w:tcPr>
          <w:p w14:paraId="10B2EF8D" w14:textId="79C8C131" w:rsidR="000E2F8B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947C1">
              <w:rPr>
                <w:color w:val="000000" w:themeColor="text1"/>
                <w:sz w:val="28"/>
                <w:szCs w:val="28"/>
              </w:rPr>
              <w:t>120</w:t>
            </w:r>
            <w:r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409" w:type="dxa"/>
            <w:shd w:val="clear" w:color="auto" w:fill="FFFF00"/>
          </w:tcPr>
          <w:p w14:paraId="3B9CA0E1" w14:textId="25A8712F" w:rsidR="000E2F8B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IN </w:t>
            </w:r>
            <w:r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680" w:type="dxa"/>
            <w:shd w:val="clear" w:color="auto" w:fill="FFFF00"/>
          </w:tcPr>
          <w:p w14:paraId="02D4BB79" w14:textId="5596842C" w:rsidR="000E2F8B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6E0221">
              <w:rPr>
                <w:color w:val="000000" w:themeColor="text1"/>
                <w:sz w:val="28"/>
                <w:szCs w:val="28"/>
              </w:rPr>
              <w:t>Ввод содержимого DR ВУ3 в младший байт AC</w:t>
            </w:r>
          </w:p>
        </w:tc>
      </w:tr>
      <w:tr w:rsidR="000E2F8B" w:rsidRPr="000C06FF" w14:paraId="6095E0BE" w14:textId="77777777" w:rsidTr="000E2F8B">
        <w:tc>
          <w:tcPr>
            <w:tcW w:w="1271" w:type="dxa"/>
            <w:shd w:val="clear" w:color="auto" w:fill="auto"/>
          </w:tcPr>
          <w:p w14:paraId="5FFBE256" w14:textId="44A041F1" w:rsidR="000E2F8B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0A0</w:t>
            </w:r>
          </w:p>
        </w:tc>
        <w:tc>
          <w:tcPr>
            <w:tcW w:w="1985" w:type="dxa"/>
            <w:shd w:val="clear" w:color="auto" w:fill="auto"/>
          </w:tcPr>
          <w:p w14:paraId="5D26DAAD" w14:textId="3F52903B" w:rsidR="000E2F8B" w:rsidRPr="000E2F8B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48E</w:t>
            </w:r>
            <w:r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409" w:type="dxa"/>
            <w:shd w:val="clear" w:color="auto" w:fill="auto"/>
          </w:tcPr>
          <w:p w14:paraId="36A00C18" w14:textId="083315E4" w:rsidR="000E2F8B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ADD (IP - 2</w:t>
            </w:r>
            <w:r>
              <w:rPr>
                <w:color w:val="000000" w:themeColor="text1"/>
                <w:sz w:val="28"/>
                <w:szCs w:val="28"/>
              </w:rPr>
              <w:t>7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3680" w:type="dxa"/>
            <w:shd w:val="clear" w:color="auto" w:fill="auto"/>
          </w:tcPr>
          <w:p w14:paraId="34FCC81D" w14:textId="752B4DD3" w:rsidR="000E2F8B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1004E8">
              <w:rPr>
                <w:color w:val="000000" w:themeColor="text1"/>
                <w:sz w:val="28"/>
                <w:szCs w:val="28"/>
              </w:rPr>
              <w:t>Теперь в AC хранится СИМВ1 СИМВ2</w:t>
            </w:r>
          </w:p>
        </w:tc>
      </w:tr>
      <w:tr w:rsidR="000E2F8B" w:rsidRPr="000C06FF" w14:paraId="3C83AA79" w14:textId="77777777" w:rsidTr="00EE70A8">
        <w:tc>
          <w:tcPr>
            <w:tcW w:w="1271" w:type="dxa"/>
          </w:tcPr>
          <w:p w14:paraId="0836AAB6" w14:textId="530E9B48" w:rsidR="000E2F8B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0A1</w:t>
            </w:r>
          </w:p>
        </w:tc>
        <w:tc>
          <w:tcPr>
            <w:tcW w:w="1985" w:type="dxa"/>
          </w:tcPr>
          <w:p w14:paraId="343FC93B" w14:textId="2040C1E9" w:rsidR="000E2F8B" w:rsidRPr="000E2F8B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EAE</w:t>
            </w:r>
            <w:r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409" w:type="dxa"/>
          </w:tcPr>
          <w:p w14:paraId="0E17B05B" w14:textId="3DDE94B1" w:rsidR="000E2F8B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2B24BD">
              <w:rPr>
                <w:color w:val="000000" w:themeColor="text1"/>
                <w:sz w:val="28"/>
                <w:szCs w:val="28"/>
              </w:rPr>
              <w:t xml:space="preserve">ST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(IP - 2</w:t>
            </w:r>
            <w:r>
              <w:rPr>
                <w:color w:val="000000" w:themeColor="text1"/>
                <w:sz w:val="28"/>
                <w:szCs w:val="28"/>
              </w:rPr>
              <w:t>8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) +</w:t>
            </w:r>
          </w:p>
        </w:tc>
        <w:tc>
          <w:tcPr>
            <w:tcW w:w="3680" w:type="dxa"/>
          </w:tcPr>
          <w:p w14:paraId="3DD55752" w14:textId="7D5F076A" w:rsidR="000E2F8B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1004E8">
              <w:rPr>
                <w:color w:val="000000" w:themeColor="text1"/>
                <w:sz w:val="28"/>
                <w:szCs w:val="28"/>
              </w:rPr>
              <w:t xml:space="preserve">Сохранение второго символа по адресу из </w:t>
            </w:r>
            <w:r w:rsidRPr="001004E8">
              <w:rPr>
                <w:color w:val="000000" w:themeColor="text1"/>
                <w:sz w:val="28"/>
                <w:szCs w:val="28"/>
              </w:rPr>
              <w:lastRenderedPageBreak/>
              <w:t xml:space="preserve">ячейки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A</w:t>
            </w:r>
            <w:r w:rsidRPr="001004E8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45422D">
              <w:rPr>
                <w:color w:val="000000" w:themeColor="text1"/>
                <w:sz w:val="28"/>
                <w:szCs w:val="28"/>
              </w:rPr>
              <w:t>(0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x</w:t>
            </w:r>
            <w:r w:rsidRPr="0045422D">
              <w:rPr>
                <w:color w:val="000000" w:themeColor="text1"/>
                <w:sz w:val="28"/>
                <w:szCs w:val="28"/>
              </w:rPr>
              <w:t>08</w:t>
            </w:r>
            <w:r>
              <w:rPr>
                <w:color w:val="000000" w:themeColor="text1"/>
                <w:sz w:val="28"/>
                <w:szCs w:val="28"/>
              </w:rPr>
              <w:t>6</w:t>
            </w:r>
            <w:r w:rsidRPr="0045422D">
              <w:rPr>
                <w:color w:val="000000" w:themeColor="text1"/>
                <w:sz w:val="28"/>
                <w:szCs w:val="28"/>
              </w:rPr>
              <w:t>)</w:t>
            </w:r>
            <w:r w:rsidRPr="00D23E5F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1004E8">
              <w:rPr>
                <w:color w:val="000000" w:themeColor="text1"/>
                <w:sz w:val="28"/>
                <w:szCs w:val="28"/>
              </w:rPr>
              <w:t>и увеличение значения ячейки на 1</w:t>
            </w:r>
          </w:p>
        </w:tc>
      </w:tr>
      <w:tr w:rsidR="000E2F8B" w:rsidRPr="000C06FF" w14:paraId="4BC99DB3" w14:textId="77777777" w:rsidTr="00EE70A8">
        <w:tc>
          <w:tcPr>
            <w:tcW w:w="1271" w:type="dxa"/>
          </w:tcPr>
          <w:p w14:paraId="024B5E3A" w14:textId="72680619" w:rsidR="000E2F8B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>0A2</w:t>
            </w:r>
          </w:p>
        </w:tc>
        <w:tc>
          <w:tcPr>
            <w:tcW w:w="1985" w:type="dxa"/>
          </w:tcPr>
          <w:p w14:paraId="206A8C6C" w14:textId="02927C83" w:rsidR="000E2F8B" w:rsidRPr="000E2F8B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AEE</w:t>
            </w:r>
            <w:r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409" w:type="dxa"/>
          </w:tcPr>
          <w:p w14:paraId="3299CB4D" w14:textId="3669C6FB" w:rsidR="000E2F8B" w:rsidRPr="000E2F8B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LD IP - 3</w:t>
            </w: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3680" w:type="dxa"/>
            <w:vMerge w:val="restart"/>
          </w:tcPr>
          <w:p w14:paraId="51191F11" w14:textId="5E77B7B3" w:rsidR="000E2F8B" w:rsidRPr="001004E8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Декрементируем кол-во символов</w:t>
            </w:r>
            <w:r w:rsidRPr="00D610FD">
              <w:rPr>
                <w:color w:val="000000" w:themeColor="text1"/>
                <w:sz w:val="28"/>
                <w:szCs w:val="28"/>
              </w:rPr>
              <w:t xml:space="preserve">, </w:t>
            </w:r>
            <w:r>
              <w:rPr>
                <w:color w:val="000000" w:themeColor="text1"/>
                <w:sz w:val="28"/>
                <w:szCs w:val="28"/>
              </w:rPr>
              <w:t>которые осталось получить</w:t>
            </w:r>
          </w:p>
        </w:tc>
      </w:tr>
      <w:tr w:rsidR="000E2F8B" w:rsidRPr="000C06FF" w14:paraId="2F769FD8" w14:textId="77777777" w:rsidTr="00D23E5F">
        <w:tc>
          <w:tcPr>
            <w:tcW w:w="1271" w:type="dxa"/>
          </w:tcPr>
          <w:p w14:paraId="4F92E6D6" w14:textId="1BBEF155" w:rsidR="000E2F8B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0A3</w:t>
            </w:r>
          </w:p>
        </w:tc>
        <w:tc>
          <w:tcPr>
            <w:tcW w:w="1985" w:type="dxa"/>
          </w:tcPr>
          <w:p w14:paraId="51AE7250" w14:textId="7E112109" w:rsidR="000E2F8B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0740</w:t>
            </w:r>
          </w:p>
        </w:tc>
        <w:tc>
          <w:tcPr>
            <w:tcW w:w="2409" w:type="dxa"/>
          </w:tcPr>
          <w:p w14:paraId="2C644759" w14:textId="722D410A" w:rsidR="000E2F8B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DEC</w:t>
            </w:r>
          </w:p>
        </w:tc>
        <w:tc>
          <w:tcPr>
            <w:tcW w:w="3680" w:type="dxa"/>
            <w:vMerge/>
            <w:vAlign w:val="center"/>
          </w:tcPr>
          <w:p w14:paraId="1E11E478" w14:textId="47F74B19" w:rsidR="000E2F8B" w:rsidRPr="00774330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0E2F8B" w:rsidRPr="000C06FF" w14:paraId="38010B24" w14:textId="77777777" w:rsidTr="00EE70A8">
        <w:tc>
          <w:tcPr>
            <w:tcW w:w="1271" w:type="dxa"/>
          </w:tcPr>
          <w:p w14:paraId="652A53FF" w14:textId="073D1449" w:rsidR="000E2F8B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0A4</w:t>
            </w:r>
          </w:p>
        </w:tc>
        <w:tc>
          <w:tcPr>
            <w:tcW w:w="1985" w:type="dxa"/>
          </w:tcPr>
          <w:p w14:paraId="23E54125" w14:textId="65931038" w:rsidR="000E2F8B" w:rsidRPr="000E2F8B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EE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E0</w:t>
            </w:r>
          </w:p>
        </w:tc>
        <w:tc>
          <w:tcPr>
            <w:tcW w:w="2409" w:type="dxa"/>
          </w:tcPr>
          <w:p w14:paraId="2D00E450" w14:textId="5171DF8F" w:rsidR="000E2F8B" w:rsidRPr="000E2F8B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ST IP - 3</w:t>
            </w:r>
            <w:r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680" w:type="dxa"/>
            <w:vMerge/>
          </w:tcPr>
          <w:p w14:paraId="16438990" w14:textId="77777777" w:rsidR="000E2F8B" w:rsidRPr="00774330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0E2F8B" w:rsidRPr="000C06FF" w14:paraId="3624C85F" w14:textId="77777777" w:rsidTr="00EE70A8">
        <w:tc>
          <w:tcPr>
            <w:tcW w:w="1271" w:type="dxa"/>
          </w:tcPr>
          <w:p w14:paraId="3E3B6425" w14:textId="4D3FF628" w:rsidR="000E2F8B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0A5</w:t>
            </w:r>
          </w:p>
        </w:tc>
        <w:tc>
          <w:tcPr>
            <w:tcW w:w="1985" w:type="dxa"/>
          </w:tcPr>
          <w:p w14:paraId="077DC473" w14:textId="3CE00775" w:rsidR="000E2F8B" w:rsidRPr="00A720AD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F001</w:t>
            </w:r>
          </w:p>
        </w:tc>
        <w:tc>
          <w:tcPr>
            <w:tcW w:w="2409" w:type="dxa"/>
          </w:tcPr>
          <w:p w14:paraId="7EE61D8E" w14:textId="798AEB51" w:rsidR="000E2F8B" w:rsidRPr="002B24BD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BEQ IP + 1</w:t>
            </w:r>
          </w:p>
        </w:tc>
        <w:tc>
          <w:tcPr>
            <w:tcW w:w="3680" w:type="dxa"/>
          </w:tcPr>
          <w:p w14:paraId="5D08D01D" w14:textId="3FD696F3" w:rsidR="000E2F8B" w:rsidRPr="00774330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Если все символы введены</w:t>
            </w:r>
            <w:r w:rsidRPr="00A2494D">
              <w:rPr>
                <w:color w:val="000000" w:themeColor="text1"/>
                <w:sz w:val="28"/>
                <w:szCs w:val="28"/>
              </w:rPr>
              <w:t xml:space="preserve">, </w:t>
            </w:r>
            <w:r>
              <w:rPr>
                <w:color w:val="000000" w:themeColor="text1"/>
                <w:sz w:val="28"/>
                <w:szCs w:val="28"/>
              </w:rPr>
              <w:t>то конец программы</w:t>
            </w:r>
          </w:p>
        </w:tc>
      </w:tr>
      <w:tr w:rsidR="000E2F8B" w:rsidRPr="000C06FF" w14:paraId="284A2396" w14:textId="77777777" w:rsidTr="00EE70A8">
        <w:tc>
          <w:tcPr>
            <w:tcW w:w="1271" w:type="dxa"/>
          </w:tcPr>
          <w:p w14:paraId="19575066" w14:textId="29D33ADE" w:rsidR="000E2F8B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0A6</w:t>
            </w:r>
          </w:p>
        </w:tc>
        <w:tc>
          <w:tcPr>
            <w:tcW w:w="1985" w:type="dxa"/>
          </w:tcPr>
          <w:p w14:paraId="45B40FFA" w14:textId="62EA6BF8" w:rsidR="000E2F8B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CEE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B</w:t>
            </w:r>
          </w:p>
        </w:tc>
        <w:tc>
          <w:tcPr>
            <w:tcW w:w="2409" w:type="dxa"/>
          </w:tcPr>
          <w:p w14:paraId="27D5C922" w14:textId="72B69A38" w:rsidR="000E2F8B" w:rsidRPr="002B24BD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426108">
              <w:rPr>
                <w:color w:val="000000" w:themeColor="text1"/>
                <w:sz w:val="28"/>
                <w:szCs w:val="28"/>
              </w:rPr>
              <w:t xml:space="preserve">JUMP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IP - 2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3680" w:type="dxa"/>
          </w:tcPr>
          <w:p w14:paraId="4F91D2A0" w14:textId="47C1F8AD" w:rsidR="000E2F8B" w:rsidRPr="00774330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792430">
              <w:rPr>
                <w:color w:val="000000" w:themeColor="text1"/>
                <w:sz w:val="28"/>
                <w:szCs w:val="28"/>
              </w:rPr>
              <w:t>Переход на адрес 0x</w:t>
            </w:r>
            <w:r w:rsidRPr="009E1AF1">
              <w:rPr>
                <w:color w:val="000000" w:themeColor="text1"/>
                <w:sz w:val="28"/>
                <w:szCs w:val="28"/>
              </w:rPr>
              <w:t>09</w:t>
            </w:r>
            <w:r w:rsidR="002C669C">
              <w:rPr>
                <w:color w:val="000000" w:themeColor="text1"/>
                <w:sz w:val="28"/>
                <w:szCs w:val="28"/>
              </w:rPr>
              <w:t>2</w:t>
            </w:r>
            <w:r w:rsidRPr="00792430">
              <w:rPr>
                <w:color w:val="000000" w:themeColor="text1"/>
                <w:sz w:val="28"/>
                <w:szCs w:val="28"/>
              </w:rPr>
              <w:t xml:space="preserve"> (продолжаем считывать</w:t>
            </w:r>
            <w:r w:rsidRPr="00791562">
              <w:rPr>
                <w:color w:val="000000" w:themeColor="text1"/>
                <w:sz w:val="28"/>
                <w:szCs w:val="28"/>
              </w:rPr>
              <w:t xml:space="preserve">, </w:t>
            </w:r>
            <w:r>
              <w:rPr>
                <w:color w:val="000000" w:themeColor="text1"/>
                <w:sz w:val="28"/>
                <w:szCs w:val="28"/>
              </w:rPr>
              <w:t>если не все элементы были введены</w:t>
            </w:r>
            <w:r w:rsidRPr="00792430">
              <w:rPr>
                <w:color w:val="000000" w:themeColor="text1"/>
                <w:sz w:val="28"/>
                <w:szCs w:val="28"/>
              </w:rPr>
              <w:t>)</w:t>
            </w:r>
          </w:p>
        </w:tc>
      </w:tr>
      <w:tr w:rsidR="000E2F8B" w:rsidRPr="000C06FF" w14:paraId="1F5B85F0" w14:textId="77777777" w:rsidTr="00EE70A8">
        <w:tc>
          <w:tcPr>
            <w:tcW w:w="1271" w:type="dxa"/>
          </w:tcPr>
          <w:p w14:paraId="62D2B0A7" w14:textId="2786246D" w:rsidR="000E2F8B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0A7</w:t>
            </w:r>
          </w:p>
        </w:tc>
        <w:tc>
          <w:tcPr>
            <w:tcW w:w="1985" w:type="dxa"/>
          </w:tcPr>
          <w:p w14:paraId="47CFF0F3" w14:textId="74E5DAF8" w:rsidR="000E2F8B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0100</w:t>
            </w:r>
          </w:p>
        </w:tc>
        <w:tc>
          <w:tcPr>
            <w:tcW w:w="2409" w:type="dxa"/>
          </w:tcPr>
          <w:p w14:paraId="0F5B84E7" w14:textId="310E4405" w:rsidR="000E2F8B" w:rsidRPr="002B24BD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HLT</w:t>
            </w:r>
          </w:p>
        </w:tc>
        <w:tc>
          <w:tcPr>
            <w:tcW w:w="3680" w:type="dxa"/>
          </w:tcPr>
          <w:p w14:paraId="4506579A" w14:textId="52A12091" w:rsidR="000E2F8B" w:rsidRPr="00774330" w:rsidRDefault="000E2F8B" w:rsidP="000E2F8B">
            <w:pPr>
              <w:spacing w:before="120" w:after="12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Остановка программы</w:t>
            </w:r>
          </w:p>
        </w:tc>
      </w:tr>
    </w:tbl>
    <w:p w14:paraId="0C1CFD50" w14:textId="77777777" w:rsidR="00C2531A" w:rsidRPr="008A1FDD" w:rsidRDefault="00C2531A" w:rsidP="00972CB1"/>
    <w:p w14:paraId="049E97C9" w14:textId="77777777" w:rsidR="00681DEC" w:rsidRDefault="00681DEC" w:rsidP="00681DEC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>M</w:t>
      </w:r>
      <w:r>
        <w:rPr>
          <w:color w:val="000000" w:themeColor="text1"/>
          <w:sz w:val="28"/>
          <w:szCs w:val="28"/>
        </w:rPr>
        <w:t xml:space="preserve"> – константа</w:t>
      </w:r>
      <w:r w:rsidRPr="00222600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 xml:space="preserve">содержит адрес начала строки – </w:t>
      </w:r>
      <w:r w:rsidRPr="00C818B8">
        <w:rPr>
          <w:color w:val="000000" w:themeColor="text1"/>
          <w:sz w:val="28"/>
          <w:szCs w:val="28"/>
        </w:rPr>
        <w:t>55</w:t>
      </w:r>
      <w:r>
        <w:rPr>
          <w:color w:val="000000" w:themeColor="text1"/>
          <w:sz w:val="28"/>
          <w:szCs w:val="28"/>
          <w:lang w:val="en-US"/>
        </w:rPr>
        <w:t>F</w:t>
      </w:r>
      <w:r w:rsidRPr="00CA5598">
        <w:rPr>
          <w:rFonts w:ascii="Aptos" w:hAnsi="Aptos"/>
          <w:color w:val="000000" w:themeColor="text1"/>
          <w:sz w:val="28"/>
          <w:szCs w:val="28"/>
        </w:rPr>
        <w:t>₁</w:t>
      </w:r>
      <w:r w:rsidRPr="00CA5598">
        <w:rPr>
          <w:color w:val="000000" w:themeColor="text1"/>
          <w:sz w:val="28"/>
          <w:szCs w:val="28"/>
        </w:rPr>
        <w:t>₆</w:t>
      </w:r>
      <w:r>
        <w:rPr>
          <w:color w:val="000000" w:themeColor="text1"/>
          <w:sz w:val="28"/>
          <w:szCs w:val="28"/>
        </w:rPr>
        <w:t xml:space="preserve"> (нужен для рентабельности программы)</w:t>
      </w:r>
      <w:r w:rsidRPr="00C818B8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 xml:space="preserve">адрес ячейки - </w:t>
      </w:r>
      <w:r w:rsidRPr="00346C38">
        <w:rPr>
          <w:color w:val="000000" w:themeColor="text1"/>
          <w:sz w:val="28"/>
          <w:szCs w:val="28"/>
        </w:rPr>
        <w:t>084</w:t>
      </w:r>
      <w:r w:rsidRPr="00CA5598">
        <w:rPr>
          <w:rFonts w:ascii="Aptos" w:hAnsi="Aptos"/>
          <w:color w:val="000000" w:themeColor="text1"/>
          <w:sz w:val="28"/>
          <w:szCs w:val="28"/>
        </w:rPr>
        <w:t>₁</w:t>
      </w:r>
      <w:r w:rsidRPr="00CA5598">
        <w:rPr>
          <w:color w:val="000000" w:themeColor="text1"/>
          <w:sz w:val="28"/>
          <w:szCs w:val="28"/>
        </w:rPr>
        <w:t>₆</w:t>
      </w:r>
    </w:p>
    <w:p w14:paraId="5331C000" w14:textId="77777777" w:rsidR="00681DEC" w:rsidRDefault="00681DEC" w:rsidP="00681DEC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>L</w:t>
      </w:r>
      <w:r>
        <w:rPr>
          <w:color w:val="000000" w:themeColor="text1"/>
          <w:sz w:val="28"/>
          <w:szCs w:val="28"/>
        </w:rPr>
        <w:t xml:space="preserve"> – длина строки</w:t>
      </w:r>
      <w:r w:rsidRPr="00346C38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 xml:space="preserve">адрес ячейки - </w:t>
      </w:r>
      <w:r w:rsidRPr="00346C38">
        <w:rPr>
          <w:color w:val="000000" w:themeColor="text1"/>
          <w:sz w:val="28"/>
          <w:szCs w:val="28"/>
        </w:rPr>
        <w:t>08</w:t>
      </w:r>
      <w:r>
        <w:rPr>
          <w:color w:val="000000" w:themeColor="text1"/>
          <w:sz w:val="28"/>
          <w:szCs w:val="28"/>
        </w:rPr>
        <w:t>5</w:t>
      </w:r>
      <w:r w:rsidRPr="00CA5598">
        <w:rPr>
          <w:rFonts w:ascii="Aptos" w:hAnsi="Aptos"/>
          <w:color w:val="000000" w:themeColor="text1"/>
          <w:sz w:val="28"/>
          <w:szCs w:val="28"/>
        </w:rPr>
        <w:t>₁</w:t>
      </w:r>
      <w:r w:rsidRPr="00CA5598">
        <w:rPr>
          <w:color w:val="000000" w:themeColor="text1"/>
          <w:sz w:val="28"/>
          <w:szCs w:val="28"/>
        </w:rPr>
        <w:t>₆</w:t>
      </w:r>
    </w:p>
    <w:p w14:paraId="5397E0F9" w14:textId="369FB2DE" w:rsidR="00681DEC" w:rsidRPr="00681DEC" w:rsidRDefault="00681DEC" w:rsidP="00681DEC">
      <w:pPr>
        <w:rPr>
          <w:b/>
          <w:bCs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>A</w:t>
      </w:r>
      <w:r>
        <w:rPr>
          <w:color w:val="000000" w:themeColor="text1"/>
          <w:sz w:val="28"/>
          <w:szCs w:val="28"/>
        </w:rPr>
        <w:t xml:space="preserve"> – адрес ячейки</w:t>
      </w:r>
      <w:r w:rsidRPr="00C2531A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в которой находится текущий элемент строки</w:t>
      </w:r>
      <w:r w:rsidRPr="00C2531A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 xml:space="preserve">адрес ячейки - </w:t>
      </w:r>
      <w:r w:rsidRPr="00346C38">
        <w:rPr>
          <w:color w:val="000000" w:themeColor="text1"/>
          <w:sz w:val="28"/>
          <w:szCs w:val="28"/>
        </w:rPr>
        <w:t>08</w:t>
      </w:r>
      <w:r>
        <w:rPr>
          <w:color w:val="000000" w:themeColor="text1"/>
          <w:sz w:val="28"/>
          <w:szCs w:val="28"/>
        </w:rPr>
        <w:t>6</w:t>
      </w:r>
      <w:r w:rsidRPr="00CA5598">
        <w:rPr>
          <w:rFonts w:ascii="Aptos" w:hAnsi="Aptos"/>
          <w:color w:val="000000" w:themeColor="text1"/>
          <w:sz w:val="28"/>
          <w:szCs w:val="28"/>
        </w:rPr>
        <w:t>₁</w:t>
      </w:r>
      <w:r w:rsidRPr="00CA5598">
        <w:rPr>
          <w:color w:val="000000" w:themeColor="text1"/>
          <w:sz w:val="28"/>
          <w:szCs w:val="28"/>
        </w:rPr>
        <w:t>₆</w:t>
      </w:r>
    </w:p>
    <w:p w14:paraId="08EA3D2C" w14:textId="1F712B53" w:rsidR="00674154" w:rsidRPr="0099241B" w:rsidRDefault="00674154" w:rsidP="00C46FBB">
      <w:pPr>
        <w:rPr>
          <w:b/>
          <w:bCs/>
          <w:sz w:val="28"/>
          <w:szCs w:val="28"/>
        </w:rPr>
      </w:pPr>
      <w:r w:rsidRPr="0099241B">
        <w:rPr>
          <w:b/>
          <w:bCs/>
          <w:sz w:val="28"/>
          <w:szCs w:val="28"/>
        </w:rPr>
        <w:t>Назначение программы и реализуемая е</w:t>
      </w:r>
      <w:r w:rsidR="004A6D29" w:rsidRPr="0099241B">
        <w:rPr>
          <w:b/>
          <w:bCs/>
          <w:sz w:val="28"/>
          <w:szCs w:val="28"/>
        </w:rPr>
        <w:t>ю функции (формула).</w:t>
      </w:r>
    </w:p>
    <w:p w14:paraId="36CD46D8" w14:textId="3A07762D" w:rsidR="00867F6B" w:rsidRPr="0099241B" w:rsidRDefault="00205E89" w:rsidP="00C46FBB">
      <w:pPr>
        <w:rPr>
          <w:sz w:val="28"/>
          <w:szCs w:val="28"/>
        </w:rPr>
      </w:pPr>
      <w:r>
        <w:rPr>
          <w:sz w:val="28"/>
          <w:szCs w:val="28"/>
        </w:rPr>
        <w:t>Программа</w:t>
      </w:r>
      <w:r w:rsidR="00867F6B" w:rsidRPr="0099241B">
        <w:rPr>
          <w:sz w:val="28"/>
          <w:szCs w:val="28"/>
        </w:rPr>
        <w:t xml:space="preserve"> осуществляет </w:t>
      </w:r>
      <w:r>
        <w:rPr>
          <w:sz w:val="28"/>
          <w:szCs w:val="28"/>
        </w:rPr>
        <w:t xml:space="preserve">асинхронный </w:t>
      </w:r>
      <w:r w:rsidR="00867F6B" w:rsidRPr="0099241B">
        <w:rPr>
          <w:sz w:val="28"/>
          <w:szCs w:val="28"/>
        </w:rPr>
        <w:t>ввод строки с ВУ</w:t>
      </w:r>
      <w:r>
        <w:rPr>
          <w:sz w:val="28"/>
          <w:szCs w:val="28"/>
        </w:rPr>
        <w:t>-3</w:t>
      </w:r>
      <w:r w:rsidR="00867F6B" w:rsidRPr="0099241B">
        <w:rPr>
          <w:sz w:val="28"/>
          <w:szCs w:val="28"/>
        </w:rPr>
        <w:t>, используя в качестве подтверждения данных сигнал (кнопку) готовности ВУ.</w:t>
      </w:r>
    </w:p>
    <w:p w14:paraId="14BC8004" w14:textId="43FAF661" w:rsidR="00867F6B" w:rsidRPr="0099241B" w:rsidRDefault="00867F6B" w:rsidP="00C46FBB">
      <w:pPr>
        <w:rPr>
          <w:sz w:val="28"/>
          <w:szCs w:val="28"/>
        </w:rPr>
      </w:pPr>
      <w:r w:rsidRPr="0099241B">
        <w:rPr>
          <w:sz w:val="28"/>
          <w:szCs w:val="28"/>
        </w:rPr>
        <w:t xml:space="preserve">Формат строки: </w:t>
      </w:r>
      <w:r w:rsidR="0099241B" w:rsidRPr="0099241B">
        <w:rPr>
          <w:sz w:val="28"/>
          <w:szCs w:val="28"/>
        </w:rPr>
        <w:t>АДР0: ДЛИНА АДР1: СИМВ2 СИМВ1 АДР2: СИМВ4 СИМВ3 ..., где ДЛИНА - 16 разрядное слово, где значащими являются 8 младших бит.</w:t>
      </w:r>
    </w:p>
    <w:p w14:paraId="4FFBDF62" w14:textId="1141DBBE" w:rsidR="00681DEC" w:rsidRPr="000E2F8B" w:rsidRDefault="004A6D29" w:rsidP="00C46FBB">
      <w:pPr>
        <w:rPr>
          <w:b/>
          <w:bCs/>
          <w:sz w:val="28"/>
          <w:szCs w:val="28"/>
        </w:rPr>
      </w:pPr>
      <w:r w:rsidRPr="0099241B">
        <w:rPr>
          <w:b/>
          <w:bCs/>
          <w:sz w:val="28"/>
          <w:szCs w:val="28"/>
        </w:rPr>
        <w:t>Область представления исходных данных и результата.</w:t>
      </w:r>
    </w:p>
    <w:p w14:paraId="0FB627F5" w14:textId="256BCF40" w:rsidR="00982476" w:rsidRPr="0092714E" w:rsidRDefault="00982476" w:rsidP="0098247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>M</w:t>
      </w:r>
      <w:r>
        <w:rPr>
          <w:color w:val="000000" w:themeColor="text1"/>
          <w:sz w:val="28"/>
          <w:szCs w:val="28"/>
        </w:rPr>
        <w:t xml:space="preserve"> – константа</w:t>
      </w:r>
      <w:r w:rsidR="000D1CE1" w:rsidRPr="000D1CE1">
        <w:rPr>
          <w:color w:val="000000" w:themeColor="text1"/>
          <w:sz w:val="28"/>
          <w:szCs w:val="28"/>
        </w:rPr>
        <w:t>,</w:t>
      </w:r>
      <w:r w:rsidR="000D1CE1" w:rsidRPr="0092714E">
        <w:rPr>
          <w:color w:val="000000" w:themeColor="text1"/>
          <w:sz w:val="28"/>
          <w:szCs w:val="28"/>
        </w:rPr>
        <w:t xml:space="preserve"> </w:t>
      </w:r>
      <w:r w:rsidR="000D1CE1">
        <w:rPr>
          <w:color w:val="000000" w:themeColor="text1"/>
          <w:sz w:val="28"/>
          <w:szCs w:val="28"/>
        </w:rPr>
        <w:t xml:space="preserve">равна </w:t>
      </w:r>
      <w:r w:rsidR="000D1CE1" w:rsidRPr="0092714E">
        <w:rPr>
          <w:color w:val="000000" w:themeColor="text1"/>
          <w:sz w:val="28"/>
          <w:szCs w:val="28"/>
        </w:rPr>
        <w:t>5</w:t>
      </w:r>
      <w:r w:rsidR="000D1CE1">
        <w:rPr>
          <w:color w:val="000000" w:themeColor="text1"/>
          <w:sz w:val="28"/>
          <w:szCs w:val="28"/>
          <w:lang w:val="en-US"/>
        </w:rPr>
        <w:t>FF</w:t>
      </w:r>
      <w:r w:rsidR="000D1CE1" w:rsidRPr="00CA5598">
        <w:rPr>
          <w:rFonts w:ascii="Aptos" w:hAnsi="Aptos"/>
          <w:color w:val="000000" w:themeColor="text1"/>
          <w:sz w:val="28"/>
          <w:szCs w:val="28"/>
        </w:rPr>
        <w:t>₁</w:t>
      </w:r>
      <w:r w:rsidR="000D1CE1" w:rsidRPr="00CA5598">
        <w:rPr>
          <w:color w:val="000000" w:themeColor="text1"/>
          <w:sz w:val="28"/>
          <w:szCs w:val="28"/>
        </w:rPr>
        <w:t>₆</w:t>
      </w:r>
    </w:p>
    <w:p w14:paraId="5A279C4C" w14:textId="00A26551" w:rsidR="00982476" w:rsidRPr="00B27800" w:rsidRDefault="00982476" w:rsidP="0098247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>L</w:t>
      </w:r>
      <w:r>
        <w:rPr>
          <w:color w:val="000000" w:themeColor="text1"/>
          <w:sz w:val="28"/>
          <w:szCs w:val="28"/>
        </w:rPr>
        <w:t xml:space="preserve"> – </w:t>
      </w:r>
      <w:r w:rsidR="0092714E">
        <w:rPr>
          <w:color w:val="000000" w:themeColor="text1"/>
          <w:sz w:val="28"/>
          <w:szCs w:val="28"/>
        </w:rPr>
        <w:t>16 разрядное</w:t>
      </w:r>
      <w:r w:rsidR="00B27800" w:rsidRPr="00B27800">
        <w:rPr>
          <w:color w:val="000000" w:themeColor="text1"/>
          <w:sz w:val="28"/>
          <w:szCs w:val="28"/>
        </w:rPr>
        <w:t xml:space="preserve"> </w:t>
      </w:r>
      <w:r w:rsidR="00B27800">
        <w:rPr>
          <w:color w:val="000000" w:themeColor="text1"/>
          <w:sz w:val="28"/>
          <w:szCs w:val="28"/>
        </w:rPr>
        <w:t>беззнаковое</w:t>
      </w:r>
      <w:r w:rsidR="0092714E">
        <w:rPr>
          <w:color w:val="000000" w:themeColor="text1"/>
          <w:sz w:val="28"/>
          <w:szCs w:val="28"/>
        </w:rPr>
        <w:t xml:space="preserve"> число</w:t>
      </w:r>
      <w:r w:rsidR="0092714E" w:rsidRPr="0092714E">
        <w:rPr>
          <w:color w:val="000000" w:themeColor="text1"/>
          <w:sz w:val="28"/>
          <w:szCs w:val="28"/>
        </w:rPr>
        <w:t xml:space="preserve">, </w:t>
      </w:r>
      <w:r w:rsidR="0092714E">
        <w:rPr>
          <w:color w:val="000000" w:themeColor="text1"/>
          <w:sz w:val="28"/>
          <w:szCs w:val="28"/>
        </w:rPr>
        <w:t>где значащими являются 8 младших байтов</w:t>
      </w:r>
      <w:r w:rsidR="00B27800" w:rsidRPr="00B27800">
        <w:rPr>
          <w:color w:val="000000" w:themeColor="text1"/>
          <w:sz w:val="28"/>
          <w:szCs w:val="28"/>
        </w:rPr>
        <w:t xml:space="preserve">, </w:t>
      </w:r>
      <w:r w:rsidR="00B27800" w:rsidRPr="001E0722">
        <w:t xml:space="preserve">0 &lt;= </w:t>
      </w:r>
      <w:r w:rsidR="00B27800">
        <w:rPr>
          <w:lang w:val="en-US"/>
        </w:rPr>
        <w:t>L</w:t>
      </w:r>
      <w:r w:rsidR="00B27800" w:rsidRPr="001E0722">
        <w:t xml:space="preserve"> &lt;= 2^16 - 1</w:t>
      </w:r>
    </w:p>
    <w:p w14:paraId="3CA3F596" w14:textId="5D414F78" w:rsidR="00982476" w:rsidRPr="00B27800" w:rsidRDefault="00982476" w:rsidP="00982476">
      <w:pPr>
        <w:rPr>
          <w:color w:val="000000" w:themeColor="text1"/>
          <w:sz w:val="28"/>
          <w:szCs w:val="28"/>
        </w:rPr>
      </w:pPr>
      <w:r w:rsidRPr="009F4E61">
        <w:rPr>
          <w:color w:val="000000" w:themeColor="text1"/>
          <w:sz w:val="28"/>
          <w:szCs w:val="28"/>
          <w:lang w:val="en-US"/>
        </w:rPr>
        <w:lastRenderedPageBreak/>
        <w:t>A</w:t>
      </w:r>
      <w:r w:rsidRPr="009F4E61">
        <w:rPr>
          <w:color w:val="000000" w:themeColor="text1"/>
          <w:sz w:val="28"/>
          <w:szCs w:val="28"/>
        </w:rPr>
        <w:t xml:space="preserve"> – </w:t>
      </w:r>
      <w:r w:rsidR="00376119">
        <w:t>16-разрядное беззнаковое число</w:t>
      </w:r>
      <w:r w:rsidR="00376119" w:rsidRPr="000D3B89">
        <w:t xml:space="preserve">, </w:t>
      </w:r>
      <w:r w:rsidR="00376119">
        <w:t>но интерпретироваться будут младшие 11 разрядов</w:t>
      </w:r>
      <w:r w:rsidR="00376119" w:rsidRPr="001E0722">
        <w:t xml:space="preserve">, 0 &lt;= </w:t>
      </w:r>
      <w:r w:rsidR="00376119">
        <w:rPr>
          <w:lang w:val="en-US"/>
        </w:rPr>
        <w:t>A</w:t>
      </w:r>
      <w:r w:rsidR="00376119" w:rsidRPr="001E0722">
        <w:t xml:space="preserve"> &lt;= 2^16 - 1</w:t>
      </w:r>
    </w:p>
    <w:p w14:paraId="3B3F9235" w14:textId="25E42E3C" w:rsidR="00982476" w:rsidRPr="00376119" w:rsidRDefault="00030E77" w:rsidP="00C46FBB">
      <w:pPr>
        <w:rPr>
          <w:sz w:val="28"/>
          <w:szCs w:val="28"/>
        </w:rPr>
      </w:pPr>
      <w:r w:rsidRPr="009F4E61">
        <w:rPr>
          <w:sz w:val="28"/>
          <w:szCs w:val="28"/>
        </w:rPr>
        <w:t>Итоговая строка начинается с ячейки, в которой находится кол-во её символов</w:t>
      </w:r>
      <w:r w:rsidR="00E05BA2" w:rsidRPr="009F4E61">
        <w:rPr>
          <w:sz w:val="28"/>
          <w:szCs w:val="28"/>
        </w:rPr>
        <w:t>.</w:t>
      </w:r>
    </w:p>
    <w:p w14:paraId="790530DA" w14:textId="77777777" w:rsidR="006648C3" w:rsidRPr="009F4E61" w:rsidRDefault="00E05BA2" w:rsidP="00C46FBB">
      <w:pPr>
        <w:rPr>
          <w:sz w:val="28"/>
          <w:szCs w:val="28"/>
        </w:rPr>
      </w:pPr>
      <w:r w:rsidRPr="009F4E61">
        <w:rPr>
          <w:sz w:val="28"/>
          <w:szCs w:val="28"/>
        </w:rPr>
        <w:t xml:space="preserve">Каждая следующая ячейка – 16-разрядная ячейка для сохранения </w:t>
      </w:r>
      <w:r w:rsidR="002D01B9" w:rsidRPr="009F4E61">
        <w:rPr>
          <w:sz w:val="28"/>
          <w:szCs w:val="28"/>
        </w:rPr>
        <w:t xml:space="preserve">2-х символов. Старший байт – код первого символа, младший – код второго символа. </w:t>
      </w:r>
    </w:p>
    <w:p w14:paraId="332E90A9" w14:textId="33563D62" w:rsidR="00E05BA2" w:rsidRDefault="002D01B9" w:rsidP="00C46FBB">
      <w:pPr>
        <w:rPr>
          <w:sz w:val="28"/>
          <w:szCs w:val="28"/>
        </w:rPr>
      </w:pPr>
      <w:r w:rsidRPr="009F4E61">
        <w:rPr>
          <w:sz w:val="28"/>
          <w:szCs w:val="28"/>
        </w:rPr>
        <w:t xml:space="preserve">Каждый символ строки </w:t>
      </w:r>
      <w:r w:rsidR="006648C3" w:rsidRPr="009F4E61">
        <w:rPr>
          <w:sz w:val="28"/>
          <w:szCs w:val="28"/>
        </w:rPr>
        <w:t>– беззнаковое 8 разрядное число, принадлежит отрезку [0; 2^</w:t>
      </w:r>
      <w:r w:rsidR="009F4E61" w:rsidRPr="009F4E61">
        <w:rPr>
          <w:sz w:val="28"/>
          <w:szCs w:val="28"/>
        </w:rPr>
        <w:t>8 - 1</w:t>
      </w:r>
      <w:r w:rsidR="006648C3" w:rsidRPr="009F4E61">
        <w:rPr>
          <w:sz w:val="28"/>
          <w:szCs w:val="28"/>
        </w:rPr>
        <w:t>]</w:t>
      </w:r>
    </w:p>
    <w:p w14:paraId="4FD01A70" w14:textId="3D6EEB84" w:rsidR="00AB1376" w:rsidRPr="009F4E61" w:rsidRDefault="00AB1376" w:rsidP="00C46FBB">
      <w:pPr>
        <w:rPr>
          <w:sz w:val="28"/>
          <w:szCs w:val="28"/>
        </w:rPr>
      </w:pPr>
      <w:r w:rsidRPr="00AB1376">
        <w:rPr>
          <w:noProof/>
          <w:sz w:val="28"/>
          <w:szCs w:val="28"/>
        </w:rPr>
        <w:drawing>
          <wp:inline distT="0" distB="0" distL="0" distR="0" wp14:anchorId="634E0536" wp14:editId="23464433">
            <wp:extent cx="5940425" cy="30340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FB71" w14:textId="7F6F86A3" w:rsidR="00D43D49" w:rsidRPr="0099241B" w:rsidRDefault="00D43D49" w:rsidP="00D43D49">
      <w:pPr>
        <w:rPr>
          <w:b/>
          <w:bCs/>
          <w:sz w:val="28"/>
          <w:szCs w:val="28"/>
        </w:rPr>
      </w:pPr>
      <w:r w:rsidRPr="0099241B">
        <w:rPr>
          <w:b/>
          <w:bCs/>
          <w:sz w:val="28"/>
          <w:szCs w:val="28"/>
        </w:rPr>
        <w:t>Область допустимых значений исходных данных и результата.</w:t>
      </w:r>
    </w:p>
    <w:p w14:paraId="66444804" w14:textId="630B4750" w:rsidR="000579D2" w:rsidRPr="000E2F8B" w:rsidRDefault="007926A4" w:rsidP="00D43D49">
      <w:r w:rsidRPr="000E2F8B">
        <w:t xml:space="preserve">0 &lt;= </w:t>
      </w:r>
      <w:r>
        <w:rPr>
          <w:lang w:val="en-US"/>
        </w:rPr>
        <w:t>L</w:t>
      </w:r>
      <w:r w:rsidRPr="000E2F8B">
        <w:t xml:space="preserve"> &lt;= 2 ^ 8 </w:t>
      </w:r>
      <w:r w:rsidR="00BC04B0" w:rsidRPr="000E2F8B">
        <w:t>–</w:t>
      </w:r>
      <w:r w:rsidRPr="000E2F8B">
        <w:t xml:space="preserve"> 1</w:t>
      </w:r>
    </w:p>
    <w:p w14:paraId="722BAED7" w14:textId="6C91DB91" w:rsidR="00BC04B0" w:rsidRPr="000E2F8B" w:rsidRDefault="00BC04B0" w:rsidP="00D43D49">
      <w:pPr>
        <w:rPr>
          <w:color w:val="000000" w:themeColor="text1"/>
          <w:sz w:val="28"/>
          <w:szCs w:val="28"/>
        </w:rPr>
      </w:pPr>
      <w:r w:rsidRPr="000E2F8B">
        <w:t>5</w:t>
      </w:r>
      <w:r w:rsidR="002C669C">
        <w:rPr>
          <w:lang w:val="en-US"/>
        </w:rPr>
        <w:t>5</w:t>
      </w:r>
      <w:r>
        <w:rPr>
          <w:lang w:val="en-US"/>
        </w:rPr>
        <w:t>F</w:t>
      </w:r>
      <w:r w:rsidRPr="000E2F8B">
        <w:rPr>
          <w:rFonts w:ascii="Aptos" w:hAnsi="Aptos"/>
          <w:color w:val="000000" w:themeColor="text1"/>
          <w:sz w:val="28"/>
          <w:szCs w:val="28"/>
        </w:rPr>
        <w:t>₁</w:t>
      </w:r>
      <w:r w:rsidRPr="000E2F8B">
        <w:rPr>
          <w:color w:val="000000" w:themeColor="text1"/>
          <w:sz w:val="28"/>
          <w:szCs w:val="28"/>
        </w:rPr>
        <w:t xml:space="preserve">₆ </w:t>
      </w:r>
      <w:r w:rsidRPr="000E2F8B">
        <w:t xml:space="preserve">&lt;= </w:t>
      </w:r>
      <w:r>
        <w:rPr>
          <w:lang w:val="en-US"/>
        </w:rPr>
        <w:t>A</w:t>
      </w:r>
      <w:r w:rsidRPr="000E2F8B">
        <w:t xml:space="preserve"> &lt;= </w:t>
      </w:r>
      <w:r w:rsidR="00BA48BE" w:rsidRPr="000E2F8B">
        <w:t>6</w:t>
      </w:r>
      <w:r w:rsidR="002C669C">
        <w:rPr>
          <w:lang w:val="en-US"/>
        </w:rPr>
        <w:t>5</w:t>
      </w:r>
      <w:r w:rsidR="00BA48BE">
        <w:rPr>
          <w:lang w:val="en-US"/>
        </w:rPr>
        <w:t>F</w:t>
      </w:r>
      <w:r w:rsidR="00BA48BE" w:rsidRPr="000E2F8B">
        <w:rPr>
          <w:rFonts w:ascii="Aptos" w:hAnsi="Aptos"/>
          <w:color w:val="000000" w:themeColor="text1"/>
          <w:sz w:val="28"/>
          <w:szCs w:val="28"/>
        </w:rPr>
        <w:t>₁</w:t>
      </w:r>
      <w:r w:rsidR="00BA48BE" w:rsidRPr="000E2F8B">
        <w:rPr>
          <w:color w:val="000000" w:themeColor="text1"/>
          <w:sz w:val="28"/>
          <w:szCs w:val="28"/>
        </w:rPr>
        <w:t>₆ (=</w:t>
      </w:r>
      <w:r w:rsidR="002C669C">
        <w:rPr>
          <w:color w:val="000000" w:themeColor="text1"/>
          <w:sz w:val="28"/>
          <w:szCs w:val="28"/>
          <w:lang w:val="en-US"/>
        </w:rPr>
        <w:t>55</w:t>
      </w:r>
      <w:r w:rsidR="00BA48BE">
        <w:rPr>
          <w:color w:val="000000" w:themeColor="text1"/>
          <w:sz w:val="28"/>
          <w:szCs w:val="28"/>
          <w:lang w:val="en-US"/>
        </w:rPr>
        <w:t>F</w:t>
      </w:r>
      <w:r w:rsidR="00BA48BE" w:rsidRPr="000E2F8B">
        <w:rPr>
          <w:rFonts w:ascii="Aptos" w:hAnsi="Aptos"/>
          <w:color w:val="000000" w:themeColor="text1"/>
          <w:sz w:val="28"/>
          <w:szCs w:val="28"/>
        </w:rPr>
        <w:t>₁</w:t>
      </w:r>
      <w:r w:rsidR="00BA48BE" w:rsidRPr="000E2F8B">
        <w:rPr>
          <w:color w:val="000000" w:themeColor="text1"/>
          <w:sz w:val="28"/>
          <w:szCs w:val="28"/>
        </w:rPr>
        <w:t>₆ + 2^8)</w:t>
      </w:r>
    </w:p>
    <w:p w14:paraId="64B14C24" w14:textId="77DBC2E7" w:rsidR="00BA48BE" w:rsidRPr="001B1426" w:rsidRDefault="00BA48BE" w:rsidP="00D43D49">
      <w:r w:rsidRPr="00BA48BE">
        <w:t>8-</w:t>
      </w:r>
      <w:r>
        <w:t xml:space="preserve">ричный код символа </w:t>
      </w:r>
      <w:r w:rsidRPr="00BA48BE">
        <w:rPr>
          <w:rFonts w:ascii="Cambria Math" w:hAnsi="Cambria Math" w:cs="Cambria Math"/>
        </w:rPr>
        <w:t>∈</w:t>
      </w:r>
      <w:r>
        <w:t xml:space="preserve"> </w:t>
      </w:r>
      <w:r w:rsidR="000F25D6" w:rsidRPr="000F25D6">
        <w:t>[0x20; 0xFF</w:t>
      </w:r>
      <w:r w:rsidR="001B1426" w:rsidRPr="001B1426">
        <w:t xml:space="preserve"> </w:t>
      </w:r>
      <w:r w:rsidR="000F25D6" w:rsidRPr="000F25D6">
        <w:t>\</w:t>
      </w:r>
      <w:r w:rsidR="001B1426" w:rsidRPr="001B1426">
        <w:t xml:space="preserve"> </w:t>
      </w:r>
      <w:r w:rsidR="000F25D6" w:rsidRPr="000F25D6">
        <w:t>{0x7F}]</w:t>
      </w:r>
    </w:p>
    <w:p w14:paraId="6139EE08" w14:textId="63B9A20D" w:rsidR="00D43D49" w:rsidRPr="000E2F8B" w:rsidRDefault="0046437C" w:rsidP="00D43D49">
      <w:pPr>
        <w:rPr>
          <w:b/>
          <w:bCs/>
          <w:sz w:val="28"/>
          <w:szCs w:val="28"/>
          <w:lang w:eastAsia="ru-RU"/>
        </w:rPr>
      </w:pPr>
      <w:r w:rsidRPr="0099241B">
        <w:rPr>
          <w:b/>
          <w:bCs/>
          <w:sz w:val="28"/>
          <w:szCs w:val="28"/>
          <w:lang w:eastAsia="ru-RU"/>
        </w:rPr>
        <w:t>Расположение в памяти ЭВМ программы, исходных данных и результатов.</w:t>
      </w:r>
    </w:p>
    <w:p w14:paraId="5FC6B379" w14:textId="16813560" w:rsidR="00946591" w:rsidRPr="00047916" w:rsidRDefault="00946591" w:rsidP="00D43D4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>M</w:t>
      </w:r>
      <w:r w:rsidRPr="00047916">
        <w:rPr>
          <w:color w:val="000000" w:themeColor="text1"/>
          <w:sz w:val="28"/>
          <w:szCs w:val="28"/>
        </w:rPr>
        <w:t xml:space="preserve"> - </w:t>
      </w:r>
      <w:r w:rsidR="00047916">
        <w:rPr>
          <w:color w:val="000000" w:themeColor="text1"/>
          <w:sz w:val="28"/>
          <w:szCs w:val="28"/>
        </w:rPr>
        <w:t xml:space="preserve">адрес начала строки – имеет адрес </w:t>
      </w:r>
      <w:r w:rsidR="00047916" w:rsidRPr="00047916">
        <w:rPr>
          <w:color w:val="000000" w:themeColor="text1"/>
          <w:sz w:val="28"/>
          <w:szCs w:val="28"/>
        </w:rPr>
        <w:t>084</w:t>
      </w:r>
      <w:r w:rsidR="00047916" w:rsidRPr="00CA5598">
        <w:rPr>
          <w:rFonts w:ascii="Aptos" w:hAnsi="Aptos"/>
          <w:color w:val="000000" w:themeColor="text1"/>
          <w:sz w:val="28"/>
          <w:szCs w:val="28"/>
        </w:rPr>
        <w:t>₁</w:t>
      </w:r>
      <w:r w:rsidR="00047916" w:rsidRPr="00CA5598">
        <w:rPr>
          <w:color w:val="000000" w:themeColor="text1"/>
          <w:sz w:val="28"/>
          <w:szCs w:val="28"/>
        </w:rPr>
        <w:t>₆</w:t>
      </w:r>
      <w:r w:rsidR="00047916">
        <w:rPr>
          <w:color w:val="000000" w:themeColor="text1"/>
          <w:sz w:val="28"/>
          <w:szCs w:val="28"/>
        </w:rPr>
        <w:t xml:space="preserve"> </w:t>
      </w:r>
    </w:p>
    <w:p w14:paraId="0EE90633" w14:textId="51ECC8B1" w:rsidR="00047916" w:rsidRDefault="00047916" w:rsidP="00D43D4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>A</w:t>
      </w:r>
      <w:r w:rsidRPr="00047916">
        <w:rPr>
          <w:color w:val="000000" w:themeColor="text1"/>
          <w:sz w:val="28"/>
          <w:szCs w:val="28"/>
        </w:rPr>
        <w:t xml:space="preserve"> -</w:t>
      </w:r>
      <w:r>
        <w:rPr>
          <w:color w:val="000000" w:themeColor="text1"/>
          <w:sz w:val="28"/>
          <w:szCs w:val="28"/>
        </w:rPr>
        <w:t xml:space="preserve"> адрес ячейки</w:t>
      </w:r>
      <w:r w:rsidRPr="00C2531A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в которой находится текущий элемент строки</w:t>
      </w:r>
      <w:r w:rsidRPr="00047916">
        <w:rPr>
          <w:color w:val="000000" w:themeColor="text1"/>
          <w:sz w:val="28"/>
          <w:szCs w:val="28"/>
        </w:rPr>
        <w:t xml:space="preserve"> – </w:t>
      </w:r>
      <w:r>
        <w:rPr>
          <w:color w:val="000000" w:themeColor="text1"/>
          <w:sz w:val="28"/>
          <w:szCs w:val="28"/>
        </w:rPr>
        <w:t xml:space="preserve">имеет адрес </w:t>
      </w:r>
      <w:r w:rsidR="008A0062" w:rsidRPr="00047916">
        <w:rPr>
          <w:color w:val="000000" w:themeColor="text1"/>
          <w:sz w:val="28"/>
          <w:szCs w:val="28"/>
        </w:rPr>
        <w:t>08</w:t>
      </w:r>
      <w:r w:rsidR="008A0062">
        <w:rPr>
          <w:color w:val="000000" w:themeColor="text1"/>
          <w:sz w:val="28"/>
          <w:szCs w:val="28"/>
        </w:rPr>
        <w:t>6</w:t>
      </w:r>
      <w:r w:rsidR="008A0062" w:rsidRPr="00CA5598">
        <w:rPr>
          <w:rFonts w:ascii="Aptos" w:hAnsi="Aptos"/>
          <w:color w:val="000000" w:themeColor="text1"/>
          <w:sz w:val="28"/>
          <w:szCs w:val="28"/>
        </w:rPr>
        <w:t>₁</w:t>
      </w:r>
      <w:r w:rsidR="008A0062" w:rsidRPr="00CA5598">
        <w:rPr>
          <w:color w:val="000000" w:themeColor="text1"/>
          <w:sz w:val="28"/>
          <w:szCs w:val="28"/>
        </w:rPr>
        <w:t>₆</w:t>
      </w:r>
    </w:p>
    <w:p w14:paraId="638DB3F9" w14:textId="77777777" w:rsidR="008A0062" w:rsidRDefault="008A0062" w:rsidP="00D43D4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>L</w:t>
      </w:r>
      <w:r>
        <w:rPr>
          <w:color w:val="000000" w:themeColor="text1"/>
          <w:sz w:val="28"/>
          <w:szCs w:val="28"/>
        </w:rPr>
        <w:t xml:space="preserve"> – длина строки – имеет адрес </w:t>
      </w:r>
      <w:r w:rsidRPr="00346C38">
        <w:rPr>
          <w:color w:val="000000" w:themeColor="text1"/>
          <w:sz w:val="28"/>
          <w:szCs w:val="28"/>
        </w:rPr>
        <w:t>08</w:t>
      </w:r>
      <w:r>
        <w:rPr>
          <w:color w:val="000000" w:themeColor="text1"/>
          <w:sz w:val="28"/>
          <w:szCs w:val="28"/>
        </w:rPr>
        <w:t>5</w:t>
      </w:r>
      <w:r w:rsidRPr="00CA5598">
        <w:rPr>
          <w:rFonts w:ascii="Aptos" w:hAnsi="Aptos"/>
          <w:color w:val="000000" w:themeColor="text1"/>
          <w:sz w:val="28"/>
          <w:szCs w:val="28"/>
        </w:rPr>
        <w:t>₁</w:t>
      </w:r>
      <w:r w:rsidRPr="00CA5598">
        <w:rPr>
          <w:color w:val="000000" w:themeColor="text1"/>
          <w:sz w:val="28"/>
          <w:szCs w:val="28"/>
        </w:rPr>
        <w:t>₆</w:t>
      </w:r>
    </w:p>
    <w:p w14:paraId="4306EEA4" w14:textId="4C136279" w:rsidR="00876202" w:rsidRPr="008A0062" w:rsidRDefault="008A0062" w:rsidP="00D43D49">
      <w:pPr>
        <w:rPr>
          <w:color w:val="000000" w:themeColor="text1"/>
          <w:sz w:val="28"/>
          <w:szCs w:val="28"/>
        </w:rPr>
      </w:pPr>
      <w:r>
        <w:lastRenderedPageBreak/>
        <w:t>П</w:t>
      </w:r>
      <w:r w:rsidR="00876202" w:rsidRPr="00CB27ED">
        <w:t xml:space="preserve">рограмма </w:t>
      </w:r>
      <w:r w:rsidR="003764B7" w:rsidRPr="003764B7">
        <w:t>087</w:t>
      </w:r>
      <w:r w:rsidR="00787B3D" w:rsidRPr="00CB27ED">
        <w:rPr>
          <w:rFonts w:ascii="Aptos" w:hAnsi="Aptos"/>
          <w:color w:val="000000" w:themeColor="text1"/>
        </w:rPr>
        <w:t>₁</w:t>
      </w:r>
      <w:r w:rsidR="00787B3D" w:rsidRPr="00CB27ED">
        <w:rPr>
          <w:color w:val="000000" w:themeColor="text1"/>
        </w:rPr>
        <w:t>₆</w:t>
      </w:r>
      <w:r w:rsidR="00A578B2" w:rsidRPr="00CB27ED">
        <w:rPr>
          <w:color w:val="000000" w:themeColor="text1"/>
        </w:rPr>
        <w:t xml:space="preserve"> </w:t>
      </w:r>
      <w:r w:rsidR="00787B3D" w:rsidRPr="00CB27ED">
        <w:t>-</w:t>
      </w:r>
      <w:r w:rsidR="00A578B2" w:rsidRPr="00CB27ED">
        <w:t xml:space="preserve"> </w:t>
      </w:r>
      <w:r w:rsidR="003764B7" w:rsidRPr="003764B7">
        <w:t>0</w:t>
      </w:r>
      <w:r w:rsidR="003764B7">
        <w:rPr>
          <w:lang w:val="en-US"/>
        </w:rPr>
        <w:t>A</w:t>
      </w:r>
      <w:r w:rsidR="002C669C">
        <w:rPr>
          <w:lang w:val="en-US"/>
        </w:rPr>
        <w:t>7</w:t>
      </w:r>
      <w:r w:rsidR="00787B3D" w:rsidRPr="00CB27ED">
        <w:rPr>
          <w:rFonts w:ascii="Aptos" w:hAnsi="Aptos"/>
          <w:color w:val="000000" w:themeColor="text1"/>
        </w:rPr>
        <w:t>₁</w:t>
      </w:r>
      <w:r w:rsidR="00787B3D" w:rsidRPr="00CB27ED">
        <w:rPr>
          <w:color w:val="000000" w:themeColor="text1"/>
        </w:rPr>
        <w:t>₆</w:t>
      </w:r>
    </w:p>
    <w:p w14:paraId="30E32A5A" w14:textId="3A6A844D" w:rsidR="00317BF9" w:rsidRPr="0099241B" w:rsidRDefault="00317BF9" w:rsidP="00D43D49">
      <w:pPr>
        <w:rPr>
          <w:b/>
          <w:bCs/>
          <w:sz w:val="28"/>
          <w:szCs w:val="28"/>
        </w:rPr>
      </w:pPr>
      <w:r w:rsidRPr="0099241B">
        <w:rPr>
          <w:b/>
          <w:bCs/>
          <w:sz w:val="28"/>
          <w:szCs w:val="28"/>
        </w:rPr>
        <w:t>Адреса первой и последней выполняемой команд программы</w:t>
      </w:r>
    </w:p>
    <w:p w14:paraId="1B9E6375" w14:textId="375783BF" w:rsidR="00972CB1" w:rsidRPr="000E2F8B" w:rsidRDefault="003764B7" w:rsidP="00896B49">
      <w:pPr>
        <w:rPr>
          <w:color w:val="000000" w:themeColor="text1"/>
          <w:sz w:val="28"/>
          <w:szCs w:val="28"/>
        </w:rPr>
      </w:pPr>
      <w:r w:rsidRPr="00A5369A">
        <w:t>087</w:t>
      </w:r>
      <w:r w:rsidR="00787B3D" w:rsidRPr="00CA5598">
        <w:rPr>
          <w:rFonts w:ascii="Aptos" w:hAnsi="Aptos"/>
          <w:color w:val="000000" w:themeColor="text1"/>
          <w:sz w:val="28"/>
          <w:szCs w:val="28"/>
        </w:rPr>
        <w:t>₁</w:t>
      </w:r>
      <w:r w:rsidR="00787B3D" w:rsidRPr="00CA5598">
        <w:rPr>
          <w:color w:val="000000" w:themeColor="text1"/>
          <w:sz w:val="28"/>
          <w:szCs w:val="28"/>
        </w:rPr>
        <w:t>₆</w:t>
      </w:r>
      <w:r w:rsidR="00787B3D" w:rsidRPr="00BD0E09">
        <w:t xml:space="preserve">, </w:t>
      </w:r>
      <w:r w:rsidRPr="003764B7">
        <w:t>0</w:t>
      </w:r>
      <w:r>
        <w:rPr>
          <w:lang w:val="en-US"/>
        </w:rPr>
        <w:t>A</w:t>
      </w:r>
      <w:r w:rsidR="002C669C">
        <w:rPr>
          <w:lang w:val="en-US"/>
        </w:rPr>
        <w:t>7</w:t>
      </w:r>
      <w:r w:rsidR="00787B3D" w:rsidRPr="00CA5598">
        <w:rPr>
          <w:rFonts w:ascii="Aptos" w:hAnsi="Aptos"/>
          <w:color w:val="000000" w:themeColor="text1"/>
          <w:sz w:val="28"/>
          <w:szCs w:val="28"/>
        </w:rPr>
        <w:t>₁</w:t>
      </w:r>
      <w:r w:rsidR="00787B3D" w:rsidRPr="00CA5598">
        <w:rPr>
          <w:color w:val="000000" w:themeColor="text1"/>
          <w:sz w:val="28"/>
          <w:szCs w:val="28"/>
        </w:rPr>
        <w:t>₆</w:t>
      </w:r>
    </w:p>
    <w:p w14:paraId="3FD90244" w14:textId="18F241EA" w:rsidR="00B14E67" w:rsidRPr="00487743" w:rsidRDefault="00DC3D46" w:rsidP="00B14E67">
      <w:pPr>
        <w:pStyle w:val="1"/>
        <w:rPr>
          <w:lang w:eastAsia="ru-RU"/>
        </w:rPr>
      </w:pPr>
      <w:bookmarkStart w:id="2" w:name="_Toc226588404"/>
      <w:r>
        <w:rPr>
          <w:lang w:eastAsia="ru-RU"/>
        </w:rPr>
        <w:t>3</w:t>
      </w:r>
      <w:r w:rsidR="00B14E67" w:rsidRPr="00796E42">
        <w:rPr>
          <w:lang w:eastAsia="ru-RU"/>
        </w:rPr>
        <w:t xml:space="preserve">. </w:t>
      </w:r>
      <w:r w:rsidR="00487743">
        <w:rPr>
          <w:lang w:eastAsia="ru-RU"/>
        </w:rPr>
        <w:t>Текст программы на языке Ассемблера БЭВМ</w:t>
      </w:r>
      <w:bookmarkEnd w:id="2"/>
    </w:p>
    <w:tbl>
      <w:tblPr>
        <w:tblStyle w:val="af0"/>
        <w:tblW w:w="0" w:type="auto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9345"/>
      </w:tblGrid>
      <w:tr w:rsidR="00487743" w:rsidRPr="00F1068F" w14:paraId="28BEB33E" w14:textId="77777777" w:rsidTr="00487743">
        <w:tc>
          <w:tcPr>
            <w:tcW w:w="93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06A492FB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>ORG 0x087</w:t>
            </w:r>
          </w:p>
          <w:p w14:paraId="72A76931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</w:p>
          <w:p w14:paraId="1B7B7DFB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>START:</w:t>
            </w:r>
          </w:p>
          <w:p w14:paraId="6B9CBF5A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ab/>
              <w:t>LD M</w:t>
            </w:r>
          </w:p>
          <w:p w14:paraId="7765D03C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ab/>
              <w:t>ST A</w:t>
            </w:r>
          </w:p>
          <w:p w14:paraId="17F28769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</w:p>
          <w:p w14:paraId="4E417320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>WAIT_LEN:</w:t>
            </w:r>
          </w:p>
          <w:p w14:paraId="3FEA845E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ab/>
              <w:t>IN 7</w:t>
            </w:r>
          </w:p>
          <w:p w14:paraId="22E4D9A6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ab/>
              <w:t>AND #0x40</w:t>
            </w:r>
          </w:p>
          <w:p w14:paraId="407E846E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ab/>
              <w:t xml:space="preserve">BEQ WAIT_LEN </w:t>
            </w:r>
          </w:p>
          <w:p w14:paraId="50AB429B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ab/>
              <w:t>IN 6</w:t>
            </w:r>
          </w:p>
          <w:p w14:paraId="55271B8F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ab/>
              <w:t>ST (A)+</w:t>
            </w:r>
          </w:p>
          <w:p w14:paraId="58592253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ab/>
              <w:t>ST L</w:t>
            </w:r>
          </w:p>
          <w:p w14:paraId="6E86C123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ab/>
              <w:t>CMP #0</w:t>
            </w:r>
          </w:p>
          <w:p w14:paraId="42AC46A3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ab/>
              <w:t>BEQ DONE</w:t>
            </w:r>
          </w:p>
          <w:p w14:paraId="661EBCD8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</w:p>
          <w:p w14:paraId="443F9E4F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>READ_LOOP:</w:t>
            </w:r>
          </w:p>
          <w:p w14:paraId="57A90F7E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>WAIT_1:</w:t>
            </w:r>
          </w:p>
          <w:p w14:paraId="0BC449F7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ab/>
              <w:t>IN 7</w:t>
            </w:r>
          </w:p>
          <w:p w14:paraId="04563F82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ab/>
              <w:t>AND #0x40</w:t>
            </w:r>
          </w:p>
          <w:p w14:paraId="7BCF093B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ab/>
              <w:t>BEQ WAIT_1</w:t>
            </w:r>
          </w:p>
          <w:p w14:paraId="50A226AD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ab/>
              <w:t>IN 6</w:t>
            </w:r>
          </w:p>
          <w:p w14:paraId="77B299A1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ab/>
              <w:t xml:space="preserve">SWAB </w:t>
            </w:r>
          </w:p>
          <w:p w14:paraId="19BCAD14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ab/>
              <w:t>ST (A)</w:t>
            </w:r>
          </w:p>
          <w:p w14:paraId="764887D8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ab/>
            </w:r>
          </w:p>
          <w:p w14:paraId="5790506B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ab/>
              <w:t>LD L</w:t>
            </w:r>
          </w:p>
          <w:p w14:paraId="566A08E3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ab/>
              <w:t>DEC</w:t>
            </w:r>
          </w:p>
          <w:p w14:paraId="3CE3DB82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ab/>
              <w:t>ST L</w:t>
            </w:r>
          </w:p>
          <w:p w14:paraId="0C68EB69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ab/>
              <w:t>BEQ DONE</w:t>
            </w:r>
          </w:p>
          <w:p w14:paraId="301BE52D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</w:p>
          <w:p w14:paraId="3933B482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>WAIT_2:</w:t>
            </w:r>
          </w:p>
          <w:p w14:paraId="0FA0ABCE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ab/>
              <w:t>IN 7</w:t>
            </w:r>
          </w:p>
          <w:p w14:paraId="21EBC9BE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ab/>
              <w:t>AND #0x40</w:t>
            </w:r>
          </w:p>
          <w:p w14:paraId="6DA73192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ab/>
              <w:t>BEQ WAIT_2</w:t>
            </w:r>
          </w:p>
          <w:p w14:paraId="4225AD0B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ab/>
              <w:t>IN 6</w:t>
            </w:r>
          </w:p>
          <w:p w14:paraId="3A6C5457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ab/>
              <w:t>ADD (A)</w:t>
            </w:r>
          </w:p>
          <w:p w14:paraId="68EC632C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ab/>
              <w:t>ST (A)+</w:t>
            </w:r>
          </w:p>
          <w:p w14:paraId="4FA57975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ab/>
            </w:r>
          </w:p>
          <w:p w14:paraId="1A315B9E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ab/>
              <w:t>LD L</w:t>
            </w:r>
          </w:p>
          <w:p w14:paraId="72947544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ab/>
              <w:t>DEC</w:t>
            </w:r>
          </w:p>
          <w:p w14:paraId="4463ACBC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ab/>
              <w:t>ST L</w:t>
            </w:r>
          </w:p>
          <w:p w14:paraId="3EE68C07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ab/>
              <w:t>BNE READ_LOOP</w:t>
            </w:r>
          </w:p>
          <w:p w14:paraId="2D96B951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</w:p>
          <w:p w14:paraId="0A502AED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>DONE:</w:t>
            </w:r>
          </w:p>
          <w:p w14:paraId="408B790D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ab/>
              <w:t>HLT</w:t>
            </w:r>
          </w:p>
          <w:p w14:paraId="41AFAEFB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</w:p>
          <w:p w14:paraId="0BD8A310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>M: WORD 0x055F</w:t>
            </w:r>
          </w:p>
          <w:p w14:paraId="10F4420E" w14:textId="77777777" w:rsidR="000E2F8B" w:rsidRPr="000E2F8B" w:rsidRDefault="000E2F8B" w:rsidP="000E2F8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>L: WORD 0</w:t>
            </w:r>
          </w:p>
          <w:p w14:paraId="61A8EDFB" w14:textId="0596D121" w:rsidR="00F1068F" w:rsidRPr="00763A82" w:rsidRDefault="000E2F8B" w:rsidP="000E2F8B">
            <w:pPr>
              <w:rPr>
                <w:color w:val="000000" w:themeColor="text1"/>
                <w:sz w:val="28"/>
                <w:szCs w:val="28"/>
              </w:rPr>
            </w:pPr>
            <w:r w:rsidRPr="000E2F8B">
              <w:rPr>
                <w:color w:val="000000" w:themeColor="text1"/>
                <w:sz w:val="28"/>
                <w:szCs w:val="28"/>
                <w:lang w:val="en-US"/>
              </w:rPr>
              <w:t>A: WORD 0</w:t>
            </w:r>
          </w:p>
        </w:tc>
      </w:tr>
    </w:tbl>
    <w:p w14:paraId="191952E3" w14:textId="77777777" w:rsidR="00B14E67" w:rsidRPr="00F1068F" w:rsidRDefault="00B14E67" w:rsidP="00896B49">
      <w:pPr>
        <w:rPr>
          <w:color w:val="000000" w:themeColor="text1"/>
          <w:sz w:val="28"/>
          <w:szCs w:val="28"/>
          <w:lang w:val="en-US"/>
        </w:rPr>
      </w:pPr>
    </w:p>
    <w:p w14:paraId="46BA2474" w14:textId="05475B3E" w:rsidR="00AF54FF" w:rsidRPr="00A5369A" w:rsidRDefault="00DC3D46" w:rsidP="00DF2483">
      <w:pPr>
        <w:pStyle w:val="1"/>
        <w:rPr>
          <w:lang w:eastAsia="ru-RU"/>
        </w:rPr>
      </w:pPr>
      <w:bookmarkStart w:id="3" w:name="_Toc226588405"/>
      <w:r>
        <w:rPr>
          <w:lang w:eastAsia="ru-RU"/>
        </w:rPr>
        <w:t>4</w:t>
      </w:r>
      <w:r w:rsidR="00F21272" w:rsidRPr="00796E42">
        <w:rPr>
          <w:lang w:eastAsia="ru-RU"/>
        </w:rPr>
        <w:t>. Трассировка</w:t>
      </w:r>
      <w:bookmarkEnd w:id="3"/>
    </w:p>
    <w:p w14:paraId="1A183D34" w14:textId="27402ACE" w:rsidR="00E350F7" w:rsidRPr="00BF5176" w:rsidRDefault="00A5369A" w:rsidP="00190669">
      <w:pPr>
        <w:rPr>
          <w:lang w:eastAsia="ru-RU"/>
        </w:rPr>
      </w:pPr>
      <w:r w:rsidRPr="00A5369A">
        <w:rPr>
          <w:lang w:eastAsia="ru-RU"/>
        </w:rPr>
        <w:t xml:space="preserve">Слово для трассировки: </w:t>
      </w:r>
      <w:r w:rsidR="006C70A6">
        <w:rPr>
          <w:lang w:eastAsia="ru-RU"/>
        </w:rPr>
        <w:t>Гуси</w:t>
      </w:r>
      <w:r w:rsidR="006C70A6">
        <w:rPr>
          <w:lang w:val="en-US" w:eastAsia="ru-RU"/>
        </w:rPr>
        <w:t>GA</w:t>
      </w:r>
    </w:p>
    <w:p w14:paraId="6F23EEEF" w14:textId="664F1CDD" w:rsidR="00BF5176" w:rsidRPr="00BF5176" w:rsidRDefault="00BF5176" w:rsidP="00BF5176">
      <w:pPr>
        <w:rPr>
          <w:lang w:eastAsia="ru-RU"/>
        </w:rPr>
      </w:pPr>
      <w:r w:rsidRPr="00BF5176">
        <w:rPr>
          <w:lang w:eastAsia="ru-RU"/>
        </w:rPr>
        <w:t xml:space="preserve">Слово в кодировке </w:t>
      </w:r>
      <w:r w:rsidR="00F454C8" w:rsidRPr="00F454C8">
        <w:rPr>
          <w:lang w:eastAsia="ru-RU"/>
        </w:rPr>
        <w:t>ISO-8859-5</w:t>
      </w:r>
      <w:r w:rsidRPr="00BF5176">
        <w:rPr>
          <w:lang w:eastAsia="ru-RU"/>
        </w:rPr>
        <w:t xml:space="preserve">: </w:t>
      </w:r>
      <w:r w:rsidR="00D0306C">
        <w:rPr>
          <w:lang w:val="en-US" w:eastAsia="ru-RU"/>
        </w:rPr>
        <w:t>B</w:t>
      </w:r>
      <w:r w:rsidRPr="00BF5176">
        <w:rPr>
          <w:lang w:eastAsia="ru-RU"/>
        </w:rPr>
        <w:t xml:space="preserve">3 </w:t>
      </w:r>
      <w:r w:rsidRPr="00BF5176">
        <w:rPr>
          <w:lang w:val="en-US" w:eastAsia="ru-RU"/>
        </w:rPr>
        <w:t>E</w:t>
      </w:r>
      <w:r w:rsidR="00D0306C" w:rsidRPr="00D0306C">
        <w:rPr>
          <w:lang w:eastAsia="ru-RU"/>
        </w:rPr>
        <w:t>3</w:t>
      </w:r>
      <w:r w:rsidRPr="00BF5176">
        <w:rPr>
          <w:lang w:eastAsia="ru-RU"/>
        </w:rPr>
        <w:t xml:space="preserve"> </w:t>
      </w:r>
      <w:r w:rsidRPr="00BF5176">
        <w:rPr>
          <w:lang w:val="en-US" w:eastAsia="ru-RU"/>
        </w:rPr>
        <w:t>E</w:t>
      </w:r>
      <w:r w:rsidR="00D0306C" w:rsidRPr="00D0306C">
        <w:rPr>
          <w:lang w:eastAsia="ru-RU"/>
        </w:rPr>
        <w:t>1</w:t>
      </w:r>
      <w:r w:rsidRPr="00BF5176">
        <w:rPr>
          <w:lang w:eastAsia="ru-RU"/>
        </w:rPr>
        <w:t xml:space="preserve"> </w:t>
      </w:r>
      <w:r w:rsidR="00D0306C">
        <w:rPr>
          <w:lang w:val="en-US" w:eastAsia="ru-RU"/>
        </w:rPr>
        <w:t>D</w:t>
      </w:r>
      <w:r w:rsidR="00D0306C" w:rsidRPr="00D0306C">
        <w:rPr>
          <w:lang w:eastAsia="ru-RU"/>
        </w:rPr>
        <w:t>8</w:t>
      </w:r>
      <w:r w:rsidRPr="00BF5176">
        <w:rPr>
          <w:lang w:eastAsia="ru-RU"/>
        </w:rPr>
        <w:t xml:space="preserve"> </w:t>
      </w:r>
      <w:r w:rsidR="006810D1" w:rsidRPr="006810D1">
        <w:rPr>
          <w:lang w:eastAsia="ru-RU"/>
        </w:rPr>
        <w:t>47 41</w:t>
      </w:r>
      <w:r w:rsidRPr="00BF5176">
        <w:rPr>
          <w:lang w:eastAsia="ru-RU"/>
        </w:rPr>
        <w:t>.</w:t>
      </w:r>
    </w:p>
    <w:p w14:paraId="50924899" w14:textId="426AFB7E" w:rsidR="00BF5176" w:rsidRPr="00BF5176" w:rsidRDefault="00BF5176" w:rsidP="00BF5176">
      <w:pPr>
        <w:rPr>
          <w:lang w:eastAsia="ru-RU"/>
        </w:rPr>
      </w:pPr>
      <w:r w:rsidRPr="00BF5176">
        <w:rPr>
          <w:lang w:eastAsia="ru-RU"/>
        </w:rPr>
        <w:t xml:space="preserve">Слово в кодировке </w:t>
      </w:r>
      <w:r w:rsidRPr="00BF5176">
        <w:rPr>
          <w:lang w:val="en-US" w:eastAsia="ru-RU"/>
        </w:rPr>
        <w:t>UTF</w:t>
      </w:r>
      <w:r w:rsidRPr="00BF5176">
        <w:rPr>
          <w:lang w:eastAsia="ru-RU"/>
        </w:rPr>
        <w:t>-8 (</w:t>
      </w:r>
      <w:r w:rsidRPr="00BF5176">
        <w:rPr>
          <w:lang w:val="en-US" w:eastAsia="ru-RU"/>
        </w:rPr>
        <w:t>BE</w:t>
      </w:r>
      <w:r w:rsidRPr="00BF5176">
        <w:rPr>
          <w:lang w:eastAsia="ru-RU"/>
        </w:rPr>
        <w:t xml:space="preserve">): </w:t>
      </w:r>
      <w:r w:rsidR="00C31B55" w:rsidRPr="00C31B55">
        <w:rPr>
          <w:lang w:eastAsia="ru-RU"/>
        </w:rPr>
        <w:t>D093</w:t>
      </w:r>
      <w:r w:rsidR="00C31B55" w:rsidRPr="004343B1">
        <w:rPr>
          <w:lang w:eastAsia="ru-RU"/>
        </w:rPr>
        <w:t xml:space="preserve"> </w:t>
      </w:r>
      <w:r w:rsidR="004343B1" w:rsidRPr="004343B1">
        <w:rPr>
          <w:lang w:eastAsia="ru-RU"/>
        </w:rPr>
        <w:t>D183 D181</w:t>
      </w:r>
      <w:r w:rsidR="00896A5C" w:rsidRPr="00896A5C">
        <w:t xml:space="preserve"> </w:t>
      </w:r>
      <w:r w:rsidR="00896A5C" w:rsidRPr="00896A5C">
        <w:rPr>
          <w:lang w:eastAsia="ru-RU"/>
        </w:rPr>
        <w:t>D0B8</w:t>
      </w:r>
      <w:r w:rsidR="004343B1" w:rsidRPr="004343B1">
        <w:rPr>
          <w:lang w:eastAsia="ru-RU"/>
        </w:rPr>
        <w:t xml:space="preserve"> </w:t>
      </w:r>
      <w:r w:rsidR="00417EEA" w:rsidRPr="00417EEA">
        <w:rPr>
          <w:lang w:eastAsia="ru-RU"/>
        </w:rPr>
        <w:t>0047</w:t>
      </w:r>
      <w:r w:rsidR="00417EEA" w:rsidRPr="000908D3">
        <w:rPr>
          <w:lang w:eastAsia="ru-RU"/>
        </w:rPr>
        <w:t xml:space="preserve"> </w:t>
      </w:r>
      <w:r w:rsidR="000908D3" w:rsidRPr="000908D3">
        <w:rPr>
          <w:lang w:eastAsia="ru-RU"/>
        </w:rPr>
        <w:t>0041</w:t>
      </w:r>
    </w:p>
    <w:p w14:paraId="16F80680" w14:textId="6AEA43A0" w:rsidR="00BF5176" w:rsidRPr="00E87C2A" w:rsidRDefault="00BF5176" w:rsidP="00BF5176">
      <w:pPr>
        <w:rPr>
          <w:lang w:eastAsia="ru-RU"/>
        </w:rPr>
      </w:pPr>
      <w:r w:rsidRPr="00BF5176">
        <w:rPr>
          <w:lang w:eastAsia="ru-RU"/>
        </w:rPr>
        <w:t xml:space="preserve">Слово в кодировке </w:t>
      </w:r>
      <w:r w:rsidRPr="00BF5176">
        <w:rPr>
          <w:lang w:val="en-US" w:eastAsia="ru-RU"/>
        </w:rPr>
        <w:t>UTF</w:t>
      </w:r>
      <w:r w:rsidRPr="00BF5176">
        <w:rPr>
          <w:lang w:eastAsia="ru-RU"/>
        </w:rPr>
        <w:t>-16 (</w:t>
      </w:r>
      <w:r w:rsidRPr="00BF5176">
        <w:rPr>
          <w:lang w:val="en-US" w:eastAsia="ru-RU"/>
        </w:rPr>
        <w:t>BE</w:t>
      </w:r>
      <w:r w:rsidRPr="00BF5176">
        <w:rPr>
          <w:lang w:eastAsia="ru-RU"/>
        </w:rPr>
        <w:t xml:space="preserve">): </w:t>
      </w:r>
      <w:r w:rsidR="00D851A4" w:rsidRPr="00D851A4">
        <w:rPr>
          <w:lang w:eastAsia="ru-RU"/>
        </w:rPr>
        <w:t>0413</w:t>
      </w:r>
      <w:r w:rsidRPr="00BF5176">
        <w:rPr>
          <w:lang w:eastAsia="ru-RU"/>
        </w:rPr>
        <w:t xml:space="preserve"> </w:t>
      </w:r>
      <w:r w:rsidR="00E87C2A" w:rsidRPr="00E87C2A">
        <w:rPr>
          <w:lang w:eastAsia="ru-RU"/>
        </w:rPr>
        <w:t>0443 0441 0438 0047 0041</w:t>
      </w:r>
    </w:p>
    <w:p w14:paraId="194126C6" w14:textId="3CBC1810" w:rsidR="001F730E" w:rsidRPr="000E2F8B" w:rsidRDefault="00BF5176" w:rsidP="00BF5176">
      <w:pPr>
        <w:rPr>
          <w:lang w:eastAsia="ru-RU"/>
        </w:rPr>
      </w:pPr>
      <w:r w:rsidRPr="00BF5176">
        <w:rPr>
          <w:lang w:eastAsia="ru-RU"/>
        </w:rPr>
        <w:t xml:space="preserve">Таблица трассировки первых двух символов слова </w:t>
      </w:r>
      <w:r w:rsidR="000D25EB">
        <w:rPr>
          <w:lang w:eastAsia="ru-RU"/>
        </w:rPr>
        <w:t>Гуси</w:t>
      </w:r>
      <w:r w:rsidR="000D25EB">
        <w:rPr>
          <w:lang w:val="en-US" w:eastAsia="ru-RU"/>
        </w:rPr>
        <w:t>GA</w:t>
      </w:r>
      <w:r w:rsidRPr="00BF5176">
        <w:rPr>
          <w:lang w:eastAsia="ru-RU"/>
        </w:rPr>
        <w:t>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79"/>
        <w:gridCol w:w="775"/>
        <w:gridCol w:w="778"/>
        <w:gridCol w:w="777"/>
        <w:gridCol w:w="769"/>
        <w:gridCol w:w="776"/>
        <w:gridCol w:w="767"/>
        <w:gridCol w:w="776"/>
        <w:gridCol w:w="775"/>
        <w:gridCol w:w="776"/>
        <w:gridCol w:w="779"/>
        <w:gridCol w:w="818"/>
      </w:tblGrid>
      <w:tr w:rsidR="00412399" w:rsidRPr="00412399" w14:paraId="3D380D03" w14:textId="77777777" w:rsidTr="00412399">
        <w:tc>
          <w:tcPr>
            <w:tcW w:w="1554" w:type="dxa"/>
            <w:gridSpan w:val="2"/>
            <w:vAlign w:val="center"/>
          </w:tcPr>
          <w:p w14:paraId="5ABB54F4" w14:textId="146ADFEC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0C06FF">
              <w:rPr>
                <w:b/>
                <w:bCs/>
                <w:i/>
                <w:iCs/>
                <w:sz w:val="20"/>
                <w:szCs w:val="20"/>
              </w:rPr>
              <w:t>Выполняемая команда</w:t>
            </w:r>
          </w:p>
        </w:tc>
        <w:tc>
          <w:tcPr>
            <w:tcW w:w="6194" w:type="dxa"/>
            <w:gridSpan w:val="8"/>
            <w:vAlign w:val="center"/>
          </w:tcPr>
          <w:p w14:paraId="72DADE30" w14:textId="631D2D62" w:rsidR="00412399" w:rsidRPr="00412399" w:rsidRDefault="00412399" w:rsidP="00412399">
            <w:pPr>
              <w:jc w:val="center"/>
            </w:pPr>
            <w:r w:rsidRPr="000C06FF">
              <w:rPr>
                <w:b/>
                <w:bCs/>
                <w:i/>
                <w:iCs/>
                <w:sz w:val="20"/>
                <w:szCs w:val="20"/>
              </w:rPr>
              <w:t>Содержимое регистров процессора после выполнения команды.</w:t>
            </w:r>
          </w:p>
        </w:tc>
        <w:tc>
          <w:tcPr>
            <w:tcW w:w="1597" w:type="dxa"/>
            <w:gridSpan w:val="2"/>
            <w:vAlign w:val="center"/>
          </w:tcPr>
          <w:p w14:paraId="56DB7C2F" w14:textId="716301D5" w:rsidR="00412399" w:rsidRPr="00412399" w:rsidRDefault="00412399" w:rsidP="00412399">
            <w:pPr>
              <w:jc w:val="center"/>
            </w:pPr>
            <w:r w:rsidRPr="000C06FF">
              <w:rPr>
                <w:b/>
                <w:bCs/>
                <w:i/>
                <w:iCs/>
                <w:sz w:val="20"/>
                <w:szCs w:val="20"/>
              </w:rPr>
              <w:t>Ячейка, содержимое которой изменилось после выполнения команды</w:t>
            </w:r>
          </w:p>
        </w:tc>
      </w:tr>
      <w:tr w:rsidR="00412399" w:rsidRPr="00412399" w14:paraId="57DAF922" w14:textId="77777777" w:rsidTr="00412399">
        <w:tc>
          <w:tcPr>
            <w:tcW w:w="779" w:type="dxa"/>
            <w:vAlign w:val="center"/>
          </w:tcPr>
          <w:p w14:paraId="6B29D243" w14:textId="0BA97CA9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705901">
              <w:rPr>
                <w:sz w:val="20"/>
                <w:szCs w:val="20"/>
              </w:rPr>
              <w:t>Адрес</w:t>
            </w:r>
          </w:p>
        </w:tc>
        <w:tc>
          <w:tcPr>
            <w:tcW w:w="775" w:type="dxa"/>
            <w:vAlign w:val="center"/>
          </w:tcPr>
          <w:p w14:paraId="3E743F6A" w14:textId="00202203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705901">
              <w:rPr>
                <w:sz w:val="20"/>
                <w:szCs w:val="20"/>
              </w:rPr>
              <w:t>Код</w:t>
            </w:r>
          </w:p>
        </w:tc>
        <w:tc>
          <w:tcPr>
            <w:tcW w:w="778" w:type="dxa"/>
            <w:vAlign w:val="center"/>
          </w:tcPr>
          <w:p w14:paraId="0CB18EB7" w14:textId="6BC56C8F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705901">
              <w:rPr>
                <w:sz w:val="20"/>
                <w:szCs w:val="20"/>
                <w:lang w:val="en-US"/>
              </w:rPr>
              <w:t>IP</w:t>
            </w:r>
          </w:p>
        </w:tc>
        <w:tc>
          <w:tcPr>
            <w:tcW w:w="777" w:type="dxa"/>
            <w:vAlign w:val="center"/>
          </w:tcPr>
          <w:p w14:paraId="12BCC7B8" w14:textId="0FE28EE2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705901">
              <w:rPr>
                <w:sz w:val="20"/>
                <w:szCs w:val="20"/>
                <w:lang w:val="en-US"/>
              </w:rPr>
              <w:t>CR</w:t>
            </w:r>
          </w:p>
        </w:tc>
        <w:tc>
          <w:tcPr>
            <w:tcW w:w="769" w:type="dxa"/>
            <w:vAlign w:val="center"/>
          </w:tcPr>
          <w:p w14:paraId="6F468B06" w14:textId="01902961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705901">
              <w:rPr>
                <w:sz w:val="20"/>
                <w:szCs w:val="20"/>
                <w:lang w:val="en-US"/>
              </w:rPr>
              <w:t>AR</w:t>
            </w:r>
          </w:p>
        </w:tc>
        <w:tc>
          <w:tcPr>
            <w:tcW w:w="776" w:type="dxa"/>
            <w:vAlign w:val="center"/>
          </w:tcPr>
          <w:p w14:paraId="00505354" w14:textId="12902756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705901">
              <w:rPr>
                <w:sz w:val="20"/>
                <w:szCs w:val="20"/>
                <w:lang w:val="en-US"/>
              </w:rPr>
              <w:t>DR</w:t>
            </w:r>
          </w:p>
        </w:tc>
        <w:tc>
          <w:tcPr>
            <w:tcW w:w="767" w:type="dxa"/>
            <w:vAlign w:val="center"/>
          </w:tcPr>
          <w:p w14:paraId="24997198" w14:textId="3F41D174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705901">
              <w:rPr>
                <w:sz w:val="20"/>
                <w:szCs w:val="20"/>
                <w:lang w:val="en-US"/>
              </w:rPr>
              <w:t>SP</w:t>
            </w:r>
          </w:p>
        </w:tc>
        <w:tc>
          <w:tcPr>
            <w:tcW w:w="776" w:type="dxa"/>
            <w:vAlign w:val="center"/>
          </w:tcPr>
          <w:p w14:paraId="2DA790EA" w14:textId="5B0D31DB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705901">
              <w:rPr>
                <w:sz w:val="20"/>
                <w:szCs w:val="20"/>
                <w:lang w:val="en-US"/>
              </w:rPr>
              <w:t>BR</w:t>
            </w:r>
          </w:p>
        </w:tc>
        <w:tc>
          <w:tcPr>
            <w:tcW w:w="775" w:type="dxa"/>
            <w:vAlign w:val="center"/>
          </w:tcPr>
          <w:p w14:paraId="106F27D1" w14:textId="243E977F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705901">
              <w:rPr>
                <w:sz w:val="20"/>
                <w:szCs w:val="20"/>
                <w:lang w:val="en-US"/>
              </w:rPr>
              <w:t>AC</w:t>
            </w:r>
          </w:p>
        </w:tc>
        <w:tc>
          <w:tcPr>
            <w:tcW w:w="776" w:type="dxa"/>
            <w:vAlign w:val="center"/>
          </w:tcPr>
          <w:p w14:paraId="1357495B" w14:textId="10469D0F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705901">
              <w:rPr>
                <w:sz w:val="20"/>
                <w:szCs w:val="20"/>
                <w:lang w:val="en-US"/>
              </w:rPr>
              <w:t>NZVC</w:t>
            </w:r>
          </w:p>
        </w:tc>
        <w:tc>
          <w:tcPr>
            <w:tcW w:w="779" w:type="dxa"/>
            <w:vAlign w:val="center"/>
          </w:tcPr>
          <w:p w14:paraId="16A5E607" w14:textId="00040B9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705901">
              <w:rPr>
                <w:sz w:val="20"/>
                <w:szCs w:val="20"/>
              </w:rPr>
              <w:t>Адрес</w:t>
            </w:r>
          </w:p>
        </w:tc>
        <w:tc>
          <w:tcPr>
            <w:tcW w:w="818" w:type="dxa"/>
            <w:vAlign w:val="center"/>
          </w:tcPr>
          <w:p w14:paraId="75765655" w14:textId="363D49BE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705901">
              <w:rPr>
                <w:sz w:val="20"/>
                <w:szCs w:val="20"/>
              </w:rPr>
              <w:t>Новый код</w:t>
            </w:r>
          </w:p>
        </w:tc>
      </w:tr>
      <w:tr w:rsidR="00412399" w:rsidRPr="00412399" w14:paraId="3486564D" w14:textId="77777777" w:rsidTr="00412399">
        <w:tc>
          <w:tcPr>
            <w:tcW w:w="779" w:type="dxa"/>
            <w:vAlign w:val="center"/>
          </w:tcPr>
          <w:p w14:paraId="3464D811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087</w:t>
            </w:r>
          </w:p>
        </w:tc>
        <w:tc>
          <w:tcPr>
            <w:tcW w:w="775" w:type="dxa"/>
            <w:vAlign w:val="center"/>
          </w:tcPr>
          <w:p w14:paraId="1BC1C0A5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AEFC</w:t>
            </w:r>
          </w:p>
        </w:tc>
        <w:tc>
          <w:tcPr>
            <w:tcW w:w="778" w:type="dxa"/>
            <w:vAlign w:val="center"/>
          </w:tcPr>
          <w:p w14:paraId="730843D1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088</w:t>
            </w:r>
          </w:p>
        </w:tc>
        <w:tc>
          <w:tcPr>
            <w:tcW w:w="777" w:type="dxa"/>
            <w:vAlign w:val="center"/>
          </w:tcPr>
          <w:p w14:paraId="1F1EACE0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AEFC</w:t>
            </w:r>
          </w:p>
        </w:tc>
        <w:tc>
          <w:tcPr>
            <w:tcW w:w="769" w:type="dxa"/>
            <w:vAlign w:val="center"/>
          </w:tcPr>
          <w:p w14:paraId="76DAE244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084</w:t>
            </w:r>
          </w:p>
        </w:tc>
        <w:tc>
          <w:tcPr>
            <w:tcW w:w="776" w:type="dxa"/>
            <w:vAlign w:val="center"/>
          </w:tcPr>
          <w:p w14:paraId="46274330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055F</w:t>
            </w:r>
          </w:p>
        </w:tc>
        <w:tc>
          <w:tcPr>
            <w:tcW w:w="767" w:type="dxa"/>
            <w:vAlign w:val="center"/>
          </w:tcPr>
          <w:p w14:paraId="6B496545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</w:t>
            </w:r>
          </w:p>
        </w:tc>
        <w:tc>
          <w:tcPr>
            <w:tcW w:w="776" w:type="dxa"/>
            <w:vAlign w:val="center"/>
          </w:tcPr>
          <w:p w14:paraId="79BF0A4A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FFFC</w:t>
            </w:r>
          </w:p>
        </w:tc>
        <w:tc>
          <w:tcPr>
            <w:tcW w:w="775" w:type="dxa"/>
            <w:vAlign w:val="center"/>
          </w:tcPr>
          <w:p w14:paraId="30FAAD66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055F</w:t>
            </w:r>
          </w:p>
        </w:tc>
        <w:tc>
          <w:tcPr>
            <w:tcW w:w="776" w:type="dxa"/>
            <w:vAlign w:val="center"/>
          </w:tcPr>
          <w:p w14:paraId="1BDAE6EB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0000</w:t>
            </w:r>
          </w:p>
        </w:tc>
        <w:tc>
          <w:tcPr>
            <w:tcW w:w="779" w:type="dxa"/>
            <w:vAlign w:val="center"/>
          </w:tcPr>
          <w:p w14:paraId="37D97613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2C93934A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</w:tr>
      <w:tr w:rsidR="00412399" w:rsidRPr="00412399" w14:paraId="41E4F225" w14:textId="77777777" w:rsidTr="00412399">
        <w:tc>
          <w:tcPr>
            <w:tcW w:w="779" w:type="dxa"/>
            <w:vAlign w:val="center"/>
          </w:tcPr>
          <w:p w14:paraId="20A98857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088</w:t>
            </w:r>
          </w:p>
        </w:tc>
        <w:tc>
          <w:tcPr>
            <w:tcW w:w="775" w:type="dxa"/>
            <w:vAlign w:val="center"/>
          </w:tcPr>
          <w:p w14:paraId="22E02635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EEFD</w:t>
            </w:r>
          </w:p>
        </w:tc>
        <w:tc>
          <w:tcPr>
            <w:tcW w:w="778" w:type="dxa"/>
            <w:vAlign w:val="center"/>
          </w:tcPr>
          <w:p w14:paraId="0C26865D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089</w:t>
            </w:r>
          </w:p>
        </w:tc>
        <w:tc>
          <w:tcPr>
            <w:tcW w:w="777" w:type="dxa"/>
            <w:vAlign w:val="center"/>
          </w:tcPr>
          <w:p w14:paraId="3CFD5FB9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EEFD</w:t>
            </w:r>
          </w:p>
        </w:tc>
        <w:tc>
          <w:tcPr>
            <w:tcW w:w="769" w:type="dxa"/>
            <w:vAlign w:val="center"/>
          </w:tcPr>
          <w:p w14:paraId="5F4E100D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086</w:t>
            </w:r>
          </w:p>
        </w:tc>
        <w:tc>
          <w:tcPr>
            <w:tcW w:w="776" w:type="dxa"/>
            <w:vAlign w:val="center"/>
          </w:tcPr>
          <w:p w14:paraId="50CAA660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055F</w:t>
            </w:r>
          </w:p>
        </w:tc>
        <w:tc>
          <w:tcPr>
            <w:tcW w:w="767" w:type="dxa"/>
            <w:vAlign w:val="center"/>
          </w:tcPr>
          <w:p w14:paraId="095DA10C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</w:t>
            </w:r>
          </w:p>
        </w:tc>
        <w:tc>
          <w:tcPr>
            <w:tcW w:w="776" w:type="dxa"/>
            <w:vAlign w:val="center"/>
          </w:tcPr>
          <w:p w14:paraId="67F7F99C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FFFD</w:t>
            </w:r>
          </w:p>
        </w:tc>
        <w:tc>
          <w:tcPr>
            <w:tcW w:w="775" w:type="dxa"/>
            <w:vAlign w:val="center"/>
          </w:tcPr>
          <w:p w14:paraId="2F2FD4FA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055F</w:t>
            </w:r>
          </w:p>
        </w:tc>
        <w:tc>
          <w:tcPr>
            <w:tcW w:w="776" w:type="dxa"/>
            <w:vAlign w:val="center"/>
          </w:tcPr>
          <w:p w14:paraId="590A4599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0000</w:t>
            </w:r>
          </w:p>
        </w:tc>
        <w:tc>
          <w:tcPr>
            <w:tcW w:w="779" w:type="dxa"/>
            <w:vAlign w:val="center"/>
          </w:tcPr>
          <w:p w14:paraId="7A1CE30F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086</w:t>
            </w:r>
          </w:p>
        </w:tc>
        <w:tc>
          <w:tcPr>
            <w:tcW w:w="818" w:type="dxa"/>
            <w:vAlign w:val="center"/>
          </w:tcPr>
          <w:p w14:paraId="413FA68B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055F</w:t>
            </w:r>
          </w:p>
        </w:tc>
      </w:tr>
      <w:tr w:rsidR="00412399" w:rsidRPr="00412399" w14:paraId="223041AD" w14:textId="77777777" w:rsidTr="00412399">
        <w:tc>
          <w:tcPr>
            <w:tcW w:w="779" w:type="dxa"/>
            <w:vAlign w:val="center"/>
          </w:tcPr>
          <w:p w14:paraId="072A5282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089</w:t>
            </w:r>
          </w:p>
        </w:tc>
        <w:tc>
          <w:tcPr>
            <w:tcW w:w="775" w:type="dxa"/>
            <w:vAlign w:val="center"/>
          </w:tcPr>
          <w:p w14:paraId="7DABE943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0200</w:t>
            </w:r>
          </w:p>
        </w:tc>
        <w:tc>
          <w:tcPr>
            <w:tcW w:w="778" w:type="dxa"/>
            <w:vAlign w:val="center"/>
          </w:tcPr>
          <w:p w14:paraId="4720BDB4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08A</w:t>
            </w:r>
          </w:p>
        </w:tc>
        <w:tc>
          <w:tcPr>
            <w:tcW w:w="777" w:type="dxa"/>
            <w:vAlign w:val="center"/>
          </w:tcPr>
          <w:p w14:paraId="4E1A80BA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0200</w:t>
            </w:r>
          </w:p>
        </w:tc>
        <w:tc>
          <w:tcPr>
            <w:tcW w:w="769" w:type="dxa"/>
            <w:vAlign w:val="center"/>
          </w:tcPr>
          <w:p w14:paraId="69C92D58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089</w:t>
            </w:r>
          </w:p>
        </w:tc>
        <w:tc>
          <w:tcPr>
            <w:tcW w:w="776" w:type="dxa"/>
            <w:vAlign w:val="center"/>
          </w:tcPr>
          <w:p w14:paraId="65DD77A3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0200</w:t>
            </w:r>
          </w:p>
        </w:tc>
        <w:tc>
          <w:tcPr>
            <w:tcW w:w="767" w:type="dxa"/>
            <w:vAlign w:val="center"/>
          </w:tcPr>
          <w:p w14:paraId="7C438CEA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</w:t>
            </w:r>
          </w:p>
        </w:tc>
        <w:tc>
          <w:tcPr>
            <w:tcW w:w="776" w:type="dxa"/>
            <w:vAlign w:val="center"/>
          </w:tcPr>
          <w:p w14:paraId="4681F201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0089</w:t>
            </w:r>
          </w:p>
        </w:tc>
        <w:tc>
          <w:tcPr>
            <w:tcW w:w="775" w:type="dxa"/>
            <w:vAlign w:val="center"/>
          </w:tcPr>
          <w:p w14:paraId="022DFA17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0000</w:t>
            </w:r>
          </w:p>
        </w:tc>
        <w:tc>
          <w:tcPr>
            <w:tcW w:w="776" w:type="dxa"/>
            <w:vAlign w:val="center"/>
          </w:tcPr>
          <w:p w14:paraId="38E00325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0100</w:t>
            </w:r>
          </w:p>
        </w:tc>
        <w:tc>
          <w:tcPr>
            <w:tcW w:w="779" w:type="dxa"/>
            <w:vAlign w:val="center"/>
          </w:tcPr>
          <w:p w14:paraId="04E58487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7419F09A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</w:tr>
      <w:tr w:rsidR="00412399" w:rsidRPr="00412399" w14:paraId="295038B2" w14:textId="77777777" w:rsidTr="00412399">
        <w:tc>
          <w:tcPr>
            <w:tcW w:w="779" w:type="dxa"/>
            <w:vAlign w:val="center"/>
          </w:tcPr>
          <w:p w14:paraId="30545BE5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08A</w:t>
            </w:r>
          </w:p>
        </w:tc>
        <w:tc>
          <w:tcPr>
            <w:tcW w:w="775" w:type="dxa"/>
            <w:vAlign w:val="center"/>
          </w:tcPr>
          <w:p w14:paraId="2F563610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1207</w:t>
            </w:r>
          </w:p>
        </w:tc>
        <w:tc>
          <w:tcPr>
            <w:tcW w:w="778" w:type="dxa"/>
            <w:vAlign w:val="center"/>
          </w:tcPr>
          <w:p w14:paraId="1964BD6F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08B</w:t>
            </w:r>
          </w:p>
        </w:tc>
        <w:tc>
          <w:tcPr>
            <w:tcW w:w="777" w:type="dxa"/>
            <w:vAlign w:val="center"/>
          </w:tcPr>
          <w:p w14:paraId="48C418F3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1207</w:t>
            </w:r>
          </w:p>
        </w:tc>
        <w:tc>
          <w:tcPr>
            <w:tcW w:w="769" w:type="dxa"/>
            <w:vAlign w:val="center"/>
          </w:tcPr>
          <w:p w14:paraId="25FE0303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08A</w:t>
            </w:r>
          </w:p>
        </w:tc>
        <w:tc>
          <w:tcPr>
            <w:tcW w:w="776" w:type="dxa"/>
            <w:vAlign w:val="center"/>
          </w:tcPr>
          <w:p w14:paraId="1CC650AD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1207</w:t>
            </w:r>
          </w:p>
        </w:tc>
        <w:tc>
          <w:tcPr>
            <w:tcW w:w="767" w:type="dxa"/>
            <w:vAlign w:val="center"/>
          </w:tcPr>
          <w:p w14:paraId="7F11B45E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</w:t>
            </w:r>
          </w:p>
        </w:tc>
        <w:tc>
          <w:tcPr>
            <w:tcW w:w="776" w:type="dxa"/>
            <w:vAlign w:val="center"/>
          </w:tcPr>
          <w:p w14:paraId="65416AD7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008A</w:t>
            </w:r>
          </w:p>
        </w:tc>
        <w:tc>
          <w:tcPr>
            <w:tcW w:w="775" w:type="dxa"/>
            <w:vAlign w:val="center"/>
          </w:tcPr>
          <w:p w14:paraId="19AC9B24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0040</w:t>
            </w:r>
          </w:p>
        </w:tc>
        <w:tc>
          <w:tcPr>
            <w:tcW w:w="776" w:type="dxa"/>
            <w:vAlign w:val="center"/>
          </w:tcPr>
          <w:p w14:paraId="0DC8702D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0100</w:t>
            </w:r>
          </w:p>
        </w:tc>
        <w:tc>
          <w:tcPr>
            <w:tcW w:w="779" w:type="dxa"/>
            <w:vAlign w:val="center"/>
          </w:tcPr>
          <w:p w14:paraId="5D841562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2F3542CB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</w:tr>
      <w:tr w:rsidR="00412399" w:rsidRPr="00412399" w14:paraId="3BC67970" w14:textId="77777777" w:rsidTr="00412399">
        <w:tc>
          <w:tcPr>
            <w:tcW w:w="779" w:type="dxa"/>
            <w:vAlign w:val="center"/>
          </w:tcPr>
          <w:p w14:paraId="059BBB11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08B</w:t>
            </w:r>
          </w:p>
        </w:tc>
        <w:tc>
          <w:tcPr>
            <w:tcW w:w="775" w:type="dxa"/>
            <w:vAlign w:val="center"/>
          </w:tcPr>
          <w:p w14:paraId="426429B5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2F40</w:t>
            </w:r>
          </w:p>
        </w:tc>
        <w:tc>
          <w:tcPr>
            <w:tcW w:w="778" w:type="dxa"/>
            <w:vAlign w:val="center"/>
          </w:tcPr>
          <w:p w14:paraId="17A0D6E1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08C</w:t>
            </w:r>
          </w:p>
        </w:tc>
        <w:tc>
          <w:tcPr>
            <w:tcW w:w="777" w:type="dxa"/>
            <w:vAlign w:val="center"/>
          </w:tcPr>
          <w:p w14:paraId="10602C37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2F40</w:t>
            </w:r>
          </w:p>
        </w:tc>
        <w:tc>
          <w:tcPr>
            <w:tcW w:w="769" w:type="dxa"/>
            <w:vAlign w:val="center"/>
          </w:tcPr>
          <w:p w14:paraId="548CEF7A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08B</w:t>
            </w:r>
          </w:p>
        </w:tc>
        <w:tc>
          <w:tcPr>
            <w:tcW w:w="776" w:type="dxa"/>
            <w:vAlign w:val="center"/>
          </w:tcPr>
          <w:p w14:paraId="3DCC0FAF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0040</w:t>
            </w:r>
          </w:p>
        </w:tc>
        <w:tc>
          <w:tcPr>
            <w:tcW w:w="767" w:type="dxa"/>
            <w:vAlign w:val="center"/>
          </w:tcPr>
          <w:p w14:paraId="588289C9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</w:t>
            </w:r>
          </w:p>
        </w:tc>
        <w:tc>
          <w:tcPr>
            <w:tcW w:w="776" w:type="dxa"/>
            <w:vAlign w:val="center"/>
          </w:tcPr>
          <w:p w14:paraId="22ECBC5D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0040</w:t>
            </w:r>
          </w:p>
        </w:tc>
        <w:tc>
          <w:tcPr>
            <w:tcW w:w="775" w:type="dxa"/>
            <w:vAlign w:val="center"/>
          </w:tcPr>
          <w:p w14:paraId="6F02F52D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0040</w:t>
            </w:r>
          </w:p>
        </w:tc>
        <w:tc>
          <w:tcPr>
            <w:tcW w:w="776" w:type="dxa"/>
            <w:vAlign w:val="center"/>
          </w:tcPr>
          <w:p w14:paraId="5F84C4CB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0000</w:t>
            </w:r>
          </w:p>
        </w:tc>
        <w:tc>
          <w:tcPr>
            <w:tcW w:w="779" w:type="dxa"/>
            <w:vAlign w:val="center"/>
          </w:tcPr>
          <w:p w14:paraId="037E8CEC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28F0DFCD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</w:tr>
      <w:tr w:rsidR="00412399" w:rsidRPr="00412399" w14:paraId="067C27E4" w14:textId="77777777" w:rsidTr="00412399">
        <w:tc>
          <w:tcPr>
            <w:tcW w:w="779" w:type="dxa"/>
            <w:vAlign w:val="center"/>
          </w:tcPr>
          <w:p w14:paraId="482D9FD8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08C</w:t>
            </w:r>
          </w:p>
        </w:tc>
        <w:tc>
          <w:tcPr>
            <w:tcW w:w="775" w:type="dxa"/>
            <w:vAlign w:val="center"/>
          </w:tcPr>
          <w:p w14:paraId="1959F95D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F0FD</w:t>
            </w:r>
          </w:p>
        </w:tc>
        <w:tc>
          <w:tcPr>
            <w:tcW w:w="778" w:type="dxa"/>
            <w:vAlign w:val="center"/>
          </w:tcPr>
          <w:p w14:paraId="2BC01ABC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08D</w:t>
            </w:r>
          </w:p>
        </w:tc>
        <w:tc>
          <w:tcPr>
            <w:tcW w:w="777" w:type="dxa"/>
            <w:vAlign w:val="center"/>
          </w:tcPr>
          <w:p w14:paraId="03CE6FBF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F0FD</w:t>
            </w:r>
          </w:p>
        </w:tc>
        <w:tc>
          <w:tcPr>
            <w:tcW w:w="769" w:type="dxa"/>
            <w:vAlign w:val="center"/>
          </w:tcPr>
          <w:p w14:paraId="21A1B6E0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08C</w:t>
            </w:r>
          </w:p>
        </w:tc>
        <w:tc>
          <w:tcPr>
            <w:tcW w:w="776" w:type="dxa"/>
            <w:vAlign w:val="center"/>
          </w:tcPr>
          <w:p w14:paraId="53F16399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F0FD</w:t>
            </w:r>
          </w:p>
        </w:tc>
        <w:tc>
          <w:tcPr>
            <w:tcW w:w="767" w:type="dxa"/>
            <w:vAlign w:val="center"/>
          </w:tcPr>
          <w:p w14:paraId="6E86D592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</w:t>
            </w:r>
          </w:p>
        </w:tc>
        <w:tc>
          <w:tcPr>
            <w:tcW w:w="776" w:type="dxa"/>
            <w:vAlign w:val="center"/>
          </w:tcPr>
          <w:p w14:paraId="45BC3EF2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008C</w:t>
            </w:r>
          </w:p>
        </w:tc>
        <w:tc>
          <w:tcPr>
            <w:tcW w:w="775" w:type="dxa"/>
            <w:vAlign w:val="center"/>
          </w:tcPr>
          <w:p w14:paraId="61C79BF5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0040</w:t>
            </w:r>
          </w:p>
        </w:tc>
        <w:tc>
          <w:tcPr>
            <w:tcW w:w="776" w:type="dxa"/>
            <w:vAlign w:val="center"/>
          </w:tcPr>
          <w:p w14:paraId="41B7023C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0000</w:t>
            </w:r>
          </w:p>
        </w:tc>
        <w:tc>
          <w:tcPr>
            <w:tcW w:w="779" w:type="dxa"/>
            <w:vAlign w:val="center"/>
          </w:tcPr>
          <w:p w14:paraId="24DD97C8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6414A148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</w:tr>
      <w:tr w:rsidR="00412399" w:rsidRPr="00412399" w14:paraId="7D1666ED" w14:textId="77777777" w:rsidTr="00412399">
        <w:tc>
          <w:tcPr>
            <w:tcW w:w="779" w:type="dxa"/>
            <w:vAlign w:val="center"/>
          </w:tcPr>
          <w:p w14:paraId="64131C69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08D</w:t>
            </w:r>
          </w:p>
        </w:tc>
        <w:tc>
          <w:tcPr>
            <w:tcW w:w="775" w:type="dxa"/>
            <w:vAlign w:val="center"/>
          </w:tcPr>
          <w:p w14:paraId="4C35C607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1206</w:t>
            </w:r>
          </w:p>
        </w:tc>
        <w:tc>
          <w:tcPr>
            <w:tcW w:w="778" w:type="dxa"/>
            <w:vAlign w:val="center"/>
          </w:tcPr>
          <w:p w14:paraId="45FAEB3C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08E</w:t>
            </w:r>
          </w:p>
        </w:tc>
        <w:tc>
          <w:tcPr>
            <w:tcW w:w="777" w:type="dxa"/>
            <w:vAlign w:val="center"/>
          </w:tcPr>
          <w:p w14:paraId="461F3DD4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1206</w:t>
            </w:r>
          </w:p>
        </w:tc>
        <w:tc>
          <w:tcPr>
            <w:tcW w:w="769" w:type="dxa"/>
            <w:vAlign w:val="center"/>
          </w:tcPr>
          <w:p w14:paraId="3793D079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08D</w:t>
            </w:r>
          </w:p>
        </w:tc>
        <w:tc>
          <w:tcPr>
            <w:tcW w:w="776" w:type="dxa"/>
            <w:vAlign w:val="center"/>
          </w:tcPr>
          <w:p w14:paraId="3CB17F5C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1206</w:t>
            </w:r>
          </w:p>
        </w:tc>
        <w:tc>
          <w:tcPr>
            <w:tcW w:w="767" w:type="dxa"/>
            <w:vAlign w:val="center"/>
          </w:tcPr>
          <w:p w14:paraId="006FB841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</w:t>
            </w:r>
          </w:p>
        </w:tc>
        <w:tc>
          <w:tcPr>
            <w:tcW w:w="776" w:type="dxa"/>
            <w:vAlign w:val="center"/>
          </w:tcPr>
          <w:p w14:paraId="58FC4232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008D</w:t>
            </w:r>
          </w:p>
        </w:tc>
        <w:tc>
          <w:tcPr>
            <w:tcW w:w="775" w:type="dxa"/>
            <w:vAlign w:val="center"/>
          </w:tcPr>
          <w:p w14:paraId="608454ED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0002</w:t>
            </w:r>
          </w:p>
        </w:tc>
        <w:tc>
          <w:tcPr>
            <w:tcW w:w="776" w:type="dxa"/>
            <w:vAlign w:val="center"/>
          </w:tcPr>
          <w:p w14:paraId="4FBAE874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0000</w:t>
            </w:r>
          </w:p>
        </w:tc>
        <w:tc>
          <w:tcPr>
            <w:tcW w:w="779" w:type="dxa"/>
            <w:vAlign w:val="center"/>
          </w:tcPr>
          <w:p w14:paraId="50749A9B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245C1ECD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</w:tr>
      <w:tr w:rsidR="00412399" w:rsidRPr="00412399" w14:paraId="30280BF8" w14:textId="77777777" w:rsidTr="00412399">
        <w:tc>
          <w:tcPr>
            <w:tcW w:w="779" w:type="dxa"/>
            <w:vAlign w:val="center"/>
          </w:tcPr>
          <w:p w14:paraId="5F7784BD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08E</w:t>
            </w:r>
          </w:p>
        </w:tc>
        <w:tc>
          <w:tcPr>
            <w:tcW w:w="775" w:type="dxa"/>
            <w:vAlign w:val="center"/>
          </w:tcPr>
          <w:p w14:paraId="072C1D35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EAF7</w:t>
            </w:r>
          </w:p>
        </w:tc>
        <w:tc>
          <w:tcPr>
            <w:tcW w:w="778" w:type="dxa"/>
            <w:vAlign w:val="center"/>
          </w:tcPr>
          <w:p w14:paraId="426925DD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08F</w:t>
            </w:r>
          </w:p>
        </w:tc>
        <w:tc>
          <w:tcPr>
            <w:tcW w:w="777" w:type="dxa"/>
            <w:vAlign w:val="center"/>
          </w:tcPr>
          <w:p w14:paraId="56DE5E2F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EAF7</w:t>
            </w:r>
          </w:p>
        </w:tc>
        <w:tc>
          <w:tcPr>
            <w:tcW w:w="769" w:type="dxa"/>
            <w:vAlign w:val="center"/>
          </w:tcPr>
          <w:p w14:paraId="2BD0152E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55F</w:t>
            </w:r>
          </w:p>
        </w:tc>
        <w:tc>
          <w:tcPr>
            <w:tcW w:w="776" w:type="dxa"/>
            <w:vAlign w:val="center"/>
          </w:tcPr>
          <w:p w14:paraId="68C952F6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0002</w:t>
            </w:r>
          </w:p>
        </w:tc>
        <w:tc>
          <w:tcPr>
            <w:tcW w:w="767" w:type="dxa"/>
            <w:vAlign w:val="center"/>
          </w:tcPr>
          <w:p w14:paraId="0E808BA0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</w:t>
            </w:r>
          </w:p>
        </w:tc>
        <w:tc>
          <w:tcPr>
            <w:tcW w:w="776" w:type="dxa"/>
            <w:vAlign w:val="center"/>
          </w:tcPr>
          <w:p w14:paraId="74792DF2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FFF7</w:t>
            </w:r>
          </w:p>
        </w:tc>
        <w:tc>
          <w:tcPr>
            <w:tcW w:w="775" w:type="dxa"/>
            <w:vAlign w:val="center"/>
          </w:tcPr>
          <w:p w14:paraId="67E49F4A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0002</w:t>
            </w:r>
          </w:p>
        </w:tc>
        <w:tc>
          <w:tcPr>
            <w:tcW w:w="776" w:type="dxa"/>
            <w:vAlign w:val="center"/>
          </w:tcPr>
          <w:p w14:paraId="48BFB5D2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0000</w:t>
            </w:r>
          </w:p>
        </w:tc>
        <w:tc>
          <w:tcPr>
            <w:tcW w:w="779" w:type="dxa"/>
            <w:vAlign w:val="center"/>
          </w:tcPr>
          <w:p w14:paraId="7DAF0E41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086</w:t>
            </w:r>
          </w:p>
        </w:tc>
        <w:tc>
          <w:tcPr>
            <w:tcW w:w="818" w:type="dxa"/>
            <w:vAlign w:val="center"/>
          </w:tcPr>
          <w:p w14:paraId="3FC2D311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0560</w:t>
            </w:r>
          </w:p>
        </w:tc>
      </w:tr>
      <w:tr w:rsidR="00412399" w:rsidRPr="00412399" w14:paraId="35C835D3" w14:textId="77777777" w:rsidTr="00412399">
        <w:tc>
          <w:tcPr>
            <w:tcW w:w="779" w:type="dxa"/>
            <w:vAlign w:val="center"/>
          </w:tcPr>
          <w:p w14:paraId="0B5FE5F0" w14:textId="3B1C3AB0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775" w:type="dxa"/>
            <w:vAlign w:val="center"/>
          </w:tcPr>
          <w:p w14:paraId="7904EE8B" w14:textId="2A593392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778" w:type="dxa"/>
            <w:vAlign w:val="center"/>
          </w:tcPr>
          <w:p w14:paraId="4D4039D7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777" w:type="dxa"/>
            <w:vAlign w:val="center"/>
          </w:tcPr>
          <w:p w14:paraId="33F7C3F3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769" w:type="dxa"/>
            <w:vAlign w:val="center"/>
          </w:tcPr>
          <w:p w14:paraId="432508C2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776" w:type="dxa"/>
            <w:vAlign w:val="center"/>
          </w:tcPr>
          <w:p w14:paraId="7ECDDF40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767" w:type="dxa"/>
            <w:vAlign w:val="center"/>
          </w:tcPr>
          <w:p w14:paraId="3AFAA637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776" w:type="dxa"/>
            <w:vAlign w:val="center"/>
          </w:tcPr>
          <w:p w14:paraId="3CC77182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775" w:type="dxa"/>
            <w:vAlign w:val="center"/>
          </w:tcPr>
          <w:p w14:paraId="4A5A66C9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776" w:type="dxa"/>
            <w:vAlign w:val="center"/>
          </w:tcPr>
          <w:p w14:paraId="09260FB4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779" w:type="dxa"/>
            <w:vAlign w:val="center"/>
          </w:tcPr>
          <w:p w14:paraId="14352856" w14:textId="45393864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55F</w:t>
            </w:r>
          </w:p>
        </w:tc>
        <w:tc>
          <w:tcPr>
            <w:tcW w:w="818" w:type="dxa"/>
            <w:vAlign w:val="center"/>
          </w:tcPr>
          <w:p w14:paraId="56592AB5" w14:textId="3F352B3F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0002</w:t>
            </w:r>
          </w:p>
        </w:tc>
      </w:tr>
      <w:tr w:rsidR="00412399" w:rsidRPr="00412399" w14:paraId="226B769D" w14:textId="77777777" w:rsidTr="00412399">
        <w:tc>
          <w:tcPr>
            <w:tcW w:w="779" w:type="dxa"/>
            <w:vAlign w:val="center"/>
          </w:tcPr>
          <w:p w14:paraId="5CC5B1D9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08F</w:t>
            </w:r>
          </w:p>
        </w:tc>
        <w:tc>
          <w:tcPr>
            <w:tcW w:w="775" w:type="dxa"/>
            <w:vAlign w:val="center"/>
          </w:tcPr>
          <w:p w14:paraId="2744B5A3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EEF5</w:t>
            </w:r>
          </w:p>
        </w:tc>
        <w:tc>
          <w:tcPr>
            <w:tcW w:w="778" w:type="dxa"/>
            <w:vAlign w:val="center"/>
          </w:tcPr>
          <w:p w14:paraId="11F905F6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090</w:t>
            </w:r>
          </w:p>
        </w:tc>
        <w:tc>
          <w:tcPr>
            <w:tcW w:w="777" w:type="dxa"/>
            <w:vAlign w:val="center"/>
          </w:tcPr>
          <w:p w14:paraId="19665662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EEF5</w:t>
            </w:r>
          </w:p>
        </w:tc>
        <w:tc>
          <w:tcPr>
            <w:tcW w:w="769" w:type="dxa"/>
            <w:vAlign w:val="center"/>
          </w:tcPr>
          <w:p w14:paraId="060CA0EE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085</w:t>
            </w:r>
          </w:p>
        </w:tc>
        <w:tc>
          <w:tcPr>
            <w:tcW w:w="776" w:type="dxa"/>
            <w:vAlign w:val="center"/>
          </w:tcPr>
          <w:p w14:paraId="2D868E33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0002</w:t>
            </w:r>
          </w:p>
        </w:tc>
        <w:tc>
          <w:tcPr>
            <w:tcW w:w="767" w:type="dxa"/>
            <w:vAlign w:val="center"/>
          </w:tcPr>
          <w:p w14:paraId="1E09F5CC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</w:t>
            </w:r>
          </w:p>
        </w:tc>
        <w:tc>
          <w:tcPr>
            <w:tcW w:w="776" w:type="dxa"/>
            <w:vAlign w:val="center"/>
          </w:tcPr>
          <w:p w14:paraId="7F276095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FFF5</w:t>
            </w:r>
          </w:p>
        </w:tc>
        <w:tc>
          <w:tcPr>
            <w:tcW w:w="775" w:type="dxa"/>
            <w:vAlign w:val="center"/>
          </w:tcPr>
          <w:p w14:paraId="24B12D4A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0002</w:t>
            </w:r>
          </w:p>
        </w:tc>
        <w:tc>
          <w:tcPr>
            <w:tcW w:w="776" w:type="dxa"/>
            <w:vAlign w:val="center"/>
          </w:tcPr>
          <w:p w14:paraId="3C233EC8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0000</w:t>
            </w:r>
          </w:p>
        </w:tc>
        <w:tc>
          <w:tcPr>
            <w:tcW w:w="779" w:type="dxa"/>
            <w:vAlign w:val="center"/>
          </w:tcPr>
          <w:p w14:paraId="2F2C62C3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085</w:t>
            </w:r>
          </w:p>
        </w:tc>
        <w:tc>
          <w:tcPr>
            <w:tcW w:w="818" w:type="dxa"/>
            <w:vAlign w:val="center"/>
          </w:tcPr>
          <w:p w14:paraId="54D5A017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0002</w:t>
            </w:r>
          </w:p>
        </w:tc>
      </w:tr>
      <w:tr w:rsidR="00412399" w:rsidRPr="00412399" w14:paraId="7AADECBB" w14:textId="77777777" w:rsidTr="00412399">
        <w:tc>
          <w:tcPr>
            <w:tcW w:w="779" w:type="dxa"/>
            <w:vAlign w:val="center"/>
          </w:tcPr>
          <w:p w14:paraId="0FB219DD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lastRenderedPageBreak/>
              <w:t>090</w:t>
            </w:r>
          </w:p>
        </w:tc>
        <w:tc>
          <w:tcPr>
            <w:tcW w:w="775" w:type="dxa"/>
            <w:vAlign w:val="center"/>
          </w:tcPr>
          <w:p w14:paraId="3E96E8EF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7F00</w:t>
            </w:r>
          </w:p>
        </w:tc>
        <w:tc>
          <w:tcPr>
            <w:tcW w:w="778" w:type="dxa"/>
            <w:vAlign w:val="center"/>
          </w:tcPr>
          <w:p w14:paraId="3E72F4C3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091</w:t>
            </w:r>
          </w:p>
        </w:tc>
        <w:tc>
          <w:tcPr>
            <w:tcW w:w="777" w:type="dxa"/>
            <w:vAlign w:val="center"/>
          </w:tcPr>
          <w:p w14:paraId="5B24B1CF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7F00</w:t>
            </w:r>
          </w:p>
        </w:tc>
        <w:tc>
          <w:tcPr>
            <w:tcW w:w="769" w:type="dxa"/>
            <w:vAlign w:val="center"/>
          </w:tcPr>
          <w:p w14:paraId="29C62B4A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090</w:t>
            </w:r>
          </w:p>
        </w:tc>
        <w:tc>
          <w:tcPr>
            <w:tcW w:w="776" w:type="dxa"/>
            <w:vAlign w:val="center"/>
          </w:tcPr>
          <w:p w14:paraId="32778E99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0000</w:t>
            </w:r>
          </w:p>
        </w:tc>
        <w:tc>
          <w:tcPr>
            <w:tcW w:w="767" w:type="dxa"/>
            <w:vAlign w:val="center"/>
          </w:tcPr>
          <w:p w14:paraId="2FA65FD2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</w:t>
            </w:r>
          </w:p>
        </w:tc>
        <w:tc>
          <w:tcPr>
            <w:tcW w:w="776" w:type="dxa"/>
            <w:vAlign w:val="center"/>
          </w:tcPr>
          <w:p w14:paraId="1CB6C5C5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0000</w:t>
            </w:r>
          </w:p>
        </w:tc>
        <w:tc>
          <w:tcPr>
            <w:tcW w:w="775" w:type="dxa"/>
            <w:vAlign w:val="center"/>
          </w:tcPr>
          <w:p w14:paraId="2ACDDF2C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0002</w:t>
            </w:r>
          </w:p>
        </w:tc>
        <w:tc>
          <w:tcPr>
            <w:tcW w:w="776" w:type="dxa"/>
            <w:vAlign w:val="center"/>
          </w:tcPr>
          <w:p w14:paraId="36F77533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0001</w:t>
            </w:r>
          </w:p>
        </w:tc>
        <w:tc>
          <w:tcPr>
            <w:tcW w:w="779" w:type="dxa"/>
            <w:vAlign w:val="center"/>
          </w:tcPr>
          <w:p w14:paraId="4E57F3AD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1F2C1EFF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</w:tr>
      <w:tr w:rsidR="00412399" w:rsidRPr="00412399" w14:paraId="3C858CBF" w14:textId="77777777" w:rsidTr="00412399">
        <w:tc>
          <w:tcPr>
            <w:tcW w:w="779" w:type="dxa"/>
            <w:vAlign w:val="center"/>
          </w:tcPr>
          <w:p w14:paraId="7D5FC8CD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091</w:t>
            </w:r>
          </w:p>
        </w:tc>
        <w:tc>
          <w:tcPr>
            <w:tcW w:w="775" w:type="dxa"/>
            <w:vAlign w:val="center"/>
          </w:tcPr>
          <w:p w14:paraId="5EA75EE0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F015</w:t>
            </w:r>
          </w:p>
        </w:tc>
        <w:tc>
          <w:tcPr>
            <w:tcW w:w="778" w:type="dxa"/>
            <w:vAlign w:val="center"/>
          </w:tcPr>
          <w:p w14:paraId="55EFA1B2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092</w:t>
            </w:r>
          </w:p>
        </w:tc>
        <w:tc>
          <w:tcPr>
            <w:tcW w:w="777" w:type="dxa"/>
            <w:vAlign w:val="center"/>
          </w:tcPr>
          <w:p w14:paraId="651B2033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F015</w:t>
            </w:r>
          </w:p>
        </w:tc>
        <w:tc>
          <w:tcPr>
            <w:tcW w:w="769" w:type="dxa"/>
            <w:vAlign w:val="center"/>
          </w:tcPr>
          <w:p w14:paraId="5CAF2C00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091</w:t>
            </w:r>
          </w:p>
        </w:tc>
        <w:tc>
          <w:tcPr>
            <w:tcW w:w="776" w:type="dxa"/>
            <w:vAlign w:val="center"/>
          </w:tcPr>
          <w:p w14:paraId="4737F648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F015</w:t>
            </w:r>
          </w:p>
        </w:tc>
        <w:tc>
          <w:tcPr>
            <w:tcW w:w="767" w:type="dxa"/>
            <w:vAlign w:val="center"/>
          </w:tcPr>
          <w:p w14:paraId="48F012C7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</w:t>
            </w:r>
          </w:p>
        </w:tc>
        <w:tc>
          <w:tcPr>
            <w:tcW w:w="776" w:type="dxa"/>
            <w:vAlign w:val="center"/>
          </w:tcPr>
          <w:p w14:paraId="3D0D4857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0091</w:t>
            </w:r>
          </w:p>
        </w:tc>
        <w:tc>
          <w:tcPr>
            <w:tcW w:w="775" w:type="dxa"/>
            <w:vAlign w:val="center"/>
          </w:tcPr>
          <w:p w14:paraId="419D0899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0002</w:t>
            </w:r>
          </w:p>
        </w:tc>
        <w:tc>
          <w:tcPr>
            <w:tcW w:w="776" w:type="dxa"/>
            <w:vAlign w:val="center"/>
          </w:tcPr>
          <w:p w14:paraId="405FAB00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0001</w:t>
            </w:r>
          </w:p>
        </w:tc>
        <w:tc>
          <w:tcPr>
            <w:tcW w:w="779" w:type="dxa"/>
            <w:vAlign w:val="center"/>
          </w:tcPr>
          <w:p w14:paraId="312FFB8A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18D19D20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</w:tr>
      <w:tr w:rsidR="00412399" w:rsidRPr="00412399" w14:paraId="350475C3" w14:textId="77777777" w:rsidTr="00412399">
        <w:tc>
          <w:tcPr>
            <w:tcW w:w="779" w:type="dxa"/>
            <w:vAlign w:val="center"/>
          </w:tcPr>
          <w:p w14:paraId="6A755719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092</w:t>
            </w:r>
          </w:p>
        </w:tc>
        <w:tc>
          <w:tcPr>
            <w:tcW w:w="775" w:type="dxa"/>
            <w:vAlign w:val="center"/>
          </w:tcPr>
          <w:p w14:paraId="329B4083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1207</w:t>
            </w:r>
          </w:p>
        </w:tc>
        <w:tc>
          <w:tcPr>
            <w:tcW w:w="778" w:type="dxa"/>
            <w:vAlign w:val="center"/>
          </w:tcPr>
          <w:p w14:paraId="0906A0AF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093</w:t>
            </w:r>
          </w:p>
        </w:tc>
        <w:tc>
          <w:tcPr>
            <w:tcW w:w="777" w:type="dxa"/>
            <w:vAlign w:val="center"/>
          </w:tcPr>
          <w:p w14:paraId="5E4F0ACD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1207</w:t>
            </w:r>
          </w:p>
        </w:tc>
        <w:tc>
          <w:tcPr>
            <w:tcW w:w="769" w:type="dxa"/>
            <w:vAlign w:val="center"/>
          </w:tcPr>
          <w:p w14:paraId="195E4147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092</w:t>
            </w:r>
          </w:p>
        </w:tc>
        <w:tc>
          <w:tcPr>
            <w:tcW w:w="776" w:type="dxa"/>
            <w:vAlign w:val="center"/>
          </w:tcPr>
          <w:p w14:paraId="4FFAFC5C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1207</w:t>
            </w:r>
          </w:p>
        </w:tc>
        <w:tc>
          <w:tcPr>
            <w:tcW w:w="767" w:type="dxa"/>
            <w:vAlign w:val="center"/>
          </w:tcPr>
          <w:p w14:paraId="6AB03EC5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</w:t>
            </w:r>
          </w:p>
        </w:tc>
        <w:tc>
          <w:tcPr>
            <w:tcW w:w="776" w:type="dxa"/>
            <w:vAlign w:val="center"/>
          </w:tcPr>
          <w:p w14:paraId="0664F43F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0092</w:t>
            </w:r>
          </w:p>
        </w:tc>
        <w:tc>
          <w:tcPr>
            <w:tcW w:w="775" w:type="dxa"/>
            <w:vAlign w:val="center"/>
          </w:tcPr>
          <w:p w14:paraId="69FABED8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0040</w:t>
            </w:r>
          </w:p>
        </w:tc>
        <w:tc>
          <w:tcPr>
            <w:tcW w:w="776" w:type="dxa"/>
            <w:vAlign w:val="center"/>
          </w:tcPr>
          <w:p w14:paraId="537859E1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0001</w:t>
            </w:r>
          </w:p>
        </w:tc>
        <w:tc>
          <w:tcPr>
            <w:tcW w:w="779" w:type="dxa"/>
            <w:vAlign w:val="center"/>
          </w:tcPr>
          <w:p w14:paraId="4B1CFEC7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326703AB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</w:tr>
      <w:tr w:rsidR="00412399" w:rsidRPr="00412399" w14:paraId="27AC18B3" w14:textId="77777777" w:rsidTr="00412399">
        <w:tc>
          <w:tcPr>
            <w:tcW w:w="779" w:type="dxa"/>
            <w:vAlign w:val="center"/>
          </w:tcPr>
          <w:p w14:paraId="07268DFD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093</w:t>
            </w:r>
          </w:p>
        </w:tc>
        <w:tc>
          <w:tcPr>
            <w:tcW w:w="775" w:type="dxa"/>
            <w:vAlign w:val="center"/>
          </w:tcPr>
          <w:p w14:paraId="6D21D5B6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2F40</w:t>
            </w:r>
          </w:p>
        </w:tc>
        <w:tc>
          <w:tcPr>
            <w:tcW w:w="778" w:type="dxa"/>
            <w:vAlign w:val="center"/>
          </w:tcPr>
          <w:p w14:paraId="461086CD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094</w:t>
            </w:r>
          </w:p>
        </w:tc>
        <w:tc>
          <w:tcPr>
            <w:tcW w:w="777" w:type="dxa"/>
            <w:vAlign w:val="center"/>
          </w:tcPr>
          <w:p w14:paraId="03103EAB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2F40</w:t>
            </w:r>
          </w:p>
        </w:tc>
        <w:tc>
          <w:tcPr>
            <w:tcW w:w="769" w:type="dxa"/>
            <w:vAlign w:val="center"/>
          </w:tcPr>
          <w:p w14:paraId="2140D195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093</w:t>
            </w:r>
          </w:p>
        </w:tc>
        <w:tc>
          <w:tcPr>
            <w:tcW w:w="776" w:type="dxa"/>
            <w:vAlign w:val="center"/>
          </w:tcPr>
          <w:p w14:paraId="4EB50218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0040</w:t>
            </w:r>
          </w:p>
        </w:tc>
        <w:tc>
          <w:tcPr>
            <w:tcW w:w="767" w:type="dxa"/>
            <w:vAlign w:val="center"/>
          </w:tcPr>
          <w:p w14:paraId="111E2FB5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</w:t>
            </w:r>
          </w:p>
        </w:tc>
        <w:tc>
          <w:tcPr>
            <w:tcW w:w="776" w:type="dxa"/>
            <w:vAlign w:val="center"/>
          </w:tcPr>
          <w:p w14:paraId="4E18F630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0040</w:t>
            </w:r>
          </w:p>
        </w:tc>
        <w:tc>
          <w:tcPr>
            <w:tcW w:w="775" w:type="dxa"/>
            <w:vAlign w:val="center"/>
          </w:tcPr>
          <w:p w14:paraId="2EA97B8F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0040</w:t>
            </w:r>
          </w:p>
        </w:tc>
        <w:tc>
          <w:tcPr>
            <w:tcW w:w="776" w:type="dxa"/>
            <w:vAlign w:val="center"/>
          </w:tcPr>
          <w:p w14:paraId="36F5FAE9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0001</w:t>
            </w:r>
          </w:p>
        </w:tc>
        <w:tc>
          <w:tcPr>
            <w:tcW w:w="779" w:type="dxa"/>
            <w:vAlign w:val="center"/>
          </w:tcPr>
          <w:p w14:paraId="15A78DF2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57FD3376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</w:tr>
      <w:tr w:rsidR="00412399" w:rsidRPr="00412399" w14:paraId="370722FF" w14:textId="77777777" w:rsidTr="00412399">
        <w:tc>
          <w:tcPr>
            <w:tcW w:w="779" w:type="dxa"/>
            <w:vAlign w:val="center"/>
          </w:tcPr>
          <w:p w14:paraId="103C54E9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094</w:t>
            </w:r>
          </w:p>
        </w:tc>
        <w:tc>
          <w:tcPr>
            <w:tcW w:w="775" w:type="dxa"/>
            <w:vAlign w:val="center"/>
          </w:tcPr>
          <w:p w14:paraId="759225DD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F0FD</w:t>
            </w:r>
          </w:p>
        </w:tc>
        <w:tc>
          <w:tcPr>
            <w:tcW w:w="778" w:type="dxa"/>
            <w:vAlign w:val="center"/>
          </w:tcPr>
          <w:p w14:paraId="02C38A79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095</w:t>
            </w:r>
          </w:p>
        </w:tc>
        <w:tc>
          <w:tcPr>
            <w:tcW w:w="777" w:type="dxa"/>
            <w:vAlign w:val="center"/>
          </w:tcPr>
          <w:p w14:paraId="22A3E8C0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F0FD</w:t>
            </w:r>
          </w:p>
        </w:tc>
        <w:tc>
          <w:tcPr>
            <w:tcW w:w="769" w:type="dxa"/>
            <w:vAlign w:val="center"/>
          </w:tcPr>
          <w:p w14:paraId="0524C85A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094</w:t>
            </w:r>
          </w:p>
        </w:tc>
        <w:tc>
          <w:tcPr>
            <w:tcW w:w="776" w:type="dxa"/>
            <w:vAlign w:val="center"/>
          </w:tcPr>
          <w:p w14:paraId="6F26CA75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F0FD</w:t>
            </w:r>
          </w:p>
        </w:tc>
        <w:tc>
          <w:tcPr>
            <w:tcW w:w="767" w:type="dxa"/>
            <w:vAlign w:val="center"/>
          </w:tcPr>
          <w:p w14:paraId="3E31D953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</w:t>
            </w:r>
          </w:p>
        </w:tc>
        <w:tc>
          <w:tcPr>
            <w:tcW w:w="776" w:type="dxa"/>
            <w:vAlign w:val="center"/>
          </w:tcPr>
          <w:p w14:paraId="196B1182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0094</w:t>
            </w:r>
          </w:p>
        </w:tc>
        <w:tc>
          <w:tcPr>
            <w:tcW w:w="775" w:type="dxa"/>
            <w:vAlign w:val="center"/>
          </w:tcPr>
          <w:p w14:paraId="3B8B5F39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0040</w:t>
            </w:r>
          </w:p>
        </w:tc>
        <w:tc>
          <w:tcPr>
            <w:tcW w:w="776" w:type="dxa"/>
            <w:vAlign w:val="center"/>
          </w:tcPr>
          <w:p w14:paraId="6CD0F3FB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0001</w:t>
            </w:r>
          </w:p>
        </w:tc>
        <w:tc>
          <w:tcPr>
            <w:tcW w:w="779" w:type="dxa"/>
            <w:vAlign w:val="center"/>
          </w:tcPr>
          <w:p w14:paraId="272CE211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7FE95FA4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</w:tr>
      <w:tr w:rsidR="00412399" w:rsidRPr="00412399" w14:paraId="58C3F8F7" w14:textId="77777777" w:rsidTr="00412399">
        <w:tc>
          <w:tcPr>
            <w:tcW w:w="779" w:type="dxa"/>
            <w:vAlign w:val="center"/>
          </w:tcPr>
          <w:p w14:paraId="27D65366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095</w:t>
            </w:r>
          </w:p>
        </w:tc>
        <w:tc>
          <w:tcPr>
            <w:tcW w:w="775" w:type="dxa"/>
            <w:vAlign w:val="center"/>
          </w:tcPr>
          <w:p w14:paraId="644A43D3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1206</w:t>
            </w:r>
          </w:p>
        </w:tc>
        <w:tc>
          <w:tcPr>
            <w:tcW w:w="778" w:type="dxa"/>
            <w:vAlign w:val="center"/>
          </w:tcPr>
          <w:p w14:paraId="1018D258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096</w:t>
            </w:r>
          </w:p>
        </w:tc>
        <w:tc>
          <w:tcPr>
            <w:tcW w:w="777" w:type="dxa"/>
            <w:vAlign w:val="center"/>
          </w:tcPr>
          <w:p w14:paraId="234A2188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1206</w:t>
            </w:r>
          </w:p>
        </w:tc>
        <w:tc>
          <w:tcPr>
            <w:tcW w:w="769" w:type="dxa"/>
            <w:vAlign w:val="center"/>
          </w:tcPr>
          <w:p w14:paraId="6DF534A5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095</w:t>
            </w:r>
          </w:p>
        </w:tc>
        <w:tc>
          <w:tcPr>
            <w:tcW w:w="776" w:type="dxa"/>
            <w:vAlign w:val="center"/>
          </w:tcPr>
          <w:p w14:paraId="72F1A0C3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1206</w:t>
            </w:r>
          </w:p>
        </w:tc>
        <w:tc>
          <w:tcPr>
            <w:tcW w:w="767" w:type="dxa"/>
            <w:vAlign w:val="center"/>
          </w:tcPr>
          <w:p w14:paraId="3AB15EBD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</w:t>
            </w:r>
          </w:p>
        </w:tc>
        <w:tc>
          <w:tcPr>
            <w:tcW w:w="776" w:type="dxa"/>
            <w:vAlign w:val="center"/>
          </w:tcPr>
          <w:p w14:paraId="418C42EA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0095</w:t>
            </w:r>
          </w:p>
        </w:tc>
        <w:tc>
          <w:tcPr>
            <w:tcW w:w="775" w:type="dxa"/>
            <w:vAlign w:val="center"/>
          </w:tcPr>
          <w:p w14:paraId="3CEFE512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00B3</w:t>
            </w:r>
          </w:p>
        </w:tc>
        <w:tc>
          <w:tcPr>
            <w:tcW w:w="776" w:type="dxa"/>
            <w:vAlign w:val="center"/>
          </w:tcPr>
          <w:p w14:paraId="5A33CA1D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0001</w:t>
            </w:r>
          </w:p>
        </w:tc>
        <w:tc>
          <w:tcPr>
            <w:tcW w:w="779" w:type="dxa"/>
            <w:vAlign w:val="center"/>
          </w:tcPr>
          <w:p w14:paraId="0FDDADEE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46662C72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</w:tr>
      <w:tr w:rsidR="00412399" w:rsidRPr="00412399" w14:paraId="11EE4654" w14:textId="77777777" w:rsidTr="00412399">
        <w:tc>
          <w:tcPr>
            <w:tcW w:w="779" w:type="dxa"/>
            <w:vAlign w:val="center"/>
          </w:tcPr>
          <w:p w14:paraId="7132F69E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096</w:t>
            </w:r>
          </w:p>
        </w:tc>
        <w:tc>
          <w:tcPr>
            <w:tcW w:w="775" w:type="dxa"/>
            <w:vAlign w:val="center"/>
          </w:tcPr>
          <w:p w14:paraId="4B2BF1E6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0680</w:t>
            </w:r>
          </w:p>
        </w:tc>
        <w:tc>
          <w:tcPr>
            <w:tcW w:w="778" w:type="dxa"/>
            <w:vAlign w:val="center"/>
          </w:tcPr>
          <w:p w14:paraId="6FEBF0F9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097</w:t>
            </w:r>
          </w:p>
        </w:tc>
        <w:tc>
          <w:tcPr>
            <w:tcW w:w="777" w:type="dxa"/>
            <w:vAlign w:val="center"/>
          </w:tcPr>
          <w:p w14:paraId="49887A4A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0680</w:t>
            </w:r>
          </w:p>
        </w:tc>
        <w:tc>
          <w:tcPr>
            <w:tcW w:w="769" w:type="dxa"/>
            <w:vAlign w:val="center"/>
          </w:tcPr>
          <w:p w14:paraId="13C85036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096</w:t>
            </w:r>
          </w:p>
        </w:tc>
        <w:tc>
          <w:tcPr>
            <w:tcW w:w="776" w:type="dxa"/>
            <w:vAlign w:val="center"/>
          </w:tcPr>
          <w:p w14:paraId="06B9ED9B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0680</w:t>
            </w:r>
          </w:p>
        </w:tc>
        <w:tc>
          <w:tcPr>
            <w:tcW w:w="767" w:type="dxa"/>
            <w:vAlign w:val="center"/>
          </w:tcPr>
          <w:p w14:paraId="25DCF973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</w:t>
            </w:r>
          </w:p>
        </w:tc>
        <w:tc>
          <w:tcPr>
            <w:tcW w:w="776" w:type="dxa"/>
            <w:vAlign w:val="center"/>
          </w:tcPr>
          <w:p w14:paraId="295A75B7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0096</w:t>
            </w:r>
          </w:p>
        </w:tc>
        <w:tc>
          <w:tcPr>
            <w:tcW w:w="775" w:type="dxa"/>
            <w:vAlign w:val="center"/>
          </w:tcPr>
          <w:p w14:paraId="0E62A528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B300</w:t>
            </w:r>
          </w:p>
        </w:tc>
        <w:tc>
          <w:tcPr>
            <w:tcW w:w="776" w:type="dxa"/>
            <w:vAlign w:val="center"/>
          </w:tcPr>
          <w:p w14:paraId="7966A16E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1001</w:t>
            </w:r>
          </w:p>
        </w:tc>
        <w:tc>
          <w:tcPr>
            <w:tcW w:w="779" w:type="dxa"/>
            <w:vAlign w:val="center"/>
          </w:tcPr>
          <w:p w14:paraId="714BF81D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0A7A53D2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</w:tr>
      <w:tr w:rsidR="00412399" w:rsidRPr="00412399" w14:paraId="63B8AFCF" w14:textId="77777777" w:rsidTr="00412399">
        <w:tc>
          <w:tcPr>
            <w:tcW w:w="779" w:type="dxa"/>
            <w:vAlign w:val="center"/>
          </w:tcPr>
          <w:p w14:paraId="7D0CD057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097</w:t>
            </w:r>
          </w:p>
        </w:tc>
        <w:tc>
          <w:tcPr>
            <w:tcW w:w="775" w:type="dxa"/>
            <w:vAlign w:val="center"/>
          </w:tcPr>
          <w:p w14:paraId="6FA192E9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E8EE</w:t>
            </w:r>
          </w:p>
        </w:tc>
        <w:tc>
          <w:tcPr>
            <w:tcW w:w="778" w:type="dxa"/>
            <w:vAlign w:val="center"/>
          </w:tcPr>
          <w:p w14:paraId="248DF7D9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098</w:t>
            </w:r>
          </w:p>
        </w:tc>
        <w:tc>
          <w:tcPr>
            <w:tcW w:w="777" w:type="dxa"/>
            <w:vAlign w:val="center"/>
          </w:tcPr>
          <w:p w14:paraId="7569F567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E8EE</w:t>
            </w:r>
          </w:p>
        </w:tc>
        <w:tc>
          <w:tcPr>
            <w:tcW w:w="769" w:type="dxa"/>
            <w:vAlign w:val="center"/>
          </w:tcPr>
          <w:p w14:paraId="7CF86BBF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560</w:t>
            </w:r>
          </w:p>
        </w:tc>
        <w:tc>
          <w:tcPr>
            <w:tcW w:w="776" w:type="dxa"/>
            <w:vAlign w:val="center"/>
          </w:tcPr>
          <w:p w14:paraId="614A7DFD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B300</w:t>
            </w:r>
          </w:p>
        </w:tc>
        <w:tc>
          <w:tcPr>
            <w:tcW w:w="767" w:type="dxa"/>
            <w:vAlign w:val="center"/>
          </w:tcPr>
          <w:p w14:paraId="01D039A4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</w:t>
            </w:r>
          </w:p>
        </w:tc>
        <w:tc>
          <w:tcPr>
            <w:tcW w:w="776" w:type="dxa"/>
            <w:vAlign w:val="center"/>
          </w:tcPr>
          <w:p w14:paraId="2C3FFD2E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FFEE</w:t>
            </w:r>
          </w:p>
        </w:tc>
        <w:tc>
          <w:tcPr>
            <w:tcW w:w="775" w:type="dxa"/>
            <w:vAlign w:val="center"/>
          </w:tcPr>
          <w:p w14:paraId="2DE094D2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B300</w:t>
            </w:r>
          </w:p>
        </w:tc>
        <w:tc>
          <w:tcPr>
            <w:tcW w:w="776" w:type="dxa"/>
            <w:vAlign w:val="center"/>
          </w:tcPr>
          <w:p w14:paraId="1BBA153B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1001</w:t>
            </w:r>
          </w:p>
        </w:tc>
        <w:tc>
          <w:tcPr>
            <w:tcW w:w="779" w:type="dxa"/>
            <w:vAlign w:val="center"/>
          </w:tcPr>
          <w:p w14:paraId="4CCD4336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560</w:t>
            </w:r>
          </w:p>
        </w:tc>
        <w:tc>
          <w:tcPr>
            <w:tcW w:w="818" w:type="dxa"/>
            <w:vAlign w:val="center"/>
          </w:tcPr>
          <w:p w14:paraId="79985318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B300</w:t>
            </w:r>
          </w:p>
        </w:tc>
      </w:tr>
      <w:tr w:rsidR="00412399" w:rsidRPr="00412399" w14:paraId="3B7EF21F" w14:textId="77777777" w:rsidTr="00412399">
        <w:tc>
          <w:tcPr>
            <w:tcW w:w="779" w:type="dxa"/>
            <w:vAlign w:val="center"/>
          </w:tcPr>
          <w:p w14:paraId="3F3D8E36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098</w:t>
            </w:r>
          </w:p>
        </w:tc>
        <w:tc>
          <w:tcPr>
            <w:tcW w:w="775" w:type="dxa"/>
            <w:vAlign w:val="center"/>
          </w:tcPr>
          <w:p w14:paraId="37858AAE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AEEC</w:t>
            </w:r>
          </w:p>
        </w:tc>
        <w:tc>
          <w:tcPr>
            <w:tcW w:w="778" w:type="dxa"/>
            <w:vAlign w:val="center"/>
          </w:tcPr>
          <w:p w14:paraId="1925FF9E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099</w:t>
            </w:r>
          </w:p>
        </w:tc>
        <w:tc>
          <w:tcPr>
            <w:tcW w:w="777" w:type="dxa"/>
            <w:vAlign w:val="center"/>
          </w:tcPr>
          <w:p w14:paraId="61CC1209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AEEC</w:t>
            </w:r>
          </w:p>
        </w:tc>
        <w:tc>
          <w:tcPr>
            <w:tcW w:w="769" w:type="dxa"/>
            <w:vAlign w:val="center"/>
          </w:tcPr>
          <w:p w14:paraId="6CDCC19A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085</w:t>
            </w:r>
          </w:p>
        </w:tc>
        <w:tc>
          <w:tcPr>
            <w:tcW w:w="776" w:type="dxa"/>
            <w:vAlign w:val="center"/>
          </w:tcPr>
          <w:p w14:paraId="6BFC2515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0002</w:t>
            </w:r>
          </w:p>
        </w:tc>
        <w:tc>
          <w:tcPr>
            <w:tcW w:w="767" w:type="dxa"/>
            <w:vAlign w:val="center"/>
          </w:tcPr>
          <w:p w14:paraId="43278573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</w:t>
            </w:r>
          </w:p>
        </w:tc>
        <w:tc>
          <w:tcPr>
            <w:tcW w:w="776" w:type="dxa"/>
            <w:vAlign w:val="center"/>
          </w:tcPr>
          <w:p w14:paraId="5E375921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FFEC</w:t>
            </w:r>
          </w:p>
        </w:tc>
        <w:tc>
          <w:tcPr>
            <w:tcW w:w="775" w:type="dxa"/>
            <w:vAlign w:val="center"/>
          </w:tcPr>
          <w:p w14:paraId="0C63245A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0002</w:t>
            </w:r>
          </w:p>
        </w:tc>
        <w:tc>
          <w:tcPr>
            <w:tcW w:w="776" w:type="dxa"/>
            <w:vAlign w:val="center"/>
          </w:tcPr>
          <w:p w14:paraId="5276509C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0001</w:t>
            </w:r>
          </w:p>
        </w:tc>
        <w:tc>
          <w:tcPr>
            <w:tcW w:w="779" w:type="dxa"/>
            <w:vAlign w:val="center"/>
          </w:tcPr>
          <w:p w14:paraId="1FFF4831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1F813946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</w:tr>
      <w:tr w:rsidR="00412399" w:rsidRPr="00412399" w14:paraId="7251BC85" w14:textId="77777777" w:rsidTr="00412399">
        <w:tc>
          <w:tcPr>
            <w:tcW w:w="779" w:type="dxa"/>
            <w:vAlign w:val="center"/>
          </w:tcPr>
          <w:p w14:paraId="101B51E0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099</w:t>
            </w:r>
          </w:p>
        </w:tc>
        <w:tc>
          <w:tcPr>
            <w:tcW w:w="775" w:type="dxa"/>
            <w:vAlign w:val="center"/>
          </w:tcPr>
          <w:p w14:paraId="0320C436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0740</w:t>
            </w:r>
          </w:p>
        </w:tc>
        <w:tc>
          <w:tcPr>
            <w:tcW w:w="778" w:type="dxa"/>
            <w:vAlign w:val="center"/>
          </w:tcPr>
          <w:p w14:paraId="1B140A2F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09A</w:t>
            </w:r>
          </w:p>
        </w:tc>
        <w:tc>
          <w:tcPr>
            <w:tcW w:w="777" w:type="dxa"/>
            <w:vAlign w:val="center"/>
          </w:tcPr>
          <w:p w14:paraId="6AD77A40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0740</w:t>
            </w:r>
          </w:p>
        </w:tc>
        <w:tc>
          <w:tcPr>
            <w:tcW w:w="769" w:type="dxa"/>
            <w:vAlign w:val="center"/>
          </w:tcPr>
          <w:p w14:paraId="6779DD89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099</w:t>
            </w:r>
          </w:p>
        </w:tc>
        <w:tc>
          <w:tcPr>
            <w:tcW w:w="776" w:type="dxa"/>
            <w:vAlign w:val="center"/>
          </w:tcPr>
          <w:p w14:paraId="4934CD60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0740</w:t>
            </w:r>
          </w:p>
        </w:tc>
        <w:tc>
          <w:tcPr>
            <w:tcW w:w="767" w:type="dxa"/>
            <w:vAlign w:val="center"/>
          </w:tcPr>
          <w:p w14:paraId="09B7B857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</w:t>
            </w:r>
          </w:p>
        </w:tc>
        <w:tc>
          <w:tcPr>
            <w:tcW w:w="776" w:type="dxa"/>
            <w:vAlign w:val="center"/>
          </w:tcPr>
          <w:p w14:paraId="68279AA0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0099</w:t>
            </w:r>
          </w:p>
        </w:tc>
        <w:tc>
          <w:tcPr>
            <w:tcW w:w="775" w:type="dxa"/>
            <w:vAlign w:val="center"/>
          </w:tcPr>
          <w:p w14:paraId="5263CEBB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0001</w:t>
            </w:r>
          </w:p>
        </w:tc>
        <w:tc>
          <w:tcPr>
            <w:tcW w:w="776" w:type="dxa"/>
            <w:vAlign w:val="center"/>
          </w:tcPr>
          <w:p w14:paraId="59FEB745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0001</w:t>
            </w:r>
          </w:p>
        </w:tc>
        <w:tc>
          <w:tcPr>
            <w:tcW w:w="779" w:type="dxa"/>
            <w:vAlign w:val="center"/>
          </w:tcPr>
          <w:p w14:paraId="1BC9BC04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253EB926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</w:tr>
      <w:tr w:rsidR="00412399" w:rsidRPr="00412399" w14:paraId="37957650" w14:textId="77777777" w:rsidTr="00412399">
        <w:tc>
          <w:tcPr>
            <w:tcW w:w="779" w:type="dxa"/>
            <w:vAlign w:val="center"/>
          </w:tcPr>
          <w:p w14:paraId="44BA32BA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09A</w:t>
            </w:r>
          </w:p>
        </w:tc>
        <w:tc>
          <w:tcPr>
            <w:tcW w:w="775" w:type="dxa"/>
            <w:vAlign w:val="center"/>
          </w:tcPr>
          <w:p w14:paraId="3638DF84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EEEA</w:t>
            </w:r>
          </w:p>
        </w:tc>
        <w:tc>
          <w:tcPr>
            <w:tcW w:w="778" w:type="dxa"/>
            <w:vAlign w:val="center"/>
          </w:tcPr>
          <w:p w14:paraId="3EE38B8B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09B</w:t>
            </w:r>
          </w:p>
        </w:tc>
        <w:tc>
          <w:tcPr>
            <w:tcW w:w="777" w:type="dxa"/>
            <w:vAlign w:val="center"/>
          </w:tcPr>
          <w:p w14:paraId="3A6D1D00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EEEA</w:t>
            </w:r>
          </w:p>
        </w:tc>
        <w:tc>
          <w:tcPr>
            <w:tcW w:w="769" w:type="dxa"/>
            <w:vAlign w:val="center"/>
          </w:tcPr>
          <w:p w14:paraId="06FE6A1C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085</w:t>
            </w:r>
          </w:p>
        </w:tc>
        <w:tc>
          <w:tcPr>
            <w:tcW w:w="776" w:type="dxa"/>
            <w:vAlign w:val="center"/>
          </w:tcPr>
          <w:p w14:paraId="6939773B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0001</w:t>
            </w:r>
          </w:p>
        </w:tc>
        <w:tc>
          <w:tcPr>
            <w:tcW w:w="767" w:type="dxa"/>
            <w:vAlign w:val="center"/>
          </w:tcPr>
          <w:p w14:paraId="5CA00213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</w:t>
            </w:r>
          </w:p>
        </w:tc>
        <w:tc>
          <w:tcPr>
            <w:tcW w:w="776" w:type="dxa"/>
            <w:vAlign w:val="center"/>
          </w:tcPr>
          <w:p w14:paraId="017C8579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FFEA</w:t>
            </w:r>
          </w:p>
        </w:tc>
        <w:tc>
          <w:tcPr>
            <w:tcW w:w="775" w:type="dxa"/>
            <w:vAlign w:val="center"/>
          </w:tcPr>
          <w:p w14:paraId="21191C05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0001</w:t>
            </w:r>
          </w:p>
        </w:tc>
        <w:tc>
          <w:tcPr>
            <w:tcW w:w="776" w:type="dxa"/>
            <w:vAlign w:val="center"/>
          </w:tcPr>
          <w:p w14:paraId="5B54B3F9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0001</w:t>
            </w:r>
          </w:p>
        </w:tc>
        <w:tc>
          <w:tcPr>
            <w:tcW w:w="779" w:type="dxa"/>
            <w:vAlign w:val="center"/>
          </w:tcPr>
          <w:p w14:paraId="5B8939B9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085</w:t>
            </w:r>
          </w:p>
        </w:tc>
        <w:tc>
          <w:tcPr>
            <w:tcW w:w="818" w:type="dxa"/>
            <w:vAlign w:val="center"/>
          </w:tcPr>
          <w:p w14:paraId="3A7863B2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0001</w:t>
            </w:r>
          </w:p>
        </w:tc>
      </w:tr>
      <w:tr w:rsidR="00412399" w:rsidRPr="00412399" w14:paraId="15A9982D" w14:textId="77777777" w:rsidTr="00412399">
        <w:tc>
          <w:tcPr>
            <w:tcW w:w="779" w:type="dxa"/>
            <w:vAlign w:val="center"/>
          </w:tcPr>
          <w:p w14:paraId="7BE89BF2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09B</w:t>
            </w:r>
          </w:p>
        </w:tc>
        <w:tc>
          <w:tcPr>
            <w:tcW w:w="775" w:type="dxa"/>
            <w:vAlign w:val="center"/>
          </w:tcPr>
          <w:p w14:paraId="25B39EA8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F00B</w:t>
            </w:r>
          </w:p>
        </w:tc>
        <w:tc>
          <w:tcPr>
            <w:tcW w:w="778" w:type="dxa"/>
            <w:vAlign w:val="center"/>
          </w:tcPr>
          <w:p w14:paraId="76DA63BA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09C</w:t>
            </w:r>
          </w:p>
        </w:tc>
        <w:tc>
          <w:tcPr>
            <w:tcW w:w="777" w:type="dxa"/>
            <w:vAlign w:val="center"/>
          </w:tcPr>
          <w:p w14:paraId="3330C876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F00B</w:t>
            </w:r>
          </w:p>
        </w:tc>
        <w:tc>
          <w:tcPr>
            <w:tcW w:w="769" w:type="dxa"/>
            <w:vAlign w:val="center"/>
          </w:tcPr>
          <w:p w14:paraId="7187344D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09B</w:t>
            </w:r>
          </w:p>
        </w:tc>
        <w:tc>
          <w:tcPr>
            <w:tcW w:w="776" w:type="dxa"/>
            <w:vAlign w:val="center"/>
          </w:tcPr>
          <w:p w14:paraId="6AEE5B37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F00B</w:t>
            </w:r>
          </w:p>
        </w:tc>
        <w:tc>
          <w:tcPr>
            <w:tcW w:w="767" w:type="dxa"/>
            <w:vAlign w:val="center"/>
          </w:tcPr>
          <w:p w14:paraId="552E46E3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</w:t>
            </w:r>
          </w:p>
        </w:tc>
        <w:tc>
          <w:tcPr>
            <w:tcW w:w="776" w:type="dxa"/>
            <w:vAlign w:val="center"/>
          </w:tcPr>
          <w:p w14:paraId="6B6260AF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009B</w:t>
            </w:r>
          </w:p>
        </w:tc>
        <w:tc>
          <w:tcPr>
            <w:tcW w:w="775" w:type="dxa"/>
            <w:vAlign w:val="center"/>
          </w:tcPr>
          <w:p w14:paraId="3823FAD5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0001</w:t>
            </w:r>
          </w:p>
        </w:tc>
        <w:tc>
          <w:tcPr>
            <w:tcW w:w="776" w:type="dxa"/>
            <w:vAlign w:val="center"/>
          </w:tcPr>
          <w:p w14:paraId="575A8E86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0001</w:t>
            </w:r>
          </w:p>
        </w:tc>
        <w:tc>
          <w:tcPr>
            <w:tcW w:w="779" w:type="dxa"/>
            <w:vAlign w:val="center"/>
          </w:tcPr>
          <w:p w14:paraId="481AA004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4079A487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</w:tr>
      <w:tr w:rsidR="00412399" w:rsidRPr="00412399" w14:paraId="2D6DFDD1" w14:textId="77777777" w:rsidTr="00412399">
        <w:tc>
          <w:tcPr>
            <w:tcW w:w="779" w:type="dxa"/>
            <w:vAlign w:val="center"/>
          </w:tcPr>
          <w:p w14:paraId="263FB49D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09C</w:t>
            </w:r>
          </w:p>
        </w:tc>
        <w:tc>
          <w:tcPr>
            <w:tcW w:w="775" w:type="dxa"/>
            <w:vAlign w:val="center"/>
          </w:tcPr>
          <w:p w14:paraId="7500C2B3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1207</w:t>
            </w:r>
          </w:p>
        </w:tc>
        <w:tc>
          <w:tcPr>
            <w:tcW w:w="778" w:type="dxa"/>
            <w:vAlign w:val="center"/>
          </w:tcPr>
          <w:p w14:paraId="393A3ACC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09D</w:t>
            </w:r>
          </w:p>
        </w:tc>
        <w:tc>
          <w:tcPr>
            <w:tcW w:w="777" w:type="dxa"/>
            <w:vAlign w:val="center"/>
          </w:tcPr>
          <w:p w14:paraId="09EE8200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1207</w:t>
            </w:r>
          </w:p>
        </w:tc>
        <w:tc>
          <w:tcPr>
            <w:tcW w:w="769" w:type="dxa"/>
            <w:vAlign w:val="center"/>
          </w:tcPr>
          <w:p w14:paraId="1DFDDDF8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09C</w:t>
            </w:r>
          </w:p>
        </w:tc>
        <w:tc>
          <w:tcPr>
            <w:tcW w:w="776" w:type="dxa"/>
            <w:vAlign w:val="center"/>
          </w:tcPr>
          <w:p w14:paraId="2F392DC4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1207</w:t>
            </w:r>
          </w:p>
        </w:tc>
        <w:tc>
          <w:tcPr>
            <w:tcW w:w="767" w:type="dxa"/>
            <w:vAlign w:val="center"/>
          </w:tcPr>
          <w:p w14:paraId="3F9D744C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</w:t>
            </w:r>
          </w:p>
        </w:tc>
        <w:tc>
          <w:tcPr>
            <w:tcW w:w="776" w:type="dxa"/>
            <w:vAlign w:val="center"/>
          </w:tcPr>
          <w:p w14:paraId="16835503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009C</w:t>
            </w:r>
          </w:p>
        </w:tc>
        <w:tc>
          <w:tcPr>
            <w:tcW w:w="775" w:type="dxa"/>
            <w:vAlign w:val="center"/>
          </w:tcPr>
          <w:p w14:paraId="47611FEB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0040</w:t>
            </w:r>
          </w:p>
        </w:tc>
        <w:tc>
          <w:tcPr>
            <w:tcW w:w="776" w:type="dxa"/>
            <w:vAlign w:val="center"/>
          </w:tcPr>
          <w:p w14:paraId="74124D50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0001</w:t>
            </w:r>
          </w:p>
        </w:tc>
        <w:tc>
          <w:tcPr>
            <w:tcW w:w="779" w:type="dxa"/>
            <w:vAlign w:val="center"/>
          </w:tcPr>
          <w:p w14:paraId="7D2CF92F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41607B7B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</w:tr>
      <w:tr w:rsidR="00412399" w:rsidRPr="00412399" w14:paraId="2631C62E" w14:textId="77777777" w:rsidTr="00412399">
        <w:tc>
          <w:tcPr>
            <w:tcW w:w="779" w:type="dxa"/>
            <w:vAlign w:val="center"/>
          </w:tcPr>
          <w:p w14:paraId="6FAF167C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09D</w:t>
            </w:r>
          </w:p>
        </w:tc>
        <w:tc>
          <w:tcPr>
            <w:tcW w:w="775" w:type="dxa"/>
            <w:vAlign w:val="center"/>
          </w:tcPr>
          <w:p w14:paraId="2AFE91E7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2F40</w:t>
            </w:r>
          </w:p>
        </w:tc>
        <w:tc>
          <w:tcPr>
            <w:tcW w:w="778" w:type="dxa"/>
            <w:vAlign w:val="center"/>
          </w:tcPr>
          <w:p w14:paraId="03301254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09E</w:t>
            </w:r>
          </w:p>
        </w:tc>
        <w:tc>
          <w:tcPr>
            <w:tcW w:w="777" w:type="dxa"/>
            <w:vAlign w:val="center"/>
          </w:tcPr>
          <w:p w14:paraId="663BD7F6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2F40</w:t>
            </w:r>
          </w:p>
        </w:tc>
        <w:tc>
          <w:tcPr>
            <w:tcW w:w="769" w:type="dxa"/>
            <w:vAlign w:val="center"/>
          </w:tcPr>
          <w:p w14:paraId="20D8E218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09D</w:t>
            </w:r>
          </w:p>
        </w:tc>
        <w:tc>
          <w:tcPr>
            <w:tcW w:w="776" w:type="dxa"/>
            <w:vAlign w:val="center"/>
          </w:tcPr>
          <w:p w14:paraId="3B668883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0040</w:t>
            </w:r>
          </w:p>
        </w:tc>
        <w:tc>
          <w:tcPr>
            <w:tcW w:w="767" w:type="dxa"/>
            <w:vAlign w:val="center"/>
          </w:tcPr>
          <w:p w14:paraId="678FE29A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</w:t>
            </w:r>
          </w:p>
        </w:tc>
        <w:tc>
          <w:tcPr>
            <w:tcW w:w="776" w:type="dxa"/>
            <w:vAlign w:val="center"/>
          </w:tcPr>
          <w:p w14:paraId="15F5260F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0040</w:t>
            </w:r>
          </w:p>
        </w:tc>
        <w:tc>
          <w:tcPr>
            <w:tcW w:w="775" w:type="dxa"/>
            <w:vAlign w:val="center"/>
          </w:tcPr>
          <w:p w14:paraId="78C1C771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0040</w:t>
            </w:r>
          </w:p>
        </w:tc>
        <w:tc>
          <w:tcPr>
            <w:tcW w:w="776" w:type="dxa"/>
            <w:vAlign w:val="center"/>
          </w:tcPr>
          <w:p w14:paraId="3D0D2A85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0001</w:t>
            </w:r>
          </w:p>
        </w:tc>
        <w:tc>
          <w:tcPr>
            <w:tcW w:w="779" w:type="dxa"/>
            <w:vAlign w:val="center"/>
          </w:tcPr>
          <w:p w14:paraId="3D24FC85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4EF849BD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</w:tr>
      <w:tr w:rsidR="00412399" w:rsidRPr="00412399" w14:paraId="29995CA3" w14:textId="77777777" w:rsidTr="00412399">
        <w:tc>
          <w:tcPr>
            <w:tcW w:w="779" w:type="dxa"/>
            <w:vAlign w:val="center"/>
          </w:tcPr>
          <w:p w14:paraId="5E8CA97A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09E</w:t>
            </w:r>
          </w:p>
        </w:tc>
        <w:tc>
          <w:tcPr>
            <w:tcW w:w="775" w:type="dxa"/>
            <w:vAlign w:val="center"/>
          </w:tcPr>
          <w:p w14:paraId="554E9432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F0FD</w:t>
            </w:r>
          </w:p>
        </w:tc>
        <w:tc>
          <w:tcPr>
            <w:tcW w:w="778" w:type="dxa"/>
            <w:vAlign w:val="center"/>
          </w:tcPr>
          <w:p w14:paraId="42982B10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09F</w:t>
            </w:r>
          </w:p>
        </w:tc>
        <w:tc>
          <w:tcPr>
            <w:tcW w:w="777" w:type="dxa"/>
            <w:vAlign w:val="center"/>
          </w:tcPr>
          <w:p w14:paraId="62B8EA0A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F0FD</w:t>
            </w:r>
          </w:p>
        </w:tc>
        <w:tc>
          <w:tcPr>
            <w:tcW w:w="769" w:type="dxa"/>
            <w:vAlign w:val="center"/>
          </w:tcPr>
          <w:p w14:paraId="6AF76AAE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09E</w:t>
            </w:r>
          </w:p>
        </w:tc>
        <w:tc>
          <w:tcPr>
            <w:tcW w:w="776" w:type="dxa"/>
            <w:vAlign w:val="center"/>
          </w:tcPr>
          <w:p w14:paraId="30C48861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F0FD</w:t>
            </w:r>
          </w:p>
        </w:tc>
        <w:tc>
          <w:tcPr>
            <w:tcW w:w="767" w:type="dxa"/>
            <w:vAlign w:val="center"/>
          </w:tcPr>
          <w:p w14:paraId="7EB0ABC1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</w:t>
            </w:r>
          </w:p>
        </w:tc>
        <w:tc>
          <w:tcPr>
            <w:tcW w:w="776" w:type="dxa"/>
            <w:vAlign w:val="center"/>
          </w:tcPr>
          <w:p w14:paraId="5ABA05FF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009E</w:t>
            </w:r>
          </w:p>
        </w:tc>
        <w:tc>
          <w:tcPr>
            <w:tcW w:w="775" w:type="dxa"/>
            <w:vAlign w:val="center"/>
          </w:tcPr>
          <w:p w14:paraId="2D84DD48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0040</w:t>
            </w:r>
          </w:p>
        </w:tc>
        <w:tc>
          <w:tcPr>
            <w:tcW w:w="776" w:type="dxa"/>
            <w:vAlign w:val="center"/>
          </w:tcPr>
          <w:p w14:paraId="5D29DE3C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0001</w:t>
            </w:r>
          </w:p>
        </w:tc>
        <w:tc>
          <w:tcPr>
            <w:tcW w:w="779" w:type="dxa"/>
            <w:vAlign w:val="center"/>
          </w:tcPr>
          <w:p w14:paraId="2A3F7DCA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60C967A0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</w:tr>
      <w:tr w:rsidR="00412399" w:rsidRPr="00412399" w14:paraId="1C73C903" w14:textId="77777777" w:rsidTr="00412399">
        <w:tc>
          <w:tcPr>
            <w:tcW w:w="779" w:type="dxa"/>
            <w:vAlign w:val="center"/>
          </w:tcPr>
          <w:p w14:paraId="7B83A830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09F</w:t>
            </w:r>
          </w:p>
        </w:tc>
        <w:tc>
          <w:tcPr>
            <w:tcW w:w="775" w:type="dxa"/>
            <w:vAlign w:val="center"/>
          </w:tcPr>
          <w:p w14:paraId="04D82484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1206</w:t>
            </w:r>
          </w:p>
        </w:tc>
        <w:tc>
          <w:tcPr>
            <w:tcW w:w="778" w:type="dxa"/>
            <w:vAlign w:val="center"/>
          </w:tcPr>
          <w:p w14:paraId="72FD7ECB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0A0</w:t>
            </w:r>
          </w:p>
        </w:tc>
        <w:tc>
          <w:tcPr>
            <w:tcW w:w="777" w:type="dxa"/>
            <w:vAlign w:val="center"/>
          </w:tcPr>
          <w:p w14:paraId="01F61D59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1206</w:t>
            </w:r>
          </w:p>
        </w:tc>
        <w:tc>
          <w:tcPr>
            <w:tcW w:w="769" w:type="dxa"/>
            <w:vAlign w:val="center"/>
          </w:tcPr>
          <w:p w14:paraId="59D08C83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09F</w:t>
            </w:r>
          </w:p>
        </w:tc>
        <w:tc>
          <w:tcPr>
            <w:tcW w:w="776" w:type="dxa"/>
            <w:vAlign w:val="center"/>
          </w:tcPr>
          <w:p w14:paraId="30AB6BBD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1206</w:t>
            </w:r>
          </w:p>
        </w:tc>
        <w:tc>
          <w:tcPr>
            <w:tcW w:w="767" w:type="dxa"/>
            <w:vAlign w:val="center"/>
          </w:tcPr>
          <w:p w14:paraId="3B50FC97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</w:t>
            </w:r>
          </w:p>
        </w:tc>
        <w:tc>
          <w:tcPr>
            <w:tcW w:w="776" w:type="dxa"/>
            <w:vAlign w:val="center"/>
          </w:tcPr>
          <w:p w14:paraId="2CF6F8E9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009F</w:t>
            </w:r>
          </w:p>
        </w:tc>
        <w:tc>
          <w:tcPr>
            <w:tcW w:w="775" w:type="dxa"/>
            <w:vAlign w:val="center"/>
          </w:tcPr>
          <w:p w14:paraId="19B7C422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00E3</w:t>
            </w:r>
          </w:p>
        </w:tc>
        <w:tc>
          <w:tcPr>
            <w:tcW w:w="776" w:type="dxa"/>
            <w:vAlign w:val="center"/>
          </w:tcPr>
          <w:p w14:paraId="39EC1CC0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0001</w:t>
            </w:r>
          </w:p>
        </w:tc>
        <w:tc>
          <w:tcPr>
            <w:tcW w:w="779" w:type="dxa"/>
            <w:vAlign w:val="center"/>
          </w:tcPr>
          <w:p w14:paraId="3217C7C5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5557981F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</w:tr>
      <w:tr w:rsidR="00412399" w:rsidRPr="00412399" w14:paraId="1151BC4C" w14:textId="77777777" w:rsidTr="00412399">
        <w:tc>
          <w:tcPr>
            <w:tcW w:w="779" w:type="dxa"/>
            <w:vAlign w:val="center"/>
          </w:tcPr>
          <w:p w14:paraId="20F33336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0A0</w:t>
            </w:r>
          </w:p>
        </w:tc>
        <w:tc>
          <w:tcPr>
            <w:tcW w:w="775" w:type="dxa"/>
            <w:vAlign w:val="center"/>
          </w:tcPr>
          <w:p w14:paraId="2D005E28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48E5</w:t>
            </w:r>
          </w:p>
        </w:tc>
        <w:tc>
          <w:tcPr>
            <w:tcW w:w="778" w:type="dxa"/>
            <w:vAlign w:val="center"/>
          </w:tcPr>
          <w:p w14:paraId="0228FF93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0A1</w:t>
            </w:r>
          </w:p>
        </w:tc>
        <w:tc>
          <w:tcPr>
            <w:tcW w:w="777" w:type="dxa"/>
            <w:vAlign w:val="center"/>
          </w:tcPr>
          <w:p w14:paraId="79E1521C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48E5</w:t>
            </w:r>
          </w:p>
        </w:tc>
        <w:tc>
          <w:tcPr>
            <w:tcW w:w="769" w:type="dxa"/>
            <w:vAlign w:val="center"/>
          </w:tcPr>
          <w:p w14:paraId="541806B7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560</w:t>
            </w:r>
          </w:p>
        </w:tc>
        <w:tc>
          <w:tcPr>
            <w:tcW w:w="776" w:type="dxa"/>
            <w:vAlign w:val="center"/>
          </w:tcPr>
          <w:p w14:paraId="38C685B4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B300</w:t>
            </w:r>
          </w:p>
        </w:tc>
        <w:tc>
          <w:tcPr>
            <w:tcW w:w="767" w:type="dxa"/>
            <w:vAlign w:val="center"/>
          </w:tcPr>
          <w:p w14:paraId="33042175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</w:t>
            </w:r>
          </w:p>
        </w:tc>
        <w:tc>
          <w:tcPr>
            <w:tcW w:w="776" w:type="dxa"/>
            <w:vAlign w:val="center"/>
          </w:tcPr>
          <w:p w14:paraId="408461E4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FFE5</w:t>
            </w:r>
          </w:p>
        </w:tc>
        <w:tc>
          <w:tcPr>
            <w:tcW w:w="775" w:type="dxa"/>
            <w:vAlign w:val="center"/>
          </w:tcPr>
          <w:p w14:paraId="31AC403F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B3E3</w:t>
            </w:r>
          </w:p>
        </w:tc>
        <w:tc>
          <w:tcPr>
            <w:tcW w:w="776" w:type="dxa"/>
            <w:vAlign w:val="center"/>
          </w:tcPr>
          <w:p w14:paraId="38297140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1000</w:t>
            </w:r>
          </w:p>
        </w:tc>
        <w:tc>
          <w:tcPr>
            <w:tcW w:w="779" w:type="dxa"/>
            <w:vAlign w:val="center"/>
          </w:tcPr>
          <w:p w14:paraId="28EA7F37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471F2816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</w:tr>
      <w:tr w:rsidR="00412399" w:rsidRPr="00412399" w14:paraId="5E90A9EB" w14:textId="77777777" w:rsidTr="00412399">
        <w:tc>
          <w:tcPr>
            <w:tcW w:w="779" w:type="dxa"/>
            <w:vAlign w:val="center"/>
          </w:tcPr>
          <w:p w14:paraId="07B15D18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0A1</w:t>
            </w:r>
          </w:p>
        </w:tc>
        <w:tc>
          <w:tcPr>
            <w:tcW w:w="775" w:type="dxa"/>
            <w:vAlign w:val="center"/>
          </w:tcPr>
          <w:p w14:paraId="3A4D1F03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EAE4</w:t>
            </w:r>
          </w:p>
        </w:tc>
        <w:tc>
          <w:tcPr>
            <w:tcW w:w="778" w:type="dxa"/>
            <w:vAlign w:val="center"/>
          </w:tcPr>
          <w:p w14:paraId="3BAB7FE5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0A2</w:t>
            </w:r>
          </w:p>
        </w:tc>
        <w:tc>
          <w:tcPr>
            <w:tcW w:w="777" w:type="dxa"/>
            <w:vAlign w:val="center"/>
          </w:tcPr>
          <w:p w14:paraId="3D564ACF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EAE4</w:t>
            </w:r>
          </w:p>
        </w:tc>
        <w:tc>
          <w:tcPr>
            <w:tcW w:w="769" w:type="dxa"/>
            <w:vAlign w:val="center"/>
          </w:tcPr>
          <w:p w14:paraId="3280C024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560</w:t>
            </w:r>
          </w:p>
        </w:tc>
        <w:tc>
          <w:tcPr>
            <w:tcW w:w="776" w:type="dxa"/>
            <w:vAlign w:val="center"/>
          </w:tcPr>
          <w:p w14:paraId="1057EFDC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B3E3</w:t>
            </w:r>
          </w:p>
        </w:tc>
        <w:tc>
          <w:tcPr>
            <w:tcW w:w="767" w:type="dxa"/>
            <w:vAlign w:val="center"/>
          </w:tcPr>
          <w:p w14:paraId="1899890A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</w:t>
            </w:r>
          </w:p>
        </w:tc>
        <w:tc>
          <w:tcPr>
            <w:tcW w:w="776" w:type="dxa"/>
            <w:vAlign w:val="center"/>
          </w:tcPr>
          <w:p w14:paraId="552B0E5C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FFE4</w:t>
            </w:r>
          </w:p>
        </w:tc>
        <w:tc>
          <w:tcPr>
            <w:tcW w:w="775" w:type="dxa"/>
            <w:vAlign w:val="center"/>
          </w:tcPr>
          <w:p w14:paraId="6FD2D56E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B3E3</w:t>
            </w:r>
          </w:p>
        </w:tc>
        <w:tc>
          <w:tcPr>
            <w:tcW w:w="776" w:type="dxa"/>
            <w:vAlign w:val="center"/>
          </w:tcPr>
          <w:p w14:paraId="0652E064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1000</w:t>
            </w:r>
          </w:p>
        </w:tc>
        <w:tc>
          <w:tcPr>
            <w:tcW w:w="779" w:type="dxa"/>
            <w:vAlign w:val="center"/>
          </w:tcPr>
          <w:p w14:paraId="34770085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086</w:t>
            </w:r>
          </w:p>
        </w:tc>
        <w:tc>
          <w:tcPr>
            <w:tcW w:w="818" w:type="dxa"/>
            <w:vAlign w:val="center"/>
          </w:tcPr>
          <w:p w14:paraId="545BBDE4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0561</w:t>
            </w:r>
          </w:p>
        </w:tc>
      </w:tr>
      <w:tr w:rsidR="00412399" w:rsidRPr="00412399" w14:paraId="2D4EC4D9" w14:textId="77777777" w:rsidTr="00412399">
        <w:tc>
          <w:tcPr>
            <w:tcW w:w="779" w:type="dxa"/>
            <w:vAlign w:val="center"/>
          </w:tcPr>
          <w:p w14:paraId="6ED39142" w14:textId="603B6BF0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775" w:type="dxa"/>
            <w:vAlign w:val="center"/>
          </w:tcPr>
          <w:p w14:paraId="4578789A" w14:textId="399690BD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778" w:type="dxa"/>
            <w:vAlign w:val="center"/>
          </w:tcPr>
          <w:p w14:paraId="39B78DE1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777" w:type="dxa"/>
            <w:vAlign w:val="center"/>
          </w:tcPr>
          <w:p w14:paraId="51CAB3B9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769" w:type="dxa"/>
            <w:vAlign w:val="center"/>
          </w:tcPr>
          <w:p w14:paraId="685DA8E1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776" w:type="dxa"/>
            <w:vAlign w:val="center"/>
          </w:tcPr>
          <w:p w14:paraId="6C24B66C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767" w:type="dxa"/>
            <w:vAlign w:val="center"/>
          </w:tcPr>
          <w:p w14:paraId="577742A5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776" w:type="dxa"/>
            <w:vAlign w:val="center"/>
          </w:tcPr>
          <w:p w14:paraId="1544A60F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775" w:type="dxa"/>
            <w:vAlign w:val="center"/>
          </w:tcPr>
          <w:p w14:paraId="05A3596E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776" w:type="dxa"/>
            <w:vAlign w:val="center"/>
          </w:tcPr>
          <w:p w14:paraId="66AA8B7A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779" w:type="dxa"/>
            <w:vAlign w:val="center"/>
          </w:tcPr>
          <w:p w14:paraId="37B5C234" w14:textId="568835C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560</w:t>
            </w:r>
          </w:p>
        </w:tc>
        <w:tc>
          <w:tcPr>
            <w:tcW w:w="818" w:type="dxa"/>
            <w:vAlign w:val="center"/>
          </w:tcPr>
          <w:p w14:paraId="52E81A88" w14:textId="428406E8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B3E3</w:t>
            </w:r>
          </w:p>
        </w:tc>
      </w:tr>
      <w:tr w:rsidR="00412399" w:rsidRPr="00412399" w14:paraId="21B98875" w14:textId="77777777" w:rsidTr="00412399">
        <w:tc>
          <w:tcPr>
            <w:tcW w:w="779" w:type="dxa"/>
            <w:vAlign w:val="center"/>
          </w:tcPr>
          <w:p w14:paraId="41E292D2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0A2</w:t>
            </w:r>
          </w:p>
        </w:tc>
        <w:tc>
          <w:tcPr>
            <w:tcW w:w="775" w:type="dxa"/>
            <w:vAlign w:val="center"/>
          </w:tcPr>
          <w:p w14:paraId="2C2761E6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AEE2</w:t>
            </w:r>
          </w:p>
        </w:tc>
        <w:tc>
          <w:tcPr>
            <w:tcW w:w="778" w:type="dxa"/>
            <w:vAlign w:val="center"/>
          </w:tcPr>
          <w:p w14:paraId="7DE385B3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0A3</w:t>
            </w:r>
          </w:p>
        </w:tc>
        <w:tc>
          <w:tcPr>
            <w:tcW w:w="777" w:type="dxa"/>
            <w:vAlign w:val="center"/>
          </w:tcPr>
          <w:p w14:paraId="1C8D195E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AEE2</w:t>
            </w:r>
          </w:p>
        </w:tc>
        <w:tc>
          <w:tcPr>
            <w:tcW w:w="769" w:type="dxa"/>
            <w:vAlign w:val="center"/>
          </w:tcPr>
          <w:p w14:paraId="6C12F001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085</w:t>
            </w:r>
          </w:p>
        </w:tc>
        <w:tc>
          <w:tcPr>
            <w:tcW w:w="776" w:type="dxa"/>
            <w:vAlign w:val="center"/>
          </w:tcPr>
          <w:p w14:paraId="2D8E53CB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0001</w:t>
            </w:r>
          </w:p>
        </w:tc>
        <w:tc>
          <w:tcPr>
            <w:tcW w:w="767" w:type="dxa"/>
            <w:vAlign w:val="center"/>
          </w:tcPr>
          <w:p w14:paraId="48316F48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</w:t>
            </w:r>
          </w:p>
        </w:tc>
        <w:tc>
          <w:tcPr>
            <w:tcW w:w="776" w:type="dxa"/>
            <w:vAlign w:val="center"/>
          </w:tcPr>
          <w:p w14:paraId="2B870383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FFE2</w:t>
            </w:r>
          </w:p>
        </w:tc>
        <w:tc>
          <w:tcPr>
            <w:tcW w:w="775" w:type="dxa"/>
            <w:vAlign w:val="center"/>
          </w:tcPr>
          <w:p w14:paraId="759E70B5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0001</w:t>
            </w:r>
          </w:p>
        </w:tc>
        <w:tc>
          <w:tcPr>
            <w:tcW w:w="776" w:type="dxa"/>
            <w:vAlign w:val="center"/>
          </w:tcPr>
          <w:p w14:paraId="5A56D1D4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0000</w:t>
            </w:r>
          </w:p>
        </w:tc>
        <w:tc>
          <w:tcPr>
            <w:tcW w:w="779" w:type="dxa"/>
            <w:vAlign w:val="center"/>
          </w:tcPr>
          <w:p w14:paraId="4FBC9871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11310C82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</w:tr>
      <w:tr w:rsidR="00412399" w:rsidRPr="00412399" w14:paraId="2597BF12" w14:textId="77777777" w:rsidTr="00412399">
        <w:tc>
          <w:tcPr>
            <w:tcW w:w="779" w:type="dxa"/>
            <w:vAlign w:val="center"/>
          </w:tcPr>
          <w:p w14:paraId="65B4B0F1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0A3</w:t>
            </w:r>
          </w:p>
        </w:tc>
        <w:tc>
          <w:tcPr>
            <w:tcW w:w="775" w:type="dxa"/>
            <w:vAlign w:val="center"/>
          </w:tcPr>
          <w:p w14:paraId="5FF4EF7B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0740</w:t>
            </w:r>
          </w:p>
        </w:tc>
        <w:tc>
          <w:tcPr>
            <w:tcW w:w="778" w:type="dxa"/>
            <w:vAlign w:val="center"/>
          </w:tcPr>
          <w:p w14:paraId="52942B08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0A4</w:t>
            </w:r>
          </w:p>
        </w:tc>
        <w:tc>
          <w:tcPr>
            <w:tcW w:w="777" w:type="dxa"/>
            <w:vAlign w:val="center"/>
          </w:tcPr>
          <w:p w14:paraId="1943BA95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0740</w:t>
            </w:r>
          </w:p>
        </w:tc>
        <w:tc>
          <w:tcPr>
            <w:tcW w:w="769" w:type="dxa"/>
            <w:vAlign w:val="center"/>
          </w:tcPr>
          <w:p w14:paraId="5659B673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0A3</w:t>
            </w:r>
          </w:p>
        </w:tc>
        <w:tc>
          <w:tcPr>
            <w:tcW w:w="776" w:type="dxa"/>
            <w:vAlign w:val="center"/>
          </w:tcPr>
          <w:p w14:paraId="4AB94F31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0740</w:t>
            </w:r>
          </w:p>
        </w:tc>
        <w:tc>
          <w:tcPr>
            <w:tcW w:w="767" w:type="dxa"/>
            <w:vAlign w:val="center"/>
          </w:tcPr>
          <w:p w14:paraId="421FD67B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</w:t>
            </w:r>
          </w:p>
        </w:tc>
        <w:tc>
          <w:tcPr>
            <w:tcW w:w="776" w:type="dxa"/>
            <w:vAlign w:val="center"/>
          </w:tcPr>
          <w:p w14:paraId="5A73F1B1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00A3</w:t>
            </w:r>
          </w:p>
        </w:tc>
        <w:tc>
          <w:tcPr>
            <w:tcW w:w="775" w:type="dxa"/>
            <w:vAlign w:val="center"/>
          </w:tcPr>
          <w:p w14:paraId="2D0BF84E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0000</w:t>
            </w:r>
          </w:p>
        </w:tc>
        <w:tc>
          <w:tcPr>
            <w:tcW w:w="776" w:type="dxa"/>
            <w:vAlign w:val="center"/>
          </w:tcPr>
          <w:p w14:paraId="3F419C7B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0101</w:t>
            </w:r>
          </w:p>
        </w:tc>
        <w:tc>
          <w:tcPr>
            <w:tcW w:w="779" w:type="dxa"/>
            <w:vAlign w:val="center"/>
          </w:tcPr>
          <w:p w14:paraId="531CF3D9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18C3AB85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</w:tr>
      <w:tr w:rsidR="00412399" w:rsidRPr="00412399" w14:paraId="54F97FB4" w14:textId="77777777" w:rsidTr="00412399">
        <w:tc>
          <w:tcPr>
            <w:tcW w:w="779" w:type="dxa"/>
            <w:vAlign w:val="center"/>
          </w:tcPr>
          <w:p w14:paraId="4989E064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0A4</w:t>
            </w:r>
          </w:p>
        </w:tc>
        <w:tc>
          <w:tcPr>
            <w:tcW w:w="775" w:type="dxa"/>
            <w:vAlign w:val="center"/>
          </w:tcPr>
          <w:p w14:paraId="497247C6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EEE0</w:t>
            </w:r>
          </w:p>
        </w:tc>
        <w:tc>
          <w:tcPr>
            <w:tcW w:w="778" w:type="dxa"/>
            <w:vAlign w:val="center"/>
          </w:tcPr>
          <w:p w14:paraId="403862E7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0A5</w:t>
            </w:r>
          </w:p>
        </w:tc>
        <w:tc>
          <w:tcPr>
            <w:tcW w:w="777" w:type="dxa"/>
            <w:vAlign w:val="center"/>
          </w:tcPr>
          <w:p w14:paraId="4E3707F1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EEE0</w:t>
            </w:r>
          </w:p>
        </w:tc>
        <w:tc>
          <w:tcPr>
            <w:tcW w:w="769" w:type="dxa"/>
            <w:vAlign w:val="center"/>
          </w:tcPr>
          <w:p w14:paraId="30388217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085</w:t>
            </w:r>
          </w:p>
        </w:tc>
        <w:tc>
          <w:tcPr>
            <w:tcW w:w="776" w:type="dxa"/>
            <w:vAlign w:val="center"/>
          </w:tcPr>
          <w:p w14:paraId="02E38885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0000</w:t>
            </w:r>
          </w:p>
        </w:tc>
        <w:tc>
          <w:tcPr>
            <w:tcW w:w="767" w:type="dxa"/>
            <w:vAlign w:val="center"/>
          </w:tcPr>
          <w:p w14:paraId="6DF919D3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</w:t>
            </w:r>
          </w:p>
        </w:tc>
        <w:tc>
          <w:tcPr>
            <w:tcW w:w="776" w:type="dxa"/>
            <w:vAlign w:val="center"/>
          </w:tcPr>
          <w:p w14:paraId="0860A6C0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FFE0</w:t>
            </w:r>
          </w:p>
        </w:tc>
        <w:tc>
          <w:tcPr>
            <w:tcW w:w="775" w:type="dxa"/>
            <w:vAlign w:val="center"/>
          </w:tcPr>
          <w:p w14:paraId="7EE9B7F0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0000</w:t>
            </w:r>
          </w:p>
        </w:tc>
        <w:tc>
          <w:tcPr>
            <w:tcW w:w="776" w:type="dxa"/>
            <w:vAlign w:val="center"/>
          </w:tcPr>
          <w:p w14:paraId="6742681F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0101</w:t>
            </w:r>
          </w:p>
        </w:tc>
        <w:tc>
          <w:tcPr>
            <w:tcW w:w="779" w:type="dxa"/>
            <w:vAlign w:val="center"/>
          </w:tcPr>
          <w:p w14:paraId="79A169DD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085</w:t>
            </w:r>
          </w:p>
        </w:tc>
        <w:tc>
          <w:tcPr>
            <w:tcW w:w="818" w:type="dxa"/>
            <w:vAlign w:val="center"/>
          </w:tcPr>
          <w:p w14:paraId="4067461C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0000</w:t>
            </w:r>
          </w:p>
        </w:tc>
      </w:tr>
      <w:tr w:rsidR="00412399" w:rsidRPr="00412399" w14:paraId="74DAE751" w14:textId="77777777" w:rsidTr="00412399">
        <w:tc>
          <w:tcPr>
            <w:tcW w:w="779" w:type="dxa"/>
            <w:vAlign w:val="center"/>
          </w:tcPr>
          <w:p w14:paraId="02A50CF0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0A5</w:t>
            </w:r>
          </w:p>
        </w:tc>
        <w:tc>
          <w:tcPr>
            <w:tcW w:w="775" w:type="dxa"/>
            <w:vAlign w:val="center"/>
          </w:tcPr>
          <w:p w14:paraId="10EDFFEC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F001</w:t>
            </w:r>
          </w:p>
        </w:tc>
        <w:tc>
          <w:tcPr>
            <w:tcW w:w="778" w:type="dxa"/>
            <w:vAlign w:val="center"/>
          </w:tcPr>
          <w:p w14:paraId="157FC513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0A7</w:t>
            </w:r>
          </w:p>
        </w:tc>
        <w:tc>
          <w:tcPr>
            <w:tcW w:w="777" w:type="dxa"/>
            <w:vAlign w:val="center"/>
          </w:tcPr>
          <w:p w14:paraId="61B82731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F001</w:t>
            </w:r>
          </w:p>
        </w:tc>
        <w:tc>
          <w:tcPr>
            <w:tcW w:w="769" w:type="dxa"/>
            <w:vAlign w:val="center"/>
          </w:tcPr>
          <w:p w14:paraId="70C472F7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0A5</w:t>
            </w:r>
          </w:p>
        </w:tc>
        <w:tc>
          <w:tcPr>
            <w:tcW w:w="776" w:type="dxa"/>
            <w:vAlign w:val="center"/>
          </w:tcPr>
          <w:p w14:paraId="3B7B6AB6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F001</w:t>
            </w:r>
          </w:p>
        </w:tc>
        <w:tc>
          <w:tcPr>
            <w:tcW w:w="767" w:type="dxa"/>
            <w:vAlign w:val="center"/>
          </w:tcPr>
          <w:p w14:paraId="08B9A110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</w:t>
            </w:r>
          </w:p>
        </w:tc>
        <w:tc>
          <w:tcPr>
            <w:tcW w:w="776" w:type="dxa"/>
            <w:vAlign w:val="center"/>
          </w:tcPr>
          <w:p w14:paraId="5464873A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0001</w:t>
            </w:r>
          </w:p>
        </w:tc>
        <w:tc>
          <w:tcPr>
            <w:tcW w:w="775" w:type="dxa"/>
            <w:vAlign w:val="center"/>
          </w:tcPr>
          <w:p w14:paraId="2FA4A08D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0000</w:t>
            </w:r>
          </w:p>
        </w:tc>
        <w:tc>
          <w:tcPr>
            <w:tcW w:w="776" w:type="dxa"/>
            <w:vAlign w:val="center"/>
          </w:tcPr>
          <w:p w14:paraId="59B00AF3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0101</w:t>
            </w:r>
          </w:p>
        </w:tc>
        <w:tc>
          <w:tcPr>
            <w:tcW w:w="779" w:type="dxa"/>
            <w:vAlign w:val="center"/>
          </w:tcPr>
          <w:p w14:paraId="51A1024A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28E1ADF2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</w:tr>
      <w:tr w:rsidR="00412399" w:rsidRPr="00412399" w14:paraId="4D52CC47" w14:textId="77777777" w:rsidTr="00412399">
        <w:tc>
          <w:tcPr>
            <w:tcW w:w="779" w:type="dxa"/>
            <w:vAlign w:val="center"/>
          </w:tcPr>
          <w:p w14:paraId="0CE8F66E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0A7</w:t>
            </w:r>
          </w:p>
        </w:tc>
        <w:tc>
          <w:tcPr>
            <w:tcW w:w="775" w:type="dxa"/>
            <w:vAlign w:val="center"/>
          </w:tcPr>
          <w:p w14:paraId="604291EE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0100</w:t>
            </w:r>
          </w:p>
        </w:tc>
        <w:tc>
          <w:tcPr>
            <w:tcW w:w="778" w:type="dxa"/>
            <w:vAlign w:val="center"/>
          </w:tcPr>
          <w:p w14:paraId="74E54B99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0A8</w:t>
            </w:r>
          </w:p>
        </w:tc>
        <w:tc>
          <w:tcPr>
            <w:tcW w:w="777" w:type="dxa"/>
            <w:vAlign w:val="center"/>
          </w:tcPr>
          <w:p w14:paraId="1B921B41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0100</w:t>
            </w:r>
          </w:p>
        </w:tc>
        <w:tc>
          <w:tcPr>
            <w:tcW w:w="769" w:type="dxa"/>
            <w:vAlign w:val="center"/>
          </w:tcPr>
          <w:p w14:paraId="4F2C4B07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0A7</w:t>
            </w:r>
          </w:p>
        </w:tc>
        <w:tc>
          <w:tcPr>
            <w:tcW w:w="776" w:type="dxa"/>
            <w:vAlign w:val="center"/>
          </w:tcPr>
          <w:p w14:paraId="71473125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0100</w:t>
            </w:r>
          </w:p>
        </w:tc>
        <w:tc>
          <w:tcPr>
            <w:tcW w:w="767" w:type="dxa"/>
            <w:vAlign w:val="center"/>
          </w:tcPr>
          <w:p w14:paraId="53353DF8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</w:t>
            </w:r>
          </w:p>
        </w:tc>
        <w:tc>
          <w:tcPr>
            <w:tcW w:w="776" w:type="dxa"/>
            <w:vAlign w:val="center"/>
          </w:tcPr>
          <w:p w14:paraId="3C9731BB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00A7</w:t>
            </w:r>
          </w:p>
        </w:tc>
        <w:tc>
          <w:tcPr>
            <w:tcW w:w="775" w:type="dxa"/>
            <w:vAlign w:val="center"/>
          </w:tcPr>
          <w:p w14:paraId="0F5B9639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0000</w:t>
            </w:r>
          </w:p>
        </w:tc>
        <w:tc>
          <w:tcPr>
            <w:tcW w:w="776" w:type="dxa"/>
            <w:vAlign w:val="center"/>
          </w:tcPr>
          <w:p w14:paraId="479EC087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  <w:r w:rsidRPr="00412399">
              <w:rPr>
                <w:lang w:val="en-US"/>
              </w:rPr>
              <w:t>0101</w:t>
            </w:r>
          </w:p>
        </w:tc>
        <w:tc>
          <w:tcPr>
            <w:tcW w:w="779" w:type="dxa"/>
            <w:vAlign w:val="center"/>
          </w:tcPr>
          <w:p w14:paraId="304CE13F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  <w:tc>
          <w:tcPr>
            <w:tcW w:w="818" w:type="dxa"/>
            <w:vAlign w:val="center"/>
          </w:tcPr>
          <w:p w14:paraId="1069FE70" w14:textId="77777777" w:rsidR="00412399" w:rsidRPr="00412399" w:rsidRDefault="00412399" w:rsidP="00412399">
            <w:pPr>
              <w:jc w:val="center"/>
              <w:rPr>
                <w:lang w:val="en-US"/>
              </w:rPr>
            </w:pPr>
          </w:p>
        </w:tc>
      </w:tr>
    </w:tbl>
    <w:p w14:paraId="00DEA846" w14:textId="2153BF50" w:rsidR="00E350F7" w:rsidRPr="000B5866" w:rsidRDefault="00B14E67" w:rsidP="00E350F7">
      <w:pPr>
        <w:pStyle w:val="1"/>
        <w:rPr>
          <w:lang w:val="en-US"/>
        </w:rPr>
      </w:pPr>
      <w:bookmarkStart w:id="4" w:name="_Toc226588406"/>
      <w:r>
        <w:rPr>
          <w:lang w:val="en-US"/>
        </w:rPr>
        <w:t>5</w:t>
      </w:r>
      <w:r w:rsidR="00E350F7" w:rsidRPr="000B5866">
        <w:rPr>
          <w:lang w:val="en-US"/>
        </w:rPr>
        <w:t xml:space="preserve">. </w:t>
      </w:r>
      <w:r w:rsidR="00E350F7" w:rsidRPr="00E350F7">
        <w:t>Вывод</w:t>
      </w:r>
      <w:bookmarkEnd w:id="4"/>
    </w:p>
    <w:p w14:paraId="0F8DFBAE" w14:textId="521CF490" w:rsidR="00697A17" w:rsidRPr="00EC48B2" w:rsidRDefault="00E350F7" w:rsidP="00B34A32">
      <w:pPr>
        <w:rPr>
          <w:lang w:eastAsia="ru-RU"/>
        </w:rPr>
      </w:pPr>
      <w:r>
        <w:rPr>
          <w:lang w:eastAsia="ru-RU"/>
        </w:rPr>
        <w:t>В ходе данной лабораторной работы я</w:t>
      </w:r>
      <w:r w:rsidR="002A3FED" w:rsidRPr="002A3FED">
        <w:rPr>
          <w:lang w:eastAsia="ru-RU"/>
        </w:rPr>
        <w:t xml:space="preserve"> </w:t>
      </w:r>
      <w:r w:rsidR="002A3FED">
        <w:rPr>
          <w:lang w:eastAsia="ru-RU"/>
        </w:rPr>
        <w:t>научился работать с ВУ-3 и</w:t>
      </w:r>
      <w:r w:rsidR="002A3FED" w:rsidRPr="00EC48B2">
        <w:rPr>
          <w:lang w:eastAsia="ru-RU"/>
        </w:rPr>
        <w:t xml:space="preserve"> </w:t>
      </w:r>
      <w:r w:rsidR="002A3FED">
        <w:rPr>
          <w:lang w:eastAsia="ru-RU"/>
        </w:rPr>
        <w:t>освоил команды ввода-вывода</w:t>
      </w:r>
      <w:r w:rsidR="002A3FED" w:rsidRPr="00EC48B2">
        <w:rPr>
          <w:lang w:eastAsia="ru-RU"/>
        </w:rPr>
        <w:t>.</w:t>
      </w:r>
    </w:p>
    <w:sectPr w:rsidR="00697A17" w:rsidRPr="00EC48B2" w:rsidSect="00DB2BC6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6EB41" w14:textId="77777777" w:rsidR="00EA584E" w:rsidRDefault="00EA584E" w:rsidP="00DB2BC6">
      <w:pPr>
        <w:spacing w:after="0" w:line="240" w:lineRule="auto"/>
      </w:pPr>
      <w:r>
        <w:separator/>
      </w:r>
    </w:p>
  </w:endnote>
  <w:endnote w:type="continuationSeparator" w:id="0">
    <w:p w14:paraId="630A7D01" w14:textId="77777777" w:rsidR="00EA584E" w:rsidRDefault="00EA584E" w:rsidP="00DB2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4282752"/>
      <w:docPartObj>
        <w:docPartGallery w:val="Page Numbers (Bottom of Page)"/>
        <w:docPartUnique/>
      </w:docPartObj>
    </w:sdtPr>
    <w:sdtEndPr/>
    <w:sdtContent>
      <w:p w14:paraId="2F5DA566" w14:textId="41D4B389" w:rsidR="00DB2BC6" w:rsidRDefault="00DB2BC6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341EAD" w14:textId="77777777" w:rsidR="00DB2BC6" w:rsidRDefault="00DB2BC6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13BCD" w14:textId="77777777" w:rsidR="00EA584E" w:rsidRDefault="00EA584E" w:rsidP="00DB2BC6">
      <w:pPr>
        <w:spacing w:after="0" w:line="240" w:lineRule="auto"/>
      </w:pPr>
      <w:r>
        <w:separator/>
      </w:r>
    </w:p>
  </w:footnote>
  <w:footnote w:type="continuationSeparator" w:id="0">
    <w:p w14:paraId="5A2E1E2C" w14:textId="77777777" w:rsidR="00EA584E" w:rsidRDefault="00EA584E" w:rsidP="00DB2B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0A845C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225953"/>
    <w:multiLevelType w:val="hybridMultilevel"/>
    <w:tmpl w:val="C90C4B90"/>
    <w:lvl w:ilvl="0" w:tplc="61C8C68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C2522"/>
    <w:multiLevelType w:val="multilevel"/>
    <w:tmpl w:val="92704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A11DCC"/>
    <w:multiLevelType w:val="multilevel"/>
    <w:tmpl w:val="B96E4B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8330C3"/>
    <w:multiLevelType w:val="multilevel"/>
    <w:tmpl w:val="C23C30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5037BA7"/>
    <w:multiLevelType w:val="multilevel"/>
    <w:tmpl w:val="FF0A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521C4"/>
    <w:multiLevelType w:val="multilevel"/>
    <w:tmpl w:val="3C889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4768E0"/>
    <w:multiLevelType w:val="multilevel"/>
    <w:tmpl w:val="C23C30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95A129B"/>
    <w:multiLevelType w:val="hybridMultilevel"/>
    <w:tmpl w:val="C6C88454"/>
    <w:lvl w:ilvl="0" w:tplc="8078218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994A7F"/>
    <w:multiLevelType w:val="hybridMultilevel"/>
    <w:tmpl w:val="E9D88C82"/>
    <w:lvl w:ilvl="0" w:tplc="ABC648F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1507D4"/>
    <w:multiLevelType w:val="hybridMultilevel"/>
    <w:tmpl w:val="0FF8F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111164"/>
    <w:multiLevelType w:val="multilevel"/>
    <w:tmpl w:val="A8AE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5664D"/>
    <w:multiLevelType w:val="multilevel"/>
    <w:tmpl w:val="C7F0B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1361428">
    <w:abstractNumId w:val="5"/>
  </w:num>
  <w:num w:numId="2" w16cid:durableId="1613320688">
    <w:abstractNumId w:val="12"/>
  </w:num>
  <w:num w:numId="3" w16cid:durableId="1031801395">
    <w:abstractNumId w:val="3"/>
  </w:num>
  <w:num w:numId="4" w16cid:durableId="278610346">
    <w:abstractNumId w:val="2"/>
  </w:num>
  <w:num w:numId="5" w16cid:durableId="1868330917">
    <w:abstractNumId w:val="6"/>
  </w:num>
  <w:num w:numId="6" w16cid:durableId="4481263">
    <w:abstractNumId w:val="11"/>
  </w:num>
  <w:num w:numId="7" w16cid:durableId="466168511">
    <w:abstractNumId w:val="9"/>
  </w:num>
  <w:num w:numId="8" w16cid:durableId="2071608290">
    <w:abstractNumId w:val="10"/>
  </w:num>
  <w:num w:numId="9" w16cid:durableId="146750615">
    <w:abstractNumId w:val="0"/>
  </w:num>
  <w:num w:numId="10" w16cid:durableId="2095197764">
    <w:abstractNumId w:val="7"/>
  </w:num>
  <w:num w:numId="11" w16cid:durableId="1921985038">
    <w:abstractNumId w:val="4"/>
  </w:num>
  <w:num w:numId="12" w16cid:durableId="1690253760">
    <w:abstractNumId w:val="1"/>
  </w:num>
  <w:num w:numId="13" w16cid:durableId="2227150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D1A"/>
    <w:rsid w:val="00000969"/>
    <w:rsid w:val="00002F8E"/>
    <w:rsid w:val="0000753C"/>
    <w:rsid w:val="00010F7C"/>
    <w:rsid w:val="00011E54"/>
    <w:rsid w:val="00013F7A"/>
    <w:rsid w:val="00014011"/>
    <w:rsid w:val="000173FF"/>
    <w:rsid w:val="00017CEE"/>
    <w:rsid w:val="00017F28"/>
    <w:rsid w:val="000255BC"/>
    <w:rsid w:val="00027E8D"/>
    <w:rsid w:val="00030E77"/>
    <w:rsid w:val="00031D1A"/>
    <w:rsid w:val="00033161"/>
    <w:rsid w:val="0003371D"/>
    <w:rsid w:val="00033F41"/>
    <w:rsid w:val="00035870"/>
    <w:rsid w:val="00036128"/>
    <w:rsid w:val="00042C51"/>
    <w:rsid w:val="00047916"/>
    <w:rsid w:val="000516BC"/>
    <w:rsid w:val="0005422E"/>
    <w:rsid w:val="000558F6"/>
    <w:rsid w:val="0005740C"/>
    <w:rsid w:val="0005780F"/>
    <w:rsid w:val="0005792D"/>
    <w:rsid w:val="000579D2"/>
    <w:rsid w:val="00062E4E"/>
    <w:rsid w:val="00063D87"/>
    <w:rsid w:val="00064DE8"/>
    <w:rsid w:val="000708B3"/>
    <w:rsid w:val="00070A3E"/>
    <w:rsid w:val="00071973"/>
    <w:rsid w:val="000741F5"/>
    <w:rsid w:val="00075A57"/>
    <w:rsid w:val="00076BB8"/>
    <w:rsid w:val="00077672"/>
    <w:rsid w:val="00080340"/>
    <w:rsid w:val="000808A6"/>
    <w:rsid w:val="00081B3F"/>
    <w:rsid w:val="00083478"/>
    <w:rsid w:val="000860D9"/>
    <w:rsid w:val="0008677A"/>
    <w:rsid w:val="00086D7D"/>
    <w:rsid w:val="00087978"/>
    <w:rsid w:val="000908D3"/>
    <w:rsid w:val="000A1887"/>
    <w:rsid w:val="000A2CB3"/>
    <w:rsid w:val="000A2DDB"/>
    <w:rsid w:val="000A31AC"/>
    <w:rsid w:val="000A3D3A"/>
    <w:rsid w:val="000A3F54"/>
    <w:rsid w:val="000A4E15"/>
    <w:rsid w:val="000A756A"/>
    <w:rsid w:val="000B5866"/>
    <w:rsid w:val="000B5EEF"/>
    <w:rsid w:val="000C06FF"/>
    <w:rsid w:val="000C11C6"/>
    <w:rsid w:val="000C15E0"/>
    <w:rsid w:val="000C1777"/>
    <w:rsid w:val="000C1F1E"/>
    <w:rsid w:val="000C78FD"/>
    <w:rsid w:val="000D1CE1"/>
    <w:rsid w:val="000D25EB"/>
    <w:rsid w:val="000D2BE2"/>
    <w:rsid w:val="000D3B89"/>
    <w:rsid w:val="000D3E50"/>
    <w:rsid w:val="000D5FDD"/>
    <w:rsid w:val="000D60DC"/>
    <w:rsid w:val="000D7CF6"/>
    <w:rsid w:val="000D7D0E"/>
    <w:rsid w:val="000E05FC"/>
    <w:rsid w:val="000E2F8B"/>
    <w:rsid w:val="000E3224"/>
    <w:rsid w:val="000E3552"/>
    <w:rsid w:val="000E431D"/>
    <w:rsid w:val="000E44CE"/>
    <w:rsid w:val="000E48B1"/>
    <w:rsid w:val="000E750C"/>
    <w:rsid w:val="000F25D6"/>
    <w:rsid w:val="000F294E"/>
    <w:rsid w:val="000F430B"/>
    <w:rsid w:val="000F4B85"/>
    <w:rsid w:val="000F4E0B"/>
    <w:rsid w:val="000F5B3B"/>
    <w:rsid w:val="000F6BB3"/>
    <w:rsid w:val="001004E8"/>
    <w:rsid w:val="00102594"/>
    <w:rsid w:val="001027CA"/>
    <w:rsid w:val="00104BC9"/>
    <w:rsid w:val="001051A6"/>
    <w:rsid w:val="00105B7B"/>
    <w:rsid w:val="00107ED5"/>
    <w:rsid w:val="001118BC"/>
    <w:rsid w:val="00115F57"/>
    <w:rsid w:val="001169CC"/>
    <w:rsid w:val="00121976"/>
    <w:rsid w:val="001236A6"/>
    <w:rsid w:val="001246DE"/>
    <w:rsid w:val="001247C2"/>
    <w:rsid w:val="00125DE1"/>
    <w:rsid w:val="00126DBD"/>
    <w:rsid w:val="00131B8A"/>
    <w:rsid w:val="00132AF5"/>
    <w:rsid w:val="00135D3A"/>
    <w:rsid w:val="00141887"/>
    <w:rsid w:val="0014226D"/>
    <w:rsid w:val="00144CB2"/>
    <w:rsid w:val="00145462"/>
    <w:rsid w:val="00146495"/>
    <w:rsid w:val="00150180"/>
    <w:rsid w:val="0015205C"/>
    <w:rsid w:val="001532AB"/>
    <w:rsid w:val="00154A08"/>
    <w:rsid w:val="0015573D"/>
    <w:rsid w:val="00155AB0"/>
    <w:rsid w:val="0015649C"/>
    <w:rsid w:val="001615AA"/>
    <w:rsid w:val="00161B28"/>
    <w:rsid w:val="00162468"/>
    <w:rsid w:val="00162FB4"/>
    <w:rsid w:val="00164DD6"/>
    <w:rsid w:val="001669FB"/>
    <w:rsid w:val="001672E8"/>
    <w:rsid w:val="001752D9"/>
    <w:rsid w:val="00175B6A"/>
    <w:rsid w:val="0017673C"/>
    <w:rsid w:val="001769EF"/>
    <w:rsid w:val="00181135"/>
    <w:rsid w:val="00184143"/>
    <w:rsid w:val="0018428F"/>
    <w:rsid w:val="00190669"/>
    <w:rsid w:val="00193CD4"/>
    <w:rsid w:val="00194140"/>
    <w:rsid w:val="00195B90"/>
    <w:rsid w:val="00196FC9"/>
    <w:rsid w:val="00197848"/>
    <w:rsid w:val="00197D94"/>
    <w:rsid w:val="001A02DA"/>
    <w:rsid w:val="001A23EF"/>
    <w:rsid w:val="001A4A16"/>
    <w:rsid w:val="001A6071"/>
    <w:rsid w:val="001A6596"/>
    <w:rsid w:val="001A6866"/>
    <w:rsid w:val="001B1426"/>
    <w:rsid w:val="001B1EC7"/>
    <w:rsid w:val="001B4EF3"/>
    <w:rsid w:val="001B724A"/>
    <w:rsid w:val="001C1623"/>
    <w:rsid w:val="001C1BA3"/>
    <w:rsid w:val="001C2799"/>
    <w:rsid w:val="001C368E"/>
    <w:rsid w:val="001C41DE"/>
    <w:rsid w:val="001D024B"/>
    <w:rsid w:val="001D1543"/>
    <w:rsid w:val="001D3F21"/>
    <w:rsid w:val="001D5943"/>
    <w:rsid w:val="001D59AA"/>
    <w:rsid w:val="001E0722"/>
    <w:rsid w:val="001E3971"/>
    <w:rsid w:val="001E6A87"/>
    <w:rsid w:val="001F42F3"/>
    <w:rsid w:val="001F55C1"/>
    <w:rsid w:val="001F730E"/>
    <w:rsid w:val="00200DDE"/>
    <w:rsid w:val="00200F1D"/>
    <w:rsid w:val="0020244E"/>
    <w:rsid w:val="0020342E"/>
    <w:rsid w:val="00203DF1"/>
    <w:rsid w:val="0020452C"/>
    <w:rsid w:val="00205E89"/>
    <w:rsid w:val="00206D07"/>
    <w:rsid w:val="00207E52"/>
    <w:rsid w:val="0021197F"/>
    <w:rsid w:val="00211BA6"/>
    <w:rsid w:val="00214AC4"/>
    <w:rsid w:val="002171E8"/>
    <w:rsid w:val="00221268"/>
    <w:rsid w:val="00221FD4"/>
    <w:rsid w:val="00222600"/>
    <w:rsid w:val="0022272E"/>
    <w:rsid w:val="00223526"/>
    <w:rsid w:val="00223A89"/>
    <w:rsid w:val="00224E6F"/>
    <w:rsid w:val="00227C64"/>
    <w:rsid w:val="002330CC"/>
    <w:rsid w:val="00237F53"/>
    <w:rsid w:val="00240630"/>
    <w:rsid w:val="0025051F"/>
    <w:rsid w:val="00251696"/>
    <w:rsid w:val="00251F60"/>
    <w:rsid w:val="002550A9"/>
    <w:rsid w:val="00256524"/>
    <w:rsid w:val="0026009F"/>
    <w:rsid w:val="0026179B"/>
    <w:rsid w:val="0026238F"/>
    <w:rsid w:val="002632AE"/>
    <w:rsid w:val="00263E13"/>
    <w:rsid w:val="0026665A"/>
    <w:rsid w:val="0027205A"/>
    <w:rsid w:val="00273391"/>
    <w:rsid w:val="002733F9"/>
    <w:rsid w:val="00275265"/>
    <w:rsid w:val="002761EF"/>
    <w:rsid w:val="002771DA"/>
    <w:rsid w:val="00277D21"/>
    <w:rsid w:val="0028297E"/>
    <w:rsid w:val="0028320B"/>
    <w:rsid w:val="00287061"/>
    <w:rsid w:val="00291C6B"/>
    <w:rsid w:val="00292F9F"/>
    <w:rsid w:val="002937B2"/>
    <w:rsid w:val="00293EC1"/>
    <w:rsid w:val="00296600"/>
    <w:rsid w:val="00297EAE"/>
    <w:rsid w:val="002A097E"/>
    <w:rsid w:val="002A0C9C"/>
    <w:rsid w:val="002A3FED"/>
    <w:rsid w:val="002A45EF"/>
    <w:rsid w:val="002A52F7"/>
    <w:rsid w:val="002A6461"/>
    <w:rsid w:val="002A6C2C"/>
    <w:rsid w:val="002A7918"/>
    <w:rsid w:val="002A7DDD"/>
    <w:rsid w:val="002B2053"/>
    <w:rsid w:val="002B24BD"/>
    <w:rsid w:val="002B3E0E"/>
    <w:rsid w:val="002C11F1"/>
    <w:rsid w:val="002C2559"/>
    <w:rsid w:val="002C2678"/>
    <w:rsid w:val="002C49D0"/>
    <w:rsid w:val="002C4F6F"/>
    <w:rsid w:val="002C669C"/>
    <w:rsid w:val="002C7AC0"/>
    <w:rsid w:val="002D01B9"/>
    <w:rsid w:val="002D10B2"/>
    <w:rsid w:val="002D22CE"/>
    <w:rsid w:val="002D26F5"/>
    <w:rsid w:val="002D6788"/>
    <w:rsid w:val="002D7381"/>
    <w:rsid w:val="002E11A7"/>
    <w:rsid w:val="002E1554"/>
    <w:rsid w:val="002E2488"/>
    <w:rsid w:val="002E60F2"/>
    <w:rsid w:val="002F061F"/>
    <w:rsid w:val="002F09B2"/>
    <w:rsid w:val="002F18D5"/>
    <w:rsid w:val="002F1E55"/>
    <w:rsid w:val="002F232A"/>
    <w:rsid w:val="002F59DB"/>
    <w:rsid w:val="002F5DF1"/>
    <w:rsid w:val="002F6484"/>
    <w:rsid w:val="0030232D"/>
    <w:rsid w:val="00311AF8"/>
    <w:rsid w:val="003122A2"/>
    <w:rsid w:val="0031477C"/>
    <w:rsid w:val="00314AAC"/>
    <w:rsid w:val="00315FFF"/>
    <w:rsid w:val="00317BF9"/>
    <w:rsid w:val="00323703"/>
    <w:rsid w:val="003246D2"/>
    <w:rsid w:val="00325158"/>
    <w:rsid w:val="00326FEF"/>
    <w:rsid w:val="003338A1"/>
    <w:rsid w:val="003351B7"/>
    <w:rsid w:val="00336022"/>
    <w:rsid w:val="00336760"/>
    <w:rsid w:val="0034073E"/>
    <w:rsid w:val="0034124D"/>
    <w:rsid w:val="00343EDB"/>
    <w:rsid w:val="0034466F"/>
    <w:rsid w:val="0034573F"/>
    <w:rsid w:val="00346C38"/>
    <w:rsid w:val="00346CDA"/>
    <w:rsid w:val="00347C50"/>
    <w:rsid w:val="00347E70"/>
    <w:rsid w:val="00352793"/>
    <w:rsid w:val="00361B7D"/>
    <w:rsid w:val="0037285D"/>
    <w:rsid w:val="00374E1E"/>
    <w:rsid w:val="0037609E"/>
    <w:rsid w:val="00376119"/>
    <w:rsid w:val="003764B7"/>
    <w:rsid w:val="003775BF"/>
    <w:rsid w:val="003807D0"/>
    <w:rsid w:val="00380C7D"/>
    <w:rsid w:val="00382ABB"/>
    <w:rsid w:val="00384526"/>
    <w:rsid w:val="00387270"/>
    <w:rsid w:val="003909B3"/>
    <w:rsid w:val="003A2C1A"/>
    <w:rsid w:val="003A41B6"/>
    <w:rsid w:val="003A797F"/>
    <w:rsid w:val="003B09D4"/>
    <w:rsid w:val="003B1D6D"/>
    <w:rsid w:val="003B1E8F"/>
    <w:rsid w:val="003C1830"/>
    <w:rsid w:val="003C2272"/>
    <w:rsid w:val="003C2C98"/>
    <w:rsid w:val="003C7173"/>
    <w:rsid w:val="003D0303"/>
    <w:rsid w:val="003D3574"/>
    <w:rsid w:val="003D4F26"/>
    <w:rsid w:val="003D528D"/>
    <w:rsid w:val="003D5C60"/>
    <w:rsid w:val="003E1F92"/>
    <w:rsid w:val="003E46C7"/>
    <w:rsid w:val="003E6732"/>
    <w:rsid w:val="003E7A44"/>
    <w:rsid w:val="003F1F23"/>
    <w:rsid w:val="003F28DB"/>
    <w:rsid w:val="003F673E"/>
    <w:rsid w:val="00404C99"/>
    <w:rsid w:val="004055AD"/>
    <w:rsid w:val="00406073"/>
    <w:rsid w:val="00406814"/>
    <w:rsid w:val="004077E2"/>
    <w:rsid w:val="00411114"/>
    <w:rsid w:val="00411E24"/>
    <w:rsid w:val="00412399"/>
    <w:rsid w:val="00415325"/>
    <w:rsid w:val="00417EEA"/>
    <w:rsid w:val="004211A6"/>
    <w:rsid w:val="0042179E"/>
    <w:rsid w:val="004217C3"/>
    <w:rsid w:val="00423680"/>
    <w:rsid w:val="00423E4E"/>
    <w:rsid w:val="004247DA"/>
    <w:rsid w:val="00426108"/>
    <w:rsid w:val="00430A72"/>
    <w:rsid w:val="00433E26"/>
    <w:rsid w:val="004341C0"/>
    <w:rsid w:val="004343B1"/>
    <w:rsid w:val="00434C7E"/>
    <w:rsid w:val="00434E35"/>
    <w:rsid w:val="00435AC4"/>
    <w:rsid w:val="004413C5"/>
    <w:rsid w:val="004419C4"/>
    <w:rsid w:val="0044600B"/>
    <w:rsid w:val="0044781C"/>
    <w:rsid w:val="004518FC"/>
    <w:rsid w:val="004533AE"/>
    <w:rsid w:val="0045422D"/>
    <w:rsid w:val="004572C0"/>
    <w:rsid w:val="00461E48"/>
    <w:rsid w:val="004621EE"/>
    <w:rsid w:val="00462CB8"/>
    <w:rsid w:val="00462FA8"/>
    <w:rsid w:val="0046437C"/>
    <w:rsid w:val="0047020A"/>
    <w:rsid w:val="00470F3E"/>
    <w:rsid w:val="0047201B"/>
    <w:rsid w:val="00475E3B"/>
    <w:rsid w:val="00476328"/>
    <w:rsid w:val="004815DB"/>
    <w:rsid w:val="00481C25"/>
    <w:rsid w:val="00483ECB"/>
    <w:rsid w:val="00484670"/>
    <w:rsid w:val="00484CD2"/>
    <w:rsid w:val="004851F3"/>
    <w:rsid w:val="00487743"/>
    <w:rsid w:val="00490E0C"/>
    <w:rsid w:val="00490EB1"/>
    <w:rsid w:val="00491C06"/>
    <w:rsid w:val="00492C00"/>
    <w:rsid w:val="0049471A"/>
    <w:rsid w:val="004947C1"/>
    <w:rsid w:val="00496F2A"/>
    <w:rsid w:val="004A3CD0"/>
    <w:rsid w:val="004A5853"/>
    <w:rsid w:val="004A6D29"/>
    <w:rsid w:val="004B022A"/>
    <w:rsid w:val="004B30B6"/>
    <w:rsid w:val="004B5210"/>
    <w:rsid w:val="004B53B2"/>
    <w:rsid w:val="004B5501"/>
    <w:rsid w:val="004B593C"/>
    <w:rsid w:val="004B650B"/>
    <w:rsid w:val="004C2FFC"/>
    <w:rsid w:val="004C427D"/>
    <w:rsid w:val="004C5C26"/>
    <w:rsid w:val="004C608C"/>
    <w:rsid w:val="004C673A"/>
    <w:rsid w:val="004C6DB0"/>
    <w:rsid w:val="004C7344"/>
    <w:rsid w:val="004D01CB"/>
    <w:rsid w:val="004D132C"/>
    <w:rsid w:val="004D2188"/>
    <w:rsid w:val="004D5B3F"/>
    <w:rsid w:val="004D6822"/>
    <w:rsid w:val="004D6CC9"/>
    <w:rsid w:val="004E3180"/>
    <w:rsid w:val="004E70B0"/>
    <w:rsid w:val="004E7103"/>
    <w:rsid w:val="004E7124"/>
    <w:rsid w:val="004F2A09"/>
    <w:rsid w:val="004F447A"/>
    <w:rsid w:val="004F7EF4"/>
    <w:rsid w:val="005019DB"/>
    <w:rsid w:val="00503A5D"/>
    <w:rsid w:val="00503FCA"/>
    <w:rsid w:val="00510DDD"/>
    <w:rsid w:val="00510EF3"/>
    <w:rsid w:val="00515149"/>
    <w:rsid w:val="005205B2"/>
    <w:rsid w:val="00520D1A"/>
    <w:rsid w:val="0052387B"/>
    <w:rsid w:val="00524167"/>
    <w:rsid w:val="005257BC"/>
    <w:rsid w:val="00525AF7"/>
    <w:rsid w:val="00527170"/>
    <w:rsid w:val="00532BCB"/>
    <w:rsid w:val="005332BC"/>
    <w:rsid w:val="005346BF"/>
    <w:rsid w:val="00534996"/>
    <w:rsid w:val="00535C85"/>
    <w:rsid w:val="00536D23"/>
    <w:rsid w:val="005377B3"/>
    <w:rsid w:val="0054117D"/>
    <w:rsid w:val="005411C9"/>
    <w:rsid w:val="00542314"/>
    <w:rsid w:val="00544C84"/>
    <w:rsid w:val="00544FE8"/>
    <w:rsid w:val="0054653D"/>
    <w:rsid w:val="00553E5F"/>
    <w:rsid w:val="00554DB6"/>
    <w:rsid w:val="0055634B"/>
    <w:rsid w:val="00561F5D"/>
    <w:rsid w:val="00563A11"/>
    <w:rsid w:val="00566765"/>
    <w:rsid w:val="0057020B"/>
    <w:rsid w:val="005737DD"/>
    <w:rsid w:val="005745DF"/>
    <w:rsid w:val="00577542"/>
    <w:rsid w:val="00577940"/>
    <w:rsid w:val="00580A39"/>
    <w:rsid w:val="0058158C"/>
    <w:rsid w:val="00582EE7"/>
    <w:rsid w:val="0058473A"/>
    <w:rsid w:val="00586784"/>
    <w:rsid w:val="00586893"/>
    <w:rsid w:val="0059131F"/>
    <w:rsid w:val="005917B9"/>
    <w:rsid w:val="00591FB6"/>
    <w:rsid w:val="0059228A"/>
    <w:rsid w:val="0059264C"/>
    <w:rsid w:val="00593053"/>
    <w:rsid w:val="00594ED4"/>
    <w:rsid w:val="005973D5"/>
    <w:rsid w:val="005A237B"/>
    <w:rsid w:val="005A4B87"/>
    <w:rsid w:val="005A6EA0"/>
    <w:rsid w:val="005B43CF"/>
    <w:rsid w:val="005C175C"/>
    <w:rsid w:val="005C235B"/>
    <w:rsid w:val="005C306C"/>
    <w:rsid w:val="005C373E"/>
    <w:rsid w:val="005C4323"/>
    <w:rsid w:val="005C494A"/>
    <w:rsid w:val="005C6DBD"/>
    <w:rsid w:val="005C72C8"/>
    <w:rsid w:val="005E2055"/>
    <w:rsid w:val="005E42C3"/>
    <w:rsid w:val="005E5657"/>
    <w:rsid w:val="005E783B"/>
    <w:rsid w:val="005F248A"/>
    <w:rsid w:val="00603A67"/>
    <w:rsid w:val="006050D7"/>
    <w:rsid w:val="00605F20"/>
    <w:rsid w:val="00606C1D"/>
    <w:rsid w:val="00611297"/>
    <w:rsid w:val="006128E9"/>
    <w:rsid w:val="006138BE"/>
    <w:rsid w:val="00614C45"/>
    <w:rsid w:val="00615858"/>
    <w:rsid w:val="00621FD3"/>
    <w:rsid w:val="006228C3"/>
    <w:rsid w:val="006247A2"/>
    <w:rsid w:val="006249E3"/>
    <w:rsid w:val="00626403"/>
    <w:rsid w:val="00626E00"/>
    <w:rsid w:val="006309C8"/>
    <w:rsid w:val="00640B68"/>
    <w:rsid w:val="00640CD5"/>
    <w:rsid w:val="0064274A"/>
    <w:rsid w:val="00643127"/>
    <w:rsid w:val="00643448"/>
    <w:rsid w:val="0064347F"/>
    <w:rsid w:val="00643DAA"/>
    <w:rsid w:val="006468BB"/>
    <w:rsid w:val="00646CA3"/>
    <w:rsid w:val="006474CC"/>
    <w:rsid w:val="00652DAE"/>
    <w:rsid w:val="00652E81"/>
    <w:rsid w:val="00653BD1"/>
    <w:rsid w:val="00654855"/>
    <w:rsid w:val="0065634F"/>
    <w:rsid w:val="006606FC"/>
    <w:rsid w:val="006610E7"/>
    <w:rsid w:val="006636D7"/>
    <w:rsid w:val="00663A70"/>
    <w:rsid w:val="006648C3"/>
    <w:rsid w:val="00664A56"/>
    <w:rsid w:val="006707F3"/>
    <w:rsid w:val="0067373D"/>
    <w:rsid w:val="00674154"/>
    <w:rsid w:val="0067468C"/>
    <w:rsid w:val="006749F3"/>
    <w:rsid w:val="0067599B"/>
    <w:rsid w:val="00677360"/>
    <w:rsid w:val="006810D1"/>
    <w:rsid w:val="00681DEC"/>
    <w:rsid w:val="00690D02"/>
    <w:rsid w:val="00693D66"/>
    <w:rsid w:val="0069589B"/>
    <w:rsid w:val="00696AA8"/>
    <w:rsid w:val="00697A17"/>
    <w:rsid w:val="00697DCE"/>
    <w:rsid w:val="006A068A"/>
    <w:rsid w:val="006A280D"/>
    <w:rsid w:val="006A34AE"/>
    <w:rsid w:val="006B0BDF"/>
    <w:rsid w:val="006B5FD7"/>
    <w:rsid w:val="006C0EB2"/>
    <w:rsid w:val="006C342B"/>
    <w:rsid w:val="006C59EA"/>
    <w:rsid w:val="006C70A6"/>
    <w:rsid w:val="006C7905"/>
    <w:rsid w:val="006D0885"/>
    <w:rsid w:val="006D48D0"/>
    <w:rsid w:val="006D79F8"/>
    <w:rsid w:val="006E0221"/>
    <w:rsid w:val="006E064B"/>
    <w:rsid w:val="006E28AC"/>
    <w:rsid w:val="006E3AA7"/>
    <w:rsid w:val="006F2B90"/>
    <w:rsid w:val="006F3E46"/>
    <w:rsid w:val="006F509C"/>
    <w:rsid w:val="006F7930"/>
    <w:rsid w:val="00700BA7"/>
    <w:rsid w:val="00702CCC"/>
    <w:rsid w:val="00705901"/>
    <w:rsid w:val="007163F9"/>
    <w:rsid w:val="00717041"/>
    <w:rsid w:val="00721820"/>
    <w:rsid w:val="00721C43"/>
    <w:rsid w:val="007260A4"/>
    <w:rsid w:val="007279C9"/>
    <w:rsid w:val="007311FC"/>
    <w:rsid w:val="0073369D"/>
    <w:rsid w:val="007345C0"/>
    <w:rsid w:val="00734DFC"/>
    <w:rsid w:val="00736100"/>
    <w:rsid w:val="00737789"/>
    <w:rsid w:val="00737CB8"/>
    <w:rsid w:val="00742019"/>
    <w:rsid w:val="00743907"/>
    <w:rsid w:val="0074557F"/>
    <w:rsid w:val="007502C5"/>
    <w:rsid w:val="007502E0"/>
    <w:rsid w:val="00752FFE"/>
    <w:rsid w:val="0075476A"/>
    <w:rsid w:val="0075514A"/>
    <w:rsid w:val="007551B1"/>
    <w:rsid w:val="007556FC"/>
    <w:rsid w:val="00755ACB"/>
    <w:rsid w:val="00756A6E"/>
    <w:rsid w:val="00756BCF"/>
    <w:rsid w:val="007578BB"/>
    <w:rsid w:val="00763A82"/>
    <w:rsid w:val="00763AEC"/>
    <w:rsid w:val="00763B0F"/>
    <w:rsid w:val="00763C54"/>
    <w:rsid w:val="00766834"/>
    <w:rsid w:val="00774099"/>
    <w:rsid w:val="00774330"/>
    <w:rsid w:val="0077485F"/>
    <w:rsid w:val="00776778"/>
    <w:rsid w:val="00777059"/>
    <w:rsid w:val="007821D0"/>
    <w:rsid w:val="007834FD"/>
    <w:rsid w:val="0078653A"/>
    <w:rsid w:val="00786A42"/>
    <w:rsid w:val="007871F5"/>
    <w:rsid w:val="00787556"/>
    <w:rsid w:val="00787B3D"/>
    <w:rsid w:val="00791562"/>
    <w:rsid w:val="00792430"/>
    <w:rsid w:val="007926A4"/>
    <w:rsid w:val="0079495F"/>
    <w:rsid w:val="00796E42"/>
    <w:rsid w:val="007A0A53"/>
    <w:rsid w:val="007A10D2"/>
    <w:rsid w:val="007A5917"/>
    <w:rsid w:val="007A6750"/>
    <w:rsid w:val="007A692D"/>
    <w:rsid w:val="007A7B79"/>
    <w:rsid w:val="007B162C"/>
    <w:rsid w:val="007B1A19"/>
    <w:rsid w:val="007B503E"/>
    <w:rsid w:val="007C2BBD"/>
    <w:rsid w:val="007C3313"/>
    <w:rsid w:val="007C4FED"/>
    <w:rsid w:val="007C5D75"/>
    <w:rsid w:val="007D076D"/>
    <w:rsid w:val="007D2544"/>
    <w:rsid w:val="007D2CA7"/>
    <w:rsid w:val="007D43CB"/>
    <w:rsid w:val="007E0ED9"/>
    <w:rsid w:val="007E4021"/>
    <w:rsid w:val="007E452C"/>
    <w:rsid w:val="007E542A"/>
    <w:rsid w:val="007E570F"/>
    <w:rsid w:val="007E5E8E"/>
    <w:rsid w:val="007E627C"/>
    <w:rsid w:val="007E6EC6"/>
    <w:rsid w:val="007F0279"/>
    <w:rsid w:val="007F0F55"/>
    <w:rsid w:val="007F250C"/>
    <w:rsid w:val="007F51F9"/>
    <w:rsid w:val="007F57BE"/>
    <w:rsid w:val="0080013A"/>
    <w:rsid w:val="008032C0"/>
    <w:rsid w:val="00804096"/>
    <w:rsid w:val="00804304"/>
    <w:rsid w:val="008068C7"/>
    <w:rsid w:val="00813C65"/>
    <w:rsid w:val="00814752"/>
    <w:rsid w:val="008174C7"/>
    <w:rsid w:val="00820635"/>
    <w:rsid w:val="008214F9"/>
    <w:rsid w:val="008252EC"/>
    <w:rsid w:val="008265F4"/>
    <w:rsid w:val="008272E9"/>
    <w:rsid w:val="00835E62"/>
    <w:rsid w:val="008376AB"/>
    <w:rsid w:val="0084063A"/>
    <w:rsid w:val="00843E4C"/>
    <w:rsid w:val="00843F2F"/>
    <w:rsid w:val="0084405A"/>
    <w:rsid w:val="0084723D"/>
    <w:rsid w:val="008479AE"/>
    <w:rsid w:val="00851BD1"/>
    <w:rsid w:val="00851EA8"/>
    <w:rsid w:val="00852626"/>
    <w:rsid w:val="00853455"/>
    <w:rsid w:val="0086133E"/>
    <w:rsid w:val="00863D6E"/>
    <w:rsid w:val="00866BD7"/>
    <w:rsid w:val="00867F6B"/>
    <w:rsid w:val="0087113B"/>
    <w:rsid w:val="0087139F"/>
    <w:rsid w:val="008751BF"/>
    <w:rsid w:val="00875BCC"/>
    <w:rsid w:val="00876202"/>
    <w:rsid w:val="00887085"/>
    <w:rsid w:val="0089009C"/>
    <w:rsid w:val="0089232D"/>
    <w:rsid w:val="00892F8D"/>
    <w:rsid w:val="00893EC6"/>
    <w:rsid w:val="00896A5C"/>
    <w:rsid w:val="00896B49"/>
    <w:rsid w:val="00897D7E"/>
    <w:rsid w:val="008A0062"/>
    <w:rsid w:val="008A15F8"/>
    <w:rsid w:val="008A1EC1"/>
    <w:rsid w:val="008A1FDD"/>
    <w:rsid w:val="008A7F02"/>
    <w:rsid w:val="008A7F9E"/>
    <w:rsid w:val="008B051E"/>
    <w:rsid w:val="008B47D2"/>
    <w:rsid w:val="008B503A"/>
    <w:rsid w:val="008B79B4"/>
    <w:rsid w:val="008C2165"/>
    <w:rsid w:val="008C2B54"/>
    <w:rsid w:val="008C7FAA"/>
    <w:rsid w:val="008D40E5"/>
    <w:rsid w:val="008D65F7"/>
    <w:rsid w:val="008E1545"/>
    <w:rsid w:val="008E28D4"/>
    <w:rsid w:val="008E376F"/>
    <w:rsid w:val="008E5703"/>
    <w:rsid w:val="008E6812"/>
    <w:rsid w:val="008E6B94"/>
    <w:rsid w:val="008F027C"/>
    <w:rsid w:val="008F0E08"/>
    <w:rsid w:val="008F567C"/>
    <w:rsid w:val="008F77A9"/>
    <w:rsid w:val="0090051F"/>
    <w:rsid w:val="00901286"/>
    <w:rsid w:val="00901295"/>
    <w:rsid w:val="0091050D"/>
    <w:rsid w:val="009107D9"/>
    <w:rsid w:val="00911D69"/>
    <w:rsid w:val="00915CF4"/>
    <w:rsid w:val="009215FD"/>
    <w:rsid w:val="009236CD"/>
    <w:rsid w:val="00923B0F"/>
    <w:rsid w:val="00925804"/>
    <w:rsid w:val="00925CF2"/>
    <w:rsid w:val="0092714E"/>
    <w:rsid w:val="00927FA4"/>
    <w:rsid w:val="00932BBA"/>
    <w:rsid w:val="00933269"/>
    <w:rsid w:val="0093577B"/>
    <w:rsid w:val="00936907"/>
    <w:rsid w:val="00941759"/>
    <w:rsid w:val="00943262"/>
    <w:rsid w:val="00943801"/>
    <w:rsid w:val="00943C43"/>
    <w:rsid w:val="00944749"/>
    <w:rsid w:val="00946591"/>
    <w:rsid w:val="00950A1A"/>
    <w:rsid w:val="00955AC5"/>
    <w:rsid w:val="00956422"/>
    <w:rsid w:val="0095668A"/>
    <w:rsid w:val="00957D18"/>
    <w:rsid w:val="00964B42"/>
    <w:rsid w:val="00964BCF"/>
    <w:rsid w:val="00964E86"/>
    <w:rsid w:val="00966027"/>
    <w:rsid w:val="00966533"/>
    <w:rsid w:val="00972CB1"/>
    <w:rsid w:val="0097311A"/>
    <w:rsid w:val="0097348E"/>
    <w:rsid w:val="00974220"/>
    <w:rsid w:val="00975106"/>
    <w:rsid w:val="00981F52"/>
    <w:rsid w:val="00982476"/>
    <w:rsid w:val="009837D5"/>
    <w:rsid w:val="009841C6"/>
    <w:rsid w:val="00984362"/>
    <w:rsid w:val="00986D5D"/>
    <w:rsid w:val="00990548"/>
    <w:rsid w:val="00990DB8"/>
    <w:rsid w:val="0099241B"/>
    <w:rsid w:val="009943BB"/>
    <w:rsid w:val="00996A7F"/>
    <w:rsid w:val="0099707E"/>
    <w:rsid w:val="009974EF"/>
    <w:rsid w:val="009A1B48"/>
    <w:rsid w:val="009A2239"/>
    <w:rsid w:val="009A2EC2"/>
    <w:rsid w:val="009A3C58"/>
    <w:rsid w:val="009A6BBA"/>
    <w:rsid w:val="009A7A6A"/>
    <w:rsid w:val="009B1124"/>
    <w:rsid w:val="009B4A11"/>
    <w:rsid w:val="009B5374"/>
    <w:rsid w:val="009B5816"/>
    <w:rsid w:val="009B764F"/>
    <w:rsid w:val="009C2561"/>
    <w:rsid w:val="009C427F"/>
    <w:rsid w:val="009C5F2F"/>
    <w:rsid w:val="009C69E6"/>
    <w:rsid w:val="009D51A0"/>
    <w:rsid w:val="009D77F8"/>
    <w:rsid w:val="009E13C5"/>
    <w:rsid w:val="009E1441"/>
    <w:rsid w:val="009E1AF1"/>
    <w:rsid w:val="009E31E2"/>
    <w:rsid w:val="009F0531"/>
    <w:rsid w:val="009F15BD"/>
    <w:rsid w:val="009F3C45"/>
    <w:rsid w:val="009F4E61"/>
    <w:rsid w:val="009F6C1F"/>
    <w:rsid w:val="00A06C33"/>
    <w:rsid w:val="00A078AF"/>
    <w:rsid w:val="00A10205"/>
    <w:rsid w:val="00A11DC3"/>
    <w:rsid w:val="00A1417A"/>
    <w:rsid w:val="00A14836"/>
    <w:rsid w:val="00A24014"/>
    <w:rsid w:val="00A2494D"/>
    <w:rsid w:val="00A255DF"/>
    <w:rsid w:val="00A2731B"/>
    <w:rsid w:val="00A30CAB"/>
    <w:rsid w:val="00A321BF"/>
    <w:rsid w:val="00A3358F"/>
    <w:rsid w:val="00A357ED"/>
    <w:rsid w:val="00A42DA1"/>
    <w:rsid w:val="00A45E4F"/>
    <w:rsid w:val="00A4749F"/>
    <w:rsid w:val="00A50BE0"/>
    <w:rsid w:val="00A53697"/>
    <w:rsid w:val="00A5369A"/>
    <w:rsid w:val="00A578B2"/>
    <w:rsid w:val="00A60EBA"/>
    <w:rsid w:val="00A6389A"/>
    <w:rsid w:val="00A6475D"/>
    <w:rsid w:val="00A648E9"/>
    <w:rsid w:val="00A66118"/>
    <w:rsid w:val="00A666E3"/>
    <w:rsid w:val="00A70D2B"/>
    <w:rsid w:val="00A720AD"/>
    <w:rsid w:val="00A722D1"/>
    <w:rsid w:val="00A72F7E"/>
    <w:rsid w:val="00A7383B"/>
    <w:rsid w:val="00A73B23"/>
    <w:rsid w:val="00A770A9"/>
    <w:rsid w:val="00A8057D"/>
    <w:rsid w:val="00A81D02"/>
    <w:rsid w:val="00A8266F"/>
    <w:rsid w:val="00A86939"/>
    <w:rsid w:val="00A916CA"/>
    <w:rsid w:val="00A91C76"/>
    <w:rsid w:val="00A92024"/>
    <w:rsid w:val="00A923BB"/>
    <w:rsid w:val="00A953C3"/>
    <w:rsid w:val="00A9579D"/>
    <w:rsid w:val="00A96BE6"/>
    <w:rsid w:val="00A979F5"/>
    <w:rsid w:val="00AA2624"/>
    <w:rsid w:val="00AA342F"/>
    <w:rsid w:val="00AA38D4"/>
    <w:rsid w:val="00AA3E94"/>
    <w:rsid w:val="00AA4AF3"/>
    <w:rsid w:val="00AA769E"/>
    <w:rsid w:val="00AB1376"/>
    <w:rsid w:val="00AB4AB4"/>
    <w:rsid w:val="00AC4BA1"/>
    <w:rsid w:val="00AD1AF7"/>
    <w:rsid w:val="00AD21AE"/>
    <w:rsid w:val="00AD2625"/>
    <w:rsid w:val="00AD2FCB"/>
    <w:rsid w:val="00AD738B"/>
    <w:rsid w:val="00AD78C3"/>
    <w:rsid w:val="00AE1CA0"/>
    <w:rsid w:val="00AE214B"/>
    <w:rsid w:val="00AE249E"/>
    <w:rsid w:val="00AE27D9"/>
    <w:rsid w:val="00AE2CEB"/>
    <w:rsid w:val="00AE7CD8"/>
    <w:rsid w:val="00AF1306"/>
    <w:rsid w:val="00AF301C"/>
    <w:rsid w:val="00AF4865"/>
    <w:rsid w:val="00AF54FF"/>
    <w:rsid w:val="00B015BD"/>
    <w:rsid w:val="00B02176"/>
    <w:rsid w:val="00B02530"/>
    <w:rsid w:val="00B0273A"/>
    <w:rsid w:val="00B071AC"/>
    <w:rsid w:val="00B14CB4"/>
    <w:rsid w:val="00B14E67"/>
    <w:rsid w:val="00B16070"/>
    <w:rsid w:val="00B17DEE"/>
    <w:rsid w:val="00B20475"/>
    <w:rsid w:val="00B20E62"/>
    <w:rsid w:val="00B22D0B"/>
    <w:rsid w:val="00B238A3"/>
    <w:rsid w:val="00B25428"/>
    <w:rsid w:val="00B25701"/>
    <w:rsid w:val="00B27358"/>
    <w:rsid w:val="00B27800"/>
    <w:rsid w:val="00B34A32"/>
    <w:rsid w:val="00B415F5"/>
    <w:rsid w:val="00B43808"/>
    <w:rsid w:val="00B45C0B"/>
    <w:rsid w:val="00B46FE8"/>
    <w:rsid w:val="00B474D4"/>
    <w:rsid w:val="00B502BA"/>
    <w:rsid w:val="00B51A66"/>
    <w:rsid w:val="00B538C3"/>
    <w:rsid w:val="00B54657"/>
    <w:rsid w:val="00B61E6C"/>
    <w:rsid w:val="00B62650"/>
    <w:rsid w:val="00B63032"/>
    <w:rsid w:val="00B63543"/>
    <w:rsid w:val="00B7128E"/>
    <w:rsid w:val="00B71DA7"/>
    <w:rsid w:val="00B7276D"/>
    <w:rsid w:val="00B73C6B"/>
    <w:rsid w:val="00B75642"/>
    <w:rsid w:val="00B7644A"/>
    <w:rsid w:val="00B76D07"/>
    <w:rsid w:val="00B77498"/>
    <w:rsid w:val="00B77DF4"/>
    <w:rsid w:val="00B814BE"/>
    <w:rsid w:val="00B81E98"/>
    <w:rsid w:val="00B83DFC"/>
    <w:rsid w:val="00B928D9"/>
    <w:rsid w:val="00B952F6"/>
    <w:rsid w:val="00BA180A"/>
    <w:rsid w:val="00BA42F8"/>
    <w:rsid w:val="00BA48BE"/>
    <w:rsid w:val="00BA614A"/>
    <w:rsid w:val="00BA6211"/>
    <w:rsid w:val="00BA75F8"/>
    <w:rsid w:val="00BB27FF"/>
    <w:rsid w:val="00BB687D"/>
    <w:rsid w:val="00BB710F"/>
    <w:rsid w:val="00BB7B7B"/>
    <w:rsid w:val="00BC04B0"/>
    <w:rsid w:val="00BC04B3"/>
    <w:rsid w:val="00BC059A"/>
    <w:rsid w:val="00BC1C9D"/>
    <w:rsid w:val="00BC311B"/>
    <w:rsid w:val="00BC5639"/>
    <w:rsid w:val="00BC587A"/>
    <w:rsid w:val="00BC5A65"/>
    <w:rsid w:val="00BC5F3F"/>
    <w:rsid w:val="00BC6F10"/>
    <w:rsid w:val="00BD0812"/>
    <w:rsid w:val="00BD0928"/>
    <w:rsid w:val="00BD0E09"/>
    <w:rsid w:val="00BD12C6"/>
    <w:rsid w:val="00BD1828"/>
    <w:rsid w:val="00BD4A77"/>
    <w:rsid w:val="00BE17DC"/>
    <w:rsid w:val="00BE3675"/>
    <w:rsid w:val="00BE4135"/>
    <w:rsid w:val="00BE526B"/>
    <w:rsid w:val="00BE68CD"/>
    <w:rsid w:val="00BF19C9"/>
    <w:rsid w:val="00BF2900"/>
    <w:rsid w:val="00BF2F20"/>
    <w:rsid w:val="00BF39D6"/>
    <w:rsid w:val="00BF3F01"/>
    <w:rsid w:val="00BF5176"/>
    <w:rsid w:val="00BF5E6A"/>
    <w:rsid w:val="00BF7E27"/>
    <w:rsid w:val="00C04718"/>
    <w:rsid w:val="00C05449"/>
    <w:rsid w:val="00C05EEE"/>
    <w:rsid w:val="00C066D4"/>
    <w:rsid w:val="00C07C85"/>
    <w:rsid w:val="00C10805"/>
    <w:rsid w:val="00C11630"/>
    <w:rsid w:val="00C13099"/>
    <w:rsid w:val="00C15CF2"/>
    <w:rsid w:val="00C16297"/>
    <w:rsid w:val="00C21A1E"/>
    <w:rsid w:val="00C233D5"/>
    <w:rsid w:val="00C24972"/>
    <w:rsid w:val="00C2531A"/>
    <w:rsid w:val="00C256B3"/>
    <w:rsid w:val="00C2694D"/>
    <w:rsid w:val="00C279A6"/>
    <w:rsid w:val="00C3109F"/>
    <w:rsid w:val="00C31B55"/>
    <w:rsid w:val="00C330DF"/>
    <w:rsid w:val="00C331F4"/>
    <w:rsid w:val="00C33CD8"/>
    <w:rsid w:val="00C34ECF"/>
    <w:rsid w:val="00C3581E"/>
    <w:rsid w:val="00C42949"/>
    <w:rsid w:val="00C44D22"/>
    <w:rsid w:val="00C45E22"/>
    <w:rsid w:val="00C46D1D"/>
    <w:rsid w:val="00C46E58"/>
    <w:rsid w:val="00C46FBB"/>
    <w:rsid w:val="00C473ED"/>
    <w:rsid w:val="00C47ECA"/>
    <w:rsid w:val="00C50B2A"/>
    <w:rsid w:val="00C52B34"/>
    <w:rsid w:val="00C52E72"/>
    <w:rsid w:val="00C5713B"/>
    <w:rsid w:val="00C5754D"/>
    <w:rsid w:val="00C60756"/>
    <w:rsid w:val="00C61F97"/>
    <w:rsid w:val="00C6232D"/>
    <w:rsid w:val="00C62720"/>
    <w:rsid w:val="00C62DB4"/>
    <w:rsid w:val="00C761CD"/>
    <w:rsid w:val="00C76547"/>
    <w:rsid w:val="00C80D3B"/>
    <w:rsid w:val="00C818B8"/>
    <w:rsid w:val="00C81A1C"/>
    <w:rsid w:val="00C86A2C"/>
    <w:rsid w:val="00C87612"/>
    <w:rsid w:val="00C90555"/>
    <w:rsid w:val="00C90D97"/>
    <w:rsid w:val="00C91216"/>
    <w:rsid w:val="00C91C3A"/>
    <w:rsid w:val="00C95C03"/>
    <w:rsid w:val="00C963E7"/>
    <w:rsid w:val="00CA22B3"/>
    <w:rsid w:val="00CA281E"/>
    <w:rsid w:val="00CA5598"/>
    <w:rsid w:val="00CA79BF"/>
    <w:rsid w:val="00CB0CF1"/>
    <w:rsid w:val="00CB110D"/>
    <w:rsid w:val="00CB1179"/>
    <w:rsid w:val="00CB1249"/>
    <w:rsid w:val="00CB27ED"/>
    <w:rsid w:val="00CB4D65"/>
    <w:rsid w:val="00CB5966"/>
    <w:rsid w:val="00CB6E6B"/>
    <w:rsid w:val="00CC127F"/>
    <w:rsid w:val="00CC2818"/>
    <w:rsid w:val="00CC3DA3"/>
    <w:rsid w:val="00CC4BB7"/>
    <w:rsid w:val="00CC51D5"/>
    <w:rsid w:val="00CC60B3"/>
    <w:rsid w:val="00CC6483"/>
    <w:rsid w:val="00CD2004"/>
    <w:rsid w:val="00CD4CC3"/>
    <w:rsid w:val="00CD6082"/>
    <w:rsid w:val="00CD7BCB"/>
    <w:rsid w:val="00CE0D99"/>
    <w:rsid w:val="00CE38DD"/>
    <w:rsid w:val="00CE5455"/>
    <w:rsid w:val="00CE586D"/>
    <w:rsid w:val="00CF1C05"/>
    <w:rsid w:val="00CF1F64"/>
    <w:rsid w:val="00CF2C30"/>
    <w:rsid w:val="00CF69E0"/>
    <w:rsid w:val="00CF7800"/>
    <w:rsid w:val="00D00864"/>
    <w:rsid w:val="00D0306C"/>
    <w:rsid w:val="00D05508"/>
    <w:rsid w:val="00D0747E"/>
    <w:rsid w:val="00D07547"/>
    <w:rsid w:val="00D102CC"/>
    <w:rsid w:val="00D11C7C"/>
    <w:rsid w:val="00D125F4"/>
    <w:rsid w:val="00D1311F"/>
    <w:rsid w:val="00D14F2E"/>
    <w:rsid w:val="00D155E8"/>
    <w:rsid w:val="00D228DB"/>
    <w:rsid w:val="00D23E5F"/>
    <w:rsid w:val="00D24712"/>
    <w:rsid w:val="00D26C2C"/>
    <w:rsid w:val="00D337F3"/>
    <w:rsid w:val="00D33AC9"/>
    <w:rsid w:val="00D35456"/>
    <w:rsid w:val="00D427A3"/>
    <w:rsid w:val="00D43D49"/>
    <w:rsid w:val="00D456FC"/>
    <w:rsid w:val="00D46602"/>
    <w:rsid w:val="00D47901"/>
    <w:rsid w:val="00D507C2"/>
    <w:rsid w:val="00D5750B"/>
    <w:rsid w:val="00D60D1F"/>
    <w:rsid w:val="00D610FD"/>
    <w:rsid w:val="00D623AF"/>
    <w:rsid w:val="00D626D9"/>
    <w:rsid w:val="00D6671D"/>
    <w:rsid w:val="00D71F62"/>
    <w:rsid w:val="00D72557"/>
    <w:rsid w:val="00D72D8A"/>
    <w:rsid w:val="00D745DC"/>
    <w:rsid w:val="00D75E13"/>
    <w:rsid w:val="00D83065"/>
    <w:rsid w:val="00D851A4"/>
    <w:rsid w:val="00D90C98"/>
    <w:rsid w:val="00D936BF"/>
    <w:rsid w:val="00D945FF"/>
    <w:rsid w:val="00DA078B"/>
    <w:rsid w:val="00DA08C6"/>
    <w:rsid w:val="00DA16F0"/>
    <w:rsid w:val="00DA1AFB"/>
    <w:rsid w:val="00DA211F"/>
    <w:rsid w:val="00DA2F2D"/>
    <w:rsid w:val="00DA4BB3"/>
    <w:rsid w:val="00DA6E86"/>
    <w:rsid w:val="00DB20D4"/>
    <w:rsid w:val="00DB2BC6"/>
    <w:rsid w:val="00DB4227"/>
    <w:rsid w:val="00DB4920"/>
    <w:rsid w:val="00DB5FD4"/>
    <w:rsid w:val="00DB7143"/>
    <w:rsid w:val="00DB77B8"/>
    <w:rsid w:val="00DC01AD"/>
    <w:rsid w:val="00DC225D"/>
    <w:rsid w:val="00DC2967"/>
    <w:rsid w:val="00DC3353"/>
    <w:rsid w:val="00DC3D46"/>
    <w:rsid w:val="00DC76AA"/>
    <w:rsid w:val="00DC7D24"/>
    <w:rsid w:val="00DD1C67"/>
    <w:rsid w:val="00DD54DB"/>
    <w:rsid w:val="00DD64B9"/>
    <w:rsid w:val="00DD6E4B"/>
    <w:rsid w:val="00DD73C8"/>
    <w:rsid w:val="00DE02EC"/>
    <w:rsid w:val="00DE147E"/>
    <w:rsid w:val="00DE1653"/>
    <w:rsid w:val="00DE2E24"/>
    <w:rsid w:val="00DE34D5"/>
    <w:rsid w:val="00DE4748"/>
    <w:rsid w:val="00DE4C62"/>
    <w:rsid w:val="00DE6388"/>
    <w:rsid w:val="00DE7BCD"/>
    <w:rsid w:val="00DF2483"/>
    <w:rsid w:val="00DF5DB4"/>
    <w:rsid w:val="00E00659"/>
    <w:rsid w:val="00E0280E"/>
    <w:rsid w:val="00E04926"/>
    <w:rsid w:val="00E04BCB"/>
    <w:rsid w:val="00E05BA2"/>
    <w:rsid w:val="00E117CE"/>
    <w:rsid w:val="00E1395F"/>
    <w:rsid w:val="00E145E7"/>
    <w:rsid w:val="00E1467F"/>
    <w:rsid w:val="00E15160"/>
    <w:rsid w:val="00E15625"/>
    <w:rsid w:val="00E17FE0"/>
    <w:rsid w:val="00E20D38"/>
    <w:rsid w:val="00E20EC5"/>
    <w:rsid w:val="00E223FB"/>
    <w:rsid w:val="00E23FCD"/>
    <w:rsid w:val="00E24884"/>
    <w:rsid w:val="00E24F45"/>
    <w:rsid w:val="00E24F54"/>
    <w:rsid w:val="00E24F8A"/>
    <w:rsid w:val="00E266CC"/>
    <w:rsid w:val="00E268D5"/>
    <w:rsid w:val="00E2720C"/>
    <w:rsid w:val="00E27212"/>
    <w:rsid w:val="00E30036"/>
    <w:rsid w:val="00E30039"/>
    <w:rsid w:val="00E305CD"/>
    <w:rsid w:val="00E3143D"/>
    <w:rsid w:val="00E34388"/>
    <w:rsid w:val="00E34436"/>
    <w:rsid w:val="00E34768"/>
    <w:rsid w:val="00E350F7"/>
    <w:rsid w:val="00E373F7"/>
    <w:rsid w:val="00E4000B"/>
    <w:rsid w:val="00E45B64"/>
    <w:rsid w:val="00E510AD"/>
    <w:rsid w:val="00E53069"/>
    <w:rsid w:val="00E5380D"/>
    <w:rsid w:val="00E54A1C"/>
    <w:rsid w:val="00E563EF"/>
    <w:rsid w:val="00E57ED9"/>
    <w:rsid w:val="00E57EE7"/>
    <w:rsid w:val="00E60391"/>
    <w:rsid w:val="00E62886"/>
    <w:rsid w:val="00E644B7"/>
    <w:rsid w:val="00E74414"/>
    <w:rsid w:val="00E77AA8"/>
    <w:rsid w:val="00E8033F"/>
    <w:rsid w:val="00E84E4C"/>
    <w:rsid w:val="00E87A46"/>
    <w:rsid w:val="00E87BF2"/>
    <w:rsid w:val="00E87C2A"/>
    <w:rsid w:val="00E907B6"/>
    <w:rsid w:val="00E921AB"/>
    <w:rsid w:val="00E93980"/>
    <w:rsid w:val="00EA0761"/>
    <w:rsid w:val="00EA1432"/>
    <w:rsid w:val="00EA1AE7"/>
    <w:rsid w:val="00EA5679"/>
    <w:rsid w:val="00EA584E"/>
    <w:rsid w:val="00EA726F"/>
    <w:rsid w:val="00EB4A97"/>
    <w:rsid w:val="00EB52DE"/>
    <w:rsid w:val="00EB7720"/>
    <w:rsid w:val="00EB7CDA"/>
    <w:rsid w:val="00EC0DEC"/>
    <w:rsid w:val="00EC239C"/>
    <w:rsid w:val="00EC48B2"/>
    <w:rsid w:val="00EC5E1E"/>
    <w:rsid w:val="00ED2EB0"/>
    <w:rsid w:val="00ED318E"/>
    <w:rsid w:val="00ED39F0"/>
    <w:rsid w:val="00ED4826"/>
    <w:rsid w:val="00ED49F0"/>
    <w:rsid w:val="00ED549B"/>
    <w:rsid w:val="00ED54A7"/>
    <w:rsid w:val="00ED5A9E"/>
    <w:rsid w:val="00ED74A0"/>
    <w:rsid w:val="00ED7702"/>
    <w:rsid w:val="00ED7AF9"/>
    <w:rsid w:val="00EE5D97"/>
    <w:rsid w:val="00EF1241"/>
    <w:rsid w:val="00EF278F"/>
    <w:rsid w:val="00EF3112"/>
    <w:rsid w:val="00F00699"/>
    <w:rsid w:val="00F00783"/>
    <w:rsid w:val="00F009A0"/>
    <w:rsid w:val="00F037D0"/>
    <w:rsid w:val="00F062ED"/>
    <w:rsid w:val="00F06644"/>
    <w:rsid w:val="00F1068F"/>
    <w:rsid w:val="00F10DE7"/>
    <w:rsid w:val="00F114B5"/>
    <w:rsid w:val="00F12A6D"/>
    <w:rsid w:val="00F143C6"/>
    <w:rsid w:val="00F148C7"/>
    <w:rsid w:val="00F206CE"/>
    <w:rsid w:val="00F21272"/>
    <w:rsid w:val="00F2276C"/>
    <w:rsid w:val="00F25D08"/>
    <w:rsid w:val="00F266FD"/>
    <w:rsid w:val="00F27586"/>
    <w:rsid w:val="00F2760B"/>
    <w:rsid w:val="00F32072"/>
    <w:rsid w:val="00F33252"/>
    <w:rsid w:val="00F34EE4"/>
    <w:rsid w:val="00F35625"/>
    <w:rsid w:val="00F35C56"/>
    <w:rsid w:val="00F370E8"/>
    <w:rsid w:val="00F37556"/>
    <w:rsid w:val="00F42394"/>
    <w:rsid w:val="00F42F84"/>
    <w:rsid w:val="00F4476B"/>
    <w:rsid w:val="00F44A98"/>
    <w:rsid w:val="00F454C8"/>
    <w:rsid w:val="00F50D19"/>
    <w:rsid w:val="00F515B6"/>
    <w:rsid w:val="00F532C5"/>
    <w:rsid w:val="00F54F23"/>
    <w:rsid w:val="00F559C3"/>
    <w:rsid w:val="00F562DD"/>
    <w:rsid w:val="00F5760D"/>
    <w:rsid w:val="00F6003D"/>
    <w:rsid w:val="00F61A89"/>
    <w:rsid w:val="00F61CB9"/>
    <w:rsid w:val="00F65287"/>
    <w:rsid w:val="00F652A4"/>
    <w:rsid w:val="00F65B20"/>
    <w:rsid w:val="00F80E92"/>
    <w:rsid w:val="00F81A8B"/>
    <w:rsid w:val="00F84A1C"/>
    <w:rsid w:val="00F84B23"/>
    <w:rsid w:val="00F877BF"/>
    <w:rsid w:val="00F87BB1"/>
    <w:rsid w:val="00F938A2"/>
    <w:rsid w:val="00F93BCE"/>
    <w:rsid w:val="00FA079F"/>
    <w:rsid w:val="00FA4DED"/>
    <w:rsid w:val="00FA6CEB"/>
    <w:rsid w:val="00FA6DF4"/>
    <w:rsid w:val="00FA7B67"/>
    <w:rsid w:val="00FB2132"/>
    <w:rsid w:val="00FB2A2E"/>
    <w:rsid w:val="00FB7353"/>
    <w:rsid w:val="00FC2982"/>
    <w:rsid w:val="00FC4002"/>
    <w:rsid w:val="00FC6883"/>
    <w:rsid w:val="00FC6AAC"/>
    <w:rsid w:val="00FD0EE9"/>
    <w:rsid w:val="00FD297A"/>
    <w:rsid w:val="00FE41CD"/>
    <w:rsid w:val="00FF291F"/>
    <w:rsid w:val="00FF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0C24E"/>
  <w15:chartTrackingRefBased/>
  <w15:docId w15:val="{80579768-6288-5F47-8A48-D610902E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A0062"/>
  </w:style>
  <w:style w:type="paragraph" w:styleId="1">
    <w:name w:val="heading 1"/>
    <w:basedOn w:val="a0"/>
    <w:next w:val="a0"/>
    <w:link w:val="10"/>
    <w:uiPriority w:val="9"/>
    <w:qFormat/>
    <w:rsid w:val="00520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520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520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unhideWhenUsed/>
    <w:qFormat/>
    <w:rsid w:val="00520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20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20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20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20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20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520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520D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520D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520D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520D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520D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520D1A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520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20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520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520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520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20D1A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520D1A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520D1A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520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520D1A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520D1A"/>
    <w:rPr>
      <w:b/>
      <w:bCs/>
      <w:smallCaps/>
      <w:color w:val="0F4761" w:themeColor="accent1" w:themeShade="BF"/>
      <w:spacing w:val="5"/>
    </w:rPr>
  </w:style>
  <w:style w:type="character" w:customStyle="1" w:styleId="fadeinm1hgl8">
    <w:name w:val="_fadein_m1hgl_8"/>
    <w:basedOn w:val="a1"/>
    <w:rsid w:val="002E11A7"/>
  </w:style>
  <w:style w:type="paragraph" w:styleId="ad">
    <w:name w:val="Normal (Web)"/>
    <w:basedOn w:val="a0"/>
    <w:uiPriority w:val="99"/>
    <w:semiHidden/>
    <w:unhideWhenUsed/>
    <w:rsid w:val="002E1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1"/>
    <w:uiPriority w:val="99"/>
    <w:semiHidden/>
    <w:unhideWhenUsed/>
    <w:rsid w:val="002E11A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2E11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2E11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1"/>
    <w:rsid w:val="002E11A7"/>
  </w:style>
  <w:style w:type="character" w:customStyle="1" w:styleId="hljs-title">
    <w:name w:val="hljs-title"/>
    <w:basedOn w:val="a1"/>
    <w:rsid w:val="002E11A7"/>
  </w:style>
  <w:style w:type="character" w:customStyle="1" w:styleId="hljs-params">
    <w:name w:val="hljs-params"/>
    <w:basedOn w:val="a1"/>
    <w:rsid w:val="002E11A7"/>
  </w:style>
  <w:style w:type="character" w:customStyle="1" w:styleId="hljs-type">
    <w:name w:val="hljs-type"/>
    <w:basedOn w:val="a1"/>
    <w:rsid w:val="002E11A7"/>
  </w:style>
  <w:style w:type="character" w:customStyle="1" w:styleId="hljs-variable">
    <w:name w:val="hljs-variable"/>
    <w:basedOn w:val="a1"/>
    <w:rsid w:val="002E11A7"/>
  </w:style>
  <w:style w:type="character" w:customStyle="1" w:styleId="hljs-operator">
    <w:name w:val="hljs-operator"/>
    <w:basedOn w:val="a1"/>
    <w:rsid w:val="002E11A7"/>
  </w:style>
  <w:style w:type="character" w:customStyle="1" w:styleId="hljs-number">
    <w:name w:val="hljs-number"/>
    <w:basedOn w:val="a1"/>
    <w:rsid w:val="002E11A7"/>
  </w:style>
  <w:style w:type="character" w:customStyle="1" w:styleId="hljs-string">
    <w:name w:val="hljs-string"/>
    <w:basedOn w:val="a1"/>
    <w:rsid w:val="002E11A7"/>
  </w:style>
  <w:style w:type="character" w:customStyle="1" w:styleId="hljs-comment">
    <w:name w:val="hljs-comment"/>
    <w:basedOn w:val="a1"/>
    <w:rsid w:val="002E11A7"/>
  </w:style>
  <w:style w:type="character" w:customStyle="1" w:styleId="hljs-tag">
    <w:name w:val="hljs-tag"/>
    <w:basedOn w:val="a1"/>
    <w:rsid w:val="002E11A7"/>
  </w:style>
  <w:style w:type="character" w:customStyle="1" w:styleId="hljs-name">
    <w:name w:val="hljs-name"/>
    <w:basedOn w:val="a1"/>
    <w:rsid w:val="002E11A7"/>
  </w:style>
  <w:style w:type="character" w:customStyle="1" w:styleId="hljs-attr">
    <w:name w:val="hljs-attr"/>
    <w:basedOn w:val="a1"/>
    <w:rsid w:val="002E11A7"/>
  </w:style>
  <w:style w:type="character" w:styleId="ae">
    <w:name w:val="Hyperlink"/>
    <w:basedOn w:val="a1"/>
    <w:uiPriority w:val="99"/>
    <w:unhideWhenUsed/>
    <w:rsid w:val="00986D5D"/>
    <w:rPr>
      <w:color w:val="467886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986D5D"/>
    <w:rPr>
      <w:color w:val="605E5C"/>
      <w:shd w:val="clear" w:color="auto" w:fill="E1DFDD"/>
    </w:rPr>
  </w:style>
  <w:style w:type="table" w:styleId="af0">
    <w:name w:val="Table Grid"/>
    <w:basedOn w:val="a2"/>
    <w:uiPriority w:val="39"/>
    <w:rsid w:val="001A6866"/>
    <w:pPr>
      <w:spacing w:after="0" w:line="240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caption"/>
    <w:basedOn w:val="a0"/>
    <w:next w:val="a0"/>
    <w:uiPriority w:val="35"/>
    <w:unhideWhenUsed/>
    <w:qFormat/>
    <w:rsid w:val="00BC059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sc51">
    <w:name w:val="sc51"/>
    <w:basedOn w:val="a1"/>
    <w:rsid w:val="005A4B87"/>
    <w:rPr>
      <w:rFonts w:ascii="Courier New" w:hAnsi="Courier New" w:cs="Courier New" w:hint="default"/>
      <w:color w:val="0080FF"/>
      <w:sz w:val="20"/>
      <w:szCs w:val="20"/>
    </w:rPr>
  </w:style>
  <w:style w:type="character" w:customStyle="1" w:styleId="sc0">
    <w:name w:val="sc0"/>
    <w:basedOn w:val="a1"/>
    <w:rsid w:val="005A4B87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21">
    <w:name w:val="sc21"/>
    <w:basedOn w:val="a1"/>
    <w:rsid w:val="005A4B87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71">
    <w:name w:val="sc71"/>
    <w:basedOn w:val="a1"/>
    <w:rsid w:val="005A4B87"/>
    <w:rPr>
      <w:rFonts w:ascii="Courier New" w:hAnsi="Courier New" w:cs="Courier New" w:hint="default"/>
      <w:b/>
      <w:bCs/>
      <w:color w:val="FF0000"/>
      <w:sz w:val="20"/>
      <w:szCs w:val="20"/>
    </w:rPr>
  </w:style>
  <w:style w:type="paragraph" w:styleId="a">
    <w:name w:val="List Bullet"/>
    <w:basedOn w:val="a0"/>
    <w:uiPriority w:val="99"/>
    <w:unhideWhenUsed/>
    <w:rsid w:val="00503FCA"/>
    <w:pPr>
      <w:numPr>
        <w:numId w:val="9"/>
      </w:numPr>
      <w:contextualSpacing/>
    </w:pPr>
  </w:style>
  <w:style w:type="paragraph" w:styleId="af2">
    <w:name w:val="TOC Heading"/>
    <w:basedOn w:val="1"/>
    <w:next w:val="a0"/>
    <w:uiPriority w:val="39"/>
    <w:unhideWhenUsed/>
    <w:qFormat/>
    <w:rsid w:val="009C5F2F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9C5F2F"/>
    <w:pPr>
      <w:spacing w:after="100"/>
    </w:pPr>
  </w:style>
  <w:style w:type="paragraph" w:styleId="23">
    <w:name w:val="toc 2"/>
    <w:basedOn w:val="a0"/>
    <w:next w:val="a0"/>
    <w:autoRedefine/>
    <w:uiPriority w:val="39"/>
    <w:unhideWhenUsed/>
    <w:rsid w:val="009C5F2F"/>
    <w:pPr>
      <w:spacing w:after="100"/>
      <w:ind w:left="240"/>
    </w:pPr>
  </w:style>
  <w:style w:type="character" w:styleId="af3">
    <w:name w:val="Placeholder Text"/>
    <w:basedOn w:val="a1"/>
    <w:uiPriority w:val="99"/>
    <w:semiHidden/>
    <w:rsid w:val="001D024B"/>
    <w:rPr>
      <w:color w:val="666666"/>
    </w:rPr>
  </w:style>
  <w:style w:type="paragraph" w:styleId="af4">
    <w:name w:val="header"/>
    <w:basedOn w:val="a0"/>
    <w:link w:val="af5"/>
    <w:uiPriority w:val="99"/>
    <w:unhideWhenUsed/>
    <w:rsid w:val="00DB2B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1"/>
    <w:link w:val="af4"/>
    <w:uiPriority w:val="99"/>
    <w:rsid w:val="00DB2BC6"/>
  </w:style>
  <w:style w:type="paragraph" w:styleId="af6">
    <w:name w:val="footer"/>
    <w:basedOn w:val="a0"/>
    <w:link w:val="af7"/>
    <w:uiPriority w:val="99"/>
    <w:unhideWhenUsed/>
    <w:rsid w:val="00DB2B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1"/>
    <w:link w:val="af6"/>
    <w:uiPriority w:val="99"/>
    <w:rsid w:val="00DB2B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5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7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5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8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7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7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3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2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0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9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2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37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2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0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7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8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3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6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6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8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7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1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1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4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3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9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2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1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0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4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8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2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7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215B36-DCCB-415D-A440-B8767272C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9</Pages>
  <Words>1055</Words>
  <Characters>6016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Ramil Tadzheddinov</dc:creator>
  <cp:keywords/>
  <dc:description/>
  <cp:lastModifiedBy>Александр Сивков</cp:lastModifiedBy>
  <cp:revision>22</cp:revision>
  <dcterms:created xsi:type="dcterms:W3CDTF">2026-04-08T20:48:00Z</dcterms:created>
  <dcterms:modified xsi:type="dcterms:W3CDTF">2026-04-09T05:53:00Z</dcterms:modified>
</cp:coreProperties>
</file>