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1BEFA" w14:textId="77777777" w:rsidR="00AD2625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CC3CCD" w14:textId="77777777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821EA" w14:textId="77777777" w:rsidR="00AD2625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5AF96627" w14:textId="20B1A083" w:rsidR="00AD2625" w:rsidRPr="00BD4E57" w:rsidRDefault="00BD4E57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2CD0D55D" w14:textId="2E06A610" w:rsidR="00AD2625" w:rsidRPr="007A7B79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</w:t>
      </w:r>
      <w:r w:rsidR="00AD2625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745DF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A130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523BECDF" w14:textId="4EA08F67" w:rsid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</w:t>
      </w:r>
      <w:r w:rsidR="00824B8B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</w:t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24B8B">
        <w:rPr>
          <w:rFonts w:ascii="Times New Roman" w:hAnsi="Times New Roman" w:cs="Times New Roman"/>
          <w:color w:val="000000" w:themeColor="text1"/>
          <w:sz w:val="28"/>
          <w:szCs w:val="28"/>
        </w:rPr>
        <w:t>Базы данных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194BABC8" w14:textId="68A1E0D7" w:rsidR="00A1308A" w:rsidRPr="00F037D0" w:rsidRDefault="00A1308A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 92746</w:t>
      </w:r>
    </w:p>
    <w:p w14:paraId="51DDD56D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651A27F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D3AB31" w14:textId="38FB4F49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2DA18FA" w14:textId="0BDB4408" w:rsidR="001236A6" w:rsidRPr="00F037D0" w:rsidRDefault="005745DF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Сивков Александр Владимирович</w:t>
      </w:r>
    </w:p>
    <w:p w14:paraId="5D730A10" w14:textId="0E270631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3116</w:t>
      </w:r>
    </w:p>
    <w:p w14:paraId="77DE0867" w14:textId="77777777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</w:t>
      </w:r>
    </w:p>
    <w:p w14:paraId="1BF56110" w14:textId="04B78FE8" w:rsidR="00AD2625" w:rsidRPr="00F037D0" w:rsidRDefault="00771918" w:rsidP="00577542">
      <w:pPr>
        <w:spacing w:after="24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1918">
        <w:rPr>
          <w:rFonts w:ascii="Times New Roman" w:hAnsi="Times New Roman" w:cs="Times New Roman"/>
          <w:color w:val="000000" w:themeColor="text1"/>
          <w:sz w:val="28"/>
          <w:szCs w:val="28"/>
        </w:rPr>
        <w:t>Жук Иван Александрович</w:t>
      </w:r>
    </w:p>
    <w:p w14:paraId="1668DD1E" w14:textId="77777777" w:rsidR="001236A6" w:rsidRPr="00F037D0" w:rsidRDefault="001236A6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F0D25" w14:textId="3D1FC039" w:rsidR="00AD2625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BA6EED" w14:textId="77777777" w:rsidR="00824B8B" w:rsidRPr="00F037D0" w:rsidRDefault="00824B8B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22F025" w14:textId="77777777" w:rsidR="001236A6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</w:p>
    <w:p w14:paraId="4D2D9D4E" w14:textId="32AF0890" w:rsidR="0047201B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086D7D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01922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AD0DC" w14:textId="7107781D" w:rsidR="00F037D0" w:rsidRPr="00F65287" w:rsidRDefault="00F037D0">
          <w:pPr>
            <w:pStyle w:val="af2"/>
            <w:rPr>
              <w:color w:val="auto"/>
            </w:rPr>
          </w:pPr>
          <w:r w:rsidRPr="00F65287">
            <w:rPr>
              <w:color w:val="auto"/>
            </w:rPr>
            <w:t>Содержание</w:t>
          </w:r>
        </w:p>
        <w:p w14:paraId="1BA5A9E9" w14:textId="44DB7E2E" w:rsidR="006139F4" w:rsidRDefault="00F037D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37385" w:history="1">
            <w:r w:rsidR="006139F4" w:rsidRPr="00E77DE1">
              <w:rPr>
                <w:rStyle w:val="ae"/>
                <w:noProof/>
                <w:lang w:val="en-US"/>
              </w:rPr>
              <w:t xml:space="preserve">1. </w:t>
            </w:r>
            <w:r w:rsidR="006139F4" w:rsidRPr="00E77DE1">
              <w:rPr>
                <w:rStyle w:val="ae"/>
                <w:noProof/>
              </w:rPr>
              <w:t>Задание</w:t>
            </w:r>
            <w:r w:rsidR="006139F4">
              <w:rPr>
                <w:noProof/>
                <w:webHidden/>
              </w:rPr>
              <w:tab/>
            </w:r>
            <w:r w:rsidR="006139F4">
              <w:rPr>
                <w:noProof/>
                <w:webHidden/>
              </w:rPr>
              <w:fldChar w:fldCharType="begin"/>
            </w:r>
            <w:r w:rsidR="006139F4">
              <w:rPr>
                <w:noProof/>
                <w:webHidden/>
              </w:rPr>
              <w:instrText xml:space="preserve"> PAGEREF _Toc228737385 \h </w:instrText>
            </w:r>
            <w:r w:rsidR="006139F4">
              <w:rPr>
                <w:noProof/>
                <w:webHidden/>
              </w:rPr>
            </w:r>
            <w:r w:rsidR="006139F4">
              <w:rPr>
                <w:noProof/>
                <w:webHidden/>
              </w:rPr>
              <w:fldChar w:fldCharType="separate"/>
            </w:r>
            <w:r w:rsidR="006139F4">
              <w:rPr>
                <w:noProof/>
                <w:webHidden/>
              </w:rPr>
              <w:t>3</w:t>
            </w:r>
            <w:r w:rsidR="006139F4">
              <w:rPr>
                <w:noProof/>
                <w:webHidden/>
              </w:rPr>
              <w:fldChar w:fldCharType="end"/>
            </w:r>
          </w:hyperlink>
        </w:p>
        <w:p w14:paraId="3D741DF2" w14:textId="316E5B84" w:rsidR="006139F4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737386" w:history="1">
            <w:r w:rsidR="006139F4" w:rsidRPr="00E77DE1">
              <w:rPr>
                <w:rStyle w:val="ae"/>
                <w:noProof/>
              </w:rPr>
              <w:t xml:space="preserve">2. Реализация запросов на </w:t>
            </w:r>
            <w:r w:rsidR="006139F4" w:rsidRPr="00E77DE1">
              <w:rPr>
                <w:rStyle w:val="ae"/>
                <w:noProof/>
                <w:lang w:val="en-US"/>
              </w:rPr>
              <w:t>SQL</w:t>
            </w:r>
            <w:r w:rsidR="006139F4">
              <w:rPr>
                <w:noProof/>
                <w:webHidden/>
              </w:rPr>
              <w:tab/>
            </w:r>
            <w:r w:rsidR="006139F4">
              <w:rPr>
                <w:noProof/>
                <w:webHidden/>
              </w:rPr>
              <w:fldChar w:fldCharType="begin"/>
            </w:r>
            <w:r w:rsidR="006139F4">
              <w:rPr>
                <w:noProof/>
                <w:webHidden/>
              </w:rPr>
              <w:instrText xml:space="preserve"> PAGEREF _Toc228737386 \h </w:instrText>
            </w:r>
            <w:r w:rsidR="006139F4">
              <w:rPr>
                <w:noProof/>
                <w:webHidden/>
              </w:rPr>
            </w:r>
            <w:r w:rsidR="006139F4">
              <w:rPr>
                <w:noProof/>
                <w:webHidden/>
              </w:rPr>
              <w:fldChar w:fldCharType="separate"/>
            </w:r>
            <w:r w:rsidR="006139F4">
              <w:rPr>
                <w:noProof/>
                <w:webHidden/>
              </w:rPr>
              <w:t>3</w:t>
            </w:r>
            <w:r w:rsidR="006139F4">
              <w:rPr>
                <w:noProof/>
                <w:webHidden/>
              </w:rPr>
              <w:fldChar w:fldCharType="end"/>
            </w:r>
          </w:hyperlink>
        </w:p>
        <w:p w14:paraId="2AAD9FA3" w14:textId="6B8C7EC9" w:rsidR="006139F4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737387" w:history="1">
            <w:r w:rsidR="006139F4" w:rsidRPr="00E77DE1">
              <w:rPr>
                <w:rStyle w:val="ae"/>
                <w:noProof/>
              </w:rPr>
              <w:t>2.</w:t>
            </w:r>
            <w:r w:rsidR="006139F4" w:rsidRPr="00E77DE1">
              <w:rPr>
                <w:rStyle w:val="ae"/>
                <w:noProof/>
                <w:lang w:val="en-US"/>
              </w:rPr>
              <w:t xml:space="preserve">1 </w:t>
            </w:r>
            <w:r w:rsidR="006139F4" w:rsidRPr="00E77DE1">
              <w:rPr>
                <w:rStyle w:val="ae"/>
                <w:noProof/>
              </w:rPr>
              <w:t>Запрос 1</w:t>
            </w:r>
            <w:r w:rsidR="006139F4">
              <w:rPr>
                <w:noProof/>
                <w:webHidden/>
              </w:rPr>
              <w:tab/>
            </w:r>
            <w:r w:rsidR="006139F4">
              <w:rPr>
                <w:noProof/>
                <w:webHidden/>
              </w:rPr>
              <w:fldChar w:fldCharType="begin"/>
            </w:r>
            <w:r w:rsidR="006139F4">
              <w:rPr>
                <w:noProof/>
                <w:webHidden/>
              </w:rPr>
              <w:instrText xml:space="preserve"> PAGEREF _Toc228737387 \h </w:instrText>
            </w:r>
            <w:r w:rsidR="006139F4">
              <w:rPr>
                <w:noProof/>
                <w:webHidden/>
              </w:rPr>
            </w:r>
            <w:r w:rsidR="006139F4">
              <w:rPr>
                <w:noProof/>
                <w:webHidden/>
              </w:rPr>
              <w:fldChar w:fldCharType="separate"/>
            </w:r>
            <w:r w:rsidR="006139F4">
              <w:rPr>
                <w:noProof/>
                <w:webHidden/>
              </w:rPr>
              <w:t>3</w:t>
            </w:r>
            <w:r w:rsidR="006139F4">
              <w:rPr>
                <w:noProof/>
                <w:webHidden/>
              </w:rPr>
              <w:fldChar w:fldCharType="end"/>
            </w:r>
          </w:hyperlink>
        </w:p>
        <w:p w14:paraId="61D1F812" w14:textId="7EA3E1FB" w:rsidR="006139F4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737388" w:history="1">
            <w:r w:rsidR="006139F4" w:rsidRPr="00E77DE1">
              <w:rPr>
                <w:rStyle w:val="ae"/>
                <w:noProof/>
              </w:rPr>
              <w:t>2.2 Запрос 2</w:t>
            </w:r>
            <w:r w:rsidR="006139F4">
              <w:rPr>
                <w:noProof/>
                <w:webHidden/>
              </w:rPr>
              <w:tab/>
            </w:r>
            <w:r w:rsidR="006139F4">
              <w:rPr>
                <w:noProof/>
                <w:webHidden/>
              </w:rPr>
              <w:fldChar w:fldCharType="begin"/>
            </w:r>
            <w:r w:rsidR="006139F4">
              <w:rPr>
                <w:noProof/>
                <w:webHidden/>
              </w:rPr>
              <w:instrText xml:space="preserve"> PAGEREF _Toc228737388 \h </w:instrText>
            </w:r>
            <w:r w:rsidR="006139F4">
              <w:rPr>
                <w:noProof/>
                <w:webHidden/>
              </w:rPr>
            </w:r>
            <w:r w:rsidR="006139F4">
              <w:rPr>
                <w:noProof/>
                <w:webHidden/>
              </w:rPr>
              <w:fldChar w:fldCharType="separate"/>
            </w:r>
            <w:r w:rsidR="006139F4">
              <w:rPr>
                <w:noProof/>
                <w:webHidden/>
              </w:rPr>
              <w:t>6</w:t>
            </w:r>
            <w:r w:rsidR="006139F4">
              <w:rPr>
                <w:noProof/>
                <w:webHidden/>
              </w:rPr>
              <w:fldChar w:fldCharType="end"/>
            </w:r>
          </w:hyperlink>
        </w:p>
        <w:p w14:paraId="4F26ABCC" w14:textId="7813BF05" w:rsidR="006139F4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737389" w:history="1">
            <w:r w:rsidR="006139F4" w:rsidRPr="00E77DE1">
              <w:rPr>
                <w:rStyle w:val="ae"/>
                <w:noProof/>
              </w:rPr>
              <w:t>3. Вывод</w:t>
            </w:r>
            <w:r w:rsidR="006139F4">
              <w:rPr>
                <w:noProof/>
                <w:webHidden/>
              </w:rPr>
              <w:tab/>
            </w:r>
            <w:r w:rsidR="006139F4">
              <w:rPr>
                <w:noProof/>
                <w:webHidden/>
              </w:rPr>
              <w:fldChar w:fldCharType="begin"/>
            </w:r>
            <w:r w:rsidR="006139F4">
              <w:rPr>
                <w:noProof/>
                <w:webHidden/>
              </w:rPr>
              <w:instrText xml:space="preserve"> PAGEREF _Toc228737389 \h </w:instrText>
            </w:r>
            <w:r w:rsidR="006139F4">
              <w:rPr>
                <w:noProof/>
                <w:webHidden/>
              </w:rPr>
            </w:r>
            <w:r w:rsidR="006139F4">
              <w:rPr>
                <w:noProof/>
                <w:webHidden/>
              </w:rPr>
              <w:fldChar w:fldCharType="separate"/>
            </w:r>
            <w:r w:rsidR="006139F4">
              <w:rPr>
                <w:noProof/>
                <w:webHidden/>
              </w:rPr>
              <w:t>9</w:t>
            </w:r>
            <w:r w:rsidR="006139F4">
              <w:rPr>
                <w:noProof/>
                <w:webHidden/>
              </w:rPr>
              <w:fldChar w:fldCharType="end"/>
            </w:r>
          </w:hyperlink>
        </w:p>
        <w:p w14:paraId="2D3B0312" w14:textId="1999821C" w:rsidR="00F037D0" w:rsidRPr="00317BF9" w:rsidRDefault="00F037D0">
          <w:r>
            <w:rPr>
              <w:b/>
              <w:bCs/>
            </w:rPr>
            <w:fldChar w:fldCharType="end"/>
          </w:r>
        </w:p>
      </w:sdtContent>
    </w:sdt>
    <w:p w14:paraId="7086BE49" w14:textId="77777777" w:rsidR="00755ACB" w:rsidRPr="00F037D0" w:rsidRDefault="00755A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3EB5FE" w14:textId="0A0DDFE3" w:rsidR="00956422" w:rsidRPr="0005422E" w:rsidRDefault="00956422" w:rsidP="002F5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C4B5F5" w14:textId="70C74604" w:rsidR="00DF5DB4" w:rsidRPr="00D90C98" w:rsidRDefault="00D90C98" w:rsidP="00D90C98">
      <w:pPr>
        <w:pStyle w:val="1"/>
      </w:pPr>
      <w:bookmarkStart w:id="0" w:name="_Toc228737385"/>
      <w:r>
        <w:rPr>
          <w:lang w:val="en-US"/>
        </w:rPr>
        <w:lastRenderedPageBreak/>
        <w:t xml:space="preserve">1. </w:t>
      </w:r>
      <w:r w:rsidR="00B20E62" w:rsidRPr="00D90C98">
        <w:t>Задание</w:t>
      </w:r>
      <w:bookmarkEnd w:id="0"/>
    </w:p>
    <w:p w14:paraId="47D5519E" w14:textId="4795F305" w:rsidR="0058473A" w:rsidRPr="0030232D" w:rsidRDefault="00E17B4E" w:rsidP="002016D0">
      <w:pPr>
        <w:spacing w:before="120" w:after="120"/>
        <w:ind w:left="-1560" w:firstLine="426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17B4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3972848" wp14:editId="7BCB727E">
            <wp:extent cx="7090405" cy="351905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0518" cy="353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1E5A" w14:textId="2E95A5DC" w:rsidR="005745DF" w:rsidRPr="00C33CE8" w:rsidRDefault="00D90C98" w:rsidP="00D90C98">
      <w:pPr>
        <w:pStyle w:val="1"/>
      </w:pPr>
      <w:bookmarkStart w:id="1" w:name="_Toc228737386"/>
      <w:r>
        <w:t>2</w:t>
      </w:r>
      <w:r w:rsidRPr="00776778">
        <w:t xml:space="preserve">. </w:t>
      </w:r>
      <w:r w:rsidR="004D74B1">
        <w:t xml:space="preserve">Реализация запросов на </w:t>
      </w:r>
      <w:r w:rsidR="004D74B1">
        <w:rPr>
          <w:lang w:val="en-US"/>
        </w:rPr>
        <w:t>SQL</w:t>
      </w:r>
      <w:bookmarkEnd w:id="1"/>
    </w:p>
    <w:p w14:paraId="711DCFBF" w14:textId="20AB387F" w:rsidR="001A2DCE" w:rsidRDefault="00C33CE8" w:rsidP="00C33CE8">
      <w:pPr>
        <w:pStyle w:val="2"/>
      </w:pPr>
      <w:bookmarkStart w:id="2" w:name="_Toc228737387"/>
      <w:r w:rsidRPr="00C33CE8">
        <w:t>2.</w:t>
      </w:r>
      <w:r w:rsidRPr="00BD4E57">
        <w:t xml:space="preserve">1 </w:t>
      </w:r>
      <w:r>
        <w:t>Запрос 1</w:t>
      </w:r>
      <w:bookmarkEnd w:id="2"/>
    </w:p>
    <w:tbl>
      <w:tblPr>
        <w:tblStyle w:val="af0"/>
        <w:tblpPr w:leftFromText="180" w:rightFromText="180" w:vertAnchor="text" w:horzAnchor="margin" w:tblpY="76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7D57C5" w:rsidRPr="00C25931" w14:paraId="72399A63" w14:textId="77777777" w:rsidTr="007D57C5">
        <w:tc>
          <w:tcPr>
            <w:tcW w:w="93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1C3CA342" w14:textId="77777777" w:rsidR="007D57C5" w:rsidRPr="004636D7" w:rsidRDefault="007D57C5" w:rsidP="007D57C5">
            <w:r w:rsidRPr="004636D7">
              <w:rPr>
                <w:b/>
                <w:bCs/>
              </w:rPr>
              <w:t>SELECT</w:t>
            </w:r>
            <w:r w:rsidRPr="004636D7">
              <w:t xml:space="preserve"> Н_ТИПЫ_ВЕДОМОСТЕЙ</w:t>
            </w:r>
            <w:r w:rsidRPr="004636D7">
              <w:rPr>
                <w:b/>
                <w:bCs/>
              </w:rPr>
              <w:t>.</w:t>
            </w:r>
            <w:r w:rsidRPr="004636D7">
              <w:t>НАИМЕНОВАНИЕ</w:t>
            </w:r>
            <w:r w:rsidRPr="004636D7">
              <w:rPr>
                <w:b/>
                <w:bCs/>
              </w:rPr>
              <w:t>,</w:t>
            </w:r>
            <w:r w:rsidRPr="004636D7">
              <w:t xml:space="preserve"> Н_ВЕДОМОСТИ</w:t>
            </w:r>
            <w:r w:rsidRPr="004636D7">
              <w:rPr>
                <w:b/>
                <w:bCs/>
              </w:rPr>
              <w:t>.</w:t>
            </w:r>
            <w:r w:rsidRPr="004636D7">
              <w:t>ЧЛВК_ИД</w:t>
            </w:r>
          </w:p>
          <w:p w14:paraId="5D4FD8DE" w14:textId="77777777" w:rsidR="007D57C5" w:rsidRPr="004636D7" w:rsidRDefault="007D57C5" w:rsidP="007D57C5">
            <w:r w:rsidRPr="004636D7">
              <w:rPr>
                <w:b/>
                <w:bCs/>
              </w:rPr>
              <w:t>FROM</w:t>
            </w:r>
            <w:r w:rsidRPr="004636D7">
              <w:t xml:space="preserve"> Н_ТИПЫ_ВЕДОМОСТЕЙ</w:t>
            </w:r>
          </w:p>
          <w:p w14:paraId="5B3F97D6" w14:textId="77777777" w:rsidR="007D57C5" w:rsidRPr="004636D7" w:rsidRDefault="007D57C5" w:rsidP="007D57C5">
            <w:r w:rsidRPr="004636D7">
              <w:t xml:space="preserve">    </w:t>
            </w:r>
            <w:r w:rsidRPr="004636D7">
              <w:rPr>
                <w:b/>
                <w:bCs/>
              </w:rPr>
              <w:t>RIGHT</w:t>
            </w:r>
            <w:r w:rsidRPr="004636D7">
              <w:t xml:space="preserve"> </w:t>
            </w:r>
            <w:r w:rsidRPr="004636D7">
              <w:rPr>
                <w:b/>
                <w:bCs/>
              </w:rPr>
              <w:t>JOIN</w:t>
            </w:r>
            <w:r w:rsidRPr="004636D7">
              <w:t xml:space="preserve"> Н_ВЕДОМОСТИ </w:t>
            </w:r>
            <w:r w:rsidRPr="004636D7">
              <w:rPr>
                <w:b/>
                <w:bCs/>
              </w:rPr>
              <w:t>ON</w:t>
            </w:r>
            <w:r w:rsidRPr="004636D7">
              <w:t xml:space="preserve"> Н_ВЕДОМОСТИ</w:t>
            </w:r>
            <w:r w:rsidRPr="004636D7">
              <w:rPr>
                <w:b/>
                <w:bCs/>
              </w:rPr>
              <w:t>.</w:t>
            </w:r>
            <w:r w:rsidRPr="004636D7">
              <w:t xml:space="preserve">ТВ_ИД </w:t>
            </w:r>
            <w:r w:rsidRPr="004636D7">
              <w:rPr>
                <w:b/>
                <w:bCs/>
              </w:rPr>
              <w:t>=</w:t>
            </w:r>
            <w:r w:rsidRPr="004636D7">
              <w:t xml:space="preserve"> Н_ТИПЫ_ВЕДОМОСТЕЙ</w:t>
            </w:r>
            <w:r w:rsidRPr="004636D7">
              <w:rPr>
                <w:b/>
                <w:bCs/>
              </w:rPr>
              <w:t>.</w:t>
            </w:r>
            <w:r w:rsidRPr="004636D7">
              <w:t>ИД</w:t>
            </w:r>
          </w:p>
          <w:p w14:paraId="31B0C8C1" w14:textId="77777777" w:rsidR="007D57C5" w:rsidRPr="00BD4E57" w:rsidRDefault="007D57C5" w:rsidP="007D57C5">
            <w:r w:rsidRPr="004636D7">
              <w:rPr>
                <w:b/>
                <w:bCs/>
              </w:rPr>
              <w:t>WHERE</w:t>
            </w:r>
            <w:r w:rsidRPr="004636D7">
              <w:t xml:space="preserve"> Н_ТИПЫ_ВЕДОМОСТЕЙ</w:t>
            </w:r>
            <w:r w:rsidRPr="004636D7">
              <w:rPr>
                <w:b/>
                <w:bCs/>
              </w:rPr>
              <w:t>.</w:t>
            </w:r>
            <w:r w:rsidRPr="004636D7">
              <w:t xml:space="preserve">НАИМЕНОВАНИЕ </w:t>
            </w:r>
            <w:r w:rsidRPr="004636D7">
              <w:rPr>
                <w:b/>
                <w:bCs/>
              </w:rPr>
              <w:t>=</w:t>
            </w:r>
            <w:r w:rsidRPr="004636D7">
              <w:t xml:space="preserve"> 'Ведомость' </w:t>
            </w:r>
          </w:p>
          <w:p w14:paraId="6612700C" w14:textId="77777777" w:rsidR="007D57C5" w:rsidRPr="00BD4E57" w:rsidRDefault="007D57C5" w:rsidP="007D57C5">
            <w:r w:rsidRPr="004636D7">
              <w:rPr>
                <w:b/>
                <w:bCs/>
              </w:rPr>
              <w:t>AND</w:t>
            </w:r>
            <w:r w:rsidRPr="004636D7">
              <w:t xml:space="preserve"> Н_</w:t>
            </w:r>
            <w:proofErr w:type="gramStart"/>
            <w:r w:rsidRPr="004636D7">
              <w:t>ВЕДОМОСТИ</w:t>
            </w:r>
            <w:r w:rsidRPr="004636D7">
              <w:rPr>
                <w:b/>
                <w:bCs/>
              </w:rPr>
              <w:t>.</w:t>
            </w:r>
            <w:r w:rsidRPr="004636D7">
              <w:t xml:space="preserve">ИД </w:t>
            </w:r>
            <w:r w:rsidRPr="004636D7">
              <w:rPr>
                <w:b/>
                <w:bCs/>
              </w:rPr>
              <w:t>&gt;</w:t>
            </w:r>
            <w:proofErr w:type="gramEnd"/>
            <w:r w:rsidRPr="004636D7">
              <w:t xml:space="preserve"> 1250981 </w:t>
            </w:r>
          </w:p>
          <w:p w14:paraId="6C6177B0" w14:textId="77777777" w:rsidR="007D57C5" w:rsidRPr="00280DBB" w:rsidRDefault="007D57C5" w:rsidP="007D57C5">
            <w:r w:rsidRPr="004636D7">
              <w:rPr>
                <w:b/>
                <w:bCs/>
              </w:rPr>
              <w:t>AND</w:t>
            </w:r>
            <w:r w:rsidRPr="004636D7">
              <w:t xml:space="preserve"> Н_</w:t>
            </w:r>
            <w:proofErr w:type="gramStart"/>
            <w:r w:rsidRPr="004636D7">
              <w:t>ВЕДОМОСТИ</w:t>
            </w:r>
            <w:r w:rsidRPr="004636D7">
              <w:rPr>
                <w:b/>
                <w:bCs/>
              </w:rPr>
              <w:t>.</w:t>
            </w:r>
            <w:r w:rsidRPr="004636D7">
              <w:t xml:space="preserve">ИД </w:t>
            </w:r>
            <w:r w:rsidRPr="004636D7">
              <w:rPr>
                <w:b/>
                <w:bCs/>
              </w:rPr>
              <w:t>&gt;</w:t>
            </w:r>
            <w:proofErr w:type="gramEnd"/>
            <w:r w:rsidRPr="004636D7">
              <w:t xml:space="preserve"> 1457443</w:t>
            </w:r>
          </w:p>
        </w:tc>
      </w:tr>
    </w:tbl>
    <w:p w14:paraId="1629DB5F" w14:textId="77777777" w:rsidR="007D57C5" w:rsidRPr="00BD4E57" w:rsidRDefault="007D57C5" w:rsidP="007D57C5">
      <w:pPr>
        <w:rPr>
          <w:lang w:val="en-US"/>
        </w:rPr>
      </w:pPr>
    </w:p>
    <w:p w14:paraId="10B1DCF2" w14:textId="14E68FD7" w:rsidR="00B25A95" w:rsidRPr="00BD4E57" w:rsidRDefault="007D57C5" w:rsidP="00B25A95">
      <w:pPr>
        <w:jc w:val="center"/>
        <w:rPr>
          <w:b/>
          <w:bCs/>
          <w:sz w:val="28"/>
          <w:szCs w:val="28"/>
        </w:rPr>
      </w:pPr>
      <w:r w:rsidRPr="003B5E91">
        <w:rPr>
          <w:b/>
          <w:bCs/>
          <w:sz w:val="28"/>
          <w:szCs w:val="28"/>
        </w:rPr>
        <w:t>Индексы</w:t>
      </w:r>
    </w:p>
    <w:p w14:paraId="3BF6B92B" w14:textId="74D16B4F" w:rsidR="00BA0F4B" w:rsidRPr="009036FC" w:rsidRDefault="00B25A95" w:rsidP="007D57C5">
      <w:pPr>
        <w:rPr>
          <w:b/>
          <w:bCs/>
        </w:rPr>
      </w:pPr>
      <w:r w:rsidRPr="00BD4E57">
        <w:t>1)</w:t>
      </w:r>
      <w:r w:rsidRPr="00B25A95">
        <w:t xml:space="preserve"> </w:t>
      </w:r>
      <w:r w:rsidRPr="009036FC">
        <w:rPr>
          <w:b/>
          <w:bCs/>
        </w:rPr>
        <w:t>Н_ВЕДОМОСТИ</w:t>
      </w:r>
      <w:r w:rsidRPr="00BD4E57">
        <w:rPr>
          <w:b/>
          <w:bCs/>
        </w:rPr>
        <w:t>.</w:t>
      </w:r>
      <w:r w:rsidRPr="009036FC">
        <w:rPr>
          <w:b/>
          <w:bCs/>
        </w:rPr>
        <w:t xml:space="preserve"> ИД</w:t>
      </w:r>
    </w:p>
    <w:p w14:paraId="1E6BF28C" w14:textId="2E44968A" w:rsidR="006C3CE5" w:rsidRDefault="006C3CE5" w:rsidP="007D57C5">
      <w:r>
        <w:t>Для Н_ЛЮДИ</w:t>
      </w:r>
      <w:r w:rsidRPr="00456587">
        <w:t>.</w:t>
      </w:r>
      <w:r>
        <w:t>ИД индекс не нужен, ибо этот атрибут является первичным ключом (индекс</w:t>
      </w:r>
      <w:r w:rsidRPr="00456587">
        <w:t xml:space="preserve"> </w:t>
      </w:r>
      <w:r>
        <w:t>B-</w:t>
      </w:r>
      <w:proofErr w:type="spellStart"/>
      <w:r>
        <w:t>tree</w:t>
      </w:r>
      <w:proofErr w:type="spellEnd"/>
      <w:r>
        <w:t xml:space="preserve"> создаётся по умолчанию).</w:t>
      </w:r>
    </w:p>
    <w:p w14:paraId="08117F7F" w14:textId="77777777" w:rsidR="009036FC" w:rsidRPr="00BD4E57" w:rsidRDefault="009036FC" w:rsidP="007D57C5"/>
    <w:p w14:paraId="78EE5B55" w14:textId="0553B1EA" w:rsidR="00B25A95" w:rsidRPr="00DF0A6B" w:rsidRDefault="007D57C5" w:rsidP="007D57C5">
      <w:r>
        <w:t>2</w:t>
      </w:r>
      <w:r w:rsidR="006C3CE5">
        <w:t>)</w:t>
      </w:r>
      <w:r w:rsidR="00B25A95" w:rsidRPr="00DF0A6B">
        <w:t xml:space="preserve"> </w:t>
      </w:r>
      <w:r w:rsidR="00B25A95" w:rsidRPr="004636D7">
        <w:rPr>
          <w:rFonts w:eastAsiaTheme="minorEastAsia" w:cs="Times New Roman"/>
          <w:b/>
          <w:bCs/>
          <w:kern w:val="0"/>
          <w:sz w:val="22"/>
          <w:szCs w:val="22"/>
          <w:lang w:eastAsia="ru-RU"/>
          <w14:ligatures w14:val="none"/>
        </w:rPr>
        <w:t>Н_ТИПЫ_ВЕДОМОСТЕЙ</w:t>
      </w:r>
      <w:r w:rsidRPr="00D065F5">
        <w:rPr>
          <w:b/>
          <w:bCs/>
        </w:rPr>
        <w:t xml:space="preserve"> </w:t>
      </w:r>
    </w:p>
    <w:p w14:paraId="0250D937" w14:textId="72992A08" w:rsidR="007D57C5" w:rsidRDefault="007D57C5" w:rsidP="007D57C5">
      <w:r>
        <w:t xml:space="preserve">Индекс на </w:t>
      </w:r>
      <w:r w:rsidR="001D7D31">
        <w:t xml:space="preserve">атрибуты </w:t>
      </w:r>
      <w:r w:rsidR="004226AE" w:rsidRPr="004636D7">
        <w:rPr>
          <w:rFonts w:eastAsiaTheme="minorEastAsia" w:cs="Times New Roman"/>
          <w:kern w:val="0"/>
          <w:sz w:val="22"/>
          <w:szCs w:val="22"/>
          <w:lang w:eastAsia="ru-RU"/>
          <w14:ligatures w14:val="none"/>
        </w:rPr>
        <w:t>Н_ТИПЫ_ВЕДОМОСТЕЙ</w:t>
      </w:r>
      <w:r w:rsidR="001D7D31">
        <w:t xml:space="preserve"> </w:t>
      </w:r>
      <w:r>
        <w:t xml:space="preserve">не </w:t>
      </w:r>
      <w:r w:rsidR="001D7D31">
        <w:t>нужен</w:t>
      </w:r>
      <w:r>
        <w:t xml:space="preserve">, </w:t>
      </w:r>
      <w:r w:rsidR="001D7D31">
        <w:t>т</w:t>
      </w:r>
      <w:r w:rsidR="001D7D31" w:rsidRPr="001D7D31">
        <w:t>.</w:t>
      </w:r>
      <w:r w:rsidR="001D7D31">
        <w:t>к</w:t>
      </w:r>
      <w:r w:rsidR="001D7D31" w:rsidRPr="001D7D31">
        <w:t>.</w:t>
      </w:r>
      <w:r>
        <w:t xml:space="preserve"> у нас всего может быть </w:t>
      </w:r>
      <w:r w:rsidR="00C96AF3">
        <w:t>3</w:t>
      </w:r>
      <w:r>
        <w:t xml:space="preserve"> значени</w:t>
      </w:r>
      <w:r w:rsidR="00C96AF3">
        <w:t>я</w:t>
      </w:r>
      <w:r>
        <w:t>.</w:t>
      </w:r>
    </w:p>
    <w:p w14:paraId="0A7B031C" w14:textId="77777777" w:rsidR="00D065F5" w:rsidRDefault="00D065F5" w:rsidP="007D57C5"/>
    <w:p w14:paraId="4B6C5462" w14:textId="1C981554" w:rsidR="00B25A95" w:rsidRPr="006C3CE5" w:rsidRDefault="007D57C5" w:rsidP="007D57C5">
      <w:r>
        <w:lastRenderedPageBreak/>
        <w:t>3</w:t>
      </w:r>
      <w:r w:rsidR="006C3CE5">
        <w:t>)</w:t>
      </w:r>
      <w:r>
        <w:t xml:space="preserve"> </w:t>
      </w:r>
      <w:r w:rsidR="00B25A95" w:rsidRPr="00D065F5">
        <w:rPr>
          <w:b/>
          <w:bCs/>
        </w:rPr>
        <w:t>Н_ВЕДОМОСТИ.</w:t>
      </w:r>
      <w:r w:rsidR="00B25A95" w:rsidRPr="00D065F5">
        <w:rPr>
          <w:rFonts w:eastAsiaTheme="minorEastAsia" w:cs="Times New Roman"/>
          <w:b/>
          <w:bCs/>
          <w:kern w:val="0"/>
          <w:lang w:eastAsia="ru-RU"/>
          <w14:ligatures w14:val="none"/>
        </w:rPr>
        <w:t xml:space="preserve"> </w:t>
      </w:r>
      <w:r w:rsidR="00B25A95" w:rsidRPr="004636D7">
        <w:rPr>
          <w:rFonts w:eastAsiaTheme="minorEastAsia" w:cs="Times New Roman"/>
          <w:b/>
          <w:bCs/>
          <w:kern w:val="0"/>
          <w:lang w:eastAsia="ru-RU"/>
          <w14:ligatures w14:val="none"/>
        </w:rPr>
        <w:t>ТВ_ИД</w:t>
      </w:r>
    </w:p>
    <w:p w14:paraId="0AACC9BB" w14:textId="3EC06A3C" w:rsidR="003B5E91" w:rsidRDefault="007D57C5" w:rsidP="007D57C5">
      <w:r>
        <w:t>Аналогично для Н_ВЕДОМОСТИ.</w:t>
      </w:r>
      <w:r w:rsidR="00926EB9" w:rsidRPr="00926EB9">
        <w:rPr>
          <w:rFonts w:eastAsiaTheme="minorEastAsia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="00926EB9" w:rsidRPr="004636D7">
        <w:rPr>
          <w:rFonts w:eastAsiaTheme="minorEastAsia" w:cs="Times New Roman"/>
          <w:kern w:val="0"/>
          <w:sz w:val="22"/>
          <w:szCs w:val="22"/>
          <w:lang w:eastAsia="ru-RU"/>
          <w14:ligatures w14:val="none"/>
        </w:rPr>
        <w:t>ТВ_ИД</w:t>
      </w:r>
      <w:r w:rsidR="00B25A95" w:rsidRPr="00B25A95">
        <w:t xml:space="preserve"> </w:t>
      </w:r>
      <w:r>
        <w:t>(множеств</w:t>
      </w:r>
      <w:r w:rsidR="00926EB9">
        <w:t>а</w:t>
      </w:r>
      <w:r>
        <w:t xml:space="preserve"> значений совпадают)</w:t>
      </w:r>
    </w:p>
    <w:p w14:paraId="26CB53B5" w14:textId="77777777" w:rsidR="002016D0" w:rsidRDefault="002016D0" w:rsidP="007D57C5"/>
    <w:p w14:paraId="3B6BFDFC" w14:textId="52C41086" w:rsidR="0037202D" w:rsidRPr="0037202D" w:rsidRDefault="003B5E91" w:rsidP="0037202D">
      <w:pPr>
        <w:jc w:val="center"/>
        <w:rPr>
          <w:b/>
          <w:bCs/>
          <w:sz w:val="28"/>
          <w:szCs w:val="28"/>
        </w:rPr>
      </w:pPr>
      <w:r w:rsidRPr="003B5E91">
        <w:rPr>
          <w:b/>
          <w:bCs/>
          <w:sz w:val="28"/>
          <w:szCs w:val="28"/>
        </w:rPr>
        <w:t>Возможные планы выполнения запросов</w:t>
      </w:r>
    </w:p>
    <w:p w14:paraId="03A4215F" w14:textId="600207C8" w:rsidR="003502E9" w:rsidRDefault="003C3717" w:rsidP="003502E9">
      <w:pPr>
        <w:rPr>
          <w:lang w:val="en-US"/>
        </w:rPr>
      </w:pPr>
      <w:r>
        <w:rPr>
          <w:noProof/>
        </w:rPr>
        <w:drawing>
          <wp:inline distT="0" distB="0" distL="0" distR="0" wp14:anchorId="1A64D753" wp14:editId="3CA9E836">
            <wp:extent cx="5940425" cy="34994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E0A10" w14:textId="77777777" w:rsidR="00D065F5" w:rsidRDefault="00D065F5" w:rsidP="00C93E14"/>
    <w:p w14:paraId="07426DF0" w14:textId="77777777" w:rsidR="0037202D" w:rsidRDefault="0037202D" w:rsidP="00C93E14">
      <w:r w:rsidRPr="0037202D">
        <w:rPr>
          <w:b/>
          <w:bCs/>
        </w:rPr>
        <w:t>Комментарий:</w:t>
      </w:r>
      <w:r>
        <w:t xml:space="preserve"> </w:t>
      </w:r>
      <w:r w:rsidR="00C87028">
        <w:t>Правый</w:t>
      </w:r>
      <w:r w:rsidR="00C87028" w:rsidRPr="00644257">
        <w:t xml:space="preserve"> план является оптимальным, из-за того, что выборка происходит на более ранних</w:t>
      </w:r>
      <w:r w:rsidR="00C87028">
        <w:t xml:space="preserve"> </w:t>
      </w:r>
      <w:r w:rsidR="00C87028" w:rsidRPr="00644257">
        <w:t>этапах, идет соединение только нужных атрибутов, и, как следствие, размер промежуточных данных</w:t>
      </w:r>
      <w:r w:rsidR="00C87028">
        <w:t xml:space="preserve"> </w:t>
      </w:r>
      <w:r w:rsidR="00C87028" w:rsidRPr="00644257">
        <w:t>меньше.</w:t>
      </w:r>
      <w:r w:rsidR="00C87028">
        <w:t xml:space="preserve"> При добавлении индексов планы выполнения запросов изменится: вместо полного сканирования будет использоваться индексный скан. </w:t>
      </w:r>
      <w:proofErr w:type="spellStart"/>
      <w:r w:rsidR="00C87028">
        <w:t>Nested</w:t>
      </w:r>
      <w:proofErr w:type="spellEnd"/>
      <w:r w:rsidR="00C87028">
        <w:t xml:space="preserve"> </w:t>
      </w:r>
      <w:proofErr w:type="spellStart"/>
      <w:r w:rsidR="00C87028">
        <w:t>Loops</w:t>
      </w:r>
      <w:proofErr w:type="spellEnd"/>
      <w:r w:rsidR="00C87028">
        <w:t xml:space="preserve"> </w:t>
      </w:r>
      <w:proofErr w:type="spellStart"/>
      <w:r w:rsidR="00C87028">
        <w:t>Join</w:t>
      </w:r>
      <w:proofErr w:type="spellEnd"/>
      <w:r w:rsidR="00C87028">
        <w:t xml:space="preserve"> будет работать быстрее за счет индекса.</w:t>
      </w:r>
    </w:p>
    <w:p w14:paraId="45BC21EA" w14:textId="77777777" w:rsidR="0037202D" w:rsidRDefault="0037202D" w:rsidP="00C93E14"/>
    <w:p w14:paraId="50F50770" w14:textId="77777777" w:rsidR="000B0EC4" w:rsidRDefault="000B0EC4" w:rsidP="00C93E14"/>
    <w:p w14:paraId="0C614FFE" w14:textId="77777777" w:rsidR="000B0EC4" w:rsidRDefault="000B0EC4" w:rsidP="00C93E14"/>
    <w:p w14:paraId="05F0394E" w14:textId="77777777" w:rsidR="000B0EC4" w:rsidRDefault="000B0EC4" w:rsidP="00C93E14"/>
    <w:p w14:paraId="1DA22745" w14:textId="77777777" w:rsidR="000B0EC4" w:rsidRDefault="000B0EC4" w:rsidP="00C93E14"/>
    <w:p w14:paraId="7456CD4D" w14:textId="77777777" w:rsidR="000B0EC4" w:rsidRDefault="000B0EC4" w:rsidP="00C93E14"/>
    <w:p w14:paraId="752547AE" w14:textId="77777777" w:rsidR="000B0EC4" w:rsidRDefault="000B0EC4" w:rsidP="00C93E14"/>
    <w:p w14:paraId="3F31EA6C" w14:textId="77777777" w:rsidR="000B0EC4" w:rsidRDefault="000B0EC4" w:rsidP="00C93E14"/>
    <w:p w14:paraId="1ADDFC19" w14:textId="77777777" w:rsidR="000B0EC4" w:rsidRDefault="0037202D" w:rsidP="002016D0">
      <w:pPr>
        <w:ind w:left="-1701" w:firstLine="1134"/>
        <w:jc w:val="center"/>
        <w:rPr>
          <w:b/>
          <w:bCs/>
          <w:sz w:val="28"/>
          <w:szCs w:val="28"/>
        </w:rPr>
      </w:pPr>
      <w:r w:rsidRPr="0037202D">
        <w:rPr>
          <w:b/>
          <w:bCs/>
          <w:sz w:val="28"/>
          <w:szCs w:val="28"/>
        </w:rPr>
        <w:lastRenderedPageBreak/>
        <w:t xml:space="preserve">Вывод команды </w:t>
      </w:r>
      <w:r w:rsidRPr="0037202D">
        <w:rPr>
          <w:b/>
          <w:bCs/>
          <w:sz w:val="28"/>
          <w:szCs w:val="28"/>
          <w:lang w:val="en-US"/>
        </w:rPr>
        <w:t>EXPLAIN</w:t>
      </w:r>
      <w:r w:rsidRPr="0037202D">
        <w:rPr>
          <w:b/>
          <w:bCs/>
          <w:sz w:val="28"/>
          <w:szCs w:val="28"/>
        </w:rPr>
        <w:t xml:space="preserve"> </w:t>
      </w:r>
      <w:r w:rsidRPr="0037202D">
        <w:rPr>
          <w:b/>
          <w:bCs/>
          <w:sz w:val="28"/>
          <w:szCs w:val="28"/>
          <w:lang w:val="en-US"/>
        </w:rPr>
        <w:t>ANALYZE</w:t>
      </w:r>
      <w:r w:rsidRPr="0037202D">
        <w:rPr>
          <w:b/>
          <w:bCs/>
          <w:sz w:val="28"/>
          <w:szCs w:val="28"/>
        </w:rPr>
        <w:t xml:space="preserve"> [Запрос 1]</w:t>
      </w:r>
    </w:p>
    <w:tbl>
      <w:tblPr>
        <w:tblStyle w:val="af0"/>
        <w:tblpPr w:leftFromText="180" w:rightFromText="180" w:vertAnchor="text" w:horzAnchor="margin" w:tblpY="76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0B0EC4" w:rsidRPr="00C25931" w14:paraId="1A758104" w14:textId="77777777" w:rsidTr="00E478D4">
        <w:tc>
          <w:tcPr>
            <w:tcW w:w="93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511D0AB2" w14:textId="16D9FBEE" w:rsidR="000B0EC4" w:rsidRPr="004636D7" w:rsidRDefault="000B0EC4" w:rsidP="00E478D4">
            <w:r>
              <w:rPr>
                <w:b/>
                <w:bCs/>
                <w:lang w:val="en-US"/>
              </w:rPr>
              <w:t>EXPLAIN</w:t>
            </w:r>
            <w:r w:rsidRPr="000B0EC4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ANALYZE</w:t>
            </w:r>
            <w:r w:rsidRPr="000B0EC4">
              <w:rPr>
                <w:b/>
                <w:bCs/>
              </w:rPr>
              <w:t xml:space="preserve"> </w:t>
            </w:r>
            <w:r w:rsidRPr="004636D7">
              <w:rPr>
                <w:b/>
                <w:bCs/>
              </w:rPr>
              <w:t>SELECT</w:t>
            </w:r>
            <w:r w:rsidRPr="004636D7">
              <w:t xml:space="preserve"> Н_ТИПЫ_ВЕДОМОСТЕЙ</w:t>
            </w:r>
            <w:r w:rsidRPr="004636D7">
              <w:rPr>
                <w:b/>
                <w:bCs/>
              </w:rPr>
              <w:t>.</w:t>
            </w:r>
            <w:r w:rsidRPr="004636D7">
              <w:t>НАИМЕНОВАНИЕ</w:t>
            </w:r>
            <w:r w:rsidRPr="004636D7">
              <w:rPr>
                <w:b/>
                <w:bCs/>
              </w:rPr>
              <w:t>,</w:t>
            </w:r>
            <w:r w:rsidRPr="004636D7">
              <w:t xml:space="preserve"> Н_ВЕДОМОСТИ</w:t>
            </w:r>
            <w:r w:rsidRPr="004636D7">
              <w:rPr>
                <w:b/>
                <w:bCs/>
              </w:rPr>
              <w:t>.</w:t>
            </w:r>
            <w:r w:rsidRPr="004636D7">
              <w:t>ЧЛВК_ИД</w:t>
            </w:r>
          </w:p>
          <w:p w14:paraId="623030AB" w14:textId="77777777" w:rsidR="000B0EC4" w:rsidRPr="004636D7" w:rsidRDefault="000B0EC4" w:rsidP="00E478D4">
            <w:r w:rsidRPr="004636D7">
              <w:rPr>
                <w:b/>
                <w:bCs/>
              </w:rPr>
              <w:t>FROM</w:t>
            </w:r>
            <w:r w:rsidRPr="004636D7">
              <w:t xml:space="preserve"> Н_ТИПЫ_ВЕДОМОСТЕЙ</w:t>
            </w:r>
          </w:p>
          <w:p w14:paraId="6DC80070" w14:textId="77777777" w:rsidR="000B0EC4" w:rsidRPr="004636D7" w:rsidRDefault="000B0EC4" w:rsidP="00E478D4">
            <w:r w:rsidRPr="004636D7">
              <w:t xml:space="preserve">    </w:t>
            </w:r>
            <w:r w:rsidRPr="004636D7">
              <w:rPr>
                <w:b/>
                <w:bCs/>
              </w:rPr>
              <w:t>RIGHT</w:t>
            </w:r>
            <w:r w:rsidRPr="004636D7">
              <w:t xml:space="preserve"> </w:t>
            </w:r>
            <w:r w:rsidRPr="004636D7">
              <w:rPr>
                <w:b/>
                <w:bCs/>
              </w:rPr>
              <w:t>JOIN</w:t>
            </w:r>
            <w:r w:rsidRPr="004636D7">
              <w:t xml:space="preserve"> Н_ВЕДОМОСТИ </w:t>
            </w:r>
            <w:r w:rsidRPr="004636D7">
              <w:rPr>
                <w:b/>
                <w:bCs/>
              </w:rPr>
              <w:t>ON</w:t>
            </w:r>
            <w:r w:rsidRPr="004636D7">
              <w:t xml:space="preserve"> Н_ВЕДОМОСТИ</w:t>
            </w:r>
            <w:r w:rsidRPr="004636D7">
              <w:rPr>
                <w:b/>
                <w:bCs/>
              </w:rPr>
              <w:t>.</w:t>
            </w:r>
            <w:r w:rsidRPr="004636D7">
              <w:t xml:space="preserve">ТВ_ИД </w:t>
            </w:r>
            <w:r w:rsidRPr="004636D7">
              <w:rPr>
                <w:b/>
                <w:bCs/>
              </w:rPr>
              <w:t>=</w:t>
            </w:r>
            <w:r w:rsidRPr="004636D7">
              <w:t xml:space="preserve"> Н_ТИПЫ_ВЕДОМОСТЕЙ</w:t>
            </w:r>
            <w:r w:rsidRPr="004636D7">
              <w:rPr>
                <w:b/>
                <w:bCs/>
              </w:rPr>
              <w:t>.</w:t>
            </w:r>
            <w:r w:rsidRPr="004636D7">
              <w:t>ИД</w:t>
            </w:r>
          </w:p>
          <w:p w14:paraId="2CC5AD3E" w14:textId="77777777" w:rsidR="000B0EC4" w:rsidRPr="000B0EC4" w:rsidRDefault="000B0EC4" w:rsidP="00E478D4">
            <w:r w:rsidRPr="004636D7">
              <w:rPr>
                <w:b/>
                <w:bCs/>
              </w:rPr>
              <w:t>WHERE</w:t>
            </w:r>
            <w:r w:rsidRPr="004636D7">
              <w:t xml:space="preserve"> Н_ТИПЫ_ВЕДОМОСТЕЙ</w:t>
            </w:r>
            <w:r w:rsidRPr="004636D7">
              <w:rPr>
                <w:b/>
                <w:bCs/>
              </w:rPr>
              <w:t>.</w:t>
            </w:r>
            <w:r w:rsidRPr="004636D7">
              <w:t xml:space="preserve">НАИМЕНОВАНИЕ </w:t>
            </w:r>
            <w:r w:rsidRPr="004636D7">
              <w:rPr>
                <w:b/>
                <w:bCs/>
              </w:rPr>
              <w:t>=</w:t>
            </w:r>
            <w:r w:rsidRPr="004636D7">
              <w:t xml:space="preserve"> 'Ведомость' </w:t>
            </w:r>
          </w:p>
          <w:p w14:paraId="3693F45F" w14:textId="77777777" w:rsidR="000B0EC4" w:rsidRPr="000B0EC4" w:rsidRDefault="000B0EC4" w:rsidP="00E478D4">
            <w:r w:rsidRPr="004636D7">
              <w:rPr>
                <w:b/>
                <w:bCs/>
              </w:rPr>
              <w:t>AND</w:t>
            </w:r>
            <w:r w:rsidRPr="004636D7">
              <w:t xml:space="preserve"> Н_</w:t>
            </w:r>
            <w:proofErr w:type="gramStart"/>
            <w:r w:rsidRPr="004636D7">
              <w:t>ВЕДОМОСТИ</w:t>
            </w:r>
            <w:r w:rsidRPr="004636D7">
              <w:rPr>
                <w:b/>
                <w:bCs/>
              </w:rPr>
              <w:t>.</w:t>
            </w:r>
            <w:r w:rsidRPr="004636D7">
              <w:t xml:space="preserve">ИД </w:t>
            </w:r>
            <w:r w:rsidRPr="004636D7">
              <w:rPr>
                <w:b/>
                <w:bCs/>
              </w:rPr>
              <w:t>&gt;</w:t>
            </w:r>
            <w:proofErr w:type="gramEnd"/>
            <w:r w:rsidRPr="004636D7">
              <w:t xml:space="preserve"> 1250981 </w:t>
            </w:r>
          </w:p>
          <w:p w14:paraId="6512B9F9" w14:textId="77777777" w:rsidR="000B0EC4" w:rsidRPr="00280DBB" w:rsidRDefault="000B0EC4" w:rsidP="00E478D4">
            <w:r w:rsidRPr="004636D7">
              <w:rPr>
                <w:b/>
                <w:bCs/>
              </w:rPr>
              <w:t>AND</w:t>
            </w:r>
            <w:r w:rsidRPr="004636D7">
              <w:t xml:space="preserve"> Н_</w:t>
            </w:r>
            <w:proofErr w:type="gramStart"/>
            <w:r w:rsidRPr="004636D7">
              <w:t>ВЕДОМОСТИ</w:t>
            </w:r>
            <w:r w:rsidRPr="004636D7">
              <w:rPr>
                <w:b/>
                <w:bCs/>
              </w:rPr>
              <w:t>.</w:t>
            </w:r>
            <w:r w:rsidRPr="004636D7">
              <w:t xml:space="preserve">ИД </w:t>
            </w:r>
            <w:r w:rsidRPr="004636D7">
              <w:rPr>
                <w:b/>
                <w:bCs/>
              </w:rPr>
              <w:t>&gt;</w:t>
            </w:r>
            <w:proofErr w:type="gramEnd"/>
            <w:r w:rsidRPr="004636D7">
              <w:t xml:space="preserve"> 1457443</w:t>
            </w:r>
          </w:p>
        </w:tc>
      </w:tr>
    </w:tbl>
    <w:p w14:paraId="28E33E16" w14:textId="77777777" w:rsidR="000B0EC4" w:rsidRDefault="000B0EC4" w:rsidP="000B0EC4"/>
    <w:p w14:paraId="7960350B" w14:textId="453EF230" w:rsidR="00644257" w:rsidRPr="003502E9" w:rsidRDefault="00470656" w:rsidP="000B0EC4">
      <w:pPr>
        <w:ind w:left="-1701"/>
      </w:pPr>
      <w:r w:rsidRPr="0037202D">
        <w:br/>
      </w:r>
      <w:r w:rsidR="00ED1AE2" w:rsidRPr="00ED1AE2">
        <w:rPr>
          <w:noProof/>
          <w:lang w:val="en-US"/>
        </w:rPr>
        <w:drawing>
          <wp:inline distT="0" distB="0" distL="0" distR="0" wp14:anchorId="1001284C" wp14:editId="599EA1D6">
            <wp:extent cx="7712726" cy="1808018"/>
            <wp:effectExtent l="0" t="0" r="254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55060" cy="181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0B14" w14:textId="1138764A" w:rsidR="00E722DA" w:rsidRPr="00E92AE7" w:rsidRDefault="00E722DA" w:rsidP="00E722DA">
      <w:pPr>
        <w:rPr>
          <w:b/>
          <w:bCs/>
          <w:sz w:val="28"/>
          <w:szCs w:val="28"/>
        </w:rPr>
      </w:pPr>
      <w:r w:rsidRPr="00E722DA">
        <w:rPr>
          <w:b/>
          <w:bCs/>
          <w:sz w:val="28"/>
          <w:szCs w:val="28"/>
        </w:rPr>
        <w:t>Порядок выполнения запроса</w:t>
      </w:r>
      <w:r w:rsidRPr="00E92AE7">
        <w:rPr>
          <w:b/>
          <w:bCs/>
          <w:sz w:val="28"/>
          <w:szCs w:val="28"/>
        </w:rPr>
        <w:t>:</w:t>
      </w:r>
    </w:p>
    <w:p w14:paraId="595534D0" w14:textId="77777777" w:rsidR="00E92AE7" w:rsidRPr="00E92AE7" w:rsidRDefault="00E92AE7" w:rsidP="00E92AE7">
      <w:r w:rsidRPr="00E92AE7">
        <w:t>1. Сканирование «Н_ТИПЫ_ВЕДОМОСТЕЙ»</w:t>
      </w:r>
    </w:p>
    <w:p w14:paraId="34D7F1DF" w14:textId="77777777" w:rsidR="00E92AE7" w:rsidRPr="00E92AE7" w:rsidRDefault="00E92AE7" w:rsidP="00E92AE7">
      <w:pPr>
        <w:numPr>
          <w:ilvl w:val="0"/>
          <w:numId w:val="15"/>
        </w:numPr>
      </w:pPr>
      <w:r w:rsidRPr="00E92AE7">
        <w:t xml:space="preserve">Метод: </w:t>
      </w:r>
      <w:proofErr w:type="spellStart"/>
      <w:r w:rsidRPr="00E92AE7">
        <w:t>Seq</w:t>
      </w:r>
      <w:proofErr w:type="spellEnd"/>
      <w:r w:rsidRPr="00E92AE7">
        <w:t xml:space="preserve"> </w:t>
      </w:r>
      <w:proofErr w:type="spellStart"/>
      <w:r w:rsidRPr="00E92AE7">
        <w:t>Scan</w:t>
      </w:r>
      <w:proofErr w:type="spellEnd"/>
      <w:r w:rsidRPr="00E92AE7">
        <w:t xml:space="preserve"> (полное сканирование таблицы).</w:t>
      </w:r>
    </w:p>
    <w:p w14:paraId="5B66B77A" w14:textId="77777777" w:rsidR="00E92AE7" w:rsidRPr="00E92AE7" w:rsidRDefault="00E92AE7" w:rsidP="00E92AE7">
      <w:pPr>
        <w:numPr>
          <w:ilvl w:val="0"/>
          <w:numId w:val="15"/>
        </w:numPr>
      </w:pPr>
      <w:r w:rsidRPr="00E92AE7">
        <w:t>Условие: НАИМЕНОВАНИЕ = 'Ведомость'.</w:t>
      </w:r>
    </w:p>
    <w:p w14:paraId="0E999765" w14:textId="77777777" w:rsidR="00E92AE7" w:rsidRPr="00E92AE7" w:rsidRDefault="00E92AE7" w:rsidP="00E92AE7">
      <w:pPr>
        <w:numPr>
          <w:ilvl w:val="0"/>
          <w:numId w:val="15"/>
        </w:numPr>
      </w:pPr>
      <w:r w:rsidRPr="00E92AE7">
        <w:t>Результат: Найдена 1 строка.</w:t>
      </w:r>
    </w:p>
    <w:p w14:paraId="3551A987" w14:textId="07DFFA43" w:rsidR="00E92AE7" w:rsidRPr="00E92AE7" w:rsidRDefault="00E92AE7" w:rsidP="00E92AE7">
      <w:pPr>
        <w:numPr>
          <w:ilvl w:val="0"/>
          <w:numId w:val="15"/>
        </w:numPr>
      </w:pPr>
      <w:r w:rsidRPr="00E92AE7">
        <w:t xml:space="preserve">Отфильтровано: </w:t>
      </w:r>
      <w:proofErr w:type="spellStart"/>
      <w:r w:rsidRPr="00E92AE7">
        <w:t>Rows</w:t>
      </w:r>
      <w:proofErr w:type="spellEnd"/>
      <w:r w:rsidRPr="00E92AE7">
        <w:t xml:space="preserve"> </w:t>
      </w:r>
      <w:proofErr w:type="spellStart"/>
      <w:r w:rsidRPr="00E92AE7">
        <w:t>Removed</w:t>
      </w:r>
      <w:proofErr w:type="spellEnd"/>
      <w:r w:rsidRPr="00E92AE7">
        <w:t xml:space="preserve"> </w:t>
      </w:r>
      <w:proofErr w:type="spellStart"/>
      <w:r w:rsidRPr="00E92AE7">
        <w:t>by</w:t>
      </w:r>
      <w:proofErr w:type="spellEnd"/>
      <w:r w:rsidRPr="00E92AE7">
        <w:t xml:space="preserve"> Filter: 2 (две строки </w:t>
      </w:r>
      <w:r w:rsidR="00EE4EF3">
        <w:t>не прошли фильтр</w:t>
      </w:r>
      <w:r w:rsidRPr="00E92AE7">
        <w:t>).</w:t>
      </w:r>
    </w:p>
    <w:p w14:paraId="18E15D7D" w14:textId="77777777" w:rsidR="00E92AE7" w:rsidRPr="00E92AE7" w:rsidRDefault="00E92AE7" w:rsidP="00E92AE7">
      <w:pPr>
        <w:numPr>
          <w:ilvl w:val="0"/>
          <w:numId w:val="15"/>
        </w:numPr>
      </w:pPr>
      <w:r w:rsidRPr="00E92AE7">
        <w:t>Время этапа: 0.028 мс.</w:t>
      </w:r>
    </w:p>
    <w:p w14:paraId="18CC35CA" w14:textId="77777777" w:rsidR="00E92AE7" w:rsidRPr="00E92AE7" w:rsidRDefault="00E92AE7" w:rsidP="00E92AE7">
      <w:r w:rsidRPr="00E92AE7">
        <w:t>2. Построение битовых карт для «Н_ВЕДОМОСТИ» (</w:t>
      </w:r>
      <w:proofErr w:type="spellStart"/>
      <w:r w:rsidRPr="00E92AE7">
        <w:t>Bitmap</w:t>
      </w:r>
      <w:proofErr w:type="spellEnd"/>
      <w:r w:rsidRPr="00E92AE7">
        <w:t xml:space="preserve"> Index </w:t>
      </w:r>
      <w:proofErr w:type="spellStart"/>
      <w:r w:rsidRPr="00E92AE7">
        <w:t>Scan</w:t>
      </w:r>
      <w:proofErr w:type="spellEnd"/>
      <w:r w:rsidRPr="00E92AE7">
        <w:t>)</w:t>
      </w:r>
    </w:p>
    <w:p w14:paraId="6D3854C1" w14:textId="77777777" w:rsidR="00E92AE7" w:rsidRPr="00E92AE7" w:rsidRDefault="00E92AE7" w:rsidP="00E92AE7">
      <w:r w:rsidRPr="00E92AE7">
        <w:t>Выполняется два параллельных поиска по индексам для создания битовых карт:</w:t>
      </w:r>
    </w:p>
    <w:p w14:paraId="2518702B" w14:textId="77777777" w:rsidR="00E92AE7" w:rsidRPr="00E92AE7" w:rsidRDefault="00E92AE7" w:rsidP="00E92AE7">
      <w:pPr>
        <w:numPr>
          <w:ilvl w:val="0"/>
          <w:numId w:val="16"/>
        </w:numPr>
      </w:pPr>
      <w:r w:rsidRPr="00E92AE7">
        <w:t>Карта 1 (Индекс ВЕД_PK):</w:t>
      </w:r>
    </w:p>
    <w:p w14:paraId="3593E56F" w14:textId="77777777" w:rsidR="00E92AE7" w:rsidRPr="00E92AE7" w:rsidRDefault="00E92AE7" w:rsidP="00E92AE7">
      <w:pPr>
        <w:numPr>
          <w:ilvl w:val="1"/>
          <w:numId w:val="16"/>
        </w:numPr>
      </w:pPr>
      <w:r w:rsidRPr="00E92AE7">
        <w:t xml:space="preserve">Условие: </w:t>
      </w:r>
      <w:proofErr w:type="gramStart"/>
      <w:r w:rsidRPr="00E92AE7">
        <w:t>ИД &gt;</w:t>
      </w:r>
      <w:proofErr w:type="gramEnd"/>
      <w:r w:rsidRPr="00E92AE7">
        <w:t xml:space="preserve"> 1250981 AND ИД &gt; 1457443.</w:t>
      </w:r>
    </w:p>
    <w:p w14:paraId="05D59591" w14:textId="77777777" w:rsidR="00E92AE7" w:rsidRPr="00E92AE7" w:rsidRDefault="00E92AE7" w:rsidP="00E92AE7">
      <w:pPr>
        <w:numPr>
          <w:ilvl w:val="1"/>
          <w:numId w:val="16"/>
        </w:numPr>
      </w:pPr>
      <w:r w:rsidRPr="00E92AE7">
        <w:t>Найдено: 3389 совпадений. Время: 0.209 мс.</w:t>
      </w:r>
    </w:p>
    <w:p w14:paraId="6DD77EAA" w14:textId="77777777" w:rsidR="00E92AE7" w:rsidRPr="00E92AE7" w:rsidRDefault="00E92AE7" w:rsidP="00E92AE7">
      <w:pPr>
        <w:numPr>
          <w:ilvl w:val="0"/>
          <w:numId w:val="16"/>
        </w:numPr>
      </w:pPr>
      <w:r w:rsidRPr="00E92AE7">
        <w:t>Карта 2 (Индекс ВЕД_ТВ_FK_I):</w:t>
      </w:r>
    </w:p>
    <w:p w14:paraId="7F23394A" w14:textId="77777777" w:rsidR="00E92AE7" w:rsidRPr="00E92AE7" w:rsidRDefault="00E92AE7" w:rsidP="00E92AE7">
      <w:pPr>
        <w:numPr>
          <w:ilvl w:val="1"/>
          <w:numId w:val="16"/>
        </w:numPr>
      </w:pPr>
      <w:r w:rsidRPr="00E92AE7">
        <w:t>Условие: ТВ_ИД равен ИД типа ведомости, найденного на Шаге 1.</w:t>
      </w:r>
    </w:p>
    <w:p w14:paraId="0559BDB4" w14:textId="77777777" w:rsidR="00E92AE7" w:rsidRPr="00E92AE7" w:rsidRDefault="00E92AE7" w:rsidP="00E92AE7">
      <w:pPr>
        <w:numPr>
          <w:ilvl w:val="1"/>
          <w:numId w:val="16"/>
        </w:numPr>
      </w:pPr>
      <w:r w:rsidRPr="00E92AE7">
        <w:t>Найдено: 190897 совпадений. Время: 6.171 мс.</w:t>
      </w:r>
    </w:p>
    <w:p w14:paraId="5ECF5291" w14:textId="77777777" w:rsidR="00E92AE7" w:rsidRPr="00E92AE7" w:rsidRDefault="00E92AE7" w:rsidP="00E92AE7">
      <w:r w:rsidRPr="00E92AE7">
        <w:t>3. Пересечение битовых карт (</w:t>
      </w:r>
      <w:proofErr w:type="spellStart"/>
      <w:r w:rsidRPr="00E92AE7">
        <w:t>BitmapAnd</w:t>
      </w:r>
      <w:proofErr w:type="spellEnd"/>
      <w:r w:rsidRPr="00E92AE7">
        <w:t>)</w:t>
      </w:r>
    </w:p>
    <w:p w14:paraId="529F7D03" w14:textId="77777777" w:rsidR="00E92AE7" w:rsidRPr="00E92AE7" w:rsidRDefault="00E92AE7" w:rsidP="00E92AE7">
      <w:pPr>
        <w:numPr>
          <w:ilvl w:val="0"/>
          <w:numId w:val="17"/>
        </w:numPr>
      </w:pPr>
      <w:r w:rsidRPr="00E92AE7">
        <w:lastRenderedPageBreak/>
        <w:t>Метод: Логическое «И» (AND) между Картой 1 и Картой 2. База оставляет только те адреса страниц, которые присутствуют в обеих картах одновременно.</w:t>
      </w:r>
    </w:p>
    <w:p w14:paraId="4B8BAAFD" w14:textId="77777777" w:rsidR="00E92AE7" w:rsidRPr="00E92AE7" w:rsidRDefault="00E92AE7" w:rsidP="00E92AE7">
      <w:pPr>
        <w:numPr>
          <w:ilvl w:val="0"/>
          <w:numId w:val="17"/>
        </w:numPr>
      </w:pPr>
      <w:r w:rsidRPr="00E92AE7">
        <w:t>Время операции: 6.390 мс (включает время построения обеих карт).</w:t>
      </w:r>
    </w:p>
    <w:p w14:paraId="482B9004" w14:textId="77777777" w:rsidR="00E92AE7" w:rsidRPr="00E92AE7" w:rsidRDefault="00E92AE7" w:rsidP="00E92AE7">
      <w:r w:rsidRPr="00E92AE7">
        <w:t>4. Чтение данных «Н_ВЕДОМОСТИ» (</w:t>
      </w:r>
      <w:proofErr w:type="spellStart"/>
      <w:r w:rsidRPr="00E92AE7">
        <w:t>Bitmap</w:t>
      </w:r>
      <w:proofErr w:type="spellEnd"/>
      <w:r w:rsidRPr="00E92AE7">
        <w:t xml:space="preserve"> </w:t>
      </w:r>
      <w:proofErr w:type="spellStart"/>
      <w:r w:rsidRPr="00E92AE7">
        <w:t>Heap</w:t>
      </w:r>
      <w:proofErr w:type="spellEnd"/>
      <w:r w:rsidRPr="00E92AE7">
        <w:t xml:space="preserve"> </w:t>
      </w:r>
      <w:proofErr w:type="spellStart"/>
      <w:r w:rsidRPr="00E92AE7">
        <w:t>Scan</w:t>
      </w:r>
      <w:proofErr w:type="spellEnd"/>
      <w:r w:rsidRPr="00E92AE7">
        <w:t>)</w:t>
      </w:r>
    </w:p>
    <w:p w14:paraId="4A40B6B4" w14:textId="77777777" w:rsidR="00E92AE7" w:rsidRPr="00E92AE7" w:rsidRDefault="00E92AE7" w:rsidP="00E92AE7">
      <w:pPr>
        <w:numPr>
          <w:ilvl w:val="0"/>
          <w:numId w:val="18"/>
        </w:numPr>
      </w:pPr>
      <w:r w:rsidRPr="00E92AE7">
        <w:t xml:space="preserve">Метод: Чтение физических данных с диска по адресам из итоговой битовой карты (после </w:t>
      </w:r>
      <w:proofErr w:type="spellStart"/>
      <w:r w:rsidRPr="00E92AE7">
        <w:t>BitmapAnd</w:t>
      </w:r>
      <w:proofErr w:type="spellEnd"/>
      <w:r w:rsidRPr="00E92AE7">
        <w:t>).</w:t>
      </w:r>
    </w:p>
    <w:p w14:paraId="2FADFBA5" w14:textId="77777777" w:rsidR="00E92AE7" w:rsidRPr="00E92AE7" w:rsidRDefault="00E92AE7" w:rsidP="00E92AE7">
      <w:pPr>
        <w:numPr>
          <w:ilvl w:val="0"/>
          <w:numId w:val="18"/>
        </w:numPr>
      </w:pPr>
      <w:r w:rsidRPr="00E92AE7">
        <w:t xml:space="preserve">Чтение блоков: </w:t>
      </w:r>
      <w:proofErr w:type="spellStart"/>
      <w:r w:rsidRPr="00E92AE7">
        <w:t>Heap</w:t>
      </w:r>
      <w:proofErr w:type="spellEnd"/>
      <w:r w:rsidRPr="00E92AE7">
        <w:t xml:space="preserve"> </w:t>
      </w:r>
      <w:proofErr w:type="spellStart"/>
      <w:r w:rsidRPr="00E92AE7">
        <w:t>Blocks</w:t>
      </w:r>
      <w:proofErr w:type="spellEnd"/>
      <w:r w:rsidRPr="00E92AE7">
        <w:t xml:space="preserve">: </w:t>
      </w:r>
      <w:proofErr w:type="spellStart"/>
      <w:r w:rsidRPr="00E92AE7">
        <w:t>exact</w:t>
      </w:r>
      <w:proofErr w:type="spellEnd"/>
      <w:r w:rsidRPr="00E92AE7">
        <w:t>=110 (прочитано ровно 110 страниц данных).</w:t>
      </w:r>
    </w:p>
    <w:p w14:paraId="409BC421" w14:textId="77777777" w:rsidR="00E92AE7" w:rsidRPr="00E92AE7" w:rsidRDefault="00E92AE7" w:rsidP="00E92AE7">
      <w:pPr>
        <w:numPr>
          <w:ilvl w:val="0"/>
          <w:numId w:val="18"/>
        </w:numPr>
      </w:pPr>
      <w:r w:rsidRPr="00E92AE7">
        <w:t>Результат: Извлечено и перепроверено (</w:t>
      </w:r>
      <w:proofErr w:type="spellStart"/>
      <w:r w:rsidRPr="00E92AE7">
        <w:t>Recheck</w:t>
      </w:r>
      <w:proofErr w:type="spellEnd"/>
      <w:r w:rsidRPr="00E92AE7">
        <w:t xml:space="preserve"> </w:t>
      </w:r>
      <w:proofErr w:type="spellStart"/>
      <w:r w:rsidRPr="00E92AE7">
        <w:t>Cond</w:t>
      </w:r>
      <w:proofErr w:type="spellEnd"/>
      <w:r w:rsidRPr="00E92AE7">
        <w:t>) 2423 строки.</w:t>
      </w:r>
    </w:p>
    <w:p w14:paraId="32C00200" w14:textId="77777777" w:rsidR="00E92AE7" w:rsidRPr="00E92AE7" w:rsidRDefault="00E92AE7" w:rsidP="00E92AE7">
      <w:pPr>
        <w:numPr>
          <w:ilvl w:val="0"/>
          <w:numId w:val="18"/>
        </w:numPr>
      </w:pPr>
      <w:r w:rsidRPr="00E92AE7">
        <w:t>Время этапа: 6.913 мс.</w:t>
      </w:r>
    </w:p>
    <w:p w14:paraId="0B1995F1" w14:textId="77777777" w:rsidR="00E92AE7" w:rsidRPr="00E92AE7" w:rsidRDefault="00E92AE7" w:rsidP="00E92AE7">
      <w:r w:rsidRPr="00E92AE7">
        <w:t xml:space="preserve">5. Соединение </w:t>
      </w:r>
      <w:proofErr w:type="spellStart"/>
      <w:r w:rsidRPr="00E92AE7">
        <w:t>таблицев</w:t>
      </w:r>
      <w:proofErr w:type="spellEnd"/>
      <w:r w:rsidRPr="00E92AE7">
        <w:t xml:space="preserve"> (</w:t>
      </w:r>
      <w:proofErr w:type="spellStart"/>
      <w:r w:rsidRPr="00E92AE7">
        <w:t>Nested</w:t>
      </w:r>
      <w:proofErr w:type="spellEnd"/>
      <w:r w:rsidRPr="00E92AE7">
        <w:t xml:space="preserve"> </w:t>
      </w:r>
      <w:proofErr w:type="spellStart"/>
      <w:r w:rsidRPr="00E92AE7">
        <w:t>Loop</w:t>
      </w:r>
      <w:proofErr w:type="spellEnd"/>
      <w:r w:rsidRPr="00E92AE7">
        <w:t>)</w:t>
      </w:r>
    </w:p>
    <w:p w14:paraId="6F99ED27" w14:textId="77777777" w:rsidR="00E92AE7" w:rsidRPr="00E92AE7" w:rsidRDefault="00E92AE7" w:rsidP="00E92AE7">
      <w:pPr>
        <w:numPr>
          <w:ilvl w:val="0"/>
          <w:numId w:val="19"/>
        </w:numPr>
      </w:pPr>
      <w:r w:rsidRPr="00E92AE7">
        <w:t>Механика: Соединение 1 строки из «Н_ТИПЫ_ВЕДОМОСТЕЙ» (результат Шага 1) и 2423 строк из «Н_ВЕДОМОСТИ» (результат Шага 4). Цикл выполнился 1 раз (</w:t>
      </w:r>
      <w:proofErr w:type="spellStart"/>
      <w:r w:rsidRPr="00E92AE7">
        <w:t>loops</w:t>
      </w:r>
      <w:proofErr w:type="spellEnd"/>
      <w:r w:rsidRPr="00E92AE7">
        <w:t>=1).</w:t>
      </w:r>
    </w:p>
    <w:p w14:paraId="7F2BF09E" w14:textId="77777777" w:rsidR="00E92AE7" w:rsidRPr="00E92AE7" w:rsidRDefault="00E92AE7" w:rsidP="00E92AE7">
      <w:pPr>
        <w:numPr>
          <w:ilvl w:val="0"/>
          <w:numId w:val="19"/>
        </w:numPr>
      </w:pPr>
      <w:r w:rsidRPr="00E92AE7">
        <w:t>Итоговый результат запроса: 2423 строки.</w:t>
      </w:r>
    </w:p>
    <w:p w14:paraId="53BADC8D" w14:textId="77777777" w:rsidR="00E92AE7" w:rsidRPr="00E92AE7" w:rsidRDefault="00E92AE7" w:rsidP="00E92AE7">
      <w:pPr>
        <w:numPr>
          <w:ilvl w:val="0"/>
          <w:numId w:val="19"/>
        </w:numPr>
      </w:pPr>
      <w:r w:rsidRPr="00E92AE7">
        <w:t>Общее время планирования: 1.204 мс.</w:t>
      </w:r>
    </w:p>
    <w:p w14:paraId="42ABF081" w14:textId="77777777" w:rsidR="00E92AE7" w:rsidRPr="00E92AE7" w:rsidRDefault="00E92AE7" w:rsidP="00E92AE7">
      <w:pPr>
        <w:numPr>
          <w:ilvl w:val="0"/>
          <w:numId w:val="19"/>
        </w:numPr>
      </w:pPr>
      <w:r w:rsidRPr="00E92AE7">
        <w:t>Общее время выполнения: 7.513 мс.</w:t>
      </w:r>
    </w:p>
    <w:p w14:paraId="37FEDDF6" w14:textId="77777777" w:rsidR="002016D0" w:rsidRPr="00E722DA" w:rsidRDefault="002016D0" w:rsidP="009540DC"/>
    <w:p w14:paraId="03F29549" w14:textId="1C8949B6" w:rsidR="00C33CE8" w:rsidRPr="00644257" w:rsidRDefault="00C33CE8" w:rsidP="007D57C5">
      <w:pPr>
        <w:pStyle w:val="2"/>
        <w:tabs>
          <w:tab w:val="right" w:pos="9355"/>
        </w:tabs>
      </w:pPr>
      <w:bookmarkStart w:id="3" w:name="_Toc228737388"/>
      <w:r w:rsidRPr="00C33CE8">
        <w:t>2</w:t>
      </w:r>
      <w:r w:rsidRPr="00644257">
        <w:t xml:space="preserve">.2 </w:t>
      </w:r>
      <w:r>
        <w:t>Запрос 2</w:t>
      </w:r>
      <w:bookmarkEnd w:id="3"/>
      <w:r w:rsidR="007D57C5">
        <w:tab/>
      </w:r>
    </w:p>
    <w:tbl>
      <w:tblPr>
        <w:tblStyle w:val="af0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A96CE7" w:rsidRPr="00BF1C21" w14:paraId="5C9F1105" w14:textId="77777777" w:rsidTr="00E478D4">
        <w:tc>
          <w:tcPr>
            <w:tcW w:w="93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417A0FD1" w14:textId="77777777" w:rsidR="00BF1C21" w:rsidRPr="00BF1C21" w:rsidRDefault="00BF1C21" w:rsidP="00BF1C21">
            <w:bookmarkStart w:id="4" w:name="_Hlk228735141"/>
            <w:r w:rsidRPr="00BF1C21">
              <w:rPr>
                <w:b/>
                <w:bCs/>
              </w:rPr>
              <w:t>SELECT</w:t>
            </w:r>
            <w:r w:rsidRPr="00BF1C21">
              <w:t xml:space="preserve"> Н_ЛЮДИ</w:t>
            </w:r>
            <w:r w:rsidRPr="00BF1C21">
              <w:rPr>
                <w:b/>
                <w:bCs/>
              </w:rPr>
              <w:t>.</w:t>
            </w:r>
            <w:r w:rsidRPr="00BF1C21">
              <w:t>ИД</w:t>
            </w:r>
            <w:r w:rsidRPr="00BF1C21">
              <w:rPr>
                <w:b/>
                <w:bCs/>
              </w:rPr>
              <w:t>,</w:t>
            </w:r>
            <w:r w:rsidRPr="00BF1C21">
              <w:t xml:space="preserve"> Н_ВЕДОМОСТИ</w:t>
            </w:r>
            <w:r w:rsidRPr="00BF1C21">
              <w:rPr>
                <w:b/>
                <w:bCs/>
              </w:rPr>
              <w:t>.</w:t>
            </w:r>
            <w:r w:rsidRPr="00BF1C21">
              <w:t>ДАТА</w:t>
            </w:r>
            <w:r w:rsidRPr="00BF1C21">
              <w:rPr>
                <w:b/>
                <w:bCs/>
              </w:rPr>
              <w:t>,</w:t>
            </w:r>
            <w:r w:rsidRPr="00BF1C21">
              <w:t xml:space="preserve"> Н_СЕССИЯ</w:t>
            </w:r>
            <w:r w:rsidRPr="00BF1C21">
              <w:rPr>
                <w:b/>
                <w:bCs/>
              </w:rPr>
              <w:t>.</w:t>
            </w:r>
            <w:r w:rsidRPr="00BF1C21">
              <w:t>ЧЛВК_ИД</w:t>
            </w:r>
          </w:p>
          <w:p w14:paraId="02BD9EB2" w14:textId="77777777" w:rsidR="00BF1C21" w:rsidRPr="00BF1C21" w:rsidRDefault="00BF1C21" w:rsidP="00BF1C21">
            <w:r w:rsidRPr="00BF1C21">
              <w:rPr>
                <w:b/>
                <w:bCs/>
              </w:rPr>
              <w:t>FROM</w:t>
            </w:r>
            <w:r w:rsidRPr="00BF1C21">
              <w:t xml:space="preserve"> Н_ВЕДОМОСТИ</w:t>
            </w:r>
          </w:p>
          <w:p w14:paraId="3F7DB701" w14:textId="77777777" w:rsidR="00BF1C21" w:rsidRPr="00BF1C21" w:rsidRDefault="00BF1C21" w:rsidP="00BF1C21">
            <w:r w:rsidRPr="00BF1C21">
              <w:t xml:space="preserve">    </w:t>
            </w:r>
            <w:r w:rsidRPr="00BF1C21">
              <w:rPr>
                <w:b/>
                <w:bCs/>
              </w:rPr>
              <w:t>LEFT</w:t>
            </w:r>
            <w:r w:rsidRPr="00BF1C21">
              <w:t xml:space="preserve"> </w:t>
            </w:r>
            <w:r w:rsidRPr="00BF1C21">
              <w:rPr>
                <w:b/>
                <w:bCs/>
              </w:rPr>
              <w:t>JOIN</w:t>
            </w:r>
            <w:r w:rsidRPr="00BF1C21">
              <w:t xml:space="preserve"> Н_ЛЮДИ </w:t>
            </w:r>
            <w:r w:rsidRPr="00BF1C21">
              <w:rPr>
                <w:b/>
                <w:bCs/>
              </w:rPr>
              <w:t>ON</w:t>
            </w:r>
            <w:r w:rsidRPr="00BF1C21">
              <w:t xml:space="preserve"> Н_ВЕДОМОСТИ</w:t>
            </w:r>
            <w:r w:rsidRPr="00BF1C21">
              <w:rPr>
                <w:b/>
                <w:bCs/>
              </w:rPr>
              <w:t>.</w:t>
            </w:r>
            <w:r w:rsidRPr="00BF1C21">
              <w:t xml:space="preserve">ЧЛВК_ИД </w:t>
            </w:r>
            <w:r w:rsidRPr="00BF1C21">
              <w:rPr>
                <w:b/>
                <w:bCs/>
              </w:rPr>
              <w:t>=</w:t>
            </w:r>
            <w:r w:rsidRPr="00BF1C21">
              <w:t xml:space="preserve"> Н_ЛЮДИ</w:t>
            </w:r>
            <w:r w:rsidRPr="00BF1C21">
              <w:rPr>
                <w:b/>
                <w:bCs/>
              </w:rPr>
              <w:t>.</w:t>
            </w:r>
            <w:r w:rsidRPr="00BF1C21">
              <w:t>ИД</w:t>
            </w:r>
          </w:p>
          <w:p w14:paraId="54E27EE0" w14:textId="77777777" w:rsidR="00BF1C21" w:rsidRPr="00BF1C21" w:rsidRDefault="00BF1C21" w:rsidP="00BF1C21">
            <w:r w:rsidRPr="00BF1C21">
              <w:t xml:space="preserve">    </w:t>
            </w:r>
            <w:r w:rsidRPr="00BF1C21">
              <w:rPr>
                <w:b/>
                <w:bCs/>
              </w:rPr>
              <w:t>LEFT</w:t>
            </w:r>
            <w:r w:rsidRPr="00BF1C21">
              <w:t xml:space="preserve"> </w:t>
            </w:r>
            <w:r w:rsidRPr="00BF1C21">
              <w:rPr>
                <w:b/>
                <w:bCs/>
              </w:rPr>
              <w:t>JOIN</w:t>
            </w:r>
            <w:r w:rsidRPr="00BF1C21">
              <w:t xml:space="preserve"> Н_СЕССИЯ </w:t>
            </w:r>
            <w:r w:rsidRPr="00BF1C21">
              <w:rPr>
                <w:b/>
                <w:bCs/>
              </w:rPr>
              <w:t>ON</w:t>
            </w:r>
            <w:r w:rsidRPr="00BF1C21">
              <w:t xml:space="preserve"> Н_СЕССИЯ</w:t>
            </w:r>
            <w:r w:rsidRPr="00BF1C21">
              <w:rPr>
                <w:b/>
                <w:bCs/>
              </w:rPr>
              <w:t>.</w:t>
            </w:r>
            <w:r w:rsidRPr="00BF1C21">
              <w:t xml:space="preserve">ЧЛВК_ИД </w:t>
            </w:r>
            <w:r w:rsidRPr="00BF1C21">
              <w:rPr>
                <w:b/>
                <w:bCs/>
              </w:rPr>
              <w:t>=</w:t>
            </w:r>
            <w:r w:rsidRPr="00BF1C21">
              <w:t xml:space="preserve"> Н_ЛЮДИ</w:t>
            </w:r>
            <w:r w:rsidRPr="00BF1C21">
              <w:rPr>
                <w:b/>
                <w:bCs/>
              </w:rPr>
              <w:t>.</w:t>
            </w:r>
            <w:r w:rsidRPr="00BF1C21">
              <w:t>ИД</w:t>
            </w:r>
          </w:p>
          <w:p w14:paraId="67F928CC" w14:textId="12AF42C8" w:rsidR="00A96CE7" w:rsidRPr="00BD4E57" w:rsidRDefault="00BF1C21" w:rsidP="00E478D4">
            <w:r w:rsidRPr="00BF1C21">
              <w:rPr>
                <w:b/>
                <w:bCs/>
              </w:rPr>
              <w:t>WHERE</w:t>
            </w:r>
            <w:r w:rsidRPr="00BF1C21">
              <w:t xml:space="preserve"> Н_ЛЮДИ</w:t>
            </w:r>
            <w:r w:rsidRPr="00BF1C21">
              <w:rPr>
                <w:b/>
                <w:bCs/>
              </w:rPr>
              <w:t>.</w:t>
            </w:r>
            <w:r w:rsidRPr="00BF1C21">
              <w:t xml:space="preserve">ИМЯ </w:t>
            </w:r>
            <w:proofErr w:type="gramStart"/>
            <w:r w:rsidRPr="00BF1C21">
              <w:rPr>
                <w:b/>
                <w:bCs/>
              </w:rPr>
              <w:t>&lt;</w:t>
            </w:r>
            <w:r w:rsidRPr="00BF1C21">
              <w:t xml:space="preserve"> '</w:t>
            </w:r>
            <w:proofErr w:type="gramEnd"/>
            <w:r w:rsidRPr="00BF1C21">
              <w:t xml:space="preserve">Владимир' </w:t>
            </w:r>
            <w:r w:rsidRPr="00BF1C21">
              <w:rPr>
                <w:b/>
                <w:bCs/>
              </w:rPr>
              <w:t>AND</w:t>
            </w:r>
            <w:r w:rsidRPr="00BF1C21">
              <w:t xml:space="preserve"> Н_ВЕДОМОСТИ</w:t>
            </w:r>
            <w:r w:rsidRPr="00BF1C21">
              <w:rPr>
                <w:b/>
                <w:bCs/>
              </w:rPr>
              <w:t>.</w:t>
            </w:r>
            <w:r w:rsidRPr="00BF1C21">
              <w:t xml:space="preserve">ЧЛВК_ИД </w:t>
            </w:r>
            <w:r w:rsidRPr="00BF1C21">
              <w:rPr>
                <w:b/>
                <w:bCs/>
              </w:rPr>
              <w:t>=</w:t>
            </w:r>
            <w:r w:rsidRPr="00BF1C21">
              <w:t xml:space="preserve"> 153285</w:t>
            </w:r>
          </w:p>
        </w:tc>
      </w:tr>
      <w:bookmarkEnd w:id="4"/>
    </w:tbl>
    <w:p w14:paraId="32F30E00" w14:textId="77777777" w:rsidR="009C63E6" w:rsidRPr="00BD4E57" w:rsidRDefault="009C63E6" w:rsidP="0035253E">
      <w:pPr>
        <w:jc w:val="center"/>
        <w:rPr>
          <w:b/>
          <w:bCs/>
        </w:rPr>
      </w:pPr>
    </w:p>
    <w:p w14:paraId="499BDAE8" w14:textId="5F17E683" w:rsidR="0035253E" w:rsidRPr="003B5E91" w:rsidRDefault="0035253E" w:rsidP="0035253E">
      <w:pPr>
        <w:jc w:val="center"/>
        <w:rPr>
          <w:b/>
          <w:bCs/>
          <w:sz w:val="28"/>
          <w:szCs w:val="28"/>
        </w:rPr>
      </w:pPr>
      <w:r w:rsidRPr="003B5E91">
        <w:rPr>
          <w:b/>
          <w:bCs/>
          <w:sz w:val="28"/>
          <w:szCs w:val="28"/>
        </w:rPr>
        <w:t>Индексы</w:t>
      </w:r>
    </w:p>
    <w:p w14:paraId="1389D6EB" w14:textId="19162211" w:rsidR="00456587" w:rsidRDefault="0035253E" w:rsidP="00456587">
      <w:r w:rsidRPr="00456587">
        <w:t>1)</w:t>
      </w:r>
      <w:r w:rsidRPr="00B25A95">
        <w:t xml:space="preserve"> </w:t>
      </w:r>
      <w:r w:rsidR="00456587" w:rsidRPr="009036FC">
        <w:rPr>
          <w:b/>
          <w:bCs/>
        </w:rPr>
        <w:t>Н_ЛЮДИ.ИД</w:t>
      </w:r>
    </w:p>
    <w:p w14:paraId="1BAC224A" w14:textId="21851B87" w:rsidR="0035253E" w:rsidRDefault="00456587" w:rsidP="00456587">
      <w:r>
        <w:t>Для Н_ЛЮДИ</w:t>
      </w:r>
      <w:r w:rsidRPr="00456587">
        <w:t>.</w:t>
      </w:r>
      <w:r>
        <w:t>ИД индекс не нужен, ибо этот атрибут является первичным ключом (индекс</w:t>
      </w:r>
      <w:r w:rsidRPr="00456587">
        <w:t xml:space="preserve"> </w:t>
      </w:r>
      <w:r>
        <w:t>B-</w:t>
      </w:r>
      <w:proofErr w:type="spellStart"/>
      <w:r>
        <w:t>tree</w:t>
      </w:r>
      <w:proofErr w:type="spellEnd"/>
      <w:r>
        <w:t xml:space="preserve"> создаётся по умолчанию).</w:t>
      </w:r>
    </w:p>
    <w:p w14:paraId="288F847D" w14:textId="77777777" w:rsidR="009F7A0F" w:rsidRPr="00AC1BC0" w:rsidRDefault="009F7A0F" w:rsidP="00456587"/>
    <w:p w14:paraId="35AC31C6" w14:textId="4870C7E6" w:rsidR="0035253E" w:rsidRDefault="0035253E" w:rsidP="0035253E">
      <w:pPr>
        <w:rPr>
          <w:rFonts w:eastAsiaTheme="minorEastAsia" w:cs="Times New Roman"/>
          <w:kern w:val="0"/>
          <w:sz w:val="22"/>
          <w:szCs w:val="22"/>
          <w:lang w:eastAsia="ru-RU"/>
          <w14:ligatures w14:val="none"/>
        </w:rPr>
      </w:pPr>
      <w:r>
        <w:t>2</w:t>
      </w:r>
      <w:r w:rsidR="009F7A0F">
        <w:t>)</w:t>
      </w:r>
      <w:r w:rsidRPr="00DF0A6B">
        <w:t xml:space="preserve"> </w:t>
      </w:r>
      <w:r w:rsidR="008B7EA3" w:rsidRPr="009036FC">
        <w:rPr>
          <w:rFonts w:eastAsiaTheme="minorEastAsia" w:cs="Times New Roman"/>
          <w:b/>
          <w:bCs/>
          <w:kern w:val="0"/>
          <w:sz w:val="22"/>
          <w:szCs w:val="22"/>
          <w:lang w:eastAsia="ru-RU"/>
          <w14:ligatures w14:val="none"/>
        </w:rPr>
        <w:t>Н_ВЕДОМОСТИ</w:t>
      </w:r>
      <w:r w:rsidR="008B7EA3" w:rsidRPr="00BD4E57">
        <w:rPr>
          <w:rFonts w:eastAsiaTheme="minorEastAsia" w:cs="Times New Roman"/>
          <w:b/>
          <w:bCs/>
          <w:kern w:val="0"/>
          <w:sz w:val="22"/>
          <w:szCs w:val="22"/>
          <w:lang w:eastAsia="ru-RU"/>
          <w14:ligatures w14:val="none"/>
        </w:rPr>
        <w:t>.</w:t>
      </w:r>
      <w:r w:rsidR="008B7EA3" w:rsidRPr="009036FC">
        <w:rPr>
          <w:rFonts w:eastAsiaTheme="minorEastAsia" w:cs="Times New Roman"/>
          <w:b/>
          <w:bCs/>
          <w:kern w:val="0"/>
          <w:sz w:val="22"/>
          <w:szCs w:val="22"/>
          <w:lang w:eastAsia="ru-RU"/>
          <w14:ligatures w14:val="none"/>
        </w:rPr>
        <w:t>ЧЛВК_ИД</w:t>
      </w:r>
    </w:p>
    <w:p w14:paraId="5D31D23A" w14:textId="5000A261" w:rsidR="00930DD2" w:rsidRDefault="00930DD2" w:rsidP="0035253E">
      <w:r w:rsidRPr="00930DD2">
        <w:t>CREATE INDEX ON Н_ВЕДОМОСТИ USING BTREE (Н_ВЕДОМОСТИ.ЧЛВК_ИД)</w:t>
      </w:r>
    </w:p>
    <w:p w14:paraId="20C7316D" w14:textId="5F01B720" w:rsidR="0077164E" w:rsidRDefault="0077164E" w:rsidP="0077164E">
      <w:r>
        <w:t>Индекс для внешнего ключа Н_ВЕДОМОСТИ.ЧЛВК_ИД (B-</w:t>
      </w:r>
      <w:proofErr w:type="spellStart"/>
      <w:r>
        <w:t>tree</w:t>
      </w:r>
      <w:proofErr w:type="spellEnd"/>
      <w:r>
        <w:t>) оптимизирует соединение таблиц Н_ВЕДОМОСТИ и Н_ЛЮДИ.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84"/>
        <w:gridCol w:w="1512"/>
        <w:gridCol w:w="1511"/>
        <w:gridCol w:w="1524"/>
      </w:tblGrid>
      <w:tr w:rsidR="00E07DF4" w:rsidRPr="009F7A0F" w14:paraId="2D395499" w14:textId="77777777" w:rsidTr="00E07DF4">
        <w:tc>
          <w:tcPr>
            <w:tcW w:w="1784" w:type="dxa"/>
          </w:tcPr>
          <w:p w14:paraId="3EB93D24" w14:textId="77777777" w:rsidR="00E07DF4" w:rsidRPr="009F7A0F" w:rsidRDefault="00E07DF4" w:rsidP="001C3375">
            <w:pPr>
              <w:rPr>
                <w:lang w:val="en-US"/>
              </w:rPr>
            </w:pPr>
            <w:proofErr w:type="spellStart"/>
            <w:r w:rsidRPr="009F7A0F">
              <w:rPr>
                <w:lang w:val="en-US"/>
              </w:rPr>
              <w:lastRenderedPageBreak/>
              <w:t>tablename</w:t>
            </w:r>
            <w:proofErr w:type="spellEnd"/>
          </w:p>
        </w:tc>
        <w:tc>
          <w:tcPr>
            <w:tcW w:w="1512" w:type="dxa"/>
          </w:tcPr>
          <w:p w14:paraId="636B6AFD" w14:textId="77777777" w:rsidR="00E07DF4" w:rsidRPr="009F7A0F" w:rsidRDefault="00E07DF4" w:rsidP="001C3375">
            <w:pPr>
              <w:rPr>
                <w:lang w:val="en-US"/>
              </w:rPr>
            </w:pPr>
            <w:proofErr w:type="spellStart"/>
            <w:r w:rsidRPr="009F7A0F">
              <w:rPr>
                <w:lang w:val="en-US"/>
              </w:rPr>
              <w:t>attname</w:t>
            </w:r>
            <w:proofErr w:type="spellEnd"/>
          </w:p>
        </w:tc>
        <w:tc>
          <w:tcPr>
            <w:tcW w:w="1511" w:type="dxa"/>
          </w:tcPr>
          <w:p w14:paraId="2AF44EBE" w14:textId="77777777" w:rsidR="00E07DF4" w:rsidRPr="009F7A0F" w:rsidRDefault="00E07DF4" w:rsidP="001C3375">
            <w:pPr>
              <w:rPr>
                <w:lang w:val="en-US"/>
              </w:rPr>
            </w:pPr>
            <w:proofErr w:type="spellStart"/>
            <w:r w:rsidRPr="009F7A0F">
              <w:rPr>
                <w:lang w:val="en-US"/>
              </w:rPr>
              <w:t>n_distinct</w:t>
            </w:r>
            <w:proofErr w:type="spellEnd"/>
          </w:p>
        </w:tc>
        <w:tc>
          <w:tcPr>
            <w:tcW w:w="1524" w:type="dxa"/>
          </w:tcPr>
          <w:p w14:paraId="0C7630C3" w14:textId="77777777" w:rsidR="00E07DF4" w:rsidRPr="009F7A0F" w:rsidRDefault="00E07DF4" w:rsidP="001C3375">
            <w:pPr>
              <w:rPr>
                <w:lang w:val="en-US"/>
              </w:rPr>
            </w:pPr>
            <w:r w:rsidRPr="009F7A0F">
              <w:rPr>
                <w:lang w:val="en-US"/>
              </w:rPr>
              <w:t>correlation</w:t>
            </w:r>
          </w:p>
        </w:tc>
      </w:tr>
      <w:tr w:rsidR="00E07DF4" w:rsidRPr="009F7A0F" w14:paraId="31532BF9" w14:textId="77777777" w:rsidTr="00E07DF4">
        <w:tc>
          <w:tcPr>
            <w:tcW w:w="1784" w:type="dxa"/>
          </w:tcPr>
          <w:p w14:paraId="0B6F4E6C" w14:textId="77777777" w:rsidR="00E07DF4" w:rsidRPr="009F7A0F" w:rsidRDefault="00E07DF4" w:rsidP="001C3375">
            <w:r w:rsidRPr="009F7A0F">
              <w:t>Н_ВЕДОМОСТИ</w:t>
            </w:r>
          </w:p>
        </w:tc>
        <w:tc>
          <w:tcPr>
            <w:tcW w:w="1512" w:type="dxa"/>
          </w:tcPr>
          <w:p w14:paraId="48203ABC" w14:textId="504A8FC8" w:rsidR="00E07DF4" w:rsidRPr="009F7A0F" w:rsidRDefault="00E07DF4" w:rsidP="001C3375">
            <w:r>
              <w:t>ЧЛВК_ИД</w:t>
            </w:r>
          </w:p>
        </w:tc>
        <w:tc>
          <w:tcPr>
            <w:tcW w:w="1511" w:type="dxa"/>
          </w:tcPr>
          <w:p w14:paraId="177A0C4D" w14:textId="77777777" w:rsidR="00E07DF4" w:rsidRPr="009F7A0F" w:rsidRDefault="00E07DF4" w:rsidP="001C3375">
            <w:r w:rsidRPr="009F7A0F">
              <w:t>3261</w:t>
            </w:r>
          </w:p>
        </w:tc>
        <w:tc>
          <w:tcPr>
            <w:tcW w:w="1524" w:type="dxa"/>
          </w:tcPr>
          <w:p w14:paraId="2E2A8C40" w14:textId="77777777" w:rsidR="00E07DF4" w:rsidRPr="009F7A0F" w:rsidRDefault="00E07DF4" w:rsidP="001C3375">
            <w:r w:rsidRPr="009F7A0F">
              <w:t>0.51</w:t>
            </w:r>
          </w:p>
        </w:tc>
      </w:tr>
    </w:tbl>
    <w:p w14:paraId="0F2129AF" w14:textId="77777777" w:rsidR="009F7A0F" w:rsidRDefault="009F7A0F" w:rsidP="009F7A0F">
      <w:r>
        <w:t>Уникальные значения: 3261</w:t>
      </w:r>
    </w:p>
    <w:p w14:paraId="5742E259" w14:textId="77777777" w:rsidR="009F7A0F" w:rsidRDefault="009F7A0F" w:rsidP="009F7A0F">
      <w:r>
        <w:t>В таблице значений: 5118</w:t>
      </w:r>
    </w:p>
    <w:p w14:paraId="3BF25FE7" w14:textId="77777777" w:rsidR="009F7A0F" w:rsidRDefault="009F7A0F" w:rsidP="009F7A0F">
      <w:r>
        <w:t>Уровень корреляции: 0.5</w:t>
      </w:r>
    </w:p>
    <w:p w14:paraId="60F65F3B" w14:textId="52EF5DA2" w:rsidR="009F7A0F" w:rsidRDefault="009F7A0F" w:rsidP="009F7A0F">
      <w:r>
        <w:t xml:space="preserve">Можно сделать вывод, что данный индекс можно использовать, так как </w:t>
      </w:r>
      <w:r w:rsidR="008231FC">
        <w:t>большой процент</w:t>
      </w:r>
      <w:r>
        <w:t xml:space="preserve"> уникальных значений,</w:t>
      </w:r>
      <w:r w:rsidR="00E07DF4">
        <w:t xml:space="preserve"> </w:t>
      </w:r>
      <w:r>
        <w:t>и сортировка сделана наполовину.</w:t>
      </w:r>
    </w:p>
    <w:p w14:paraId="5F9557B6" w14:textId="77777777" w:rsidR="009F7A0F" w:rsidRPr="008B7EA3" w:rsidRDefault="009F7A0F" w:rsidP="0077164E"/>
    <w:p w14:paraId="18B50F8A" w14:textId="1C42B1F4" w:rsidR="0035253E" w:rsidRDefault="0035253E" w:rsidP="0035253E">
      <w:pPr>
        <w:rPr>
          <w:rFonts w:eastAsiaTheme="minorEastAsia" w:cs="Times New Roman"/>
          <w:kern w:val="0"/>
          <w:sz w:val="22"/>
          <w:szCs w:val="22"/>
          <w:lang w:eastAsia="ru-RU"/>
          <w14:ligatures w14:val="none"/>
        </w:rPr>
      </w:pPr>
      <w:r>
        <w:t>3</w:t>
      </w:r>
      <w:r w:rsidR="009F7A0F">
        <w:t>)</w:t>
      </w:r>
      <w:r>
        <w:t xml:space="preserve"> </w:t>
      </w:r>
      <w:r w:rsidR="00B2215A" w:rsidRPr="009036FC">
        <w:rPr>
          <w:b/>
          <w:bCs/>
        </w:rPr>
        <w:t>Н_СЕССИЯ</w:t>
      </w:r>
      <w:r w:rsidRPr="009036FC">
        <w:rPr>
          <w:b/>
          <w:bCs/>
        </w:rPr>
        <w:t>.</w:t>
      </w:r>
      <w:r w:rsidR="009979E8" w:rsidRPr="009036FC">
        <w:rPr>
          <w:rFonts w:eastAsiaTheme="minorEastAsia" w:cs="Times New Roman"/>
          <w:b/>
          <w:bCs/>
          <w:kern w:val="0"/>
          <w:lang w:eastAsia="ru-RU"/>
          <w14:ligatures w14:val="none"/>
        </w:rPr>
        <w:t>ЧЛВК_ИД</w:t>
      </w:r>
    </w:p>
    <w:p w14:paraId="5A5F870F" w14:textId="266E733D" w:rsidR="005D14D1" w:rsidRDefault="00A96196" w:rsidP="0035253E">
      <w:r>
        <w:t>Индекс для Н_СЕССИЯ.ЧЛВК_ИД</w:t>
      </w:r>
      <w:r w:rsidR="00ED1809">
        <w:t xml:space="preserve"> </w:t>
      </w:r>
      <w:r>
        <w:t xml:space="preserve">не необходим, так как при </w:t>
      </w:r>
      <w:r w:rsidR="00ED1809" w:rsidRPr="00ED1809">
        <w:t>3752</w:t>
      </w:r>
      <w:r w:rsidR="00ED1809">
        <w:t xml:space="preserve"> </w:t>
      </w:r>
      <w:r>
        <w:t>строках у нас всего 180 уникальных элементов.</w:t>
      </w:r>
    </w:p>
    <w:p w14:paraId="544CC3BF" w14:textId="77777777" w:rsidR="000514D3" w:rsidRPr="00BD4E57" w:rsidRDefault="000514D3" w:rsidP="0035253E"/>
    <w:p w14:paraId="46EF5323" w14:textId="4B8895FF" w:rsidR="00F231AC" w:rsidRDefault="00F231AC" w:rsidP="0035253E">
      <w:pPr>
        <w:rPr>
          <w:rFonts w:eastAsiaTheme="minorEastAsia" w:cs="Times New Roman"/>
          <w:kern w:val="0"/>
          <w:sz w:val="22"/>
          <w:szCs w:val="22"/>
          <w:lang w:eastAsia="ru-RU"/>
          <w14:ligatures w14:val="none"/>
        </w:rPr>
      </w:pPr>
      <w:r>
        <w:t>4</w:t>
      </w:r>
      <w:r w:rsidR="009F7A0F">
        <w:t>)</w:t>
      </w:r>
      <w:r w:rsidRPr="00A96196">
        <w:t xml:space="preserve"> </w:t>
      </w:r>
      <w:r w:rsidRPr="00BF1C21">
        <w:rPr>
          <w:rFonts w:eastAsiaTheme="minorEastAsia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Н_ЛЮДИ.ИМЯ </w:t>
      </w:r>
      <w:proofErr w:type="gramStart"/>
      <w:r w:rsidRPr="00BF1C21">
        <w:rPr>
          <w:rFonts w:eastAsiaTheme="minorEastAsia" w:cs="Times New Roman"/>
          <w:b/>
          <w:bCs/>
          <w:kern w:val="0"/>
          <w:sz w:val="22"/>
          <w:szCs w:val="22"/>
          <w:lang w:eastAsia="ru-RU"/>
          <w14:ligatures w14:val="none"/>
        </w:rPr>
        <w:t>&lt; '</w:t>
      </w:r>
      <w:proofErr w:type="gramEnd"/>
      <w:r w:rsidRPr="00BF1C21">
        <w:rPr>
          <w:rFonts w:eastAsiaTheme="minorEastAsia" w:cs="Times New Roman"/>
          <w:b/>
          <w:bCs/>
          <w:kern w:val="0"/>
          <w:sz w:val="22"/>
          <w:szCs w:val="22"/>
          <w:lang w:eastAsia="ru-RU"/>
          <w14:ligatures w14:val="none"/>
        </w:rPr>
        <w:t>Владимир'</w:t>
      </w:r>
    </w:p>
    <w:p w14:paraId="1A0A1EFA" w14:textId="1B66ADB3" w:rsidR="00F231AC" w:rsidRPr="00BD4E57" w:rsidRDefault="00F231AC" w:rsidP="0035253E">
      <w:r w:rsidRPr="00F231AC">
        <w:t xml:space="preserve">Индекс на ИМЯ в данном конкретном запросе не нужен, </w:t>
      </w:r>
      <w:r>
        <w:t>так как с</w:t>
      </w:r>
      <w:r w:rsidRPr="00F231AC">
        <w:t xml:space="preserve">начала сработает фильтр по ЧЛВК_ИД = 153285. Это сузит выборку до одного конкретного человека. </w:t>
      </w:r>
      <w:r>
        <w:t>Остаётся только п</w:t>
      </w:r>
      <w:r w:rsidRPr="00F231AC">
        <w:t>роверить имя у одного найденного человека</w:t>
      </w:r>
      <w:r w:rsidRPr="00BD4E57">
        <w:t>.</w:t>
      </w:r>
    </w:p>
    <w:p w14:paraId="12A397CC" w14:textId="77777777" w:rsidR="009865B0" w:rsidRPr="00BD4E57" w:rsidRDefault="009865B0" w:rsidP="0035253E"/>
    <w:p w14:paraId="7B13C8FC" w14:textId="773AEFA4" w:rsidR="009865B0" w:rsidRPr="0037202D" w:rsidRDefault="003B5E91" w:rsidP="0037202D">
      <w:pPr>
        <w:jc w:val="center"/>
        <w:rPr>
          <w:b/>
          <w:bCs/>
          <w:sz w:val="28"/>
          <w:szCs w:val="28"/>
        </w:rPr>
      </w:pPr>
      <w:r w:rsidRPr="003B5E91">
        <w:rPr>
          <w:b/>
          <w:bCs/>
          <w:sz w:val="28"/>
          <w:szCs w:val="28"/>
        </w:rPr>
        <w:t>Возможные планы выполнения запросов</w:t>
      </w:r>
    </w:p>
    <w:p w14:paraId="76E1911B" w14:textId="0202D209" w:rsidR="009865B0" w:rsidRDefault="009C63E6" w:rsidP="0035253E">
      <w:pPr>
        <w:rPr>
          <w:lang w:val="en-US"/>
        </w:rPr>
      </w:pPr>
      <w:r>
        <w:rPr>
          <w:noProof/>
        </w:rPr>
        <w:drawing>
          <wp:inline distT="0" distB="0" distL="0" distR="0" wp14:anchorId="54A22B86" wp14:editId="6B23771D">
            <wp:extent cx="5940425" cy="27762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8ED9" w14:textId="77777777" w:rsidR="0037202D" w:rsidRDefault="0037202D" w:rsidP="00C87028"/>
    <w:p w14:paraId="054761AF" w14:textId="6F637998" w:rsidR="00C87028" w:rsidRPr="00BD4E57" w:rsidRDefault="0037202D" w:rsidP="00C87028">
      <w:r w:rsidRPr="0037202D">
        <w:rPr>
          <w:b/>
          <w:bCs/>
        </w:rPr>
        <w:t>Комментарий:</w:t>
      </w:r>
      <w:r>
        <w:t xml:space="preserve"> </w:t>
      </w:r>
      <w:r w:rsidR="00C87028">
        <w:t>Правый</w:t>
      </w:r>
      <w:r w:rsidR="00C87028" w:rsidRPr="00644257">
        <w:t xml:space="preserve"> план является оптимальным, из-за того, что выборка происходит на более ранних</w:t>
      </w:r>
      <w:r w:rsidR="00C87028">
        <w:t xml:space="preserve"> </w:t>
      </w:r>
      <w:r w:rsidR="00C87028" w:rsidRPr="00644257">
        <w:t>этапах, идет соединение только нужных атрибутов, и, как следствие, размер промежуточных данных</w:t>
      </w:r>
      <w:r w:rsidR="00C87028">
        <w:t xml:space="preserve"> </w:t>
      </w:r>
      <w:r w:rsidR="00C87028" w:rsidRPr="00644257">
        <w:t>меньше.</w:t>
      </w:r>
      <w:r w:rsidR="00C87028">
        <w:t xml:space="preserve"> При добавлении индексов планы выполнения запросов изменится: вместо полного сканирования будет </w:t>
      </w:r>
      <w:r w:rsidR="00C87028">
        <w:lastRenderedPageBreak/>
        <w:t xml:space="preserve">использоваться индексный скан. </w:t>
      </w:r>
      <w:proofErr w:type="spellStart"/>
      <w:r w:rsidR="00C87028">
        <w:t>Nested</w:t>
      </w:r>
      <w:proofErr w:type="spellEnd"/>
      <w:r w:rsidR="00C87028">
        <w:t xml:space="preserve"> </w:t>
      </w:r>
      <w:proofErr w:type="spellStart"/>
      <w:r w:rsidR="00C87028">
        <w:t>Loops</w:t>
      </w:r>
      <w:proofErr w:type="spellEnd"/>
      <w:r w:rsidR="00C87028">
        <w:t xml:space="preserve"> </w:t>
      </w:r>
      <w:proofErr w:type="spellStart"/>
      <w:r w:rsidR="00C87028">
        <w:t>Join</w:t>
      </w:r>
      <w:proofErr w:type="spellEnd"/>
      <w:r w:rsidR="00C87028">
        <w:t xml:space="preserve"> будет работать быстрее за счет индекса.</w:t>
      </w:r>
    </w:p>
    <w:p w14:paraId="25045B17" w14:textId="77777777" w:rsidR="005940C9" w:rsidRPr="00BD4E57" w:rsidRDefault="005940C9" w:rsidP="00C87028"/>
    <w:p w14:paraId="04BD830D" w14:textId="77777777" w:rsidR="005940C9" w:rsidRPr="00BD4E57" w:rsidRDefault="005940C9" w:rsidP="00C87028"/>
    <w:p w14:paraId="7BEF5ACC" w14:textId="5657ACEB" w:rsidR="005940C9" w:rsidRDefault="005940C9" w:rsidP="005940C9">
      <w:pPr>
        <w:jc w:val="center"/>
        <w:rPr>
          <w:b/>
          <w:bCs/>
          <w:sz w:val="28"/>
          <w:szCs w:val="28"/>
        </w:rPr>
      </w:pPr>
      <w:r w:rsidRPr="0037202D">
        <w:rPr>
          <w:b/>
          <w:bCs/>
          <w:sz w:val="28"/>
          <w:szCs w:val="28"/>
        </w:rPr>
        <w:t xml:space="preserve">Вывод команды </w:t>
      </w:r>
      <w:r w:rsidRPr="0037202D">
        <w:rPr>
          <w:b/>
          <w:bCs/>
          <w:sz w:val="28"/>
          <w:szCs w:val="28"/>
          <w:lang w:val="en-US"/>
        </w:rPr>
        <w:t>EXPLAIN</w:t>
      </w:r>
      <w:r w:rsidRPr="0037202D">
        <w:rPr>
          <w:b/>
          <w:bCs/>
          <w:sz w:val="28"/>
          <w:szCs w:val="28"/>
        </w:rPr>
        <w:t xml:space="preserve"> </w:t>
      </w:r>
      <w:r w:rsidRPr="0037202D">
        <w:rPr>
          <w:b/>
          <w:bCs/>
          <w:sz w:val="28"/>
          <w:szCs w:val="28"/>
          <w:lang w:val="en-US"/>
        </w:rPr>
        <w:t>ANALYZE</w:t>
      </w:r>
      <w:r w:rsidRPr="0037202D">
        <w:rPr>
          <w:b/>
          <w:bCs/>
          <w:sz w:val="28"/>
          <w:szCs w:val="28"/>
        </w:rPr>
        <w:t xml:space="preserve"> [Запрос </w:t>
      </w:r>
      <w:r w:rsidRPr="005940C9">
        <w:rPr>
          <w:b/>
          <w:bCs/>
          <w:sz w:val="28"/>
          <w:szCs w:val="28"/>
        </w:rPr>
        <w:t>2</w:t>
      </w:r>
      <w:r w:rsidRPr="0037202D">
        <w:rPr>
          <w:b/>
          <w:bCs/>
          <w:sz w:val="28"/>
          <w:szCs w:val="28"/>
        </w:rPr>
        <w:t>]</w:t>
      </w:r>
    </w:p>
    <w:tbl>
      <w:tblPr>
        <w:tblStyle w:val="af0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0A7E00" w:rsidRPr="00BF1C21" w14:paraId="0C3D8642" w14:textId="77777777" w:rsidTr="00E478D4">
        <w:tc>
          <w:tcPr>
            <w:tcW w:w="93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1CE55C6D" w14:textId="77F8FB8E" w:rsidR="000A7E00" w:rsidRPr="00BF1C21" w:rsidRDefault="000A7E00" w:rsidP="00E478D4">
            <w:r>
              <w:rPr>
                <w:b/>
                <w:bCs/>
                <w:lang w:val="en-US"/>
              </w:rPr>
              <w:t>EXPLAIN</w:t>
            </w:r>
            <w:r w:rsidRPr="000A7E00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ANALYZE</w:t>
            </w:r>
            <w:r w:rsidRPr="000A7E00">
              <w:rPr>
                <w:b/>
                <w:bCs/>
              </w:rPr>
              <w:t xml:space="preserve"> </w:t>
            </w:r>
            <w:r w:rsidRPr="00BF1C21">
              <w:rPr>
                <w:b/>
                <w:bCs/>
              </w:rPr>
              <w:t>SELECT</w:t>
            </w:r>
            <w:r w:rsidRPr="00BF1C21">
              <w:t xml:space="preserve"> Н_ЛЮДИ</w:t>
            </w:r>
            <w:r w:rsidRPr="00BF1C21">
              <w:rPr>
                <w:b/>
                <w:bCs/>
              </w:rPr>
              <w:t>.</w:t>
            </w:r>
            <w:r w:rsidRPr="00BF1C21">
              <w:t>ИД</w:t>
            </w:r>
            <w:r w:rsidRPr="00BF1C21">
              <w:rPr>
                <w:b/>
                <w:bCs/>
              </w:rPr>
              <w:t>,</w:t>
            </w:r>
            <w:r w:rsidRPr="00BF1C21">
              <w:t xml:space="preserve"> Н_ВЕДОМОСТИ</w:t>
            </w:r>
            <w:r w:rsidRPr="00BF1C21">
              <w:rPr>
                <w:b/>
                <w:bCs/>
              </w:rPr>
              <w:t>.</w:t>
            </w:r>
            <w:r w:rsidRPr="00BF1C21">
              <w:t>ДАТА</w:t>
            </w:r>
            <w:r w:rsidRPr="00BF1C21">
              <w:rPr>
                <w:b/>
                <w:bCs/>
              </w:rPr>
              <w:t>,</w:t>
            </w:r>
            <w:r w:rsidRPr="00BF1C21">
              <w:t xml:space="preserve"> Н_СЕССИЯ</w:t>
            </w:r>
            <w:r w:rsidRPr="00BF1C21">
              <w:rPr>
                <w:b/>
                <w:bCs/>
              </w:rPr>
              <w:t>.</w:t>
            </w:r>
            <w:r w:rsidRPr="00BF1C21">
              <w:t>ЧЛВК_ИД</w:t>
            </w:r>
          </w:p>
          <w:p w14:paraId="26178EED" w14:textId="77777777" w:rsidR="000A7E00" w:rsidRPr="00BF1C21" w:rsidRDefault="000A7E00" w:rsidP="00E478D4">
            <w:r w:rsidRPr="00BF1C21">
              <w:rPr>
                <w:b/>
                <w:bCs/>
              </w:rPr>
              <w:t>FROM</w:t>
            </w:r>
            <w:r w:rsidRPr="00BF1C21">
              <w:t xml:space="preserve"> Н_ВЕДОМОСТИ</w:t>
            </w:r>
          </w:p>
          <w:p w14:paraId="70D2DEF4" w14:textId="77777777" w:rsidR="000A7E00" w:rsidRPr="00BF1C21" w:rsidRDefault="000A7E00" w:rsidP="00E478D4">
            <w:r w:rsidRPr="00BF1C21">
              <w:t xml:space="preserve">    </w:t>
            </w:r>
            <w:r w:rsidRPr="00BF1C21">
              <w:rPr>
                <w:b/>
                <w:bCs/>
              </w:rPr>
              <w:t>LEFT</w:t>
            </w:r>
            <w:r w:rsidRPr="00BF1C21">
              <w:t xml:space="preserve"> </w:t>
            </w:r>
            <w:r w:rsidRPr="00BF1C21">
              <w:rPr>
                <w:b/>
                <w:bCs/>
              </w:rPr>
              <w:t>JOIN</w:t>
            </w:r>
            <w:r w:rsidRPr="00BF1C21">
              <w:t xml:space="preserve"> Н_ЛЮДИ </w:t>
            </w:r>
            <w:r w:rsidRPr="00BF1C21">
              <w:rPr>
                <w:b/>
                <w:bCs/>
              </w:rPr>
              <w:t>ON</w:t>
            </w:r>
            <w:r w:rsidRPr="00BF1C21">
              <w:t xml:space="preserve"> Н_ВЕДОМОСТИ</w:t>
            </w:r>
            <w:r w:rsidRPr="00BF1C21">
              <w:rPr>
                <w:b/>
                <w:bCs/>
              </w:rPr>
              <w:t>.</w:t>
            </w:r>
            <w:r w:rsidRPr="00BF1C21">
              <w:t xml:space="preserve">ЧЛВК_ИД </w:t>
            </w:r>
            <w:r w:rsidRPr="00BF1C21">
              <w:rPr>
                <w:b/>
                <w:bCs/>
              </w:rPr>
              <w:t>=</w:t>
            </w:r>
            <w:r w:rsidRPr="00BF1C21">
              <w:t xml:space="preserve"> Н_ЛЮДИ</w:t>
            </w:r>
            <w:r w:rsidRPr="00BF1C21">
              <w:rPr>
                <w:b/>
                <w:bCs/>
              </w:rPr>
              <w:t>.</w:t>
            </w:r>
            <w:r w:rsidRPr="00BF1C21">
              <w:t>ИД</w:t>
            </w:r>
          </w:p>
          <w:p w14:paraId="64C03412" w14:textId="77777777" w:rsidR="000A7E00" w:rsidRPr="00BF1C21" w:rsidRDefault="000A7E00" w:rsidP="00E478D4">
            <w:r w:rsidRPr="00BF1C21">
              <w:t xml:space="preserve">    </w:t>
            </w:r>
            <w:r w:rsidRPr="00BF1C21">
              <w:rPr>
                <w:b/>
                <w:bCs/>
              </w:rPr>
              <w:t>LEFT</w:t>
            </w:r>
            <w:r w:rsidRPr="00BF1C21">
              <w:t xml:space="preserve"> </w:t>
            </w:r>
            <w:r w:rsidRPr="00BF1C21">
              <w:rPr>
                <w:b/>
                <w:bCs/>
              </w:rPr>
              <w:t>JOIN</w:t>
            </w:r>
            <w:r w:rsidRPr="00BF1C21">
              <w:t xml:space="preserve"> Н_СЕССИЯ </w:t>
            </w:r>
            <w:r w:rsidRPr="00BF1C21">
              <w:rPr>
                <w:b/>
                <w:bCs/>
              </w:rPr>
              <w:t>ON</w:t>
            </w:r>
            <w:r w:rsidRPr="00BF1C21">
              <w:t xml:space="preserve"> Н_СЕССИЯ</w:t>
            </w:r>
            <w:r w:rsidRPr="00BF1C21">
              <w:rPr>
                <w:b/>
                <w:bCs/>
              </w:rPr>
              <w:t>.</w:t>
            </w:r>
            <w:r w:rsidRPr="00BF1C21">
              <w:t xml:space="preserve">ЧЛВК_ИД </w:t>
            </w:r>
            <w:r w:rsidRPr="00BF1C21">
              <w:rPr>
                <w:b/>
                <w:bCs/>
              </w:rPr>
              <w:t>=</w:t>
            </w:r>
            <w:r w:rsidRPr="00BF1C21">
              <w:t xml:space="preserve"> Н_ЛЮДИ</w:t>
            </w:r>
            <w:r w:rsidRPr="00BF1C21">
              <w:rPr>
                <w:b/>
                <w:bCs/>
              </w:rPr>
              <w:t>.</w:t>
            </w:r>
            <w:r w:rsidRPr="00BF1C21">
              <w:t>ИД</w:t>
            </w:r>
          </w:p>
          <w:p w14:paraId="3C9A7313" w14:textId="77777777" w:rsidR="000A7E00" w:rsidRPr="000A7E00" w:rsidRDefault="000A7E00" w:rsidP="00E478D4">
            <w:r w:rsidRPr="00BF1C21">
              <w:rPr>
                <w:b/>
                <w:bCs/>
              </w:rPr>
              <w:t>WHERE</w:t>
            </w:r>
            <w:r w:rsidRPr="00BF1C21">
              <w:t xml:space="preserve"> Н_ЛЮДИ</w:t>
            </w:r>
            <w:r w:rsidRPr="00BF1C21">
              <w:rPr>
                <w:b/>
                <w:bCs/>
              </w:rPr>
              <w:t>.</w:t>
            </w:r>
            <w:r w:rsidRPr="00BF1C21">
              <w:t xml:space="preserve">ИМЯ </w:t>
            </w:r>
            <w:proofErr w:type="gramStart"/>
            <w:r w:rsidRPr="00BF1C21">
              <w:rPr>
                <w:b/>
                <w:bCs/>
              </w:rPr>
              <w:t>&lt;</w:t>
            </w:r>
            <w:r w:rsidRPr="00BF1C21">
              <w:t xml:space="preserve"> '</w:t>
            </w:r>
            <w:proofErr w:type="gramEnd"/>
            <w:r w:rsidRPr="00BF1C21">
              <w:t xml:space="preserve">Владимир' </w:t>
            </w:r>
            <w:r w:rsidRPr="00BF1C21">
              <w:rPr>
                <w:b/>
                <w:bCs/>
              </w:rPr>
              <w:t>AND</w:t>
            </w:r>
            <w:r w:rsidRPr="00BF1C21">
              <w:t xml:space="preserve"> Н_ВЕДОМОСТИ</w:t>
            </w:r>
            <w:r w:rsidRPr="00BF1C21">
              <w:rPr>
                <w:b/>
                <w:bCs/>
              </w:rPr>
              <w:t>.</w:t>
            </w:r>
            <w:r w:rsidRPr="00BF1C21">
              <w:t xml:space="preserve">ЧЛВК_ИД </w:t>
            </w:r>
            <w:r w:rsidRPr="00BF1C21">
              <w:rPr>
                <w:b/>
                <w:bCs/>
              </w:rPr>
              <w:t>=</w:t>
            </w:r>
            <w:r w:rsidRPr="00BF1C21">
              <w:t xml:space="preserve"> 153285</w:t>
            </w:r>
          </w:p>
        </w:tc>
      </w:tr>
    </w:tbl>
    <w:p w14:paraId="6FEB24FF" w14:textId="77777777" w:rsidR="000A7E00" w:rsidRPr="005940C9" w:rsidRDefault="000A7E00" w:rsidP="000A7E00"/>
    <w:p w14:paraId="669B223A" w14:textId="0D9F5964" w:rsidR="00A43A46" w:rsidRDefault="005940C9" w:rsidP="005940C9">
      <w:pPr>
        <w:ind w:left="-851" w:hanging="850"/>
      </w:pPr>
      <w:r w:rsidRPr="005940C9">
        <w:rPr>
          <w:noProof/>
        </w:rPr>
        <w:drawing>
          <wp:inline distT="0" distB="0" distL="0" distR="0" wp14:anchorId="35350973" wp14:editId="21463B8B">
            <wp:extent cx="7537051" cy="1773281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97329" cy="178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CC64" w14:textId="77777777" w:rsidR="004978E9" w:rsidRDefault="004978E9" w:rsidP="004978E9">
      <w:pPr>
        <w:rPr>
          <w:b/>
          <w:bCs/>
        </w:rPr>
      </w:pPr>
      <w:r w:rsidRPr="00E722DA">
        <w:rPr>
          <w:b/>
          <w:bCs/>
        </w:rPr>
        <w:t>Порядок выполнения запроса</w:t>
      </w:r>
      <w:r>
        <w:rPr>
          <w:b/>
          <w:bCs/>
        </w:rPr>
        <w:t>:</w:t>
      </w:r>
    </w:p>
    <w:p w14:paraId="236F8134" w14:textId="77777777" w:rsidR="00C36D99" w:rsidRPr="00C36D99" w:rsidRDefault="00C36D99" w:rsidP="00C36D99">
      <w:r w:rsidRPr="00C36D99">
        <w:t>1. Сканирование «Н_ВЕДОМОСТИ»</w:t>
      </w:r>
    </w:p>
    <w:p w14:paraId="644E45AD" w14:textId="4D81518B" w:rsidR="00C36D99" w:rsidRPr="00C36D99" w:rsidRDefault="00C36D99" w:rsidP="00C36D99">
      <w:r w:rsidRPr="00C36D99">
        <w:t xml:space="preserve">Метод: Index </w:t>
      </w:r>
      <w:proofErr w:type="spellStart"/>
      <w:r w:rsidRPr="00C36D99">
        <w:t>Scan</w:t>
      </w:r>
      <w:proofErr w:type="spellEnd"/>
      <w:r w:rsidRPr="00C36D99">
        <w:t xml:space="preserve"> с использованием индекса ВЕД_ЧЛВК_FK_IFK.</w:t>
      </w:r>
    </w:p>
    <w:p w14:paraId="3FFD817D" w14:textId="5673C2B2" w:rsidR="00C36D99" w:rsidRPr="00C36D99" w:rsidRDefault="00C36D99" w:rsidP="00C36D99">
      <w:r w:rsidRPr="00C36D99">
        <w:t>Условие: Поиск записей, где ЧЛВК_ИД = 153285.</w:t>
      </w:r>
    </w:p>
    <w:p w14:paraId="4984E37A" w14:textId="275D7AC6" w:rsidR="00C36D99" w:rsidRPr="00C36D99" w:rsidRDefault="00C36D99" w:rsidP="00C36D99">
      <w:r w:rsidRPr="00C36D99">
        <w:t>Цифры: Найдено 25 строк. Затраты времени на этом этапе: 0.102 мс.</w:t>
      </w:r>
    </w:p>
    <w:p w14:paraId="44E01CA3" w14:textId="77777777" w:rsidR="00C36D99" w:rsidRPr="00C36D99" w:rsidRDefault="00C36D99" w:rsidP="00C36D99"/>
    <w:p w14:paraId="64B7797F" w14:textId="77777777" w:rsidR="00C36D99" w:rsidRPr="00C36D99" w:rsidRDefault="00C36D99" w:rsidP="00C36D99">
      <w:r w:rsidRPr="00C36D99">
        <w:t>2. Сканирование «Н_ЛЮДИ»</w:t>
      </w:r>
    </w:p>
    <w:p w14:paraId="02E8CB78" w14:textId="077E32B0" w:rsidR="00C36D99" w:rsidRPr="00C36D99" w:rsidRDefault="00C36D99" w:rsidP="00C36D99">
      <w:r w:rsidRPr="00C36D99">
        <w:t xml:space="preserve">Метод: Index </w:t>
      </w:r>
      <w:proofErr w:type="spellStart"/>
      <w:r w:rsidRPr="00C36D99">
        <w:t>Scan</w:t>
      </w:r>
      <w:proofErr w:type="spellEnd"/>
      <w:r w:rsidRPr="00C36D99">
        <w:t xml:space="preserve"> по первичному ключу ЧЛВК_PK.</w:t>
      </w:r>
    </w:p>
    <w:p w14:paraId="1C2F18BD" w14:textId="622CFA54" w:rsidR="00C36D99" w:rsidRPr="00C36D99" w:rsidRDefault="00C36D99" w:rsidP="00C36D99">
      <w:r w:rsidRPr="00C36D99">
        <w:t>Условие: Поиск конкретного ID 153285.</w:t>
      </w:r>
    </w:p>
    <w:p w14:paraId="5D35FA65" w14:textId="5474089B" w:rsidR="00C36D99" w:rsidRPr="00C36D99" w:rsidRDefault="00C36D99" w:rsidP="00C36D99">
      <w:r w:rsidRPr="00C36D99">
        <w:t xml:space="preserve">Доп. фильтр: Проверка условия ИМЯ </w:t>
      </w:r>
      <w:proofErr w:type="gramStart"/>
      <w:r w:rsidRPr="00C36D99">
        <w:t>&lt; '</w:t>
      </w:r>
      <w:proofErr w:type="gramEnd"/>
      <w:r w:rsidRPr="00C36D99">
        <w:t>Владимир'.</w:t>
      </w:r>
    </w:p>
    <w:p w14:paraId="2C7B9400" w14:textId="4ED7D6F5" w:rsidR="00C36D99" w:rsidRPr="00C36D99" w:rsidRDefault="00C36D99" w:rsidP="00C36D99">
      <w:r w:rsidRPr="00C36D99">
        <w:t>Результат: Найдена 1 строка, но она не прошла фильтр по имени.</w:t>
      </w:r>
    </w:p>
    <w:p w14:paraId="1BE989E9" w14:textId="495E61A6" w:rsidR="00C36D99" w:rsidRPr="00C36D99" w:rsidRDefault="00C36D99" w:rsidP="00C36D99">
      <w:r w:rsidRPr="00C36D99">
        <w:t>Итоговый результат ветки: 0 строк. Время: 0.029 мс.</w:t>
      </w:r>
    </w:p>
    <w:p w14:paraId="695C752D" w14:textId="77777777" w:rsidR="00C36D99" w:rsidRPr="00C36D99" w:rsidRDefault="00C36D99" w:rsidP="00C36D99"/>
    <w:p w14:paraId="1B082EC5" w14:textId="77777777" w:rsidR="00C36D99" w:rsidRPr="00C36D99" w:rsidRDefault="00C36D99" w:rsidP="00C36D99">
      <w:r w:rsidRPr="00C36D99">
        <w:t>3. Обработка «Н_СЕССИЯ»</w:t>
      </w:r>
    </w:p>
    <w:p w14:paraId="53CFE412" w14:textId="4A755243" w:rsidR="00C36D99" w:rsidRPr="00C36D99" w:rsidRDefault="00C36D99" w:rsidP="00C36D99">
      <w:r w:rsidRPr="00C36D99">
        <w:lastRenderedPageBreak/>
        <w:t xml:space="preserve">Метод: Index Only </w:t>
      </w:r>
      <w:proofErr w:type="spellStart"/>
      <w:r w:rsidRPr="00C36D99">
        <w:t>Scan</w:t>
      </w:r>
      <w:proofErr w:type="spellEnd"/>
      <w:r w:rsidRPr="00C36D99">
        <w:t xml:space="preserve"> через SYS_C003500_IFK.</w:t>
      </w:r>
    </w:p>
    <w:p w14:paraId="27057928" w14:textId="0CDECD1C" w:rsidR="00C36D99" w:rsidRPr="00C36D99" w:rsidRDefault="00C36D99" w:rsidP="00C36D99">
      <w:r w:rsidRPr="00C36D99">
        <w:t>Условие: Соединение по ЧЛВК_ИД = 153285.</w:t>
      </w:r>
    </w:p>
    <w:p w14:paraId="1805CB80" w14:textId="77777777" w:rsidR="00C36D99" w:rsidRPr="00C36D99" w:rsidRDefault="00C36D99" w:rsidP="00C36D99">
      <w:r w:rsidRPr="00C36D99">
        <w:t xml:space="preserve">Цифры: </w:t>
      </w:r>
      <w:proofErr w:type="spellStart"/>
      <w:r w:rsidRPr="00C36D99">
        <w:t>never</w:t>
      </w:r>
      <w:proofErr w:type="spellEnd"/>
      <w:r w:rsidRPr="00C36D99">
        <w:t xml:space="preserve"> </w:t>
      </w:r>
      <w:proofErr w:type="spellStart"/>
      <w:r w:rsidRPr="00C36D99">
        <w:t>executed</w:t>
      </w:r>
      <w:proofErr w:type="spellEnd"/>
      <w:r w:rsidRPr="00C36D99">
        <w:t>. Статус: пропущено.</w:t>
      </w:r>
    </w:p>
    <w:p w14:paraId="315CAA6B" w14:textId="77777777" w:rsidR="00C36D99" w:rsidRPr="00C36D99" w:rsidRDefault="00C36D99" w:rsidP="00C36D99"/>
    <w:p w14:paraId="4B029832" w14:textId="77777777" w:rsidR="00C36D99" w:rsidRPr="00C36D99" w:rsidRDefault="00C36D99" w:rsidP="00C36D99">
      <w:r w:rsidRPr="00C36D99">
        <w:t>Причина: Оптимизатор определил, что результат предыдущего шага (Н_ЛЮДИ) пуст, поэтому обращение к таблице сессий бессмысленно.</w:t>
      </w:r>
    </w:p>
    <w:p w14:paraId="3D95A163" w14:textId="77777777" w:rsidR="00C36D99" w:rsidRPr="00C36D99" w:rsidRDefault="00C36D99" w:rsidP="00C36D99"/>
    <w:p w14:paraId="305D2A08" w14:textId="77777777" w:rsidR="00C36D99" w:rsidRPr="00C36D99" w:rsidRDefault="00C36D99" w:rsidP="00C36D99">
      <w:pPr>
        <w:rPr>
          <w:lang w:val="en-US"/>
        </w:rPr>
      </w:pPr>
      <w:r w:rsidRPr="00C36D99">
        <w:rPr>
          <w:lang w:val="en-US"/>
        </w:rPr>
        <w:t xml:space="preserve">4. </w:t>
      </w:r>
      <w:r w:rsidRPr="00C36D99">
        <w:t>Соединение</w:t>
      </w:r>
      <w:r w:rsidRPr="00C36D99">
        <w:rPr>
          <w:lang w:val="en-US"/>
        </w:rPr>
        <w:t xml:space="preserve"> (Nested Loop Left Join)</w:t>
      </w:r>
    </w:p>
    <w:p w14:paraId="1C9582AA" w14:textId="2F777338" w:rsidR="00C36D99" w:rsidRPr="00C36D99" w:rsidRDefault="00C36D99" w:rsidP="00C36D99">
      <w:r w:rsidRPr="00C36D99">
        <w:t>Входные данные: 0 строк со стороны «Н_ЛЮДИ» и «Н_СЕССИЯ».</w:t>
      </w:r>
    </w:p>
    <w:p w14:paraId="2EC27420" w14:textId="77777777" w:rsidR="00C36D99" w:rsidRPr="00C36D99" w:rsidRDefault="00C36D99" w:rsidP="00C36D99">
      <w:r w:rsidRPr="00C36D99">
        <w:t>Результат: 0 строк.</w:t>
      </w:r>
    </w:p>
    <w:p w14:paraId="74EDAFB9" w14:textId="77777777" w:rsidR="00C36D99" w:rsidRPr="00C36D99" w:rsidRDefault="00C36D99" w:rsidP="00C36D99"/>
    <w:p w14:paraId="5D7B4853" w14:textId="77777777" w:rsidR="00C36D99" w:rsidRPr="00C36D99" w:rsidRDefault="00C36D99" w:rsidP="00C36D99">
      <w:r w:rsidRPr="00C36D99">
        <w:t>5. Подготовка данных (</w:t>
      </w:r>
      <w:proofErr w:type="spellStart"/>
      <w:r w:rsidRPr="00C36D99">
        <w:t>Materialize</w:t>
      </w:r>
      <w:proofErr w:type="spellEnd"/>
      <w:r w:rsidRPr="00C36D99">
        <w:t>)</w:t>
      </w:r>
    </w:p>
    <w:p w14:paraId="586AD514" w14:textId="0A3859F8" w:rsidR="00C36D99" w:rsidRPr="00C36D99" w:rsidRDefault="00C36D99" w:rsidP="00C36D99">
      <w:r w:rsidRPr="00C36D99">
        <w:t>Попытка выполнения 25 циклов</w:t>
      </w:r>
      <w:r w:rsidR="00BF3FFE">
        <w:t xml:space="preserve"> </w:t>
      </w:r>
      <w:r w:rsidRPr="00C36D99">
        <w:t>— по числу строк из «Н_ВЕДОМОСТИ».</w:t>
      </w:r>
    </w:p>
    <w:p w14:paraId="03108E1E" w14:textId="47A27FD3" w:rsidR="00C36D99" w:rsidRPr="00C36D99" w:rsidRDefault="00C36D99" w:rsidP="00C36D99">
      <w:r w:rsidRPr="00C36D99">
        <w:t>Затраты: Время на один цикл 0.001 мс.</w:t>
      </w:r>
    </w:p>
    <w:p w14:paraId="2D28D2DE" w14:textId="77777777" w:rsidR="00C36D99" w:rsidRPr="00C36D99" w:rsidRDefault="00C36D99" w:rsidP="00C36D99">
      <w:r w:rsidRPr="00C36D99">
        <w:t>Результат: Передано наверх 0 строк.</w:t>
      </w:r>
    </w:p>
    <w:p w14:paraId="122E4A72" w14:textId="77777777" w:rsidR="00C36D99" w:rsidRPr="00C36D99" w:rsidRDefault="00C36D99" w:rsidP="00C36D99"/>
    <w:p w14:paraId="14EABFF3" w14:textId="77777777" w:rsidR="00C36D99" w:rsidRPr="00C36D99" w:rsidRDefault="00C36D99" w:rsidP="00C36D99">
      <w:r w:rsidRPr="00C36D99">
        <w:t>6. Финальное соединение (</w:t>
      </w:r>
      <w:proofErr w:type="spellStart"/>
      <w:r w:rsidRPr="00C36D99">
        <w:t>Nested</w:t>
      </w:r>
      <w:proofErr w:type="spellEnd"/>
      <w:r w:rsidRPr="00C36D99">
        <w:t xml:space="preserve"> </w:t>
      </w:r>
      <w:proofErr w:type="spellStart"/>
      <w:r w:rsidRPr="00C36D99">
        <w:t>Loop</w:t>
      </w:r>
      <w:proofErr w:type="spellEnd"/>
      <w:r w:rsidRPr="00C36D99">
        <w:t>)</w:t>
      </w:r>
    </w:p>
    <w:p w14:paraId="01A5492C" w14:textId="402F98C3" w:rsidR="00C36D99" w:rsidRPr="00BA5A23" w:rsidRDefault="00C36D99" w:rsidP="00C36D99">
      <w:r w:rsidRPr="00C36D99">
        <w:t>Механика: Попытка сопоставить 25 строк из «Н_ВЕДОМОСТИ» с результатом (люди + сессии).</w:t>
      </w:r>
    </w:p>
    <w:p w14:paraId="13B7F588" w14:textId="2024EB83" w:rsidR="00C36D99" w:rsidRPr="00C36D99" w:rsidRDefault="00C36D99" w:rsidP="00C36D99">
      <w:r w:rsidRPr="00C36D99">
        <w:t>Общий итог: 0 строк.</w:t>
      </w:r>
    </w:p>
    <w:p w14:paraId="7589B020" w14:textId="28253B36" w:rsidR="00C36D99" w:rsidRPr="00C36D99" w:rsidRDefault="00C36D99" w:rsidP="00C36D99">
      <w:r w:rsidRPr="00C36D99">
        <w:t>Общее время планирования: 1.436 мс.</w:t>
      </w:r>
    </w:p>
    <w:p w14:paraId="5416B2FD" w14:textId="3E36A6C6" w:rsidR="00C36D99" w:rsidRPr="00C36D99" w:rsidRDefault="00C36D99" w:rsidP="00C36D99">
      <w:r w:rsidRPr="00C36D99">
        <w:t>Общее время выполнения: 0.227 мс.</w:t>
      </w:r>
    </w:p>
    <w:p w14:paraId="3156039C" w14:textId="77777777" w:rsidR="004978E9" w:rsidRDefault="004978E9" w:rsidP="005940C9">
      <w:pPr>
        <w:ind w:left="-851" w:hanging="850"/>
      </w:pPr>
    </w:p>
    <w:p w14:paraId="43E2D6AF" w14:textId="77777777" w:rsidR="004978E9" w:rsidRDefault="004978E9" w:rsidP="005940C9">
      <w:pPr>
        <w:ind w:left="-851" w:hanging="850"/>
      </w:pPr>
    </w:p>
    <w:p w14:paraId="0E42F3A8" w14:textId="219083A2" w:rsidR="000335AE" w:rsidRPr="00DB70B5" w:rsidRDefault="004D74B1" w:rsidP="006C3F49">
      <w:pPr>
        <w:pStyle w:val="1"/>
      </w:pPr>
      <w:bookmarkStart w:id="5" w:name="_Toc228737389"/>
      <w:r w:rsidRPr="000C4A5B">
        <w:t>3</w:t>
      </w:r>
      <w:r w:rsidR="000335AE" w:rsidRPr="00DF670D">
        <w:t xml:space="preserve">. </w:t>
      </w:r>
      <w:r w:rsidR="000335AE">
        <w:t>Выв</w:t>
      </w:r>
      <w:r w:rsidR="00A96CE7">
        <w:t>о</w:t>
      </w:r>
      <w:r w:rsidR="000335AE">
        <w:t>д</w:t>
      </w:r>
      <w:bookmarkEnd w:id="5"/>
    </w:p>
    <w:p w14:paraId="0F8DFBAE" w14:textId="507C996B" w:rsidR="00697A17" w:rsidRPr="00D507DD" w:rsidRDefault="00DF670D" w:rsidP="0026665A">
      <w:pPr>
        <w:tabs>
          <w:tab w:val="left" w:pos="1332"/>
        </w:tabs>
        <w:rPr>
          <w:sz w:val="28"/>
          <w:szCs w:val="28"/>
        </w:rPr>
      </w:pPr>
      <w:r>
        <w:rPr>
          <w:lang w:eastAsia="ru-RU"/>
        </w:rPr>
        <w:t xml:space="preserve">В ходе выполнения данной лабораторной работы я познакомился с </w:t>
      </w:r>
      <w:r w:rsidR="000C4A5B">
        <w:rPr>
          <w:lang w:eastAsia="ru-RU"/>
        </w:rPr>
        <w:t xml:space="preserve">использованием индексов для ускорения обработки запросов в </w:t>
      </w:r>
      <w:r w:rsidR="000C4A5B">
        <w:rPr>
          <w:lang w:val="en-US" w:eastAsia="ru-RU"/>
        </w:rPr>
        <w:t>SQL</w:t>
      </w:r>
      <w:r w:rsidR="000C4A5B" w:rsidRPr="000C4A5B">
        <w:rPr>
          <w:lang w:eastAsia="ru-RU"/>
        </w:rPr>
        <w:t xml:space="preserve">, </w:t>
      </w:r>
      <w:r w:rsidR="000C4A5B">
        <w:rPr>
          <w:lang w:eastAsia="ru-RU"/>
        </w:rPr>
        <w:t>а также с планами</w:t>
      </w:r>
      <w:r w:rsidR="00D507DD">
        <w:rPr>
          <w:lang w:eastAsia="ru-RU"/>
        </w:rPr>
        <w:t xml:space="preserve"> выполнения запросов</w:t>
      </w:r>
      <w:r w:rsidR="00D507DD" w:rsidRPr="00D507DD">
        <w:rPr>
          <w:lang w:eastAsia="ru-RU"/>
        </w:rPr>
        <w:t xml:space="preserve">, </w:t>
      </w:r>
      <w:r w:rsidR="00D507DD">
        <w:rPr>
          <w:lang w:eastAsia="ru-RU"/>
        </w:rPr>
        <w:t xml:space="preserve">их </w:t>
      </w:r>
      <w:r w:rsidR="00A223B5">
        <w:rPr>
          <w:lang w:eastAsia="ru-RU"/>
        </w:rPr>
        <w:t>построением</w:t>
      </w:r>
      <w:r w:rsidR="00D507DD">
        <w:rPr>
          <w:lang w:eastAsia="ru-RU"/>
        </w:rPr>
        <w:t xml:space="preserve"> и анализом</w:t>
      </w:r>
      <w:r w:rsidR="00D507DD" w:rsidRPr="00D507DD">
        <w:rPr>
          <w:lang w:eastAsia="ru-RU"/>
        </w:rPr>
        <w:t>.</w:t>
      </w:r>
    </w:p>
    <w:sectPr w:rsidR="00697A17" w:rsidRPr="00D507DD" w:rsidSect="00DB2BC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B1B55" w14:textId="77777777" w:rsidR="00A45302" w:rsidRDefault="00A45302" w:rsidP="00DB2BC6">
      <w:pPr>
        <w:spacing w:after="0" w:line="240" w:lineRule="auto"/>
      </w:pPr>
      <w:r>
        <w:separator/>
      </w:r>
    </w:p>
  </w:endnote>
  <w:endnote w:type="continuationSeparator" w:id="0">
    <w:p w14:paraId="1F776896" w14:textId="77777777" w:rsidR="00A45302" w:rsidRDefault="00A45302" w:rsidP="00DB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4282752"/>
      <w:docPartObj>
        <w:docPartGallery w:val="Page Numbers (Bottom of Page)"/>
        <w:docPartUnique/>
      </w:docPartObj>
    </w:sdtPr>
    <w:sdtContent>
      <w:p w14:paraId="2F5DA566" w14:textId="41D4B389" w:rsidR="00DB2BC6" w:rsidRDefault="00DB2BC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341EAD" w14:textId="77777777" w:rsidR="00DB2BC6" w:rsidRDefault="00DB2BC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F5DB6" w14:textId="77777777" w:rsidR="00A45302" w:rsidRDefault="00A45302" w:rsidP="00DB2BC6">
      <w:pPr>
        <w:spacing w:after="0" w:line="240" w:lineRule="auto"/>
      </w:pPr>
      <w:r>
        <w:separator/>
      </w:r>
    </w:p>
  </w:footnote>
  <w:footnote w:type="continuationSeparator" w:id="0">
    <w:p w14:paraId="290309B2" w14:textId="77777777" w:rsidR="00A45302" w:rsidRDefault="00A45302" w:rsidP="00DB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A845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225953"/>
    <w:multiLevelType w:val="hybridMultilevel"/>
    <w:tmpl w:val="C90C4B90"/>
    <w:lvl w:ilvl="0" w:tplc="61C8C6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4381D"/>
    <w:multiLevelType w:val="multilevel"/>
    <w:tmpl w:val="ED6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C395F"/>
    <w:multiLevelType w:val="multilevel"/>
    <w:tmpl w:val="3F4E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16BC3"/>
    <w:multiLevelType w:val="multilevel"/>
    <w:tmpl w:val="C408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448C1"/>
    <w:multiLevelType w:val="multilevel"/>
    <w:tmpl w:val="9BE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330C3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768E0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95A129B"/>
    <w:multiLevelType w:val="hybridMultilevel"/>
    <w:tmpl w:val="C6C88454"/>
    <w:lvl w:ilvl="0" w:tplc="807821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7A6A34"/>
    <w:multiLevelType w:val="multilevel"/>
    <w:tmpl w:val="16DE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1507D4"/>
    <w:multiLevelType w:val="hybridMultilevel"/>
    <w:tmpl w:val="0FF8F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412B85"/>
    <w:multiLevelType w:val="multilevel"/>
    <w:tmpl w:val="7D54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61428">
    <w:abstractNumId w:val="9"/>
  </w:num>
  <w:num w:numId="2" w16cid:durableId="1613320688">
    <w:abstractNumId w:val="17"/>
  </w:num>
  <w:num w:numId="3" w16cid:durableId="1031801395">
    <w:abstractNumId w:val="4"/>
  </w:num>
  <w:num w:numId="4" w16cid:durableId="278610346">
    <w:abstractNumId w:val="3"/>
  </w:num>
  <w:num w:numId="5" w16cid:durableId="1868330917">
    <w:abstractNumId w:val="10"/>
  </w:num>
  <w:num w:numId="6" w16cid:durableId="4481263">
    <w:abstractNumId w:val="16"/>
  </w:num>
  <w:num w:numId="7" w16cid:durableId="466168511">
    <w:abstractNumId w:val="14"/>
  </w:num>
  <w:num w:numId="8" w16cid:durableId="2071608290">
    <w:abstractNumId w:val="15"/>
  </w:num>
  <w:num w:numId="9" w16cid:durableId="146750615">
    <w:abstractNumId w:val="0"/>
  </w:num>
  <w:num w:numId="10" w16cid:durableId="2095197764">
    <w:abstractNumId w:val="11"/>
  </w:num>
  <w:num w:numId="11" w16cid:durableId="1921985038">
    <w:abstractNumId w:val="8"/>
  </w:num>
  <w:num w:numId="12" w16cid:durableId="1690253760">
    <w:abstractNumId w:val="1"/>
  </w:num>
  <w:num w:numId="13" w16cid:durableId="222715060">
    <w:abstractNumId w:val="12"/>
  </w:num>
  <w:num w:numId="14" w16cid:durableId="1815874356">
    <w:abstractNumId w:val="18"/>
  </w:num>
  <w:num w:numId="15" w16cid:durableId="1323269672">
    <w:abstractNumId w:val="5"/>
  </w:num>
  <w:num w:numId="16" w16cid:durableId="1504970405">
    <w:abstractNumId w:val="6"/>
  </w:num>
  <w:num w:numId="17" w16cid:durableId="1981879017">
    <w:abstractNumId w:val="2"/>
  </w:num>
  <w:num w:numId="18" w16cid:durableId="1050618914">
    <w:abstractNumId w:val="7"/>
  </w:num>
  <w:num w:numId="19" w16cid:durableId="290358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0969"/>
    <w:rsid w:val="00002F8E"/>
    <w:rsid w:val="0000753C"/>
    <w:rsid w:val="00010F7C"/>
    <w:rsid w:val="00011469"/>
    <w:rsid w:val="00011E54"/>
    <w:rsid w:val="00014011"/>
    <w:rsid w:val="000173FF"/>
    <w:rsid w:val="00017CEE"/>
    <w:rsid w:val="00017D5B"/>
    <w:rsid w:val="00017F28"/>
    <w:rsid w:val="00020041"/>
    <w:rsid w:val="000255BC"/>
    <w:rsid w:val="00027E8D"/>
    <w:rsid w:val="00031D1A"/>
    <w:rsid w:val="00033161"/>
    <w:rsid w:val="000335AE"/>
    <w:rsid w:val="0003371D"/>
    <w:rsid w:val="00033F41"/>
    <w:rsid w:val="00035870"/>
    <w:rsid w:val="00036128"/>
    <w:rsid w:val="00040065"/>
    <w:rsid w:val="00042C51"/>
    <w:rsid w:val="000457D1"/>
    <w:rsid w:val="000514D3"/>
    <w:rsid w:val="000516BC"/>
    <w:rsid w:val="0005422E"/>
    <w:rsid w:val="000558F6"/>
    <w:rsid w:val="0005740C"/>
    <w:rsid w:val="0005780F"/>
    <w:rsid w:val="0005792D"/>
    <w:rsid w:val="000579D2"/>
    <w:rsid w:val="00057C04"/>
    <w:rsid w:val="00062E4E"/>
    <w:rsid w:val="00063D87"/>
    <w:rsid w:val="00064BB8"/>
    <w:rsid w:val="00064DE8"/>
    <w:rsid w:val="00065681"/>
    <w:rsid w:val="000708B3"/>
    <w:rsid w:val="00070A3E"/>
    <w:rsid w:val="00070C0C"/>
    <w:rsid w:val="00071973"/>
    <w:rsid w:val="000741F5"/>
    <w:rsid w:val="00075A57"/>
    <w:rsid w:val="00076BB8"/>
    <w:rsid w:val="00077672"/>
    <w:rsid w:val="00080340"/>
    <w:rsid w:val="000808A6"/>
    <w:rsid w:val="00081B3F"/>
    <w:rsid w:val="00083478"/>
    <w:rsid w:val="000845C4"/>
    <w:rsid w:val="000860D9"/>
    <w:rsid w:val="0008677A"/>
    <w:rsid w:val="00086D7D"/>
    <w:rsid w:val="00087978"/>
    <w:rsid w:val="00092B2A"/>
    <w:rsid w:val="00097983"/>
    <w:rsid w:val="000A1887"/>
    <w:rsid w:val="000A2CB3"/>
    <w:rsid w:val="000A2DDB"/>
    <w:rsid w:val="000A31AC"/>
    <w:rsid w:val="000A3D3A"/>
    <w:rsid w:val="000A3F54"/>
    <w:rsid w:val="000A4E15"/>
    <w:rsid w:val="000A756A"/>
    <w:rsid w:val="000A7E00"/>
    <w:rsid w:val="000B0EC4"/>
    <w:rsid w:val="000B5866"/>
    <w:rsid w:val="000B5EEF"/>
    <w:rsid w:val="000C06FF"/>
    <w:rsid w:val="000C11C6"/>
    <w:rsid w:val="000C15E0"/>
    <w:rsid w:val="000C1777"/>
    <w:rsid w:val="000C1F1E"/>
    <w:rsid w:val="000C3A81"/>
    <w:rsid w:val="000C4A5B"/>
    <w:rsid w:val="000C78FD"/>
    <w:rsid w:val="000D0F61"/>
    <w:rsid w:val="000D1EDD"/>
    <w:rsid w:val="000D2822"/>
    <w:rsid w:val="000D2BE2"/>
    <w:rsid w:val="000D3B89"/>
    <w:rsid w:val="000D3E50"/>
    <w:rsid w:val="000D5FDD"/>
    <w:rsid w:val="000D60DC"/>
    <w:rsid w:val="000D7CF6"/>
    <w:rsid w:val="000D7D0E"/>
    <w:rsid w:val="000E05FC"/>
    <w:rsid w:val="000E3224"/>
    <w:rsid w:val="000E3552"/>
    <w:rsid w:val="000E431D"/>
    <w:rsid w:val="000E44CE"/>
    <w:rsid w:val="000E48B1"/>
    <w:rsid w:val="000E750C"/>
    <w:rsid w:val="000F294E"/>
    <w:rsid w:val="000F4B85"/>
    <w:rsid w:val="000F4E0B"/>
    <w:rsid w:val="000F5B3B"/>
    <w:rsid w:val="000F6BB3"/>
    <w:rsid w:val="001027CA"/>
    <w:rsid w:val="00104BC9"/>
    <w:rsid w:val="001051A6"/>
    <w:rsid w:val="00107700"/>
    <w:rsid w:val="00107ED5"/>
    <w:rsid w:val="00110C03"/>
    <w:rsid w:val="001118BC"/>
    <w:rsid w:val="00115F57"/>
    <w:rsid w:val="001169CC"/>
    <w:rsid w:val="00121976"/>
    <w:rsid w:val="001236A6"/>
    <w:rsid w:val="001246DE"/>
    <w:rsid w:val="001247C2"/>
    <w:rsid w:val="00124D32"/>
    <w:rsid w:val="00125DE1"/>
    <w:rsid w:val="00126B0E"/>
    <w:rsid w:val="00126DBD"/>
    <w:rsid w:val="00131B8A"/>
    <w:rsid w:val="00133B72"/>
    <w:rsid w:val="00134770"/>
    <w:rsid w:val="00135284"/>
    <w:rsid w:val="00135D3A"/>
    <w:rsid w:val="001370FC"/>
    <w:rsid w:val="0014226D"/>
    <w:rsid w:val="00144CB2"/>
    <w:rsid w:val="00145462"/>
    <w:rsid w:val="00146495"/>
    <w:rsid w:val="00150180"/>
    <w:rsid w:val="0015205C"/>
    <w:rsid w:val="001532AB"/>
    <w:rsid w:val="00154A08"/>
    <w:rsid w:val="0015573D"/>
    <w:rsid w:val="0015649C"/>
    <w:rsid w:val="001615AA"/>
    <w:rsid w:val="00161B28"/>
    <w:rsid w:val="00162468"/>
    <w:rsid w:val="00162FB4"/>
    <w:rsid w:val="00164DD6"/>
    <w:rsid w:val="001669FB"/>
    <w:rsid w:val="001672E8"/>
    <w:rsid w:val="00171BD9"/>
    <w:rsid w:val="00172CBD"/>
    <w:rsid w:val="001752D9"/>
    <w:rsid w:val="00175B6A"/>
    <w:rsid w:val="0017673C"/>
    <w:rsid w:val="001769EF"/>
    <w:rsid w:val="00181135"/>
    <w:rsid w:val="00184143"/>
    <w:rsid w:val="0018428F"/>
    <w:rsid w:val="00190669"/>
    <w:rsid w:val="00193CD4"/>
    <w:rsid w:val="00194140"/>
    <w:rsid w:val="00195EF6"/>
    <w:rsid w:val="00197848"/>
    <w:rsid w:val="00197D94"/>
    <w:rsid w:val="001A02DA"/>
    <w:rsid w:val="001A23EF"/>
    <w:rsid w:val="001A2DCE"/>
    <w:rsid w:val="001A4A16"/>
    <w:rsid w:val="001A5476"/>
    <w:rsid w:val="001A6071"/>
    <w:rsid w:val="001A6596"/>
    <w:rsid w:val="001A6866"/>
    <w:rsid w:val="001B1EC7"/>
    <w:rsid w:val="001B4EF3"/>
    <w:rsid w:val="001B724A"/>
    <w:rsid w:val="001C1623"/>
    <w:rsid w:val="001C2799"/>
    <w:rsid w:val="001C368E"/>
    <w:rsid w:val="001D024B"/>
    <w:rsid w:val="001D1543"/>
    <w:rsid w:val="001D2D1E"/>
    <w:rsid w:val="001D3F21"/>
    <w:rsid w:val="001D5943"/>
    <w:rsid w:val="001D59AA"/>
    <w:rsid w:val="001D7D31"/>
    <w:rsid w:val="001E0722"/>
    <w:rsid w:val="001E0F8E"/>
    <w:rsid w:val="001E1CF4"/>
    <w:rsid w:val="001E6A87"/>
    <w:rsid w:val="001E70AA"/>
    <w:rsid w:val="001F177D"/>
    <w:rsid w:val="00200DDE"/>
    <w:rsid w:val="00200F1D"/>
    <w:rsid w:val="002016D0"/>
    <w:rsid w:val="0020244E"/>
    <w:rsid w:val="0020342E"/>
    <w:rsid w:val="00203DF1"/>
    <w:rsid w:val="0020452C"/>
    <w:rsid w:val="00206D07"/>
    <w:rsid w:val="00207E52"/>
    <w:rsid w:val="0021197F"/>
    <w:rsid w:val="00211BA6"/>
    <w:rsid w:val="00214AC4"/>
    <w:rsid w:val="00215CE7"/>
    <w:rsid w:val="002171E8"/>
    <w:rsid w:val="00221268"/>
    <w:rsid w:val="0022272E"/>
    <w:rsid w:val="00223526"/>
    <w:rsid w:val="00223A89"/>
    <w:rsid w:val="00227C64"/>
    <w:rsid w:val="002314E7"/>
    <w:rsid w:val="00237F53"/>
    <w:rsid w:val="00240630"/>
    <w:rsid w:val="0025051F"/>
    <w:rsid w:val="00251696"/>
    <w:rsid w:val="00251F60"/>
    <w:rsid w:val="002550A9"/>
    <w:rsid w:val="00256524"/>
    <w:rsid w:val="00256EE1"/>
    <w:rsid w:val="002632AE"/>
    <w:rsid w:val="00263E13"/>
    <w:rsid w:val="0026665A"/>
    <w:rsid w:val="00275265"/>
    <w:rsid w:val="002771DA"/>
    <w:rsid w:val="00277D21"/>
    <w:rsid w:val="00280DBB"/>
    <w:rsid w:val="0028297E"/>
    <w:rsid w:val="0028320B"/>
    <w:rsid w:val="00287061"/>
    <w:rsid w:val="00291C6B"/>
    <w:rsid w:val="00292F9F"/>
    <w:rsid w:val="002938EA"/>
    <w:rsid w:val="00293EC1"/>
    <w:rsid w:val="00294D6B"/>
    <w:rsid w:val="00296600"/>
    <w:rsid w:val="00297EAE"/>
    <w:rsid w:val="002A097E"/>
    <w:rsid w:val="002A0C9C"/>
    <w:rsid w:val="002A45EF"/>
    <w:rsid w:val="002A6461"/>
    <w:rsid w:val="002A6C2C"/>
    <w:rsid w:val="002A7918"/>
    <w:rsid w:val="002A7DDD"/>
    <w:rsid w:val="002B2053"/>
    <w:rsid w:val="002B3E0E"/>
    <w:rsid w:val="002C118A"/>
    <w:rsid w:val="002C2678"/>
    <w:rsid w:val="002C49D0"/>
    <w:rsid w:val="002C4F6F"/>
    <w:rsid w:val="002C7AC0"/>
    <w:rsid w:val="002D10B2"/>
    <w:rsid w:val="002D22CE"/>
    <w:rsid w:val="002D26F5"/>
    <w:rsid w:val="002D7381"/>
    <w:rsid w:val="002D7FF2"/>
    <w:rsid w:val="002E11A7"/>
    <w:rsid w:val="002E1554"/>
    <w:rsid w:val="002E2BDF"/>
    <w:rsid w:val="002E60F2"/>
    <w:rsid w:val="002F061F"/>
    <w:rsid w:val="002F09B2"/>
    <w:rsid w:val="002F18D5"/>
    <w:rsid w:val="002F1E55"/>
    <w:rsid w:val="002F59DB"/>
    <w:rsid w:val="002F5DF1"/>
    <w:rsid w:val="0030232D"/>
    <w:rsid w:val="00311AF8"/>
    <w:rsid w:val="003122A2"/>
    <w:rsid w:val="0031477C"/>
    <w:rsid w:val="00314AAC"/>
    <w:rsid w:val="00315FFF"/>
    <w:rsid w:val="00317BF9"/>
    <w:rsid w:val="00323703"/>
    <w:rsid w:val="003246D2"/>
    <w:rsid w:val="00325158"/>
    <w:rsid w:val="00326FEF"/>
    <w:rsid w:val="003338A1"/>
    <w:rsid w:val="003351B7"/>
    <w:rsid w:val="00336760"/>
    <w:rsid w:val="0034073E"/>
    <w:rsid w:val="0034124D"/>
    <w:rsid w:val="00343EDB"/>
    <w:rsid w:val="0034466F"/>
    <w:rsid w:val="00346CDA"/>
    <w:rsid w:val="00347C50"/>
    <w:rsid w:val="00347E70"/>
    <w:rsid w:val="003502E9"/>
    <w:rsid w:val="0035253E"/>
    <w:rsid w:val="00352793"/>
    <w:rsid w:val="00361B7D"/>
    <w:rsid w:val="0037202D"/>
    <w:rsid w:val="003725EC"/>
    <w:rsid w:val="0037285D"/>
    <w:rsid w:val="00374E1E"/>
    <w:rsid w:val="0037609E"/>
    <w:rsid w:val="003775BF"/>
    <w:rsid w:val="003807D0"/>
    <w:rsid w:val="00380C7D"/>
    <w:rsid w:val="00382ABB"/>
    <w:rsid w:val="00384526"/>
    <w:rsid w:val="00387270"/>
    <w:rsid w:val="003909B3"/>
    <w:rsid w:val="00393508"/>
    <w:rsid w:val="003A1ED3"/>
    <w:rsid w:val="003A2C1A"/>
    <w:rsid w:val="003A41B6"/>
    <w:rsid w:val="003A5DC4"/>
    <w:rsid w:val="003B09D4"/>
    <w:rsid w:val="003B1D6D"/>
    <w:rsid w:val="003B5E91"/>
    <w:rsid w:val="003C1830"/>
    <w:rsid w:val="003C2272"/>
    <w:rsid w:val="003C3717"/>
    <w:rsid w:val="003C7173"/>
    <w:rsid w:val="003D0303"/>
    <w:rsid w:val="003D3574"/>
    <w:rsid w:val="003D4F26"/>
    <w:rsid w:val="003D528D"/>
    <w:rsid w:val="003E1531"/>
    <w:rsid w:val="003E1F92"/>
    <w:rsid w:val="003E46C7"/>
    <w:rsid w:val="003E6732"/>
    <w:rsid w:val="003E6F0E"/>
    <w:rsid w:val="003E7A44"/>
    <w:rsid w:val="003F1F23"/>
    <w:rsid w:val="003F461E"/>
    <w:rsid w:val="003F673E"/>
    <w:rsid w:val="00402233"/>
    <w:rsid w:val="00404C99"/>
    <w:rsid w:val="004055AD"/>
    <w:rsid w:val="00405FE8"/>
    <w:rsid w:val="00406073"/>
    <w:rsid w:val="00406814"/>
    <w:rsid w:val="004077E2"/>
    <w:rsid w:val="00411114"/>
    <w:rsid w:val="00411F21"/>
    <w:rsid w:val="00415325"/>
    <w:rsid w:val="00415753"/>
    <w:rsid w:val="004211A6"/>
    <w:rsid w:val="0042179E"/>
    <w:rsid w:val="004226AE"/>
    <w:rsid w:val="00423680"/>
    <w:rsid w:val="00423E4E"/>
    <w:rsid w:val="004247DA"/>
    <w:rsid w:val="00430A72"/>
    <w:rsid w:val="00432F2A"/>
    <w:rsid w:val="00433E26"/>
    <w:rsid w:val="004341C0"/>
    <w:rsid w:val="00434C7E"/>
    <w:rsid w:val="00434E35"/>
    <w:rsid w:val="00435AC4"/>
    <w:rsid w:val="00435B3E"/>
    <w:rsid w:val="004413C5"/>
    <w:rsid w:val="00445152"/>
    <w:rsid w:val="0044600B"/>
    <w:rsid w:val="0044781C"/>
    <w:rsid w:val="004518FC"/>
    <w:rsid w:val="004533AE"/>
    <w:rsid w:val="00456587"/>
    <w:rsid w:val="00461E48"/>
    <w:rsid w:val="004621EE"/>
    <w:rsid w:val="00462CB8"/>
    <w:rsid w:val="00462FA8"/>
    <w:rsid w:val="004636D7"/>
    <w:rsid w:val="0046437C"/>
    <w:rsid w:val="0047020A"/>
    <w:rsid w:val="00470656"/>
    <w:rsid w:val="00470F3E"/>
    <w:rsid w:val="0047201B"/>
    <w:rsid w:val="00475E3B"/>
    <w:rsid w:val="00476328"/>
    <w:rsid w:val="00481C25"/>
    <w:rsid w:val="00483ECB"/>
    <w:rsid w:val="00484670"/>
    <w:rsid w:val="00484CD2"/>
    <w:rsid w:val="004851F3"/>
    <w:rsid w:val="00485341"/>
    <w:rsid w:val="00490E0C"/>
    <w:rsid w:val="00490EB1"/>
    <w:rsid w:val="00491C06"/>
    <w:rsid w:val="00492C00"/>
    <w:rsid w:val="00496F2A"/>
    <w:rsid w:val="004978E9"/>
    <w:rsid w:val="004A3CD0"/>
    <w:rsid w:val="004A5853"/>
    <w:rsid w:val="004A6D29"/>
    <w:rsid w:val="004B004A"/>
    <w:rsid w:val="004B022A"/>
    <w:rsid w:val="004B30B6"/>
    <w:rsid w:val="004B5210"/>
    <w:rsid w:val="004B53B2"/>
    <w:rsid w:val="004B5501"/>
    <w:rsid w:val="004B593C"/>
    <w:rsid w:val="004B650B"/>
    <w:rsid w:val="004B6EFC"/>
    <w:rsid w:val="004C0EF1"/>
    <w:rsid w:val="004C427D"/>
    <w:rsid w:val="004C507F"/>
    <w:rsid w:val="004C608C"/>
    <w:rsid w:val="004C673A"/>
    <w:rsid w:val="004D01CB"/>
    <w:rsid w:val="004D132C"/>
    <w:rsid w:val="004D2188"/>
    <w:rsid w:val="004D5B3F"/>
    <w:rsid w:val="004D6822"/>
    <w:rsid w:val="004D6CC9"/>
    <w:rsid w:val="004D74B1"/>
    <w:rsid w:val="004E3180"/>
    <w:rsid w:val="004E70B0"/>
    <w:rsid w:val="004E7103"/>
    <w:rsid w:val="004E7124"/>
    <w:rsid w:val="004F2A09"/>
    <w:rsid w:val="004F447A"/>
    <w:rsid w:val="004F7EF4"/>
    <w:rsid w:val="005019DB"/>
    <w:rsid w:val="00503A5D"/>
    <w:rsid w:val="00503FCA"/>
    <w:rsid w:val="00510DDD"/>
    <w:rsid w:val="00510EF3"/>
    <w:rsid w:val="00514831"/>
    <w:rsid w:val="00515149"/>
    <w:rsid w:val="005205B2"/>
    <w:rsid w:val="00520D1A"/>
    <w:rsid w:val="0052387B"/>
    <w:rsid w:val="00524167"/>
    <w:rsid w:val="005257BC"/>
    <w:rsid w:val="00525AF7"/>
    <w:rsid w:val="00527170"/>
    <w:rsid w:val="00532BCB"/>
    <w:rsid w:val="005332BC"/>
    <w:rsid w:val="005346BF"/>
    <w:rsid w:val="00534996"/>
    <w:rsid w:val="00535C85"/>
    <w:rsid w:val="00536D23"/>
    <w:rsid w:val="005377B3"/>
    <w:rsid w:val="005407BE"/>
    <w:rsid w:val="0054117D"/>
    <w:rsid w:val="005411C9"/>
    <w:rsid w:val="00542314"/>
    <w:rsid w:val="00544C84"/>
    <w:rsid w:val="00544FE8"/>
    <w:rsid w:val="0054653D"/>
    <w:rsid w:val="00553E5F"/>
    <w:rsid w:val="0055634B"/>
    <w:rsid w:val="00561F5D"/>
    <w:rsid w:val="00566765"/>
    <w:rsid w:val="0057020B"/>
    <w:rsid w:val="005737DD"/>
    <w:rsid w:val="005745DF"/>
    <w:rsid w:val="00577542"/>
    <w:rsid w:val="00577940"/>
    <w:rsid w:val="00580A39"/>
    <w:rsid w:val="00582EE7"/>
    <w:rsid w:val="00582FA5"/>
    <w:rsid w:val="0058473A"/>
    <w:rsid w:val="00586784"/>
    <w:rsid w:val="00586893"/>
    <w:rsid w:val="0059131F"/>
    <w:rsid w:val="005917B9"/>
    <w:rsid w:val="00591FB6"/>
    <w:rsid w:val="0059228A"/>
    <w:rsid w:val="0059264C"/>
    <w:rsid w:val="00593053"/>
    <w:rsid w:val="005940C9"/>
    <w:rsid w:val="00594ED4"/>
    <w:rsid w:val="00596AA4"/>
    <w:rsid w:val="005973D5"/>
    <w:rsid w:val="005A237B"/>
    <w:rsid w:val="005A4B87"/>
    <w:rsid w:val="005A6EA0"/>
    <w:rsid w:val="005B43CF"/>
    <w:rsid w:val="005C175C"/>
    <w:rsid w:val="005C235B"/>
    <w:rsid w:val="005C306C"/>
    <w:rsid w:val="005C4323"/>
    <w:rsid w:val="005C6DBD"/>
    <w:rsid w:val="005C72C8"/>
    <w:rsid w:val="005D14D1"/>
    <w:rsid w:val="005E2055"/>
    <w:rsid w:val="005E42C3"/>
    <w:rsid w:val="005E5657"/>
    <w:rsid w:val="005E783B"/>
    <w:rsid w:val="005F248A"/>
    <w:rsid w:val="00602A40"/>
    <w:rsid w:val="00603A67"/>
    <w:rsid w:val="006050D7"/>
    <w:rsid w:val="00605F20"/>
    <w:rsid w:val="00606C1D"/>
    <w:rsid w:val="006070D6"/>
    <w:rsid w:val="00611297"/>
    <w:rsid w:val="006128E9"/>
    <w:rsid w:val="006138BE"/>
    <w:rsid w:val="006139F4"/>
    <w:rsid w:val="00614C45"/>
    <w:rsid w:val="00615858"/>
    <w:rsid w:val="00616143"/>
    <w:rsid w:val="00621FD3"/>
    <w:rsid w:val="006228C3"/>
    <w:rsid w:val="006247A2"/>
    <w:rsid w:val="006249E3"/>
    <w:rsid w:val="00626E00"/>
    <w:rsid w:val="006270A0"/>
    <w:rsid w:val="006309C8"/>
    <w:rsid w:val="00637C7B"/>
    <w:rsid w:val="00640B68"/>
    <w:rsid w:val="00640CD5"/>
    <w:rsid w:val="0064274A"/>
    <w:rsid w:val="00643127"/>
    <w:rsid w:val="00643448"/>
    <w:rsid w:val="00643DAA"/>
    <w:rsid w:val="00644257"/>
    <w:rsid w:val="00646CA3"/>
    <w:rsid w:val="006474CC"/>
    <w:rsid w:val="00652DAE"/>
    <w:rsid w:val="00652E81"/>
    <w:rsid w:val="00653BD1"/>
    <w:rsid w:val="00654855"/>
    <w:rsid w:val="0065634F"/>
    <w:rsid w:val="006606FC"/>
    <w:rsid w:val="006610E7"/>
    <w:rsid w:val="006636D7"/>
    <w:rsid w:val="00663A70"/>
    <w:rsid w:val="006707F3"/>
    <w:rsid w:val="0067373D"/>
    <w:rsid w:val="00674154"/>
    <w:rsid w:val="0067468C"/>
    <w:rsid w:val="006749F3"/>
    <w:rsid w:val="0067534E"/>
    <w:rsid w:val="0067599B"/>
    <w:rsid w:val="00683D48"/>
    <w:rsid w:val="00690D02"/>
    <w:rsid w:val="00693D66"/>
    <w:rsid w:val="0069589B"/>
    <w:rsid w:val="00696AA8"/>
    <w:rsid w:val="00697A17"/>
    <w:rsid w:val="00697DCE"/>
    <w:rsid w:val="006A068A"/>
    <w:rsid w:val="006A280D"/>
    <w:rsid w:val="006A34AE"/>
    <w:rsid w:val="006B0BDF"/>
    <w:rsid w:val="006B5FD7"/>
    <w:rsid w:val="006C0CA8"/>
    <w:rsid w:val="006C0E2F"/>
    <w:rsid w:val="006C0EB2"/>
    <w:rsid w:val="006C342B"/>
    <w:rsid w:val="006C3CE5"/>
    <w:rsid w:val="006C3F49"/>
    <w:rsid w:val="006C59EA"/>
    <w:rsid w:val="006C7905"/>
    <w:rsid w:val="006D0885"/>
    <w:rsid w:val="006D48D0"/>
    <w:rsid w:val="006D79F8"/>
    <w:rsid w:val="006E064B"/>
    <w:rsid w:val="006E28AC"/>
    <w:rsid w:val="006E3AA7"/>
    <w:rsid w:val="006F17EC"/>
    <w:rsid w:val="006F2B90"/>
    <w:rsid w:val="006F509C"/>
    <w:rsid w:val="006F7930"/>
    <w:rsid w:val="00700BA7"/>
    <w:rsid w:val="00705901"/>
    <w:rsid w:val="00706335"/>
    <w:rsid w:val="007163F9"/>
    <w:rsid w:val="00717041"/>
    <w:rsid w:val="00721820"/>
    <w:rsid w:val="00721C43"/>
    <w:rsid w:val="007260A4"/>
    <w:rsid w:val="007279C9"/>
    <w:rsid w:val="007311FC"/>
    <w:rsid w:val="0073369D"/>
    <w:rsid w:val="00733745"/>
    <w:rsid w:val="007345C0"/>
    <w:rsid w:val="00736100"/>
    <w:rsid w:val="00737789"/>
    <w:rsid w:val="00737CB8"/>
    <w:rsid w:val="00743907"/>
    <w:rsid w:val="0074557F"/>
    <w:rsid w:val="007502C5"/>
    <w:rsid w:val="007502E0"/>
    <w:rsid w:val="00752FFE"/>
    <w:rsid w:val="0075476A"/>
    <w:rsid w:val="007551B1"/>
    <w:rsid w:val="007556FC"/>
    <w:rsid w:val="00755ACB"/>
    <w:rsid w:val="00756A6E"/>
    <w:rsid w:val="00756BCF"/>
    <w:rsid w:val="007578BB"/>
    <w:rsid w:val="00763AEC"/>
    <w:rsid w:val="00763B0F"/>
    <w:rsid w:val="00763C54"/>
    <w:rsid w:val="00765F2F"/>
    <w:rsid w:val="00766834"/>
    <w:rsid w:val="0077164E"/>
    <w:rsid w:val="00771918"/>
    <w:rsid w:val="00774330"/>
    <w:rsid w:val="0077485F"/>
    <w:rsid w:val="00776778"/>
    <w:rsid w:val="00776C54"/>
    <w:rsid w:val="00777059"/>
    <w:rsid w:val="007834FD"/>
    <w:rsid w:val="0078653A"/>
    <w:rsid w:val="00786A42"/>
    <w:rsid w:val="007871F5"/>
    <w:rsid w:val="00787556"/>
    <w:rsid w:val="00787B3D"/>
    <w:rsid w:val="0079495F"/>
    <w:rsid w:val="00796E42"/>
    <w:rsid w:val="007A0A53"/>
    <w:rsid w:val="007A2786"/>
    <w:rsid w:val="007A5917"/>
    <w:rsid w:val="007A6750"/>
    <w:rsid w:val="007A692D"/>
    <w:rsid w:val="007A7B79"/>
    <w:rsid w:val="007B162C"/>
    <w:rsid w:val="007B503E"/>
    <w:rsid w:val="007C2BBD"/>
    <w:rsid w:val="007C4FED"/>
    <w:rsid w:val="007C5D75"/>
    <w:rsid w:val="007C69B2"/>
    <w:rsid w:val="007D076D"/>
    <w:rsid w:val="007D2CA7"/>
    <w:rsid w:val="007D43CB"/>
    <w:rsid w:val="007D4A8F"/>
    <w:rsid w:val="007D57C5"/>
    <w:rsid w:val="007E0ED9"/>
    <w:rsid w:val="007E4021"/>
    <w:rsid w:val="007E452C"/>
    <w:rsid w:val="007E542A"/>
    <w:rsid w:val="007E5830"/>
    <w:rsid w:val="007E5E8E"/>
    <w:rsid w:val="007E627C"/>
    <w:rsid w:val="007E6EC6"/>
    <w:rsid w:val="007F0279"/>
    <w:rsid w:val="007F0F55"/>
    <w:rsid w:val="007F250C"/>
    <w:rsid w:val="007F51F9"/>
    <w:rsid w:val="0080013A"/>
    <w:rsid w:val="008032C0"/>
    <w:rsid w:val="00804096"/>
    <w:rsid w:val="00804304"/>
    <w:rsid w:val="008068C7"/>
    <w:rsid w:val="00813C65"/>
    <w:rsid w:val="00814752"/>
    <w:rsid w:val="00815441"/>
    <w:rsid w:val="008174C7"/>
    <w:rsid w:val="00820635"/>
    <w:rsid w:val="008214F9"/>
    <w:rsid w:val="00822DD0"/>
    <w:rsid w:val="008231FC"/>
    <w:rsid w:val="00824B8B"/>
    <w:rsid w:val="008252EC"/>
    <w:rsid w:val="008265F4"/>
    <w:rsid w:val="0083169F"/>
    <w:rsid w:val="008376AB"/>
    <w:rsid w:val="0084063A"/>
    <w:rsid w:val="00843E4C"/>
    <w:rsid w:val="00843F2F"/>
    <w:rsid w:val="0084405A"/>
    <w:rsid w:val="0084723D"/>
    <w:rsid w:val="008479AE"/>
    <w:rsid w:val="00851BD1"/>
    <w:rsid w:val="00851EA8"/>
    <w:rsid w:val="00852626"/>
    <w:rsid w:val="00853455"/>
    <w:rsid w:val="0086133E"/>
    <w:rsid w:val="00863D6E"/>
    <w:rsid w:val="00866BD7"/>
    <w:rsid w:val="0087113B"/>
    <w:rsid w:val="0087139F"/>
    <w:rsid w:val="008743C8"/>
    <w:rsid w:val="008751BF"/>
    <w:rsid w:val="00875BCC"/>
    <w:rsid w:val="00876202"/>
    <w:rsid w:val="00884448"/>
    <w:rsid w:val="0088579D"/>
    <w:rsid w:val="0088609F"/>
    <w:rsid w:val="00887085"/>
    <w:rsid w:val="0089009C"/>
    <w:rsid w:val="0089232D"/>
    <w:rsid w:val="00892F8D"/>
    <w:rsid w:val="00893EC6"/>
    <w:rsid w:val="00894B6A"/>
    <w:rsid w:val="00896B49"/>
    <w:rsid w:val="00897348"/>
    <w:rsid w:val="00897D7E"/>
    <w:rsid w:val="008A15F8"/>
    <w:rsid w:val="008A1EC1"/>
    <w:rsid w:val="008A7F9E"/>
    <w:rsid w:val="008B051E"/>
    <w:rsid w:val="008B47D2"/>
    <w:rsid w:val="008B503A"/>
    <w:rsid w:val="008B79B4"/>
    <w:rsid w:val="008B7EA3"/>
    <w:rsid w:val="008C2165"/>
    <w:rsid w:val="008C2B54"/>
    <w:rsid w:val="008C7FAA"/>
    <w:rsid w:val="008D40E5"/>
    <w:rsid w:val="008D65F7"/>
    <w:rsid w:val="008E1545"/>
    <w:rsid w:val="008E28D4"/>
    <w:rsid w:val="008E376F"/>
    <w:rsid w:val="008E5703"/>
    <w:rsid w:val="008E6812"/>
    <w:rsid w:val="008E6B94"/>
    <w:rsid w:val="008F027C"/>
    <w:rsid w:val="008F0E08"/>
    <w:rsid w:val="008F47A3"/>
    <w:rsid w:val="008F567C"/>
    <w:rsid w:val="008F77A9"/>
    <w:rsid w:val="00901295"/>
    <w:rsid w:val="009036FC"/>
    <w:rsid w:val="00903FBA"/>
    <w:rsid w:val="0091050D"/>
    <w:rsid w:val="009107D9"/>
    <w:rsid w:val="00911D69"/>
    <w:rsid w:val="00915CF4"/>
    <w:rsid w:val="009215FD"/>
    <w:rsid w:val="009236CD"/>
    <w:rsid w:val="00925804"/>
    <w:rsid w:val="00925CF2"/>
    <w:rsid w:val="00926EB9"/>
    <w:rsid w:val="00927FA4"/>
    <w:rsid w:val="00930DD2"/>
    <w:rsid w:val="00932BBA"/>
    <w:rsid w:val="0093577B"/>
    <w:rsid w:val="00936907"/>
    <w:rsid w:val="00941759"/>
    <w:rsid w:val="00943262"/>
    <w:rsid w:val="00943801"/>
    <w:rsid w:val="00943C43"/>
    <w:rsid w:val="00944749"/>
    <w:rsid w:val="009504E3"/>
    <w:rsid w:val="00950A1A"/>
    <w:rsid w:val="00952607"/>
    <w:rsid w:val="009540DC"/>
    <w:rsid w:val="00955AC5"/>
    <w:rsid w:val="009561D2"/>
    <w:rsid w:val="00956422"/>
    <w:rsid w:val="00957D18"/>
    <w:rsid w:val="00964BCF"/>
    <w:rsid w:val="00964E86"/>
    <w:rsid w:val="00966027"/>
    <w:rsid w:val="00966533"/>
    <w:rsid w:val="00972CB1"/>
    <w:rsid w:val="0097311A"/>
    <w:rsid w:val="0097348E"/>
    <w:rsid w:val="00974220"/>
    <w:rsid w:val="00975106"/>
    <w:rsid w:val="00981F52"/>
    <w:rsid w:val="009837D5"/>
    <w:rsid w:val="009841C6"/>
    <w:rsid w:val="00984362"/>
    <w:rsid w:val="009865B0"/>
    <w:rsid w:val="00986D5D"/>
    <w:rsid w:val="00990548"/>
    <w:rsid w:val="00990DB8"/>
    <w:rsid w:val="009943BB"/>
    <w:rsid w:val="009956B5"/>
    <w:rsid w:val="00996A7F"/>
    <w:rsid w:val="0099707E"/>
    <w:rsid w:val="009979E8"/>
    <w:rsid w:val="009A1B48"/>
    <w:rsid w:val="009A2239"/>
    <w:rsid w:val="009A2EC2"/>
    <w:rsid w:val="009A3C58"/>
    <w:rsid w:val="009A65FC"/>
    <w:rsid w:val="009A6BBA"/>
    <w:rsid w:val="009A7A6A"/>
    <w:rsid w:val="009B03F8"/>
    <w:rsid w:val="009B1124"/>
    <w:rsid w:val="009B4A11"/>
    <w:rsid w:val="009B5374"/>
    <w:rsid w:val="009B764F"/>
    <w:rsid w:val="009C2561"/>
    <w:rsid w:val="009C2A2E"/>
    <w:rsid w:val="009C427F"/>
    <w:rsid w:val="009C4D00"/>
    <w:rsid w:val="009C5F2F"/>
    <w:rsid w:val="009C63E6"/>
    <w:rsid w:val="009C69E6"/>
    <w:rsid w:val="009D77F8"/>
    <w:rsid w:val="009E0A8D"/>
    <w:rsid w:val="009E13C5"/>
    <w:rsid w:val="009E1441"/>
    <w:rsid w:val="009E31E2"/>
    <w:rsid w:val="009F13A0"/>
    <w:rsid w:val="009F15BD"/>
    <w:rsid w:val="009F6C1F"/>
    <w:rsid w:val="009F7A0F"/>
    <w:rsid w:val="00A055D6"/>
    <w:rsid w:val="00A06C33"/>
    <w:rsid w:val="00A10205"/>
    <w:rsid w:val="00A11DC3"/>
    <w:rsid w:val="00A1308A"/>
    <w:rsid w:val="00A17410"/>
    <w:rsid w:val="00A223B5"/>
    <w:rsid w:val="00A24014"/>
    <w:rsid w:val="00A255DF"/>
    <w:rsid w:val="00A2731B"/>
    <w:rsid w:val="00A30CAB"/>
    <w:rsid w:val="00A3358F"/>
    <w:rsid w:val="00A357ED"/>
    <w:rsid w:val="00A35C6A"/>
    <w:rsid w:val="00A42DA1"/>
    <w:rsid w:val="00A43A46"/>
    <w:rsid w:val="00A45302"/>
    <w:rsid w:val="00A45E4F"/>
    <w:rsid w:val="00A4749F"/>
    <w:rsid w:val="00A50BE0"/>
    <w:rsid w:val="00A53697"/>
    <w:rsid w:val="00A578B2"/>
    <w:rsid w:val="00A60EBA"/>
    <w:rsid w:val="00A6389A"/>
    <w:rsid w:val="00A6475D"/>
    <w:rsid w:val="00A648E9"/>
    <w:rsid w:val="00A66118"/>
    <w:rsid w:val="00A666E3"/>
    <w:rsid w:val="00A67FD5"/>
    <w:rsid w:val="00A70D2B"/>
    <w:rsid w:val="00A722D1"/>
    <w:rsid w:val="00A72F7E"/>
    <w:rsid w:val="00A7383B"/>
    <w:rsid w:val="00A73B23"/>
    <w:rsid w:val="00A74174"/>
    <w:rsid w:val="00A743E6"/>
    <w:rsid w:val="00A770A9"/>
    <w:rsid w:val="00A8057D"/>
    <w:rsid w:val="00A81D02"/>
    <w:rsid w:val="00A82146"/>
    <w:rsid w:val="00A8266F"/>
    <w:rsid w:val="00A86939"/>
    <w:rsid w:val="00A900B4"/>
    <w:rsid w:val="00A916CA"/>
    <w:rsid w:val="00A91C76"/>
    <w:rsid w:val="00A92024"/>
    <w:rsid w:val="00A92B7F"/>
    <w:rsid w:val="00A953C3"/>
    <w:rsid w:val="00A9579D"/>
    <w:rsid w:val="00A96196"/>
    <w:rsid w:val="00A96BE6"/>
    <w:rsid w:val="00A96CE7"/>
    <w:rsid w:val="00AA2624"/>
    <w:rsid w:val="00AA342F"/>
    <w:rsid w:val="00AA3E94"/>
    <w:rsid w:val="00AA4AF3"/>
    <w:rsid w:val="00AA6BB4"/>
    <w:rsid w:val="00AA769E"/>
    <w:rsid w:val="00AB4AB4"/>
    <w:rsid w:val="00AC1BC0"/>
    <w:rsid w:val="00AC23B9"/>
    <w:rsid w:val="00AC4BA1"/>
    <w:rsid w:val="00AD1AF7"/>
    <w:rsid w:val="00AD21AE"/>
    <w:rsid w:val="00AD2625"/>
    <w:rsid w:val="00AD2FCB"/>
    <w:rsid w:val="00AD46A9"/>
    <w:rsid w:val="00AD6CF3"/>
    <w:rsid w:val="00AD78C3"/>
    <w:rsid w:val="00AE1884"/>
    <w:rsid w:val="00AE1CA0"/>
    <w:rsid w:val="00AE214B"/>
    <w:rsid w:val="00AE249E"/>
    <w:rsid w:val="00AE27D9"/>
    <w:rsid w:val="00AE2CEB"/>
    <w:rsid w:val="00AE7CD8"/>
    <w:rsid w:val="00AF1306"/>
    <w:rsid w:val="00AF4865"/>
    <w:rsid w:val="00AF54FF"/>
    <w:rsid w:val="00B00841"/>
    <w:rsid w:val="00B0265C"/>
    <w:rsid w:val="00B0273A"/>
    <w:rsid w:val="00B06E8A"/>
    <w:rsid w:val="00B071AC"/>
    <w:rsid w:val="00B17DEE"/>
    <w:rsid w:val="00B20475"/>
    <w:rsid w:val="00B20E62"/>
    <w:rsid w:val="00B2215A"/>
    <w:rsid w:val="00B22D0B"/>
    <w:rsid w:val="00B238A3"/>
    <w:rsid w:val="00B25428"/>
    <w:rsid w:val="00B25701"/>
    <w:rsid w:val="00B25A95"/>
    <w:rsid w:val="00B27358"/>
    <w:rsid w:val="00B3732C"/>
    <w:rsid w:val="00B415F5"/>
    <w:rsid w:val="00B43808"/>
    <w:rsid w:val="00B45C0B"/>
    <w:rsid w:val="00B46FE8"/>
    <w:rsid w:val="00B502BA"/>
    <w:rsid w:val="00B538C3"/>
    <w:rsid w:val="00B54657"/>
    <w:rsid w:val="00B61E6C"/>
    <w:rsid w:val="00B62650"/>
    <w:rsid w:val="00B63032"/>
    <w:rsid w:val="00B7128E"/>
    <w:rsid w:val="00B71DA7"/>
    <w:rsid w:val="00B7276D"/>
    <w:rsid w:val="00B73C6B"/>
    <w:rsid w:val="00B75642"/>
    <w:rsid w:val="00B7644A"/>
    <w:rsid w:val="00B76D07"/>
    <w:rsid w:val="00B77DF4"/>
    <w:rsid w:val="00B814BE"/>
    <w:rsid w:val="00B81E98"/>
    <w:rsid w:val="00B83DFC"/>
    <w:rsid w:val="00B928D9"/>
    <w:rsid w:val="00B952F6"/>
    <w:rsid w:val="00BA0F4B"/>
    <w:rsid w:val="00BA180A"/>
    <w:rsid w:val="00BA1874"/>
    <w:rsid w:val="00BA42F8"/>
    <w:rsid w:val="00BA5A23"/>
    <w:rsid w:val="00BA614A"/>
    <w:rsid w:val="00BA6211"/>
    <w:rsid w:val="00BA75F8"/>
    <w:rsid w:val="00BB27FF"/>
    <w:rsid w:val="00BB687D"/>
    <w:rsid w:val="00BB710F"/>
    <w:rsid w:val="00BB7B7B"/>
    <w:rsid w:val="00BC04B3"/>
    <w:rsid w:val="00BC059A"/>
    <w:rsid w:val="00BC1C9D"/>
    <w:rsid w:val="00BC311B"/>
    <w:rsid w:val="00BC35E4"/>
    <w:rsid w:val="00BC5639"/>
    <w:rsid w:val="00BC587A"/>
    <w:rsid w:val="00BC5A65"/>
    <w:rsid w:val="00BC5F3F"/>
    <w:rsid w:val="00BC6F10"/>
    <w:rsid w:val="00BD0812"/>
    <w:rsid w:val="00BD0928"/>
    <w:rsid w:val="00BD1828"/>
    <w:rsid w:val="00BD4E57"/>
    <w:rsid w:val="00BE17DC"/>
    <w:rsid w:val="00BE3675"/>
    <w:rsid w:val="00BE526B"/>
    <w:rsid w:val="00BE68CD"/>
    <w:rsid w:val="00BE6EBF"/>
    <w:rsid w:val="00BF19C9"/>
    <w:rsid w:val="00BF1C21"/>
    <w:rsid w:val="00BF2900"/>
    <w:rsid w:val="00BF2F20"/>
    <w:rsid w:val="00BF39D6"/>
    <w:rsid w:val="00BF3F01"/>
    <w:rsid w:val="00BF3FFE"/>
    <w:rsid w:val="00BF7E27"/>
    <w:rsid w:val="00C04718"/>
    <w:rsid w:val="00C05449"/>
    <w:rsid w:val="00C05EEE"/>
    <w:rsid w:val="00C07C85"/>
    <w:rsid w:val="00C10805"/>
    <w:rsid w:val="00C13099"/>
    <w:rsid w:val="00C15CF2"/>
    <w:rsid w:val="00C16297"/>
    <w:rsid w:val="00C233D5"/>
    <w:rsid w:val="00C25931"/>
    <w:rsid w:val="00C2694D"/>
    <w:rsid w:val="00C279A6"/>
    <w:rsid w:val="00C3109F"/>
    <w:rsid w:val="00C330DF"/>
    <w:rsid w:val="00C331F4"/>
    <w:rsid w:val="00C33CD8"/>
    <w:rsid w:val="00C33CE8"/>
    <w:rsid w:val="00C34ECF"/>
    <w:rsid w:val="00C3581E"/>
    <w:rsid w:val="00C36D99"/>
    <w:rsid w:val="00C42949"/>
    <w:rsid w:val="00C44D22"/>
    <w:rsid w:val="00C45E22"/>
    <w:rsid w:val="00C46D1D"/>
    <w:rsid w:val="00C46FBB"/>
    <w:rsid w:val="00C473ED"/>
    <w:rsid w:val="00C47ECA"/>
    <w:rsid w:val="00C50B2A"/>
    <w:rsid w:val="00C52B34"/>
    <w:rsid w:val="00C52E72"/>
    <w:rsid w:val="00C5713B"/>
    <w:rsid w:val="00C5754D"/>
    <w:rsid w:val="00C60756"/>
    <w:rsid w:val="00C62720"/>
    <w:rsid w:val="00C62DB4"/>
    <w:rsid w:val="00C761CD"/>
    <w:rsid w:val="00C76547"/>
    <w:rsid w:val="00C80D3B"/>
    <w:rsid w:val="00C86A2C"/>
    <w:rsid w:val="00C87028"/>
    <w:rsid w:val="00C87612"/>
    <w:rsid w:val="00C90555"/>
    <w:rsid w:val="00C90D97"/>
    <w:rsid w:val="00C91216"/>
    <w:rsid w:val="00C91C3A"/>
    <w:rsid w:val="00C93E14"/>
    <w:rsid w:val="00C963E7"/>
    <w:rsid w:val="00C96AF3"/>
    <w:rsid w:val="00CA22B3"/>
    <w:rsid w:val="00CA5598"/>
    <w:rsid w:val="00CB0CF1"/>
    <w:rsid w:val="00CB1179"/>
    <w:rsid w:val="00CB1249"/>
    <w:rsid w:val="00CB27ED"/>
    <w:rsid w:val="00CB4D65"/>
    <w:rsid w:val="00CB5966"/>
    <w:rsid w:val="00CB6E6B"/>
    <w:rsid w:val="00CC2818"/>
    <w:rsid w:val="00CC3DA3"/>
    <w:rsid w:val="00CC4BB7"/>
    <w:rsid w:val="00CC51D5"/>
    <w:rsid w:val="00CC60B3"/>
    <w:rsid w:val="00CC6483"/>
    <w:rsid w:val="00CD2004"/>
    <w:rsid w:val="00CD4AD9"/>
    <w:rsid w:val="00CD4CC3"/>
    <w:rsid w:val="00CD6082"/>
    <w:rsid w:val="00CD79DD"/>
    <w:rsid w:val="00CD7BCB"/>
    <w:rsid w:val="00CE0D99"/>
    <w:rsid w:val="00CE1B54"/>
    <w:rsid w:val="00CE38DD"/>
    <w:rsid w:val="00CE4AA3"/>
    <w:rsid w:val="00CE5455"/>
    <w:rsid w:val="00CE586D"/>
    <w:rsid w:val="00CF1C05"/>
    <w:rsid w:val="00CF1F64"/>
    <w:rsid w:val="00CF2C30"/>
    <w:rsid w:val="00CF69E0"/>
    <w:rsid w:val="00D00864"/>
    <w:rsid w:val="00D05508"/>
    <w:rsid w:val="00D065F5"/>
    <w:rsid w:val="00D07547"/>
    <w:rsid w:val="00D102CC"/>
    <w:rsid w:val="00D11C7C"/>
    <w:rsid w:val="00D125F4"/>
    <w:rsid w:val="00D1311F"/>
    <w:rsid w:val="00D14F2E"/>
    <w:rsid w:val="00D155E8"/>
    <w:rsid w:val="00D228DB"/>
    <w:rsid w:val="00D24712"/>
    <w:rsid w:val="00D255F3"/>
    <w:rsid w:val="00D26C2C"/>
    <w:rsid w:val="00D337F3"/>
    <w:rsid w:val="00D33AC9"/>
    <w:rsid w:val="00D41C0E"/>
    <w:rsid w:val="00D43D49"/>
    <w:rsid w:val="00D456FC"/>
    <w:rsid w:val="00D46602"/>
    <w:rsid w:val="00D47901"/>
    <w:rsid w:val="00D507C2"/>
    <w:rsid w:val="00D507DD"/>
    <w:rsid w:val="00D5750B"/>
    <w:rsid w:val="00D60D1F"/>
    <w:rsid w:val="00D623AF"/>
    <w:rsid w:val="00D626D9"/>
    <w:rsid w:val="00D6671D"/>
    <w:rsid w:val="00D71F62"/>
    <w:rsid w:val="00D72557"/>
    <w:rsid w:val="00D72D8A"/>
    <w:rsid w:val="00D745DC"/>
    <w:rsid w:val="00D75E13"/>
    <w:rsid w:val="00D76CD3"/>
    <w:rsid w:val="00D83065"/>
    <w:rsid w:val="00D90C98"/>
    <w:rsid w:val="00D936BF"/>
    <w:rsid w:val="00D945FF"/>
    <w:rsid w:val="00DA078B"/>
    <w:rsid w:val="00DA08C6"/>
    <w:rsid w:val="00DA16F0"/>
    <w:rsid w:val="00DA1AFB"/>
    <w:rsid w:val="00DA211F"/>
    <w:rsid w:val="00DA2F2D"/>
    <w:rsid w:val="00DA4BB3"/>
    <w:rsid w:val="00DA6E86"/>
    <w:rsid w:val="00DB2BC6"/>
    <w:rsid w:val="00DB4227"/>
    <w:rsid w:val="00DB4920"/>
    <w:rsid w:val="00DB5FD4"/>
    <w:rsid w:val="00DB70B5"/>
    <w:rsid w:val="00DB778C"/>
    <w:rsid w:val="00DB77B8"/>
    <w:rsid w:val="00DC01AD"/>
    <w:rsid w:val="00DC225D"/>
    <w:rsid w:val="00DC2967"/>
    <w:rsid w:val="00DC3353"/>
    <w:rsid w:val="00DC76AA"/>
    <w:rsid w:val="00DC7D24"/>
    <w:rsid w:val="00DC7E78"/>
    <w:rsid w:val="00DD1C67"/>
    <w:rsid w:val="00DD2427"/>
    <w:rsid w:val="00DD3151"/>
    <w:rsid w:val="00DD54DB"/>
    <w:rsid w:val="00DD64B9"/>
    <w:rsid w:val="00DD6E4B"/>
    <w:rsid w:val="00DD73C8"/>
    <w:rsid w:val="00DE02EC"/>
    <w:rsid w:val="00DE147E"/>
    <w:rsid w:val="00DE1653"/>
    <w:rsid w:val="00DE2E24"/>
    <w:rsid w:val="00DE34D5"/>
    <w:rsid w:val="00DE4748"/>
    <w:rsid w:val="00DE4C62"/>
    <w:rsid w:val="00DE6388"/>
    <w:rsid w:val="00DF0A6B"/>
    <w:rsid w:val="00DF2483"/>
    <w:rsid w:val="00DF4369"/>
    <w:rsid w:val="00DF5DB4"/>
    <w:rsid w:val="00DF670D"/>
    <w:rsid w:val="00E04926"/>
    <w:rsid w:val="00E04BCB"/>
    <w:rsid w:val="00E06BB0"/>
    <w:rsid w:val="00E07DF4"/>
    <w:rsid w:val="00E117CE"/>
    <w:rsid w:val="00E1395F"/>
    <w:rsid w:val="00E145E7"/>
    <w:rsid w:val="00E1467B"/>
    <w:rsid w:val="00E1467F"/>
    <w:rsid w:val="00E15625"/>
    <w:rsid w:val="00E17B4E"/>
    <w:rsid w:val="00E17FE0"/>
    <w:rsid w:val="00E20D38"/>
    <w:rsid w:val="00E20EC5"/>
    <w:rsid w:val="00E211B9"/>
    <w:rsid w:val="00E23FCD"/>
    <w:rsid w:val="00E24884"/>
    <w:rsid w:val="00E24F45"/>
    <w:rsid w:val="00E24F54"/>
    <w:rsid w:val="00E24F8A"/>
    <w:rsid w:val="00E25ABC"/>
    <w:rsid w:val="00E2720C"/>
    <w:rsid w:val="00E27212"/>
    <w:rsid w:val="00E30039"/>
    <w:rsid w:val="00E305CD"/>
    <w:rsid w:val="00E3143D"/>
    <w:rsid w:val="00E34388"/>
    <w:rsid w:val="00E34436"/>
    <w:rsid w:val="00E34768"/>
    <w:rsid w:val="00E350F7"/>
    <w:rsid w:val="00E373F7"/>
    <w:rsid w:val="00E4000B"/>
    <w:rsid w:val="00E510AD"/>
    <w:rsid w:val="00E53069"/>
    <w:rsid w:val="00E5380D"/>
    <w:rsid w:val="00E54A1C"/>
    <w:rsid w:val="00E57ED9"/>
    <w:rsid w:val="00E60391"/>
    <w:rsid w:val="00E628CD"/>
    <w:rsid w:val="00E722DA"/>
    <w:rsid w:val="00E74414"/>
    <w:rsid w:val="00E77AA8"/>
    <w:rsid w:val="00E8033F"/>
    <w:rsid w:val="00E847CF"/>
    <w:rsid w:val="00E84E4C"/>
    <w:rsid w:val="00E907B6"/>
    <w:rsid w:val="00E921AB"/>
    <w:rsid w:val="00E92AE7"/>
    <w:rsid w:val="00E93980"/>
    <w:rsid w:val="00E94DD7"/>
    <w:rsid w:val="00EA02B3"/>
    <w:rsid w:val="00EA0761"/>
    <w:rsid w:val="00EA1432"/>
    <w:rsid w:val="00EA1AE7"/>
    <w:rsid w:val="00EA5679"/>
    <w:rsid w:val="00EA584E"/>
    <w:rsid w:val="00EA726F"/>
    <w:rsid w:val="00EB4A97"/>
    <w:rsid w:val="00EB52DE"/>
    <w:rsid w:val="00EB7720"/>
    <w:rsid w:val="00EB7CDA"/>
    <w:rsid w:val="00EC0DEC"/>
    <w:rsid w:val="00EC5E1E"/>
    <w:rsid w:val="00EC6BD1"/>
    <w:rsid w:val="00ED1809"/>
    <w:rsid w:val="00ED1AE2"/>
    <w:rsid w:val="00ED2EB0"/>
    <w:rsid w:val="00ED318E"/>
    <w:rsid w:val="00ED39F0"/>
    <w:rsid w:val="00ED4826"/>
    <w:rsid w:val="00ED54A7"/>
    <w:rsid w:val="00ED5A9E"/>
    <w:rsid w:val="00ED7702"/>
    <w:rsid w:val="00ED7AF9"/>
    <w:rsid w:val="00EE4EF3"/>
    <w:rsid w:val="00EE5D97"/>
    <w:rsid w:val="00EE797A"/>
    <w:rsid w:val="00EF1241"/>
    <w:rsid w:val="00EF278F"/>
    <w:rsid w:val="00EF3112"/>
    <w:rsid w:val="00F00699"/>
    <w:rsid w:val="00F00783"/>
    <w:rsid w:val="00F009A0"/>
    <w:rsid w:val="00F037D0"/>
    <w:rsid w:val="00F062ED"/>
    <w:rsid w:val="00F06644"/>
    <w:rsid w:val="00F10DE7"/>
    <w:rsid w:val="00F114B5"/>
    <w:rsid w:val="00F12A6D"/>
    <w:rsid w:val="00F143C6"/>
    <w:rsid w:val="00F148C7"/>
    <w:rsid w:val="00F206CE"/>
    <w:rsid w:val="00F21272"/>
    <w:rsid w:val="00F2276C"/>
    <w:rsid w:val="00F231AC"/>
    <w:rsid w:val="00F25D08"/>
    <w:rsid w:val="00F266FD"/>
    <w:rsid w:val="00F27586"/>
    <w:rsid w:val="00F32072"/>
    <w:rsid w:val="00F33252"/>
    <w:rsid w:val="00F34EE4"/>
    <w:rsid w:val="00F35C56"/>
    <w:rsid w:val="00F370E8"/>
    <w:rsid w:val="00F37556"/>
    <w:rsid w:val="00F407B8"/>
    <w:rsid w:val="00F42394"/>
    <w:rsid w:val="00F42F84"/>
    <w:rsid w:val="00F4476B"/>
    <w:rsid w:val="00F44A98"/>
    <w:rsid w:val="00F469E4"/>
    <w:rsid w:val="00F50D19"/>
    <w:rsid w:val="00F515B6"/>
    <w:rsid w:val="00F532C5"/>
    <w:rsid w:val="00F54F23"/>
    <w:rsid w:val="00F562DD"/>
    <w:rsid w:val="00F6003D"/>
    <w:rsid w:val="00F61CB9"/>
    <w:rsid w:val="00F62ABD"/>
    <w:rsid w:val="00F65287"/>
    <w:rsid w:val="00F652A4"/>
    <w:rsid w:val="00F65B20"/>
    <w:rsid w:val="00F80E92"/>
    <w:rsid w:val="00F81A8B"/>
    <w:rsid w:val="00F84B23"/>
    <w:rsid w:val="00F877BF"/>
    <w:rsid w:val="00F87BB1"/>
    <w:rsid w:val="00F91828"/>
    <w:rsid w:val="00F938A2"/>
    <w:rsid w:val="00F93BCE"/>
    <w:rsid w:val="00FA079F"/>
    <w:rsid w:val="00FA4DED"/>
    <w:rsid w:val="00FA6CEB"/>
    <w:rsid w:val="00FA6DF4"/>
    <w:rsid w:val="00FA7B67"/>
    <w:rsid w:val="00FB2132"/>
    <w:rsid w:val="00FB2A2E"/>
    <w:rsid w:val="00FB2FB4"/>
    <w:rsid w:val="00FB7353"/>
    <w:rsid w:val="00FC2982"/>
    <w:rsid w:val="00FC6883"/>
    <w:rsid w:val="00FC6AAC"/>
    <w:rsid w:val="00FC75AF"/>
    <w:rsid w:val="00FD0EE9"/>
    <w:rsid w:val="00FD297A"/>
    <w:rsid w:val="00FE3551"/>
    <w:rsid w:val="00FE41CD"/>
    <w:rsid w:val="00FF0CA7"/>
    <w:rsid w:val="00FF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B0EC4"/>
  </w:style>
  <w:style w:type="paragraph" w:styleId="1">
    <w:name w:val="heading 1"/>
    <w:basedOn w:val="a0"/>
    <w:next w:val="a0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20D1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20D1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20D1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20D1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1"/>
    <w:rsid w:val="002E11A7"/>
  </w:style>
  <w:style w:type="paragraph" w:styleId="ad">
    <w:name w:val="Normal (Web)"/>
    <w:basedOn w:val="a0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1"/>
    <w:rsid w:val="002E11A7"/>
  </w:style>
  <w:style w:type="character" w:customStyle="1" w:styleId="hljs-title">
    <w:name w:val="hljs-title"/>
    <w:basedOn w:val="a1"/>
    <w:rsid w:val="002E11A7"/>
  </w:style>
  <w:style w:type="character" w:customStyle="1" w:styleId="hljs-params">
    <w:name w:val="hljs-params"/>
    <w:basedOn w:val="a1"/>
    <w:rsid w:val="002E11A7"/>
  </w:style>
  <w:style w:type="character" w:customStyle="1" w:styleId="hljs-type">
    <w:name w:val="hljs-type"/>
    <w:basedOn w:val="a1"/>
    <w:rsid w:val="002E11A7"/>
  </w:style>
  <w:style w:type="character" w:customStyle="1" w:styleId="hljs-variable">
    <w:name w:val="hljs-variable"/>
    <w:basedOn w:val="a1"/>
    <w:rsid w:val="002E11A7"/>
  </w:style>
  <w:style w:type="character" w:customStyle="1" w:styleId="hljs-operator">
    <w:name w:val="hljs-operator"/>
    <w:basedOn w:val="a1"/>
    <w:rsid w:val="002E11A7"/>
  </w:style>
  <w:style w:type="character" w:customStyle="1" w:styleId="hljs-number">
    <w:name w:val="hljs-number"/>
    <w:basedOn w:val="a1"/>
    <w:rsid w:val="002E11A7"/>
  </w:style>
  <w:style w:type="character" w:customStyle="1" w:styleId="hljs-string">
    <w:name w:val="hljs-string"/>
    <w:basedOn w:val="a1"/>
    <w:rsid w:val="002E11A7"/>
  </w:style>
  <w:style w:type="character" w:customStyle="1" w:styleId="hljs-comment">
    <w:name w:val="hljs-comment"/>
    <w:basedOn w:val="a1"/>
    <w:rsid w:val="002E11A7"/>
  </w:style>
  <w:style w:type="character" w:customStyle="1" w:styleId="hljs-tag">
    <w:name w:val="hljs-tag"/>
    <w:basedOn w:val="a1"/>
    <w:rsid w:val="002E11A7"/>
  </w:style>
  <w:style w:type="character" w:customStyle="1" w:styleId="hljs-name">
    <w:name w:val="hljs-name"/>
    <w:basedOn w:val="a1"/>
    <w:rsid w:val="002E11A7"/>
  </w:style>
  <w:style w:type="character" w:customStyle="1" w:styleId="hljs-attr">
    <w:name w:val="hljs-attr"/>
    <w:basedOn w:val="a1"/>
    <w:rsid w:val="002E11A7"/>
  </w:style>
  <w:style w:type="character" w:styleId="ae">
    <w:name w:val="Hyperlink"/>
    <w:basedOn w:val="a1"/>
    <w:uiPriority w:val="99"/>
    <w:unhideWhenUsed/>
    <w:rsid w:val="00986D5D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86D5D"/>
    <w:rPr>
      <w:color w:val="605E5C"/>
      <w:shd w:val="clear" w:color="auto" w:fill="E1DFDD"/>
    </w:rPr>
  </w:style>
  <w:style w:type="table" w:styleId="af0">
    <w:name w:val="Table Grid"/>
    <w:basedOn w:val="a2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0"/>
    <w:next w:val="a0"/>
    <w:uiPriority w:val="35"/>
    <w:unhideWhenUsed/>
    <w:qFormat/>
    <w:rsid w:val="00BC05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sc51">
    <w:name w:val="sc51"/>
    <w:basedOn w:val="a1"/>
    <w:rsid w:val="005A4B87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a1"/>
    <w:rsid w:val="005A4B8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1"/>
    <w:rsid w:val="005A4B8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a1"/>
    <w:rsid w:val="005A4B87"/>
    <w:rPr>
      <w:rFonts w:ascii="Courier New" w:hAnsi="Courier New" w:cs="Courier New" w:hint="default"/>
      <w:b/>
      <w:bCs/>
      <w:color w:val="FF0000"/>
      <w:sz w:val="20"/>
      <w:szCs w:val="20"/>
    </w:rPr>
  </w:style>
  <w:style w:type="paragraph" w:styleId="a">
    <w:name w:val="List Bullet"/>
    <w:basedOn w:val="a0"/>
    <w:uiPriority w:val="99"/>
    <w:unhideWhenUsed/>
    <w:rsid w:val="00503FCA"/>
    <w:pPr>
      <w:numPr>
        <w:numId w:val="9"/>
      </w:numPr>
      <w:contextualSpacing/>
    </w:pPr>
  </w:style>
  <w:style w:type="paragraph" w:styleId="af2">
    <w:name w:val="TOC Heading"/>
    <w:basedOn w:val="1"/>
    <w:next w:val="a0"/>
    <w:uiPriority w:val="39"/>
    <w:unhideWhenUsed/>
    <w:qFormat/>
    <w:rsid w:val="009C5F2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C5F2F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9C5F2F"/>
    <w:pPr>
      <w:spacing w:after="100"/>
      <w:ind w:left="240"/>
    </w:pPr>
  </w:style>
  <w:style w:type="character" w:styleId="af3">
    <w:name w:val="Placeholder Text"/>
    <w:basedOn w:val="a1"/>
    <w:uiPriority w:val="99"/>
    <w:semiHidden/>
    <w:rsid w:val="001D024B"/>
    <w:rPr>
      <w:color w:val="666666"/>
    </w:rPr>
  </w:style>
  <w:style w:type="paragraph" w:styleId="af4">
    <w:name w:val="header"/>
    <w:basedOn w:val="a0"/>
    <w:link w:val="af5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DB2BC6"/>
  </w:style>
  <w:style w:type="paragraph" w:styleId="af6">
    <w:name w:val="footer"/>
    <w:basedOn w:val="a0"/>
    <w:link w:val="af7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DB2BC6"/>
  </w:style>
  <w:style w:type="paragraph" w:customStyle="1" w:styleId="Default">
    <w:name w:val="Default"/>
    <w:rsid w:val="00A743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8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5B36-DCCB-415D-A440-B8767272C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9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Александр Сивков</cp:lastModifiedBy>
  <cp:revision>149</cp:revision>
  <dcterms:created xsi:type="dcterms:W3CDTF">2026-04-06T11:15:00Z</dcterms:created>
  <dcterms:modified xsi:type="dcterms:W3CDTF">2026-05-04T14:32:00Z</dcterms:modified>
</cp:coreProperties>
</file>