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1BEFA" w14:textId="77777777" w:rsidR="00AD2625" w:rsidRPr="00F037D0" w:rsidRDefault="00AD2625" w:rsidP="00AD262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 w:rsidRPr="00F037D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35CC3CCD" w14:textId="77777777" w:rsidR="001236A6" w:rsidRPr="00F037D0" w:rsidRDefault="001236A6" w:rsidP="00AD2625">
      <w:pPr>
        <w:spacing w:before="120" w:after="1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B8821EA" w14:textId="77777777" w:rsidR="00AD2625" w:rsidRPr="00F037D0" w:rsidRDefault="00AD2625" w:rsidP="001236A6">
      <w:pPr>
        <w:spacing w:before="120" w:after="120"/>
        <w:jc w:val="center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Факультет программной инженерии и компьютерной техники</w:t>
      </w:r>
    </w:p>
    <w:p w14:paraId="0089BE1E" w14:textId="77777777" w:rsidR="00AD2625" w:rsidRPr="00F037D0" w:rsidRDefault="00AD2625" w:rsidP="00AD2625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</w:p>
    <w:p w14:paraId="5AF96627" w14:textId="77777777" w:rsidR="00AD2625" w:rsidRPr="00F037D0" w:rsidRDefault="00AD2625" w:rsidP="00AD2625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CD0D55D" w14:textId="276B6652" w:rsidR="00AD2625" w:rsidRPr="007A7B79" w:rsidRDefault="00B76D07" w:rsidP="00AD262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Лабораторная работа</w:t>
      </w:r>
      <w:r w:rsidR="00AD2625" w:rsidRPr="00F037D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5745DF" w:rsidRPr="00F037D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824B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</w:p>
    <w:p w14:paraId="523BECDF" w14:textId="4EA08F67" w:rsidR="001236A6" w:rsidRPr="00F037D0" w:rsidRDefault="001236A6" w:rsidP="00AD2625">
      <w:pPr>
        <w:spacing w:before="120" w:after="1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 </w:t>
      </w:r>
      <w:r w:rsidR="00824B8B">
        <w:rPr>
          <w:rFonts w:ascii="Times New Roman" w:hAnsi="Times New Roman" w:cs="Times New Roman"/>
          <w:color w:val="000000" w:themeColor="text1"/>
          <w:sz w:val="28"/>
          <w:szCs w:val="28"/>
        </w:rPr>
        <w:t>дисциплине</w:t>
      </w: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745DF"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="00824B8B">
        <w:rPr>
          <w:rFonts w:ascii="Times New Roman" w:hAnsi="Times New Roman" w:cs="Times New Roman"/>
          <w:color w:val="000000" w:themeColor="text1"/>
          <w:sz w:val="28"/>
          <w:szCs w:val="28"/>
        </w:rPr>
        <w:t>Базы данных</w:t>
      </w:r>
      <w:r w:rsidR="005745DF"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51DDD56D" w14:textId="77777777" w:rsidR="00AD2625" w:rsidRPr="00F037D0" w:rsidRDefault="00AD2625" w:rsidP="00AD2625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</w:p>
    <w:p w14:paraId="4651A27F" w14:textId="77777777" w:rsidR="00AD2625" w:rsidRPr="00F037D0" w:rsidRDefault="00AD2625" w:rsidP="00AD2625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4D3AB31" w14:textId="38FB4F49" w:rsidR="00AD2625" w:rsidRPr="00F037D0" w:rsidRDefault="00AD2625" w:rsidP="001236A6">
      <w:pPr>
        <w:spacing w:before="120" w:after="120"/>
        <w:ind w:left="5812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>Выполнил:</w:t>
      </w:r>
    </w:p>
    <w:p w14:paraId="72DA18FA" w14:textId="0BDB4408" w:rsidR="001236A6" w:rsidRPr="00F037D0" w:rsidRDefault="005745DF" w:rsidP="001236A6">
      <w:pPr>
        <w:spacing w:before="120" w:after="120"/>
        <w:ind w:left="5812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>Сивков Александр Владимирович</w:t>
      </w:r>
    </w:p>
    <w:p w14:paraId="5D730A10" w14:textId="0E270631" w:rsidR="00AD2625" w:rsidRPr="00F037D0" w:rsidRDefault="00AD2625" w:rsidP="001236A6">
      <w:pPr>
        <w:spacing w:before="120" w:after="120"/>
        <w:ind w:left="5812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Группа </w:t>
      </w:r>
      <w:r w:rsidR="005745DF" w:rsidRPr="00F037D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</w:t>
      </w:r>
      <w:r w:rsidR="005745DF"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>3116</w:t>
      </w:r>
    </w:p>
    <w:p w14:paraId="77DE0867" w14:textId="77777777" w:rsidR="00AD2625" w:rsidRPr="00F037D0" w:rsidRDefault="00AD2625" w:rsidP="001236A6">
      <w:pPr>
        <w:spacing w:before="120" w:after="120"/>
        <w:ind w:left="5812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>Преподаватель:</w:t>
      </w:r>
    </w:p>
    <w:p w14:paraId="1BF56110" w14:textId="04B78FE8" w:rsidR="00AD2625" w:rsidRPr="00F037D0" w:rsidRDefault="00771918" w:rsidP="00577542">
      <w:pPr>
        <w:spacing w:after="240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71918">
        <w:rPr>
          <w:rFonts w:ascii="Times New Roman" w:hAnsi="Times New Roman" w:cs="Times New Roman"/>
          <w:color w:val="000000" w:themeColor="text1"/>
          <w:sz w:val="28"/>
          <w:szCs w:val="28"/>
        </w:rPr>
        <w:t>Жук Иван Александрович</w:t>
      </w:r>
    </w:p>
    <w:p w14:paraId="1668DD1E" w14:textId="77777777" w:rsidR="001236A6" w:rsidRPr="00F037D0" w:rsidRDefault="001236A6" w:rsidP="00AD2625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84F0D25" w14:textId="3D1FC039" w:rsidR="00AD2625" w:rsidRDefault="00AD2625" w:rsidP="00AD2625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C37EC2" w14:textId="77777777" w:rsidR="00824B8B" w:rsidRDefault="00824B8B" w:rsidP="00AD2625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6BA6EED" w14:textId="77777777" w:rsidR="00824B8B" w:rsidRPr="00F037D0" w:rsidRDefault="00824B8B" w:rsidP="00AD2625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B22F025" w14:textId="77777777" w:rsidR="001236A6" w:rsidRPr="00F037D0" w:rsidRDefault="00AD2625" w:rsidP="00AD2625">
      <w:pPr>
        <w:spacing w:before="120" w:after="1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Санкт-Петербург </w:t>
      </w:r>
    </w:p>
    <w:p w14:paraId="4D2D9D4E" w14:textId="32AF0890" w:rsidR="0047201B" w:rsidRPr="00F037D0" w:rsidRDefault="00AD2625" w:rsidP="001236A6">
      <w:pPr>
        <w:spacing w:before="120" w:after="1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>202</w:t>
      </w:r>
      <w:r w:rsidR="00086D7D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3019223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4AD0DC" w14:textId="7107781D" w:rsidR="00F037D0" w:rsidRPr="00F65287" w:rsidRDefault="00F037D0">
          <w:pPr>
            <w:pStyle w:val="af2"/>
            <w:rPr>
              <w:color w:val="auto"/>
            </w:rPr>
          </w:pPr>
          <w:r w:rsidRPr="00F65287">
            <w:rPr>
              <w:color w:val="auto"/>
            </w:rPr>
            <w:t>Содержание</w:t>
          </w:r>
        </w:p>
        <w:p w14:paraId="12FC0ACC" w14:textId="6FBB0902" w:rsidR="00057C04" w:rsidRDefault="00F037D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386002" w:history="1">
            <w:r w:rsidR="00057C04" w:rsidRPr="008A293D">
              <w:rPr>
                <w:rStyle w:val="ae"/>
                <w:noProof/>
                <w:lang w:val="en-US"/>
              </w:rPr>
              <w:t xml:space="preserve">1. </w:t>
            </w:r>
            <w:r w:rsidR="00057C04" w:rsidRPr="008A293D">
              <w:rPr>
                <w:rStyle w:val="ae"/>
                <w:noProof/>
              </w:rPr>
              <w:t>Задание</w:t>
            </w:r>
            <w:r w:rsidR="00057C04">
              <w:rPr>
                <w:noProof/>
                <w:webHidden/>
              </w:rPr>
              <w:tab/>
            </w:r>
            <w:r w:rsidR="00057C04">
              <w:rPr>
                <w:noProof/>
                <w:webHidden/>
              </w:rPr>
              <w:fldChar w:fldCharType="begin"/>
            </w:r>
            <w:r w:rsidR="00057C04">
              <w:rPr>
                <w:noProof/>
                <w:webHidden/>
              </w:rPr>
              <w:instrText xml:space="preserve"> PAGEREF _Toc226386002 \h </w:instrText>
            </w:r>
            <w:r w:rsidR="00057C04">
              <w:rPr>
                <w:noProof/>
                <w:webHidden/>
              </w:rPr>
            </w:r>
            <w:r w:rsidR="00057C04">
              <w:rPr>
                <w:noProof/>
                <w:webHidden/>
              </w:rPr>
              <w:fldChar w:fldCharType="separate"/>
            </w:r>
            <w:r w:rsidR="00057C04">
              <w:rPr>
                <w:noProof/>
                <w:webHidden/>
              </w:rPr>
              <w:t>3</w:t>
            </w:r>
            <w:r w:rsidR="00057C04">
              <w:rPr>
                <w:noProof/>
                <w:webHidden/>
              </w:rPr>
              <w:fldChar w:fldCharType="end"/>
            </w:r>
          </w:hyperlink>
        </w:p>
        <w:p w14:paraId="6A36E6AF" w14:textId="4790AB24" w:rsidR="00057C04" w:rsidRDefault="00057C0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6386003" w:history="1">
            <w:r w:rsidRPr="008A293D">
              <w:rPr>
                <w:rStyle w:val="ae"/>
                <w:noProof/>
              </w:rPr>
              <w:t>2. Даталогическая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_Toc226386003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CB8B7" w14:textId="58A34A87" w:rsidR="00057C04" w:rsidRDefault="00057C0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6386004" w:history="1">
            <w:r w:rsidRPr="008A293D">
              <w:rPr>
                <w:rStyle w:val="ae"/>
                <w:noProof/>
                <w:lang w:eastAsia="ru-RU"/>
              </w:rPr>
              <w:t>3. Функциональные зависимости (мин. множество)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_Toc226386004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728F5" w14:textId="099AA6FD" w:rsidR="00057C04" w:rsidRDefault="00057C0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6386005" w:history="1">
            <w:r w:rsidRPr="008A293D">
              <w:rPr>
                <w:rStyle w:val="ae"/>
                <w:noProof/>
                <w:lang w:val="en-US"/>
              </w:rPr>
              <w:t xml:space="preserve">4. </w:t>
            </w:r>
            <w:r w:rsidRPr="008A293D">
              <w:rPr>
                <w:rStyle w:val="ae"/>
                <w:noProof/>
              </w:rPr>
              <w:t>Преобразование</w:t>
            </w:r>
            <w:r w:rsidRPr="008A293D">
              <w:rPr>
                <w:rStyle w:val="ae"/>
                <w:noProof/>
                <w:lang w:val="en-US"/>
              </w:rPr>
              <w:t xml:space="preserve"> </w:t>
            </w:r>
            <w:r w:rsidRPr="008A293D">
              <w:rPr>
                <w:rStyle w:val="ae"/>
                <w:noProof/>
              </w:rPr>
              <w:t>к</w:t>
            </w:r>
            <w:r w:rsidRPr="008A293D">
              <w:rPr>
                <w:rStyle w:val="ae"/>
                <w:noProof/>
                <w:lang w:val="en-US"/>
              </w:rPr>
              <w:t xml:space="preserve"> </w:t>
            </w:r>
            <w:r w:rsidRPr="008A293D">
              <w:rPr>
                <w:rStyle w:val="ae"/>
                <w:noProof/>
              </w:rPr>
              <w:t>НФ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_Toc226386005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B2F1A" w14:textId="53DDD2D7" w:rsidR="00057C04" w:rsidRDefault="00057C04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6386006" w:history="1">
            <w:r w:rsidRPr="008A293D">
              <w:rPr>
                <w:rStyle w:val="ae"/>
                <w:noProof/>
                <w:lang w:eastAsia="ru-RU"/>
              </w:rPr>
              <w:t>4.1 Преобразование к 1НФ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_Toc226386006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AA1BA" w14:textId="3C6D222A" w:rsidR="00057C04" w:rsidRDefault="00057C04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6386007" w:history="1">
            <w:r w:rsidRPr="008A293D">
              <w:rPr>
                <w:rStyle w:val="ae"/>
                <w:noProof/>
                <w:lang w:eastAsia="ru-RU"/>
              </w:rPr>
              <w:t>4.2 Преобразование к 2НФ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_Toc226386007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B5FFF" w14:textId="4DCC1BA1" w:rsidR="00057C04" w:rsidRDefault="00057C04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6386008" w:history="1">
            <w:r w:rsidRPr="008A293D">
              <w:rPr>
                <w:rStyle w:val="ae"/>
                <w:noProof/>
                <w:lang w:eastAsia="ru-RU"/>
              </w:rPr>
              <w:t>4.3 Преобразование к 3НФ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_Toc226386008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E8431" w14:textId="0CCC1267" w:rsidR="00057C04" w:rsidRDefault="00057C04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6386009" w:history="1">
            <w:r w:rsidRPr="008A293D">
              <w:rPr>
                <w:rStyle w:val="ae"/>
                <w:noProof/>
                <w:lang w:eastAsia="ru-RU"/>
              </w:rPr>
              <w:t>4.4 Преобразование к НФБК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_Toc226386009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21B60" w14:textId="0F73F988" w:rsidR="00057C04" w:rsidRDefault="00057C0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6386010" w:history="1">
            <w:r w:rsidRPr="008A293D">
              <w:rPr>
                <w:rStyle w:val="ae"/>
                <w:noProof/>
              </w:rPr>
              <w:t>5. Денормализация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_Toc226386010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107F7" w14:textId="0AAD0795" w:rsidR="00057C04" w:rsidRDefault="00057C0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6386011" w:history="1">
            <w:r w:rsidRPr="008A293D">
              <w:rPr>
                <w:rStyle w:val="ae"/>
                <w:noProof/>
              </w:rPr>
              <w:t>6. Триггер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_Toc226386011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B839F" w14:textId="431BF135" w:rsidR="00057C04" w:rsidRDefault="00057C0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6386012" w:history="1">
            <w:r w:rsidRPr="008A293D">
              <w:rPr>
                <w:rStyle w:val="ae"/>
                <w:noProof/>
              </w:rPr>
              <w:t>7. 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_Toc226386012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B0312" w14:textId="7CE52C05" w:rsidR="00F037D0" w:rsidRPr="00317BF9" w:rsidRDefault="00F037D0">
          <w:r>
            <w:rPr>
              <w:b/>
              <w:bCs/>
            </w:rPr>
            <w:fldChar w:fldCharType="end"/>
          </w:r>
        </w:p>
      </w:sdtContent>
    </w:sdt>
    <w:p w14:paraId="7086BE49" w14:textId="77777777" w:rsidR="00755ACB" w:rsidRPr="00F037D0" w:rsidRDefault="00755A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73EB5FE" w14:textId="0A0DDFE3" w:rsidR="00956422" w:rsidRPr="0005422E" w:rsidRDefault="00956422" w:rsidP="002F5DF1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52C4B5F5" w14:textId="70C74604" w:rsidR="00DF5DB4" w:rsidRPr="00D90C98" w:rsidRDefault="00D90C98" w:rsidP="00D90C98">
      <w:pPr>
        <w:pStyle w:val="1"/>
      </w:pPr>
      <w:bookmarkStart w:id="0" w:name="_Toc226386002"/>
      <w:r>
        <w:rPr>
          <w:lang w:val="en-US"/>
        </w:rPr>
        <w:lastRenderedPageBreak/>
        <w:t xml:space="preserve">1. </w:t>
      </w:r>
      <w:r w:rsidR="00B20E62" w:rsidRPr="00D90C98">
        <w:t>Задание</w:t>
      </w:r>
      <w:bookmarkEnd w:id="0"/>
    </w:p>
    <w:p w14:paraId="47D5519E" w14:textId="40FB396C" w:rsidR="0058473A" w:rsidRPr="0030232D" w:rsidRDefault="009F6C1F" w:rsidP="003A1ED3">
      <w:pPr>
        <w:spacing w:before="120" w:after="120"/>
        <w:ind w:left="-1560" w:firstLine="426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</w:t>
      </w:r>
      <w:r w:rsidR="00EC0DEC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</w:t>
      </w:r>
      <w:r w:rsidR="003A1ED3" w:rsidRPr="003A1ED3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00D6B8C2" wp14:editId="2FEBBFC3">
            <wp:extent cx="7465695" cy="1580924"/>
            <wp:effectExtent l="0" t="0" r="190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23998" cy="159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91E5A" w14:textId="7408694C" w:rsidR="005745DF" w:rsidRDefault="00D90C98" w:rsidP="00D90C98">
      <w:pPr>
        <w:pStyle w:val="1"/>
      </w:pPr>
      <w:bookmarkStart w:id="1" w:name="_Toc226386003"/>
      <w:r>
        <w:t>2</w:t>
      </w:r>
      <w:r w:rsidRPr="00776778">
        <w:t xml:space="preserve">. </w:t>
      </w:r>
      <w:proofErr w:type="spellStart"/>
      <w:r w:rsidR="003A1ED3">
        <w:t>Даталогическая</w:t>
      </w:r>
      <w:proofErr w:type="spellEnd"/>
      <w:r w:rsidR="003A1ED3">
        <w:t xml:space="preserve"> модель</w:t>
      </w:r>
      <w:bookmarkEnd w:id="1"/>
    </w:p>
    <w:p w14:paraId="17D676B0" w14:textId="3AB8824B" w:rsidR="007D4A8F" w:rsidRPr="007D4A8F" w:rsidRDefault="007D4A8F" w:rsidP="007D4A8F">
      <w:pPr>
        <w:ind w:hanging="1418"/>
      </w:pPr>
      <w:r w:rsidRPr="007D4A8F">
        <w:rPr>
          <w:noProof/>
        </w:rPr>
        <w:drawing>
          <wp:inline distT="0" distB="0" distL="0" distR="0" wp14:anchorId="40124464" wp14:editId="6FC03B3D">
            <wp:extent cx="7345680" cy="4458447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7528" cy="4465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F4B39" w14:textId="06EBBA6D" w:rsidR="003A1ED3" w:rsidRDefault="003A1ED3" w:rsidP="00405FE8">
      <w:pPr>
        <w:ind w:hanging="1418"/>
        <w:rPr>
          <w:lang w:val="en-US"/>
        </w:rPr>
      </w:pPr>
    </w:p>
    <w:p w14:paraId="46112F95" w14:textId="77777777" w:rsidR="009F13A0" w:rsidRDefault="009F13A0" w:rsidP="00405FE8">
      <w:pPr>
        <w:ind w:hanging="1418"/>
        <w:rPr>
          <w:lang w:val="en-US"/>
        </w:rPr>
      </w:pPr>
    </w:p>
    <w:p w14:paraId="7439206C" w14:textId="77777777" w:rsidR="009F13A0" w:rsidRDefault="009F13A0" w:rsidP="00405FE8">
      <w:pPr>
        <w:ind w:hanging="1418"/>
        <w:rPr>
          <w:lang w:val="en-US"/>
        </w:rPr>
      </w:pPr>
    </w:p>
    <w:p w14:paraId="093056F0" w14:textId="77777777" w:rsidR="009F13A0" w:rsidRDefault="009F13A0" w:rsidP="00405FE8">
      <w:pPr>
        <w:ind w:hanging="1418"/>
        <w:rPr>
          <w:lang w:val="en-US"/>
        </w:rPr>
      </w:pPr>
    </w:p>
    <w:p w14:paraId="479A2D1A" w14:textId="77777777" w:rsidR="009F13A0" w:rsidRPr="00405FE8" w:rsidRDefault="009F13A0" w:rsidP="00405FE8">
      <w:pPr>
        <w:ind w:hanging="1418"/>
        <w:rPr>
          <w:lang w:val="en-US"/>
        </w:rPr>
      </w:pPr>
    </w:p>
    <w:p w14:paraId="46BA2474" w14:textId="632B9625" w:rsidR="00AF54FF" w:rsidRPr="00134770" w:rsidRDefault="00972CB1" w:rsidP="00DF2483">
      <w:pPr>
        <w:pStyle w:val="1"/>
        <w:rPr>
          <w:lang w:eastAsia="ru-RU"/>
        </w:rPr>
      </w:pPr>
      <w:bookmarkStart w:id="2" w:name="_Toc226386004"/>
      <w:r w:rsidRPr="00134770">
        <w:rPr>
          <w:lang w:eastAsia="ru-RU"/>
        </w:rPr>
        <w:lastRenderedPageBreak/>
        <w:t>3</w:t>
      </w:r>
      <w:r w:rsidR="00F21272" w:rsidRPr="00134770">
        <w:rPr>
          <w:lang w:eastAsia="ru-RU"/>
        </w:rPr>
        <w:t xml:space="preserve">. </w:t>
      </w:r>
      <w:r w:rsidR="006270A0">
        <w:rPr>
          <w:lang w:eastAsia="ru-RU"/>
        </w:rPr>
        <w:t>Функциональные</w:t>
      </w:r>
      <w:r w:rsidR="006270A0" w:rsidRPr="00134770">
        <w:rPr>
          <w:lang w:eastAsia="ru-RU"/>
        </w:rPr>
        <w:t xml:space="preserve"> </w:t>
      </w:r>
      <w:r w:rsidR="006270A0">
        <w:rPr>
          <w:lang w:eastAsia="ru-RU"/>
        </w:rPr>
        <w:t>зависимости</w:t>
      </w:r>
      <w:r w:rsidR="00CD4AD9">
        <w:rPr>
          <w:lang w:eastAsia="ru-RU"/>
        </w:rPr>
        <w:t xml:space="preserve"> (мин</w:t>
      </w:r>
      <w:r w:rsidR="00134770" w:rsidRPr="00134770">
        <w:rPr>
          <w:lang w:eastAsia="ru-RU"/>
        </w:rPr>
        <w:t>.</w:t>
      </w:r>
      <w:r w:rsidR="00CD4AD9">
        <w:rPr>
          <w:lang w:eastAsia="ru-RU"/>
        </w:rPr>
        <w:t xml:space="preserve"> множество)</w:t>
      </w:r>
      <w:bookmarkEnd w:id="2"/>
    </w:p>
    <w:p w14:paraId="5478C72E" w14:textId="76E70149" w:rsidR="00CE38DD" w:rsidRPr="00134770" w:rsidRDefault="00D76CD3" w:rsidP="00190669">
      <w:pPr>
        <w:rPr>
          <w:b/>
          <w:bCs/>
          <w:lang w:eastAsia="ru-RU"/>
        </w:rPr>
      </w:pPr>
      <w:r w:rsidRPr="007C69B2">
        <w:rPr>
          <w:b/>
          <w:bCs/>
          <w:lang w:val="en-US" w:eastAsia="ru-RU"/>
        </w:rPr>
        <w:t>Person</w:t>
      </w:r>
    </w:p>
    <w:p w14:paraId="6F941130" w14:textId="77777777" w:rsidR="00CD4AD9" w:rsidRDefault="00A67FD5" w:rsidP="00190669">
      <w:pPr>
        <w:rPr>
          <w:lang w:eastAsia="ru-RU"/>
        </w:rPr>
      </w:pPr>
      <w:proofErr w:type="spellStart"/>
      <w:r w:rsidRPr="007C69B2">
        <w:rPr>
          <w:lang w:val="en-US" w:eastAsia="ru-RU"/>
        </w:rPr>
        <w:t>personID</w:t>
      </w:r>
      <w:proofErr w:type="spellEnd"/>
      <w:r w:rsidRPr="007C69B2">
        <w:rPr>
          <w:lang w:val="en-US" w:eastAsia="ru-RU"/>
        </w:rPr>
        <w:t xml:space="preserve"> → name</w:t>
      </w:r>
    </w:p>
    <w:p w14:paraId="7DB7DFD8" w14:textId="794BCA0E" w:rsidR="00CD4AD9" w:rsidRDefault="00CD4AD9" w:rsidP="00190669">
      <w:pPr>
        <w:rPr>
          <w:lang w:eastAsia="ru-RU"/>
        </w:rPr>
      </w:pPr>
      <w:proofErr w:type="spellStart"/>
      <w:r w:rsidRPr="007C69B2">
        <w:rPr>
          <w:lang w:val="en-US" w:eastAsia="ru-RU"/>
        </w:rPr>
        <w:t>personID</w:t>
      </w:r>
      <w:proofErr w:type="spellEnd"/>
      <w:r w:rsidRPr="00CD4AD9">
        <w:rPr>
          <w:lang w:val="en-US" w:eastAsia="ru-RU"/>
        </w:rPr>
        <w:t xml:space="preserve"> </w:t>
      </w:r>
      <w:r w:rsidRPr="007C69B2">
        <w:rPr>
          <w:lang w:val="en-US" w:eastAsia="ru-RU"/>
        </w:rPr>
        <w:t>→</w:t>
      </w:r>
      <w:r w:rsidRPr="00CD4AD9">
        <w:rPr>
          <w:lang w:val="en-US" w:eastAsia="ru-RU"/>
        </w:rPr>
        <w:t xml:space="preserve"> </w:t>
      </w:r>
      <w:r w:rsidRPr="007C69B2">
        <w:rPr>
          <w:lang w:val="en-US" w:eastAsia="ru-RU"/>
        </w:rPr>
        <w:t>surname</w:t>
      </w:r>
    </w:p>
    <w:p w14:paraId="7C2C8B8F" w14:textId="56FF89CE" w:rsidR="00CD4AD9" w:rsidRDefault="00CD4AD9" w:rsidP="00190669">
      <w:pPr>
        <w:rPr>
          <w:lang w:eastAsia="ru-RU"/>
        </w:rPr>
      </w:pPr>
      <w:proofErr w:type="spellStart"/>
      <w:r w:rsidRPr="007C69B2">
        <w:rPr>
          <w:lang w:val="en-US" w:eastAsia="ru-RU"/>
        </w:rPr>
        <w:t>personID</w:t>
      </w:r>
      <w:proofErr w:type="spellEnd"/>
      <w:r>
        <w:rPr>
          <w:lang w:eastAsia="ru-RU"/>
        </w:rPr>
        <w:t xml:space="preserve"> </w:t>
      </w:r>
      <w:r w:rsidRPr="007C69B2">
        <w:rPr>
          <w:lang w:val="en-US" w:eastAsia="ru-RU"/>
        </w:rPr>
        <w:t>→</w:t>
      </w:r>
      <w:r w:rsidRPr="00CD4AD9">
        <w:rPr>
          <w:lang w:val="en-US" w:eastAsia="ru-RU"/>
        </w:rPr>
        <w:t xml:space="preserve"> </w:t>
      </w:r>
      <w:r w:rsidRPr="007C69B2">
        <w:rPr>
          <w:lang w:val="en-US" w:eastAsia="ru-RU"/>
        </w:rPr>
        <w:t>sex</w:t>
      </w:r>
    </w:p>
    <w:p w14:paraId="68F2EA97" w14:textId="7E411140" w:rsidR="00CD4AD9" w:rsidRPr="00CD4AD9" w:rsidRDefault="00CD4AD9" w:rsidP="00CD4AD9">
      <w:pPr>
        <w:rPr>
          <w:lang w:val="en-US" w:eastAsia="ru-RU"/>
        </w:rPr>
      </w:pPr>
      <w:proofErr w:type="spellStart"/>
      <w:r w:rsidRPr="007C69B2">
        <w:rPr>
          <w:lang w:val="en-US" w:eastAsia="ru-RU"/>
        </w:rPr>
        <w:t>personID</w:t>
      </w:r>
      <w:proofErr w:type="spellEnd"/>
      <w:r w:rsidRPr="00CD4AD9">
        <w:rPr>
          <w:lang w:val="en-US" w:eastAsia="ru-RU"/>
        </w:rPr>
        <w:t xml:space="preserve"> </w:t>
      </w:r>
      <w:r w:rsidRPr="007C69B2">
        <w:rPr>
          <w:lang w:val="en-US" w:eastAsia="ru-RU"/>
        </w:rPr>
        <w:t>→</w:t>
      </w:r>
      <w:r w:rsidRPr="00CD4AD9">
        <w:rPr>
          <w:lang w:val="en-US" w:eastAsia="ru-RU"/>
        </w:rPr>
        <w:t xml:space="preserve"> </w:t>
      </w:r>
      <w:proofErr w:type="spellStart"/>
      <w:r w:rsidRPr="007C69B2">
        <w:rPr>
          <w:lang w:val="en-US" w:eastAsia="ru-RU"/>
        </w:rPr>
        <w:t>typeConscience</w:t>
      </w:r>
      <w:proofErr w:type="spellEnd"/>
    </w:p>
    <w:p w14:paraId="79706C2D" w14:textId="202DE615" w:rsidR="00CD4AD9" w:rsidRPr="00CD4AD9" w:rsidRDefault="00CD4AD9" w:rsidP="00190669">
      <w:pPr>
        <w:rPr>
          <w:lang w:val="en-US" w:eastAsia="ru-RU"/>
        </w:rPr>
      </w:pPr>
      <w:proofErr w:type="spellStart"/>
      <w:r w:rsidRPr="007C69B2">
        <w:rPr>
          <w:lang w:val="en-US" w:eastAsia="ru-RU"/>
        </w:rPr>
        <w:t>personID</w:t>
      </w:r>
      <w:proofErr w:type="spellEnd"/>
      <w:r w:rsidRPr="00CD4AD9">
        <w:rPr>
          <w:lang w:val="en-US" w:eastAsia="ru-RU"/>
        </w:rPr>
        <w:t xml:space="preserve"> </w:t>
      </w:r>
      <w:r w:rsidRPr="007C69B2">
        <w:rPr>
          <w:lang w:val="en-US" w:eastAsia="ru-RU"/>
        </w:rPr>
        <w:t>→</w:t>
      </w:r>
      <w:r w:rsidRPr="00CD4AD9">
        <w:rPr>
          <w:lang w:val="en-US" w:eastAsia="ru-RU"/>
        </w:rPr>
        <w:t xml:space="preserve"> </w:t>
      </w:r>
      <w:r w:rsidRPr="007C69B2">
        <w:rPr>
          <w:lang w:val="en-US" w:eastAsia="ru-RU"/>
        </w:rPr>
        <w:t>height</w:t>
      </w:r>
    </w:p>
    <w:p w14:paraId="070C848F" w14:textId="3412A8CB" w:rsidR="00CD4AD9" w:rsidRDefault="00CD4AD9" w:rsidP="00190669">
      <w:pPr>
        <w:rPr>
          <w:lang w:eastAsia="ru-RU"/>
        </w:rPr>
      </w:pPr>
      <w:proofErr w:type="spellStart"/>
      <w:r w:rsidRPr="007C69B2">
        <w:rPr>
          <w:lang w:val="en-US" w:eastAsia="ru-RU"/>
        </w:rPr>
        <w:t>personID</w:t>
      </w:r>
      <w:proofErr w:type="spellEnd"/>
      <w:r w:rsidRPr="00CD4AD9">
        <w:rPr>
          <w:lang w:val="en-US" w:eastAsia="ru-RU"/>
        </w:rPr>
        <w:t xml:space="preserve"> </w:t>
      </w:r>
      <w:r w:rsidRPr="007C69B2">
        <w:rPr>
          <w:lang w:val="en-US" w:eastAsia="ru-RU"/>
        </w:rPr>
        <w:t>→</w:t>
      </w:r>
      <w:r w:rsidRPr="00CD4AD9">
        <w:rPr>
          <w:lang w:val="en-US" w:eastAsia="ru-RU"/>
        </w:rPr>
        <w:t xml:space="preserve"> </w:t>
      </w:r>
      <w:r w:rsidRPr="007C69B2">
        <w:rPr>
          <w:lang w:val="en-US" w:eastAsia="ru-RU"/>
        </w:rPr>
        <w:t>profession</w:t>
      </w:r>
    </w:p>
    <w:p w14:paraId="38D8C576" w14:textId="0C03048B" w:rsidR="00897348" w:rsidRDefault="00CD4AD9" w:rsidP="00190669">
      <w:pPr>
        <w:rPr>
          <w:lang w:eastAsia="ru-RU"/>
        </w:rPr>
      </w:pPr>
      <w:proofErr w:type="spellStart"/>
      <w:r w:rsidRPr="007C69B2">
        <w:rPr>
          <w:lang w:val="en-US" w:eastAsia="ru-RU"/>
        </w:rPr>
        <w:t>personID</w:t>
      </w:r>
      <w:proofErr w:type="spellEnd"/>
      <w:r>
        <w:rPr>
          <w:lang w:eastAsia="ru-RU"/>
        </w:rPr>
        <w:t xml:space="preserve"> </w:t>
      </w:r>
      <w:r w:rsidRPr="007C69B2">
        <w:rPr>
          <w:lang w:val="en-US" w:eastAsia="ru-RU"/>
        </w:rPr>
        <w:t>→</w:t>
      </w:r>
      <w:r w:rsidRPr="00CD4AD9">
        <w:rPr>
          <w:lang w:val="en-US" w:eastAsia="ru-RU"/>
        </w:rPr>
        <w:t xml:space="preserve"> </w:t>
      </w:r>
      <w:proofErr w:type="spellStart"/>
      <w:r w:rsidRPr="007C69B2">
        <w:rPr>
          <w:lang w:val="en-US" w:eastAsia="ru-RU"/>
        </w:rPr>
        <w:t>placeOfResidence</w:t>
      </w:r>
      <w:proofErr w:type="spellEnd"/>
    </w:p>
    <w:p w14:paraId="5BFEA452" w14:textId="77777777" w:rsidR="00CD4AD9" w:rsidRPr="00CD4AD9" w:rsidRDefault="00CD4AD9" w:rsidP="00190669">
      <w:pPr>
        <w:rPr>
          <w:lang w:eastAsia="ru-RU"/>
        </w:rPr>
      </w:pPr>
    </w:p>
    <w:p w14:paraId="66A6C377" w14:textId="4EF2869F" w:rsidR="009F13A0" w:rsidRPr="007C69B2" w:rsidRDefault="009F13A0" w:rsidP="00190669">
      <w:pPr>
        <w:rPr>
          <w:b/>
          <w:bCs/>
          <w:lang w:val="en-US" w:eastAsia="ru-RU"/>
        </w:rPr>
      </w:pPr>
      <w:proofErr w:type="spellStart"/>
      <w:r w:rsidRPr="007C69B2">
        <w:rPr>
          <w:b/>
          <w:bCs/>
          <w:lang w:val="en-US" w:eastAsia="ru-RU"/>
        </w:rPr>
        <w:t>TypeConscience</w:t>
      </w:r>
      <w:proofErr w:type="spellEnd"/>
    </w:p>
    <w:p w14:paraId="2B9DB45E" w14:textId="77777777" w:rsidR="00CD4AD9" w:rsidRDefault="00E847CF" w:rsidP="00190669">
      <w:pPr>
        <w:rPr>
          <w:lang w:eastAsia="ru-RU"/>
        </w:rPr>
      </w:pPr>
      <w:proofErr w:type="spellStart"/>
      <w:r w:rsidRPr="00DB70B5">
        <w:rPr>
          <w:u w:val="single"/>
          <w:lang w:val="en-US" w:eastAsia="ru-RU"/>
        </w:rPr>
        <w:t>typeID</w:t>
      </w:r>
      <w:proofErr w:type="spellEnd"/>
      <w:r w:rsidRPr="00DB70B5">
        <w:rPr>
          <w:u w:val="single"/>
          <w:lang w:val="en-US" w:eastAsia="ru-RU"/>
        </w:rPr>
        <w:t> </w:t>
      </w:r>
      <w:r w:rsidRPr="007C69B2">
        <w:rPr>
          <w:lang w:val="en-US" w:eastAsia="ru-RU"/>
        </w:rPr>
        <w:t xml:space="preserve">→ </w:t>
      </w:r>
      <w:proofErr w:type="spellStart"/>
      <w:r w:rsidRPr="007C69B2">
        <w:rPr>
          <w:lang w:val="en-US" w:eastAsia="ru-RU"/>
        </w:rPr>
        <w:t>typeName</w:t>
      </w:r>
      <w:proofErr w:type="spellEnd"/>
    </w:p>
    <w:p w14:paraId="247D61A5" w14:textId="40452B24" w:rsidR="00897348" w:rsidRDefault="00CD4AD9" w:rsidP="00190669">
      <w:pPr>
        <w:rPr>
          <w:lang w:eastAsia="ru-RU"/>
        </w:rPr>
      </w:pPr>
      <w:proofErr w:type="spellStart"/>
      <w:r w:rsidRPr="00DB70B5">
        <w:rPr>
          <w:u w:val="single"/>
          <w:lang w:val="en-US" w:eastAsia="ru-RU"/>
        </w:rPr>
        <w:t>typeID</w:t>
      </w:r>
      <w:proofErr w:type="spellEnd"/>
      <w:r w:rsidRPr="00DB70B5">
        <w:rPr>
          <w:u w:val="single"/>
          <w:lang w:val="en-US" w:eastAsia="ru-RU"/>
        </w:rPr>
        <w:t> </w:t>
      </w:r>
      <w:r w:rsidRPr="007C69B2">
        <w:rPr>
          <w:lang w:val="en-US" w:eastAsia="ru-RU"/>
        </w:rPr>
        <w:t>→ description</w:t>
      </w:r>
    </w:p>
    <w:p w14:paraId="41CD5526" w14:textId="77777777" w:rsidR="00CD4AD9" w:rsidRPr="00CD4AD9" w:rsidRDefault="00CD4AD9" w:rsidP="00190669">
      <w:pPr>
        <w:rPr>
          <w:lang w:eastAsia="ru-RU"/>
        </w:rPr>
      </w:pPr>
    </w:p>
    <w:p w14:paraId="4259DFD6" w14:textId="158C8BA9" w:rsidR="00E847CF" w:rsidRPr="007C69B2" w:rsidRDefault="00897348" w:rsidP="00190669">
      <w:pPr>
        <w:rPr>
          <w:b/>
          <w:bCs/>
          <w:lang w:val="en-US" w:eastAsia="ru-RU"/>
        </w:rPr>
      </w:pPr>
      <w:proofErr w:type="spellStart"/>
      <w:r w:rsidRPr="00DB70B5">
        <w:rPr>
          <w:b/>
          <w:bCs/>
          <w:lang w:val="en-US" w:eastAsia="ru-RU"/>
        </w:rPr>
        <w:t>PlaceOfResidence</w:t>
      </w:r>
      <w:proofErr w:type="spellEnd"/>
    </w:p>
    <w:p w14:paraId="52C97770" w14:textId="212BC516" w:rsidR="00CD4AD9" w:rsidRPr="00CD4AD9" w:rsidRDefault="00897348" w:rsidP="00190669">
      <w:pPr>
        <w:rPr>
          <w:lang w:val="en-US" w:eastAsia="ru-RU"/>
        </w:rPr>
      </w:pPr>
      <w:proofErr w:type="spellStart"/>
      <w:r w:rsidRPr="007C69B2">
        <w:rPr>
          <w:u w:val="single"/>
          <w:lang w:val="en-US" w:eastAsia="ru-RU"/>
        </w:rPr>
        <w:t>placeOfResidenceID</w:t>
      </w:r>
      <w:proofErr w:type="spellEnd"/>
      <w:r w:rsidRPr="007C69B2">
        <w:rPr>
          <w:u w:val="single"/>
          <w:lang w:val="en-US" w:eastAsia="ru-RU"/>
        </w:rPr>
        <w:t> </w:t>
      </w:r>
      <w:r w:rsidRPr="007C69B2">
        <w:rPr>
          <w:lang w:val="en-US" w:eastAsia="ru-RU"/>
        </w:rPr>
        <w:t xml:space="preserve">→ </w:t>
      </w:r>
      <w:proofErr w:type="spellStart"/>
      <w:r w:rsidR="00CD4AD9">
        <w:rPr>
          <w:lang w:val="en-US" w:eastAsia="ru-RU"/>
        </w:rPr>
        <w:t>coordinateX</w:t>
      </w:r>
      <w:proofErr w:type="spellEnd"/>
    </w:p>
    <w:p w14:paraId="1D55942E" w14:textId="2734ABBE" w:rsidR="00CD4AD9" w:rsidRPr="00CD4AD9" w:rsidRDefault="00CD4AD9" w:rsidP="00190669">
      <w:pPr>
        <w:rPr>
          <w:lang w:val="en-US" w:eastAsia="ru-RU"/>
        </w:rPr>
      </w:pPr>
      <w:proofErr w:type="spellStart"/>
      <w:r w:rsidRPr="007C69B2">
        <w:rPr>
          <w:u w:val="single"/>
          <w:lang w:val="en-US" w:eastAsia="ru-RU"/>
        </w:rPr>
        <w:t>placeOfResidenceID</w:t>
      </w:r>
      <w:proofErr w:type="spellEnd"/>
      <w:r w:rsidRPr="007C69B2">
        <w:rPr>
          <w:u w:val="single"/>
          <w:lang w:val="en-US" w:eastAsia="ru-RU"/>
        </w:rPr>
        <w:t> </w:t>
      </w:r>
      <w:r w:rsidRPr="007C69B2">
        <w:rPr>
          <w:lang w:val="en-US" w:eastAsia="ru-RU"/>
        </w:rPr>
        <w:t xml:space="preserve">→ </w:t>
      </w:r>
      <w:proofErr w:type="spellStart"/>
      <w:r>
        <w:rPr>
          <w:lang w:val="en-US" w:eastAsia="ru-RU"/>
        </w:rPr>
        <w:t>coordinateY</w:t>
      </w:r>
      <w:proofErr w:type="spellEnd"/>
    </w:p>
    <w:p w14:paraId="348DD20D" w14:textId="4010C2FB" w:rsidR="00CD4AD9" w:rsidRPr="00CD4AD9" w:rsidRDefault="00CD4AD9" w:rsidP="00190669">
      <w:pPr>
        <w:rPr>
          <w:lang w:val="en-US" w:eastAsia="ru-RU"/>
        </w:rPr>
      </w:pPr>
      <w:proofErr w:type="spellStart"/>
      <w:r w:rsidRPr="007C69B2">
        <w:rPr>
          <w:u w:val="single"/>
          <w:lang w:val="en-US" w:eastAsia="ru-RU"/>
        </w:rPr>
        <w:t>placeOfResidenceID</w:t>
      </w:r>
      <w:proofErr w:type="spellEnd"/>
      <w:r w:rsidRPr="007C69B2">
        <w:rPr>
          <w:u w:val="single"/>
          <w:lang w:val="en-US" w:eastAsia="ru-RU"/>
        </w:rPr>
        <w:t> </w:t>
      </w:r>
      <w:r w:rsidRPr="007C69B2">
        <w:rPr>
          <w:lang w:val="en-US" w:eastAsia="ru-RU"/>
        </w:rPr>
        <w:t>→ country</w:t>
      </w:r>
    </w:p>
    <w:p w14:paraId="32D8DE25" w14:textId="301D27C7" w:rsidR="00CD4AD9" w:rsidRPr="00CD4AD9" w:rsidRDefault="00CD4AD9" w:rsidP="00190669">
      <w:pPr>
        <w:rPr>
          <w:lang w:val="en-US" w:eastAsia="ru-RU"/>
        </w:rPr>
      </w:pPr>
      <w:proofErr w:type="spellStart"/>
      <w:r w:rsidRPr="007C69B2">
        <w:rPr>
          <w:u w:val="single"/>
          <w:lang w:val="en-US" w:eastAsia="ru-RU"/>
        </w:rPr>
        <w:t>placeOfResidenceID</w:t>
      </w:r>
      <w:proofErr w:type="spellEnd"/>
      <w:r w:rsidRPr="007C69B2">
        <w:rPr>
          <w:u w:val="single"/>
          <w:lang w:val="en-US" w:eastAsia="ru-RU"/>
        </w:rPr>
        <w:t> </w:t>
      </w:r>
      <w:r w:rsidRPr="007C69B2">
        <w:rPr>
          <w:lang w:val="en-US" w:eastAsia="ru-RU"/>
        </w:rPr>
        <w:t>→ city</w:t>
      </w:r>
    </w:p>
    <w:p w14:paraId="7E0459DD" w14:textId="789AF611" w:rsidR="00CD4AD9" w:rsidRPr="00CD4AD9" w:rsidRDefault="00CD4AD9" w:rsidP="00190669">
      <w:pPr>
        <w:rPr>
          <w:lang w:val="en-US" w:eastAsia="ru-RU"/>
        </w:rPr>
      </w:pPr>
      <w:proofErr w:type="spellStart"/>
      <w:r w:rsidRPr="007C69B2">
        <w:rPr>
          <w:u w:val="single"/>
          <w:lang w:val="en-US" w:eastAsia="ru-RU"/>
        </w:rPr>
        <w:t>placeOfResidenceID</w:t>
      </w:r>
      <w:proofErr w:type="spellEnd"/>
      <w:r w:rsidRPr="007C69B2">
        <w:rPr>
          <w:u w:val="single"/>
          <w:lang w:val="en-US" w:eastAsia="ru-RU"/>
        </w:rPr>
        <w:t> </w:t>
      </w:r>
      <w:r w:rsidRPr="007C69B2">
        <w:rPr>
          <w:lang w:val="en-US" w:eastAsia="ru-RU"/>
        </w:rPr>
        <w:t>→ street</w:t>
      </w:r>
    </w:p>
    <w:p w14:paraId="185D2C2F" w14:textId="145A58B5" w:rsidR="00F62ABD" w:rsidRPr="00CD4AD9" w:rsidRDefault="00CD4AD9" w:rsidP="00CD4AD9">
      <w:pPr>
        <w:rPr>
          <w:lang w:val="en-US" w:eastAsia="ru-RU"/>
        </w:rPr>
      </w:pPr>
      <w:proofErr w:type="spellStart"/>
      <w:r w:rsidRPr="007C69B2">
        <w:rPr>
          <w:u w:val="single"/>
          <w:lang w:val="en-US" w:eastAsia="ru-RU"/>
        </w:rPr>
        <w:t>placeOfResidenceID</w:t>
      </w:r>
      <w:proofErr w:type="spellEnd"/>
      <w:r w:rsidRPr="007C69B2">
        <w:rPr>
          <w:u w:val="single"/>
          <w:lang w:val="en-US" w:eastAsia="ru-RU"/>
        </w:rPr>
        <w:t> </w:t>
      </w:r>
      <w:r w:rsidRPr="007C69B2">
        <w:rPr>
          <w:lang w:val="en-US" w:eastAsia="ru-RU"/>
        </w:rPr>
        <w:t xml:space="preserve">→ </w:t>
      </w:r>
      <w:proofErr w:type="spellStart"/>
      <w:r w:rsidRPr="007C69B2">
        <w:rPr>
          <w:lang w:val="en-US" w:eastAsia="ru-RU"/>
        </w:rPr>
        <w:t>houseNumber</w:t>
      </w:r>
      <w:proofErr w:type="spellEnd"/>
    </w:p>
    <w:p w14:paraId="0004A93B" w14:textId="77777777" w:rsidR="00B0265C" w:rsidRPr="007C69B2" w:rsidRDefault="00B0265C" w:rsidP="00190669">
      <w:pPr>
        <w:rPr>
          <w:lang w:val="en-US" w:eastAsia="ru-RU"/>
        </w:rPr>
      </w:pPr>
    </w:p>
    <w:p w14:paraId="2D296F22" w14:textId="0213DAA4" w:rsidR="00B0265C" w:rsidRPr="007C69B2" w:rsidRDefault="00B0265C" w:rsidP="00190669">
      <w:pPr>
        <w:rPr>
          <w:b/>
          <w:bCs/>
          <w:lang w:val="en-US" w:eastAsia="ru-RU"/>
        </w:rPr>
      </w:pPr>
      <w:proofErr w:type="spellStart"/>
      <w:r w:rsidRPr="00DB70B5">
        <w:rPr>
          <w:b/>
          <w:bCs/>
          <w:lang w:val="en-US" w:eastAsia="ru-RU"/>
        </w:rPr>
        <w:t>InfluenceType</w:t>
      </w:r>
      <w:proofErr w:type="spellEnd"/>
    </w:p>
    <w:p w14:paraId="216DB041" w14:textId="77777777" w:rsidR="00CD4AD9" w:rsidRDefault="00B0265C" w:rsidP="00190669">
      <w:pPr>
        <w:rPr>
          <w:lang w:val="en-US" w:eastAsia="ru-RU"/>
        </w:rPr>
      </w:pPr>
      <w:proofErr w:type="spellStart"/>
      <w:r w:rsidRPr="00DB70B5">
        <w:rPr>
          <w:u w:val="single"/>
          <w:lang w:val="en-US" w:eastAsia="ru-RU"/>
        </w:rPr>
        <w:t>influenceTypeID</w:t>
      </w:r>
      <w:proofErr w:type="spellEnd"/>
      <w:r w:rsidRPr="00DB70B5">
        <w:rPr>
          <w:u w:val="single"/>
          <w:lang w:val="en-US" w:eastAsia="ru-RU"/>
        </w:rPr>
        <w:t> </w:t>
      </w:r>
      <w:r w:rsidRPr="007C69B2">
        <w:rPr>
          <w:lang w:val="en-US" w:eastAsia="ru-RU"/>
        </w:rPr>
        <w:t xml:space="preserve">→ </w:t>
      </w:r>
      <w:proofErr w:type="spellStart"/>
      <w:r w:rsidRPr="00DB70B5">
        <w:rPr>
          <w:lang w:val="en-US" w:eastAsia="ru-RU"/>
        </w:rPr>
        <w:t>influenceName</w:t>
      </w:r>
      <w:proofErr w:type="spellEnd"/>
    </w:p>
    <w:p w14:paraId="52E897F5" w14:textId="77777777" w:rsidR="00CD4AD9" w:rsidRDefault="00CD4AD9" w:rsidP="00CD4AD9">
      <w:pPr>
        <w:rPr>
          <w:lang w:eastAsia="ru-RU"/>
        </w:rPr>
      </w:pPr>
      <w:proofErr w:type="spellStart"/>
      <w:r w:rsidRPr="00DB70B5">
        <w:rPr>
          <w:u w:val="single"/>
          <w:lang w:val="en-US" w:eastAsia="ru-RU"/>
        </w:rPr>
        <w:t>influenceTypeID</w:t>
      </w:r>
      <w:proofErr w:type="spellEnd"/>
      <w:r w:rsidRPr="00DB70B5">
        <w:rPr>
          <w:u w:val="single"/>
          <w:lang w:val="en-US" w:eastAsia="ru-RU"/>
        </w:rPr>
        <w:t> </w:t>
      </w:r>
      <w:r w:rsidRPr="007C69B2">
        <w:rPr>
          <w:lang w:val="en-US" w:eastAsia="ru-RU"/>
        </w:rPr>
        <w:t>→</w:t>
      </w:r>
      <w:r>
        <w:rPr>
          <w:lang w:val="en-US" w:eastAsia="ru-RU"/>
        </w:rPr>
        <w:t xml:space="preserve"> </w:t>
      </w:r>
      <w:r w:rsidRPr="00DB70B5">
        <w:rPr>
          <w:lang w:val="en-US" w:eastAsia="ru-RU"/>
        </w:rPr>
        <w:t>description</w:t>
      </w:r>
    </w:p>
    <w:p w14:paraId="533DC84B" w14:textId="77777777" w:rsidR="00172CBD" w:rsidRPr="007C69B2" w:rsidRDefault="00172CBD" w:rsidP="00190669">
      <w:pPr>
        <w:rPr>
          <w:b/>
          <w:bCs/>
          <w:lang w:val="en-US" w:eastAsia="ru-RU"/>
        </w:rPr>
      </w:pPr>
    </w:p>
    <w:p w14:paraId="394FDF0A" w14:textId="565F25D0" w:rsidR="00172CBD" w:rsidRPr="007C69B2" w:rsidRDefault="00172CBD" w:rsidP="00190669">
      <w:pPr>
        <w:rPr>
          <w:b/>
          <w:bCs/>
          <w:lang w:val="en-US" w:eastAsia="ru-RU"/>
        </w:rPr>
      </w:pPr>
      <w:r w:rsidRPr="00DB70B5">
        <w:rPr>
          <w:b/>
          <w:bCs/>
          <w:lang w:val="en-US" w:eastAsia="ru-RU"/>
        </w:rPr>
        <w:t>Influence</w:t>
      </w:r>
    </w:p>
    <w:p w14:paraId="6B81F727" w14:textId="77777777" w:rsidR="00CD4AD9" w:rsidRDefault="00172CBD" w:rsidP="00190669">
      <w:pPr>
        <w:rPr>
          <w:lang w:val="en-US" w:eastAsia="ru-RU"/>
        </w:rPr>
      </w:pPr>
      <w:proofErr w:type="spellStart"/>
      <w:r w:rsidRPr="007C69B2">
        <w:rPr>
          <w:u w:val="single"/>
          <w:lang w:val="en-US" w:eastAsia="ru-RU"/>
        </w:rPr>
        <w:t>influenceID</w:t>
      </w:r>
      <w:proofErr w:type="spellEnd"/>
      <w:r w:rsidRPr="007C69B2">
        <w:rPr>
          <w:u w:val="single"/>
          <w:lang w:val="en-US" w:eastAsia="ru-RU"/>
        </w:rPr>
        <w:t> </w:t>
      </w:r>
      <w:r w:rsidRPr="007C69B2">
        <w:rPr>
          <w:lang w:val="en-US" w:eastAsia="ru-RU"/>
        </w:rPr>
        <w:t>→ level</w:t>
      </w:r>
    </w:p>
    <w:p w14:paraId="7A089AB9" w14:textId="23D42FED" w:rsidR="00CD4AD9" w:rsidRDefault="00CD4AD9" w:rsidP="00190669">
      <w:pPr>
        <w:rPr>
          <w:lang w:val="en-US" w:eastAsia="ru-RU"/>
        </w:rPr>
      </w:pPr>
      <w:proofErr w:type="spellStart"/>
      <w:r w:rsidRPr="007C69B2">
        <w:rPr>
          <w:u w:val="single"/>
          <w:lang w:val="en-US" w:eastAsia="ru-RU"/>
        </w:rPr>
        <w:lastRenderedPageBreak/>
        <w:t>influenceID</w:t>
      </w:r>
      <w:proofErr w:type="spellEnd"/>
      <w:r w:rsidRPr="007C69B2">
        <w:rPr>
          <w:u w:val="single"/>
          <w:lang w:val="en-US" w:eastAsia="ru-RU"/>
        </w:rPr>
        <w:t> </w:t>
      </w:r>
      <w:r w:rsidRPr="007C69B2">
        <w:rPr>
          <w:lang w:val="en-US" w:eastAsia="ru-RU"/>
        </w:rPr>
        <w:t>→ description</w:t>
      </w:r>
    </w:p>
    <w:p w14:paraId="3298651C" w14:textId="279CE672" w:rsidR="00CD4AD9" w:rsidRDefault="00CD4AD9" w:rsidP="00190669">
      <w:pPr>
        <w:rPr>
          <w:lang w:val="en-US" w:eastAsia="ru-RU"/>
        </w:rPr>
      </w:pPr>
      <w:proofErr w:type="spellStart"/>
      <w:r w:rsidRPr="007C69B2">
        <w:rPr>
          <w:u w:val="single"/>
          <w:lang w:val="en-US" w:eastAsia="ru-RU"/>
        </w:rPr>
        <w:t>influenceID</w:t>
      </w:r>
      <w:proofErr w:type="spellEnd"/>
      <w:r w:rsidRPr="007C69B2">
        <w:rPr>
          <w:u w:val="single"/>
          <w:lang w:val="en-US" w:eastAsia="ru-RU"/>
        </w:rPr>
        <w:t> </w:t>
      </w:r>
      <w:r w:rsidRPr="007C69B2">
        <w:rPr>
          <w:lang w:val="en-US" w:eastAsia="ru-RU"/>
        </w:rPr>
        <w:t xml:space="preserve">→ </w:t>
      </w:r>
      <w:proofErr w:type="spellStart"/>
      <w:r w:rsidRPr="007C69B2">
        <w:rPr>
          <w:lang w:val="en-US" w:eastAsia="ru-RU"/>
        </w:rPr>
        <w:t>personSource</w:t>
      </w:r>
      <w:proofErr w:type="spellEnd"/>
    </w:p>
    <w:p w14:paraId="1EB45EC4" w14:textId="59775DEF" w:rsidR="00CD4AD9" w:rsidRDefault="00CD4AD9" w:rsidP="00190669">
      <w:pPr>
        <w:rPr>
          <w:lang w:val="en-US" w:eastAsia="ru-RU"/>
        </w:rPr>
      </w:pPr>
      <w:proofErr w:type="spellStart"/>
      <w:r w:rsidRPr="007C69B2">
        <w:rPr>
          <w:u w:val="single"/>
          <w:lang w:val="en-US" w:eastAsia="ru-RU"/>
        </w:rPr>
        <w:t>influenceID</w:t>
      </w:r>
      <w:proofErr w:type="spellEnd"/>
      <w:r w:rsidRPr="007C69B2">
        <w:rPr>
          <w:u w:val="single"/>
          <w:lang w:val="en-US" w:eastAsia="ru-RU"/>
        </w:rPr>
        <w:t> </w:t>
      </w:r>
      <w:r w:rsidRPr="007C69B2">
        <w:rPr>
          <w:lang w:val="en-US" w:eastAsia="ru-RU"/>
        </w:rPr>
        <w:t xml:space="preserve">→ </w:t>
      </w:r>
      <w:proofErr w:type="spellStart"/>
      <w:r w:rsidRPr="007C69B2">
        <w:rPr>
          <w:lang w:val="en-US" w:eastAsia="ru-RU"/>
        </w:rPr>
        <w:t>personTarget</w:t>
      </w:r>
      <w:proofErr w:type="spellEnd"/>
    </w:p>
    <w:p w14:paraId="5AEB3D32" w14:textId="50C4810E" w:rsidR="00172CBD" w:rsidRPr="007C69B2" w:rsidRDefault="00CD4AD9" w:rsidP="00190669">
      <w:pPr>
        <w:rPr>
          <w:lang w:val="en-US" w:eastAsia="ru-RU"/>
        </w:rPr>
      </w:pPr>
      <w:proofErr w:type="spellStart"/>
      <w:r w:rsidRPr="007C69B2">
        <w:rPr>
          <w:u w:val="single"/>
          <w:lang w:val="en-US" w:eastAsia="ru-RU"/>
        </w:rPr>
        <w:t>influenceID</w:t>
      </w:r>
      <w:proofErr w:type="spellEnd"/>
      <w:r w:rsidRPr="007C69B2">
        <w:rPr>
          <w:u w:val="single"/>
          <w:lang w:val="en-US" w:eastAsia="ru-RU"/>
        </w:rPr>
        <w:t> </w:t>
      </w:r>
      <w:r w:rsidRPr="007C69B2">
        <w:rPr>
          <w:lang w:val="en-US" w:eastAsia="ru-RU"/>
        </w:rPr>
        <w:t xml:space="preserve">→ </w:t>
      </w:r>
      <w:proofErr w:type="spellStart"/>
      <w:r w:rsidRPr="007C69B2">
        <w:rPr>
          <w:lang w:val="en-US" w:eastAsia="ru-RU"/>
        </w:rPr>
        <w:t>influenceType</w:t>
      </w:r>
      <w:proofErr w:type="spellEnd"/>
      <w:r w:rsidR="00107700" w:rsidRPr="007C69B2">
        <w:rPr>
          <w:lang w:val="en-US" w:eastAsia="ru-RU"/>
        </w:rPr>
        <w:t xml:space="preserve"> </w:t>
      </w:r>
    </w:p>
    <w:p w14:paraId="5BD62877" w14:textId="77777777" w:rsidR="00DC7E78" w:rsidRPr="007C69B2" w:rsidRDefault="00DC7E78" w:rsidP="00190669">
      <w:pPr>
        <w:rPr>
          <w:b/>
          <w:bCs/>
          <w:lang w:val="en-US" w:eastAsia="ru-RU"/>
        </w:rPr>
      </w:pPr>
    </w:p>
    <w:p w14:paraId="13D94853" w14:textId="75D92747" w:rsidR="00DC7E78" w:rsidRPr="007C69B2" w:rsidRDefault="00DC7E78" w:rsidP="00190669">
      <w:pPr>
        <w:rPr>
          <w:b/>
          <w:bCs/>
          <w:lang w:val="en-US" w:eastAsia="ru-RU"/>
        </w:rPr>
      </w:pPr>
      <w:r w:rsidRPr="00DB70B5">
        <w:rPr>
          <w:b/>
          <w:bCs/>
          <w:lang w:val="en-US" w:eastAsia="ru-RU"/>
        </w:rPr>
        <w:t>Meeting</w:t>
      </w:r>
    </w:p>
    <w:p w14:paraId="2ADED0CC" w14:textId="77777777" w:rsidR="00CD4AD9" w:rsidRDefault="00DC7E78" w:rsidP="00190669">
      <w:pPr>
        <w:rPr>
          <w:lang w:val="en-US" w:eastAsia="ru-RU"/>
        </w:rPr>
      </w:pPr>
      <w:proofErr w:type="spellStart"/>
      <w:r w:rsidRPr="007C69B2">
        <w:rPr>
          <w:u w:val="single"/>
          <w:lang w:val="en-US" w:eastAsia="ru-RU"/>
        </w:rPr>
        <w:t>meetingID</w:t>
      </w:r>
      <w:proofErr w:type="spellEnd"/>
      <w:r w:rsidRPr="007C69B2">
        <w:rPr>
          <w:u w:val="single"/>
          <w:lang w:val="en-US" w:eastAsia="ru-RU"/>
        </w:rPr>
        <w:t> </w:t>
      </w:r>
      <w:r w:rsidRPr="007C69B2">
        <w:rPr>
          <w:lang w:val="en-US" w:eastAsia="ru-RU"/>
        </w:rPr>
        <w:t xml:space="preserve">→ </w:t>
      </w:r>
      <w:proofErr w:type="spellStart"/>
      <w:r w:rsidR="009E0A8D" w:rsidRPr="007C69B2">
        <w:rPr>
          <w:lang w:val="en-US" w:eastAsia="ru-RU"/>
        </w:rPr>
        <w:t>date</w:t>
      </w:r>
      <w:r w:rsidR="00AE1884" w:rsidRPr="007C69B2">
        <w:rPr>
          <w:lang w:val="en-US" w:eastAsia="ru-RU"/>
        </w:rPr>
        <w:t>Time</w:t>
      </w:r>
      <w:r w:rsidR="009E0A8D" w:rsidRPr="007C69B2">
        <w:rPr>
          <w:lang w:val="en-US" w:eastAsia="ru-RU"/>
        </w:rPr>
        <w:t>Meeting</w:t>
      </w:r>
      <w:proofErr w:type="spellEnd"/>
    </w:p>
    <w:p w14:paraId="06342F84" w14:textId="39F3CAFC" w:rsidR="00CD4AD9" w:rsidRDefault="00CD4AD9" w:rsidP="00190669">
      <w:pPr>
        <w:rPr>
          <w:lang w:val="en-US" w:eastAsia="ru-RU"/>
        </w:rPr>
      </w:pPr>
      <w:proofErr w:type="spellStart"/>
      <w:r w:rsidRPr="007C69B2">
        <w:rPr>
          <w:u w:val="single"/>
          <w:lang w:val="en-US" w:eastAsia="ru-RU"/>
        </w:rPr>
        <w:t>meetingID</w:t>
      </w:r>
      <w:proofErr w:type="spellEnd"/>
      <w:r w:rsidRPr="007C69B2">
        <w:rPr>
          <w:u w:val="single"/>
          <w:lang w:val="en-US" w:eastAsia="ru-RU"/>
        </w:rPr>
        <w:t> </w:t>
      </w:r>
      <w:r w:rsidRPr="007C69B2">
        <w:rPr>
          <w:lang w:val="en-US" w:eastAsia="ru-RU"/>
        </w:rPr>
        <w:t xml:space="preserve">→ </w:t>
      </w:r>
      <w:proofErr w:type="spellStart"/>
      <w:r w:rsidRPr="007C69B2">
        <w:rPr>
          <w:lang w:val="en-US" w:eastAsia="ru-RU"/>
        </w:rPr>
        <w:t>coordinateX</w:t>
      </w:r>
      <w:proofErr w:type="spellEnd"/>
    </w:p>
    <w:p w14:paraId="216715E8" w14:textId="78563276" w:rsidR="00CD4AD9" w:rsidRDefault="00CD4AD9" w:rsidP="00190669">
      <w:pPr>
        <w:rPr>
          <w:lang w:val="en-US" w:eastAsia="ru-RU"/>
        </w:rPr>
      </w:pPr>
      <w:proofErr w:type="spellStart"/>
      <w:r w:rsidRPr="007C69B2">
        <w:rPr>
          <w:u w:val="single"/>
          <w:lang w:val="en-US" w:eastAsia="ru-RU"/>
        </w:rPr>
        <w:t>meetingID</w:t>
      </w:r>
      <w:proofErr w:type="spellEnd"/>
      <w:r w:rsidRPr="007C69B2">
        <w:rPr>
          <w:u w:val="single"/>
          <w:lang w:val="en-US" w:eastAsia="ru-RU"/>
        </w:rPr>
        <w:t> </w:t>
      </w:r>
      <w:r w:rsidRPr="007C69B2">
        <w:rPr>
          <w:lang w:val="en-US" w:eastAsia="ru-RU"/>
        </w:rPr>
        <w:t xml:space="preserve">→ </w:t>
      </w:r>
      <w:proofErr w:type="spellStart"/>
      <w:r w:rsidRPr="007C69B2">
        <w:rPr>
          <w:lang w:val="en-US" w:eastAsia="ru-RU"/>
        </w:rPr>
        <w:t>coordinateY</w:t>
      </w:r>
      <w:proofErr w:type="spellEnd"/>
    </w:p>
    <w:p w14:paraId="2431575D" w14:textId="763D5AB0" w:rsidR="00CD4AD9" w:rsidRDefault="00CD4AD9" w:rsidP="00190669">
      <w:pPr>
        <w:rPr>
          <w:lang w:val="en-US" w:eastAsia="ru-RU"/>
        </w:rPr>
      </w:pPr>
      <w:proofErr w:type="spellStart"/>
      <w:r w:rsidRPr="007C69B2">
        <w:rPr>
          <w:u w:val="single"/>
          <w:lang w:val="en-US" w:eastAsia="ru-RU"/>
        </w:rPr>
        <w:t>meetingID</w:t>
      </w:r>
      <w:proofErr w:type="spellEnd"/>
      <w:r w:rsidRPr="007C69B2">
        <w:rPr>
          <w:u w:val="single"/>
          <w:lang w:val="en-US" w:eastAsia="ru-RU"/>
        </w:rPr>
        <w:t> </w:t>
      </w:r>
      <w:r w:rsidRPr="007C69B2">
        <w:rPr>
          <w:lang w:val="en-US" w:eastAsia="ru-RU"/>
        </w:rPr>
        <w:t>→ description</w:t>
      </w:r>
    </w:p>
    <w:p w14:paraId="2D2F2212" w14:textId="2C38C74A" w:rsidR="00CD4AD9" w:rsidRDefault="00CD4AD9" w:rsidP="00CD4AD9">
      <w:pPr>
        <w:rPr>
          <w:lang w:val="en-US" w:eastAsia="ru-RU"/>
        </w:rPr>
      </w:pPr>
      <w:proofErr w:type="spellStart"/>
      <w:r w:rsidRPr="007C69B2">
        <w:rPr>
          <w:u w:val="single"/>
          <w:lang w:val="en-US" w:eastAsia="ru-RU"/>
        </w:rPr>
        <w:t>meetingID</w:t>
      </w:r>
      <w:proofErr w:type="spellEnd"/>
      <w:r w:rsidRPr="007C69B2">
        <w:rPr>
          <w:u w:val="single"/>
          <w:lang w:val="en-US" w:eastAsia="ru-RU"/>
        </w:rPr>
        <w:t> </w:t>
      </w:r>
      <w:r w:rsidRPr="007C69B2">
        <w:rPr>
          <w:lang w:val="en-US" w:eastAsia="ru-RU"/>
        </w:rPr>
        <w:t xml:space="preserve">→ </w:t>
      </w:r>
      <w:proofErr w:type="spellStart"/>
      <w:r w:rsidRPr="007C69B2">
        <w:rPr>
          <w:lang w:val="en-US" w:eastAsia="ru-RU"/>
        </w:rPr>
        <w:t>levelOfProductivity</w:t>
      </w:r>
      <w:proofErr w:type="spellEnd"/>
    </w:p>
    <w:p w14:paraId="51D64DBD" w14:textId="77777777" w:rsidR="007D4A8F" w:rsidRPr="007C69B2" w:rsidRDefault="007D4A8F" w:rsidP="00190669">
      <w:pPr>
        <w:rPr>
          <w:b/>
          <w:bCs/>
          <w:lang w:val="en-US" w:eastAsia="ru-RU"/>
        </w:rPr>
      </w:pPr>
    </w:p>
    <w:p w14:paraId="0200226F" w14:textId="678B44A3" w:rsidR="007D4A8F" w:rsidRPr="007C69B2" w:rsidRDefault="00E1467B" w:rsidP="00190669">
      <w:pPr>
        <w:rPr>
          <w:b/>
          <w:bCs/>
          <w:lang w:val="en-US" w:eastAsia="ru-RU"/>
        </w:rPr>
      </w:pPr>
      <w:proofErr w:type="spellStart"/>
      <w:r w:rsidRPr="007C69B2">
        <w:rPr>
          <w:b/>
          <w:bCs/>
          <w:lang w:val="en-US" w:eastAsia="ru-RU"/>
        </w:rPr>
        <w:t>PersonMeeting</w:t>
      </w:r>
      <w:proofErr w:type="spellEnd"/>
    </w:p>
    <w:p w14:paraId="0B9CCF85" w14:textId="77777777" w:rsidR="00CD4AD9" w:rsidRDefault="00FC75AF" w:rsidP="00190669">
      <w:pPr>
        <w:rPr>
          <w:lang w:val="en-US" w:eastAsia="ru-RU"/>
        </w:rPr>
      </w:pPr>
      <w:proofErr w:type="spellStart"/>
      <w:r w:rsidRPr="00DB70B5">
        <w:rPr>
          <w:u w:val="single"/>
          <w:lang w:val="en-US" w:eastAsia="ru-RU"/>
        </w:rPr>
        <w:t>personMeetingID</w:t>
      </w:r>
      <w:proofErr w:type="spellEnd"/>
      <w:r w:rsidRPr="00DB70B5">
        <w:rPr>
          <w:u w:val="single"/>
          <w:lang w:val="en-US" w:eastAsia="ru-RU"/>
        </w:rPr>
        <w:t> </w:t>
      </w:r>
      <w:r w:rsidRPr="007C69B2">
        <w:rPr>
          <w:lang w:val="en-US" w:eastAsia="ru-RU"/>
        </w:rPr>
        <w:t xml:space="preserve">→ </w:t>
      </w:r>
      <w:r w:rsidRPr="00DB70B5">
        <w:rPr>
          <w:lang w:val="en-US" w:eastAsia="ru-RU"/>
        </w:rPr>
        <w:t>meeting</w:t>
      </w:r>
    </w:p>
    <w:p w14:paraId="5B53C6E0" w14:textId="284CC5AE" w:rsidR="00E1467B" w:rsidRPr="007C69B2" w:rsidRDefault="00CD4AD9" w:rsidP="00190669">
      <w:pPr>
        <w:rPr>
          <w:lang w:val="en-US" w:eastAsia="ru-RU"/>
        </w:rPr>
      </w:pPr>
      <w:proofErr w:type="spellStart"/>
      <w:r w:rsidRPr="00DB70B5">
        <w:rPr>
          <w:u w:val="single"/>
          <w:lang w:val="en-US" w:eastAsia="ru-RU"/>
        </w:rPr>
        <w:t>personMeetingID</w:t>
      </w:r>
      <w:proofErr w:type="spellEnd"/>
      <w:r w:rsidRPr="00DB70B5">
        <w:rPr>
          <w:u w:val="single"/>
          <w:lang w:val="en-US" w:eastAsia="ru-RU"/>
        </w:rPr>
        <w:t> </w:t>
      </w:r>
      <w:r w:rsidRPr="007C69B2">
        <w:rPr>
          <w:lang w:val="en-US" w:eastAsia="ru-RU"/>
        </w:rPr>
        <w:t xml:space="preserve">→ </w:t>
      </w:r>
      <w:r w:rsidRPr="00DB70B5">
        <w:rPr>
          <w:lang w:val="en-US" w:eastAsia="ru-RU"/>
        </w:rPr>
        <w:t>person</w:t>
      </w:r>
    </w:p>
    <w:p w14:paraId="1D5BE88C" w14:textId="77777777" w:rsidR="00097983" w:rsidRPr="007C69B2" w:rsidRDefault="00097983" w:rsidP="00190669">
      <w:pPr>
        <w:rPr>
          <w:b/>
          <w:bCs/>
          <w:lang w:val="en-US" w:eastAsia="ru-RU"/>
        </w:rPr>
      </w:pPr>
    </w:p>
    <w:p w14:paraId="756A351C" w14:textId="167A635F" w:rsidR="00097983" w:rsidRPr="007C69B2" w:rsidRDefault="00097983" w:rsidP="00190669">
      <w:pPr>
        <w:rPr>
          <w:b/>
          <w:bCs/>
          <w:lang w:val="en-US" w:eastAsia="ru-RU"/>
        </w:rPr>
      </w:pPr>
      <w:proofErr w:type="spellStart"/>
      <w:r w:rsidRPr="00DB70B5">
        <w:rPr>
          <w:b/>
          <w:bCs/>
          <w:lang w:val="en-US" w:eastAsia="ru-RU"/>
        </w:rPr>
        <w:t>PersonState</w:t>
      </w:r>
      <w:proofErr w:type="spellEnd"/>
    </w:p>
    <w:p w14:paraId="294C5022" w14:textId="77777777" w:rsidR="00CD4AD9" w:rsidRDefault="00097983" w:rsidP="00190669">
      <w:pPr>
        <w:rPr>
          <w:lang w:val="en-US" w:eastAsia="ru-RU"/>
        </w:rPr>
      </w:pPr>
      <w:proofErr w:type="spellStart"/>
      <w:r w:rsidRPr="007C69B2">
        <w:rPr>
          <w:u w:val="single"/>
          <w:lang w:val="en-US" w:eastAsia="ru-RU"/>
        </w:rPr>
        <w:t>personStateID</w:t>
      </w:r>
      <w:proofErr w:type="spellEnd"/>
      <w:r w:rsidRPr="007C69B2">
        <w:rPr>
          <w:u w:val="single"/>
          <w:lang w:val="en-US" w:eastAsia="ru-RU"/>
        </w:rPr>
        <w:t> </w:t>
      </w:r>
      <w:r w:rsidRPr="007C69B2">
        <w:rPr>
          <w:lang w:val="en-US" w:eastAsia="ru-RU"/>
        </w:rPr>
        <w:t xml:space="preserve">→ </w:t>
      </w:r>
      <w:proofErr w:type="spellStart"/>
      <w:r w:rsidR="00020041" w:rsidRPr="007C69B2">
        <w:rPr>
          <w:lang w:val="en-US" w:eastAsia="ru-RU"/>
        </w:rPr>
        <w:t>timeDate</w:t>
      </w:r>
      <w:proofErr w:type="spellEnd"/>
    </w:p>
    <w:p w14:paraId="39E367A3" w14:textId="5B01C227" w:rsidR="00CD4AD9" w:rsidRDefault="00CD4AD9" w:rsidP="00190669">
      <w:pPr>
        <w:rPr>
          <w:lang w:val="en-US" w:eastAsia="ru-RU"/>
        </w:rPr>
      </w:pPr>
      <w:proofErr w:type="spellStart"/>
      <w:r w:rsidRPr="007C69B2">
        <w:rPr>
          <w:u w:val="single"/>
          <w:lang w:val="en-US" w:eastAsia="ru-RU"/>
        </w:rPr>
        <w:t>personStateID</w:t>
      </w:r>
      <w:proofErr w:type="spellEnd"/>
      <w:r w:rsidRPr="007C69B2">
        <w:rPr>
          <w:u w:val="single"/>
          <w:lang w:val="en-US" w:eastAsia="ru-RU"/>
        </w:rPr>
        <w:t> </w:t>
      </w:r>
      <w:r w:rsidRPr="007C69B2">
        <w:rPr>
          <w:lang w:val="en-US" w:eastAsia="ru-RU"/>
        </w:rPr>
        <w:t>→ level</w:t>
      </w:r>
    </w:p>
    <w:p w14:paraId="01FC6BF8" w14:textId="3B3112DA" w:rsidR="00CD4AD9" w:rsidRDefault="00CD4AD9" w:rsidP="00190669">
      <w:pPr>
        <w:rPr>
          <w:lang w:val="en-US" w:eastAsia="ru-RU"/>
        </w:rPr>
      </w:pPr>
      <w:proofErr w:type="spellStart"/>
      <w:r w:rsidRPr="007C69B2">
        <w:rPr>
          <w:u w:val="single"/>
          <w:lang w:val="en-US" w:eastAsia="ru-RU"/>
        </w:rPr>
        <w:t>personStateID</w:t>
      </w:r>
      <w:proofErr w:type="spellEnd"/>
      <w:r w:rsidRPr="007C69B2">
        <w:rPr>
          <w:u w:val="single"/>
          <w:lang w:val="en-US" w:eastAsia="ru-RU"/>
        </w:rPr>
        <w:t> </w:t>
      </w:r>
      <w:r w:rsidRPr="007C69B2">
        <w:rPr>
          <w:lang w:val="en-US" w:eastAsia="ru-RU"/>
        </w:rPr>
        <w:t>→ person</w:t>
      </w:r>
    </w:p>
    <w:p w14:paraId="39261F2F" w14:textId="24A22AF9" w:rsidR="00097983" w:rsidRPr="007C69B2" w:rsidRDefault="00CD4AD9" w:rsidP="00190669">
      <w:pPr>
        <w:rPr>
          <w:lang w:val="en-US" w:eastAsia="ru-RU"/>
        </w:rPr>
      </w:pPr>
      <w:proofErr w:type="spellStart"/>
      <w:r w:rsidRPr="007C69B2">
        <w:rPr>
          <w:u w:val="single"/>
          <w:lang w:val="en-US" w:eastAsia="ru-RU"/>
        </w:rPr>
        <w:t>personStateID</w:t>
      </w:r>
      <w:proofErr w:type="spellEnd"/>
      <w:r w:rsidRPr="007C69B2">
        <w:rPr>
          <w:u w:val="single"/>
          <w:lang w:val="en-US" w:eastAsia="ru-RU"/>
        </w:rPr>
        <w:t> </w:t>
      </w:r>
      <w:r w:rsidRPr="007C69B2">
        <w:rPr>
          <w:lang w:val="en-US" w:eastAsia="ru-RU"/>
        </w:rPr>
        <w:t xml:space="preserve">→ </w:t>
      </w:r>
      <w:proofErr w:type="spellStart"/>
      <w:r w:rsidRPr="007C69B2">
        <w:rPr>
          <w:lang w:val="en-US" w:eastAsia="ru-RU"/>
        </w:rPr>
        <w:t>stateType</w:t>
      </w:r>
      <w:proofErr w:type="spellEnd"/>
    </w:p>
    <w:p w14:paraId="1C1182DE" w14:textId="77777777" w:rsidR="00020041" w:rsidRPr="007C69B2" w:rsidRDefault="00020041" w:rsidP="00190669">
      <w:pPr>
        <w:rPr>
          <w:lang w:val="en-US" w:eastAsia="ru-RU"/>
        </w:rPr>
      </w:pPr>
    </w:p>
    <w:p w14:paraId="4558C440" w14:textId="236E8ED5" w:rsidR="00020041" w:rsidRPr="007C69B2" w:rsidRDefault="00020041" w:rsidP="00190669">
      <w:pPr>
        <w:rPr>
          <w:b/>
          <w:bCs/>
          <w:lang w:val="en-US" w:eastAsia="ru-RU"/>
        </w:rPr>
      </w:pPr>
      <w:proofErr w:type="spellStart"/>
      <w:r w:rsidRPr="00DB70B5">
        <w:rPr>
          <w:b/>
          <w:bCs/>
          <w:lang w:val="en-US" w:eastAsia="ru-RU"/>
        </w:rPr>
        <w:t>StateType</w:t>
      </w:r>
      <w:proofErr w:type="spellEnd"/>
    </w:p>
    <w:p w14:paraId="79E24E88" w14:textId="77777777" w:rsidR="00CD4AD9" w:rsidRDefault="00020041" w:rsidP="00190669">
      <w:pPr>
        <w:rPr>
          <w:lang w:val="en-US" w:eastAsia="ru-RU"/>
        </w:rPr>
      </w:pPr>
      <w:proofErr w:type="spellStart"/>
      <w:r w:rsidRPr="00DB70B5">
        <w:rPr>
          <w:u w:val="single"/>
          <w:lang w:val="en-US" w:eastAsia="ru-RU"/>
        </w:rPr>
        <w:t>stateID</w:t>
      </w:r>
      <w:proofErr w:type="spellEnd"/>
      <w:r w:rsidRPr="00DB70B5">
        <w:rPr>
          <w:u w:val="single"/>
          <w:lang w:val="en-US" w:eastAsia="ru-RU"/>
        </w:rPr>
        <w:t> </w:t>
      </w:r>
      <w:r w:rsidRPr="007C69B2">
        <w:rPr>
          <w:lang w:val="en-US" w:eastAsia="ru-RU"/>
        </w:rPr>
        <w:t xml:space="preserve">→ </w:t>
      </w:r>
      <w:proofErr w:type="spellStart"/>
      <w:r w:rsidR="00B06E8A" w:rsidRPr="00DB70B5">
        <w:rPr>
          <w:lang w:val="en-US" w:eastAsia="ru-RU"/>
        </w:rPr>
        <w:t>stateName</w:t>
      </w:r>
      <w:proofErr w:type="spellEnd"/>
    </w:p>
    <w:p w14:paraId="67E70FA3" w14:textId="13BBDB69" w:rsidR="00CD4AD9" w:rsidRDefault="00CD4AD9" w:rsidP="00CD4AD9">
      <w:pPr>
        <w:rPr>
          <w:lang w:val="en-US" w:eastAsia="ru-RU"/>
        </w:rPr>
      </w:pPr>
      <w:proofErr w:type="spellStart"/>
      <w:r w:rsidRPr="00DB70B5">
        <w:rPr>
          <w:u w:val="single"/>
          <w:lang w:val="en-US" w:eastAsia="ru-RU"/>
        </w:rPr>
        <w:t>stateID</w:t>
      </w:r>
      <w:proofErr w:type="spellEnd"/>
      <w:r w:rsidRPr="00DB70B5">
        <w:rPr>
          <w:u w:val="single"/>
          <w:lang w:val="en-US" w:eastAsia="ru-RU"/>
        </w:rPr>
        <w:t> </w:t>
      </w:r>
      <w:r w:rsidRPr="007C69B2">
        <w:rPr>
          <w:lang w:val="en-US" w:eastAsia="ru-RU"/>
        </w:rPr>
        <w:t xml:space="preserve">→ </w:t>
      </w:r>
      <w:r w:rsidRPr="00DB70B5">
        <w:rPr>
          <w:lang w:val="en-US" w:eastAsia="ru-RU"/>
        </w:rPr>
        <w:t>description</w:t>
      </w:r>
    </w:p>
    <w:p w14:paraId="07E98C17" w14:textId="331966EE" w:rsidR="00CD4AD9" w:rsidRDefault="00CD4AD9" w:rsidP="00CD4AD9">
      <w:pPr>
        <w:rPr>
          <w:lang w:val="en-US" w:eastAsia="ru-RU"/>
        </w:rPr>
      </w:pPr>
      <w:proofErr w:type="spellStart"/>
      <w:r w:rsidRPr="00DB70B5">
        <w:rPr>
          <w:u w:val="single"/>
          <w:lang w:val="en-US" w:eastAsia="ru-RU"/>
        </w:rPr>
        <w:t>stateID</w:t>
      </w:r>
      <w:proofErr w:type="spellEnd"/>
      <w:r w:rsidRPr="00DB70B5">
        <w:rPr>
          <w:u w:val="single"/>
          <w:lang w:val="en-US" w:eastAsia="ru-RU"/>
        </w:rPr>
        <w:t> </w:t>
      </w:r>
      <w:r w:rsidRPr="007C69B2">
        <w:rPr>
          <w:lang w:val="en-US" w:eastAsia="ru-RU"/>
        </w:rPr>
        <w:t xml:space="preserve">→ </w:t>
      </w:r>
      <w:proofErr w:type="spellStart"/>
      <w:r w:rsidRPr="00DB70B5">
        <w:rPr>
          <w:lang w:val="en-US" w:eastAsia="ru-RU"/>
        </w:rPr>
        <w:t>levelOfHarm</w:t>
      </w:r>
      <w:proofErr w:type="spellEnd"/>
    </w:p>
    <w:p w14:paraId="4129491F" w14:textId="77777777" w:rsidR="00CD4AD9" w:rsidRDefault="00CD4AD9" w:rsidP="00190669">
      <w:pPr>
        <w:rPr>
          <w:lang w:val="en-US" w:eastAsia="ru-RU"/>
        </w:rPr>
      </w:pPr>
    </w:p>
    <w:p w14:paraId="00DEA846" w14:textId="691A2B76" w:rsidR="00E350F7" w:rsidRPr="00DB70B5" w:rsidRDefault="00E350F7" w:rsidP="00E350F7">
      <w:pPr>
        <w:pStyle w:val="1"/>
        <w:rPr>
          <w:lang w:val="en-US"/>
        </w:rPr>
      </w:pPr>
      <w:bookmarkStart w:id="3" w:name="_Toc226386005"/>
      <w:r w:rsidRPr="00DB70B5">
        <w:rPr>
          <w:lang w:val="en-US"/>
        </w:rPr>
        <w:lastRenderedPageBreak/>
        <w:t xml:space="preserve">4. </w:t>
      </w:r>
      <w:r w:rsidR="00011469">
        <w:t>Преобразование</w:t>
      </w:r>
      <w:r w:rsidR="00011469" w:rsidRPr="00DB70B5">
        <w:rPr>
          <w:lang w:val="en-US"/>
        </w:rPr>
        <w:t xml:space="preserve"> </w:t>
      </w:r>
      <w:r w:rsidR="00011469">
        <w:t>к</w:t>
      </w:r>
      <w:r w:rsidR="00011469" w:rsidRPr="00DB70B5">
        <w:rPr>
          <w:lang w:val="en-US"/>
        </w:rPr>
        <w:t xml:space="preserve"> </w:t>
      </w:r>
      <w:r w:rsidR="00011469">
        <w:t>НФ</w:t>
      </w:r>
      <w:bookmarkEnd w:id="3"/>
    </w:p>
    <w:p w14:paraId="04F9DEA2" w14:textId="5FE76B71" w:rsidR="00E350F7" w:rsidRPr="00DB70B5" w:rsidRDefault="003725EC" w:rsidP="003725EC">
      <w:pPr>
        <w:pStyle w:val="2"/>
        <w:rPr>
          <w:lang w:eastAsia="ru-RU"/>
        </w:rPr>
      </w:pPr>
      <w:bookmarkStart w:id="4" w:name="_Toc226386006"/>
      <w:r w:rsidRPr="003725EC">
        <w:rPr>
          <w:lang w:eastAsia="ru-RU"/>
        </w:rPr>
        <w:t xml:space="preserve">4.1 </w:t>
      </w:r>
      <w:r>
        <w:rPr>
          <w:lang w:eastAsia="ru-RU"/>
        </w:rPr>
        <w:t>Преобразование к 1НФ</w:t>
      </w:r>
      <w:bookmarkEnd w:id="4"/>
    </w:p>
    <w:p w14:paraId="32036E5A" w14:textId="1EDDB990" w:rsidR="00776C54" w:rsidRPr="00776C54" w:rsidRDefault="00776C54" w:rsidP="00776C54">
      <w:pPr>
        <w:rPr>
          <w:lang w:eastAsia="ru-RU"/>
        </w:rPr>
      </w:pPr>
      <w:r w:rsidRPr="00776C54">
        <w:rPr>
          <w:lang w:eastAsia="ru-RU"/>
        </w:rPr>
        <w:t>Отношение находится в 1НФ, если на пересечении каждой строки и столбца одно ровно значение. Это</w:t>
      </w:r>
      <w:r w:rsidRPr="00DB70B5">
        <w:rPr>
          <w:lang w:eastAsia="ru-RU"/>
        </w:rPr>
        <w:t xml:space="preserve"> </w:t>
      </w:r>
      <w:r w:rsidRPr="00776C54">
        <w:rPr>
          <w:lang w:eastAsia="ru-RU"/>
        </w:rPr>
        <w:t>условие уже выполняется для всех сущностей.</w:t>
      </w:r>
    </w:p>
    <w:p w14:paraId="5E3FD208" w14:textId="57E2BD4A" w:rsidR="003725EC" w:rsidRPr="00DB70B5" w:rsidRDefault="003725EC" w:rsidP="00776C54">
      <w:pPr>
        <w:pStyle w:val="2"/>
        <w:rPr>
          <w:lang w:eastAsia="ru-RU"/>
        </w:rPr>
      </w:pPr>
      <w:bookmarkStart w:id="5" w:name="_Toc226386007"/>
      <w:r w:rsidRPr="003725EC">
        <w:rPr>
          <w:lang w:eastAsia="ru-RU"/>
        </w:rPr>
        <w:t xml:space="preserve">4.2 </w:t>
      </w:r>
      <w:r>
        <w:rPr>
          <w:lang w:eastAsia="ru-RU"/>
        </w:rPr>
        <w:t>Преобразование к 2НФ</w:t>
      </w:r>
      <w:bookmarkEnd w:id="5"/>
    </w:p>
    <w:p w14:paraId="00F1D8EE" w14:textId="1AAF1E8C" w:rsidR="00126B0E" w:rsidRPr="00126B0E" w:rsidRDefault="00126B0E" w:rsidP="00126B0E">
      <w:pPr>
        <w:rPr>
          <w:lang w:eastAsia="ru-RU"/>
        </w:rPr>
      </w:pPr>
      <w:r w:rsidRPr="00126B0E">
        <w:rPr>
          <w:lang w:eastAsia="ru-RU"/>
        </w:rPr>
        <w:t>Это условие уже выполняется для всех таблиц, т. к. у всех первичных ключей нет подмножеств, являющихся ПК, значит, все атрибуты в полной функциональной зависимости от первичных</w:t>
      </w:r>
      <w:r w:rsidR="00BC35E4" w:rsidRPr="00BC35E4">
        <w:rPr>
          <w:lang w:eastAsia="ru-RU"/>
        </w:rPr>
        <w:t xml:space="preserve"> </w:t>
      </w:r>
      <w:r w:rsidRPr="00126B0E">
        <w:rPr>
          <w:lang w:eastAsia="ru-RU"/>
        </w:rPr>
        <w:t>ключей, то есть все отношения находятся в 2НФ.</w:t>
      </w:r>
    </w:p>
    <w:p w14:paraId="495C2613" w14:textId="328B5CEF" w:rsidR="003725EC" w:rsidRPr="00110C03" w:rsidRDefault="003725EC" w:rsidP="00776C54">
      <w:pPr>
        <w:pStyle w:val="2"/>
        <w:rPr>
          <w:lang w:eastAsia="ru-RU"/>
        </w:rPr>
      </w:pPr>
      <w:bookmarkStart w:id="6" w:name="_Toc226386008"/>
      <w:r w:rsidRPr="003725EC">
        <w:rPr>
          <w:lang w:eastAsia="ru-RU"/>
        </w:rPr>
        <w:t>4.</w:t>
      </w:r>
      <w:r>
        <w:rPr>
          <w:lang w:eastAsia="ru-RU"/>
        </w:rPr>
        <w:t>3</w:t>
      </w:r>
      <w:r w:rsidRPr="003725EC">
        <w:rPr>
          <w:lang w:eastAsia="ru-RU"/>
        </w:rPr>
        <w:t xml:space="preserve"> </w:t>
      </w:r>
      <w:r>
        <w:rPr>
          <w:lang w:eastAsia="ru-RU"/>
        </w:rPr>
        <w:t>Преобразование к 3НФ</w:t>
      </w:r>
      <w:bookmarkEnd w:id="6"/>
    </w:p>
    <w:p w14:paraId="1257D679" w14:textId="77777777" w:rsidR="004B6EFC" w:rsidRDefault="00110C03" w:rsidP="00110C03">
      <w:pPr>
        <w:rPr>
          <w:lang w:eastAsia="ru-RU"/>
        </w:rPr>
      </w:pPr>
      <w:r w:rsidRPr="00110C03">
        <w:rPr>
          <w:lang w:eastAsia="ru-RU"/>
        </w:rPr>
        <w:t>Отношение находится в 3НФ, если оно в 1НФ и 2НФ, а также все атрибуты, не входящие в первичный ключ, не находятся в транзитивной функциональной зависимости от первичного ключа.</w:t>
      </w:r>
    </w:p>
    <w:p w14:paraId="00AEB02F" w14:textId="77777777" w:rsidR="00A055D6" w:rsidRDefault="004B6EFC" w:rsidP="00110C03">
      <w:pPr>
        <w:rPr>
          <w:lang w:eastAsia="ru-RU"/>
        </w:rPr>
      </w:pPr>
      <w:r>
        <w:rPr>
          <w:lang w:eastAsia="ru-RU"/>
        </w:rPr>
        <w:t>Чтобы привести</w:t>
      </w:r>
      <w:r w:rsidRPr="00017D5B">
        <w:rPr>
          <w:lang w:eastAsia="ru-RU"/>
        </w:rPr>
        <w:t xml:space="preserve"> </w:t>
      </w:r>
      <w:r>
        <w:rPr>
          <w:lang w:eastAsia="ru-RU"/>
        </w:rPr>
        <w:t>отношения к 3НФ</w:t>
      </w:r>
      <w:r w:rsidRPr="00017D5B">
        <w:rPr>
          <w:lang w:eastAsia="ru-RU"/>
        </w:rPr>
        <w:t xml:space="preserve">, </w:t>
      </w:r>
      <w:r>
        <w:rPr>
          <w:lang w:eastAsia="ru-RU"/>
        </w:rPr>
        <w:t xml:space="preserve">нужно </w:t>
      </w:r>
      <w:r w:rsidR="00A17410">
        <w:rPr>
          <w:lang w:eastAsia="ru-RU"/>
        </w:rPr>
        <w:t>разбить</w:t>
      </w:r>
      <w:r>
        <w:rPr>
          <w:lang w:eastAsia="ru-RU"/>
        </w:rPr>
        <w:t xml:space="preserve"> </w:t>
      </w:r>
      <w:r w:rsidR="00017D5B">
        <w:rPr>
          <w:lang w:eastAsia="ru-RU"/>
        </w:rPr>
        <w:t xml:space="preserve">отношения </w:t>
      </w:r>
      <w:proofErr w:type="spellStart"/>
      <w:r w:rsidR="00017D5B" w:rsidRPr="007C69B2">
        <w:rPr>
          <w:b/>
          <w:bCs/>
          <w:lang w:val="en-US" w:eastAsia="ru-RU"/>
        </w:rPr>
        <w:t>TypeConscience</w:t>
      </w:r>
      <w:proofErr w:type="spellEnd"/>
      <w:r w:rsidR="00017D5B" w:rsidRPr="00017D5B">
        <w:rPr>
          <w:b/>
          <w:bCs/>
          <w:lang w:eastAsia="ru-RU"/>
        </w:rPr>
        <w:t xml:space="preserve">, </w:t>
      </w:r>
      <w:proofErr w:type="spellStart"/>
      <w:r w:rsidR="00017D5B" w:rsidRPr="00DB70B5">
        <w:rPr>
          <w:b/>
          <w:bCs/>
          <w:lang w:val="en-US" w:eastAsia="ru-RU"/>
        </w:rPr>
        <w:t>PlaceOfResidence</w:t>
      </w:r>
      <w:proofErr w:type="spellEnd"/>
      <w:r w:rsidR="00017D5B" w:rsidRPr="00017D5B">
        <w:rPr>
          <w:b/>
          <w:bCs/>
          <w:lang w:eastAsia="ru-RU"/>
        </w:rPr>
        <w:t xml:space="preserve">, </w:t>
      </w:r>
      <w:proofErr w:type="spellStart"/>
      <w:r w:rsidR="00017D5B" w:rsidRPr="00DB70B5">
        <w:rPr>
          <w:b/>
          <w:bCs/>
          <w:lang w:val="en-US" w:eastAsia="ru-RU"/>
        </w:rPr>
        <w:t>InfluenceType</w:t>
      </w:r>
      <w:proofErr w:type="spellEnd"/>
      <w:r w:rsidR="00017D5B" w:rsidRPr="00017D5B">
        <w:rPr>
          <w:b/>
          <w:bCs/>
          <w:lang w:eastAsia="ru-RU"/>
        </w:rPr>
        <w:t xml:space="preserve">, </w:t>
      </w:r>
      <w:proofErr w:type="spellStart"/>
      <w:r w:rsidR="00017D5B" w:rsidRPr="00DB70B5">
        <w:rPr>
          <w:b/>
          <w:bCs/>
          <w:lang w:val="en-US" w:eastAsia="ru-RU"/>
        </w:rPr>
        <w:t>StateType</w:t>
      </w:r>
      <w:proofErr w:type="spellEnd"/>
      <w:r w:rsidR="00A055D6" w:rsidRPr="00A055D6">
        <w:rPr>
          <w:b/>
          <w:bCs/>
          <w:lang w:eastAsia="ru-RU"/>
        </w:rPr>
        <w:t>,</w:t>
      </w:r>
      <w:r w:rsidR="00A055D6" w:rsidRPr="00A055D6">
        <w:rPr>
          <w:lang w:eastAsia="ru-RU"/>
        </w:rPr>
        <w:t xml:space="preserve"> т</w:t>
      </w:r>
      <w:r w:rsidR="00596AA4" w:rsidRPr="00A055D6">
        <w:rPr>
          <w:lang w:eastAsia="ru-RU"/>
        </w:rPr>
        <w:t xml:space="preserve">ак </w:t>
      </w:r>
      <w:r w:rsidR="00596AA4" w:rsidRPr="00596AA4">
        <w:rPr>
          <w:lang w:eastAsia="ru-RU"/>
        </w:rPr>
        <w:t>как есть транзитивная функциональная зависимость</w:t>
      </w:r>
      <w:r w:rsidR="00124D32" w:rsidRPr="00124D32">
        <w:rPr>
          <w:lang w:eastAsia="ru-RU"/>
        </w:rPr>
        <w:t xml:space="preserve"> </w:t>
      </w:r>
      <w:r w:rsidR="00124D32">
        <w:rPr>
          <w:lang w:eastAsia="ru-RU"/>
        </w:rPr>
        <w:t>относительно первичного ключа</w:t>
      </w:r>
      <w:r w:rsidR="00596AA4" w:rsidRPr="00596AA4">
        <w:rPr>
          <w:lang w:eastAsia="ru-RU"/>
        </w:rPr>
        <w:t>:</w:t>
      </w:r>
    </w:p>
    <w:p w14:paraId="6A16A89C" w14:textId="782A0FD7" w:rsidR="00596AA4" w:rsidRDefault="00596AA4" w:rsidP="00110C03">
      <w:pPr>
        <w:rPr>
          <w:b/>
          <w:bCs/>
          <w:lang w:eastAsia="ru-RU"/>
        </w:rPr>
      </w:pPr>
      <w:r w:rsidRPr="00596AA4">
        <w:rPr>
          <w:lang w:eastAsia="ru-RU"/>
        </w:rPr>
        <w:br/>
      </w:r>
      <w:proofErr w:type="spellStart"/>
      <w:r w:rsidRPr="007C69B2">
        <w:rPr>
          <w:b/>
          <w:bCs/>
          <w:lang w:val="en-US" w:eastAsia="ru-RU"/>
        </w:rPr>
        <w:t>TypeConscience</w:t>
      </w:r>
      <w:proofErr w:type="spellEnd"/>
    </w:p>
    <w:p w14:paraId="53E34B26" w14:textId="374206A4" w:rsidR="00596AA4" w:rsidRPr="003E6F0E" w:rsidRDefault="003E6F0E" w:rsidP="00110C03">
      <w:pPr>
        <w:rPr>
          <w:lang w:val="en-US" w:eastAsia="ru-RU"/>
        </w:rPr>
      </w:pPr>
      <w:proofErr w:type="spellStart"/>
      <w:r w:rsidRPr="003E6F0E">
        <w:rPr>
          <w:lang w:val="en-US" w:eastAsia="ru-RU"/>
        </w:rPr>
        <w:t>typeID</w:t>
      </w:r>
      <w:proofErr w:type="spellEnd"/>
      <w:r w:rsidRPr="003E6F0E">
        <w:rPr>
          <w:lang w:val="en-US" w:eastAsia="ru-RU"/>
        </w:rPr>
        <w:t xml:space="preserve"> </w:t>
      </w:r>
      <w:r w:rsidRPr="003E6F0E">
        <w:rPr>
          <w:lang w:val="en-US" w:eastAsia="ru-RU"/>
        </w:rPr>
        <w:t xml:space="preserve">→ </w:t>
      </w:r>
      <w:proofErr w:type="spellStart"/>
      <w:r w:rsidR="00596AA4" w:rsidRPr="003E6F0E">
        <w:rPr>
          <w:lang w:val="en-US" w:eastAsia="ru-RU"/>
        </w:rPr>
        <w:t>typeName</w:t>
      </w:r>
      <w:proofErr w:type="spellEnd"/>
      <w:r w:rsidR="00596AA4" w:rsidRPr="003E6F0E">
        <w:rPr>
          <w:lang w:val="en-US" w:eastAsia="ru-RU"/>
        </w:rPr>
        <w:t xml:space="preserve"> </w:t>
      </w:r>
      <w:r w:rsidR="00596AA4" w:rsidRPr="003E6F0E">
        <w:rPr>
          <w:lang w:val="en-US" w:eastAsia="ru-RU"/>
        </w:rPr>
        <w:t>→</w:t>
      </w:r>
      <w:r w:rsidR="00596AA4" w:rsidRPr="003E6F0E">
        <w:rPr>
          <w:lang w:val="en-US" w:eastAsia="ru-RU"/>
        </w:rPr>
        <w:t xml:space="preserve"> descr</w:t>
      </w:r>
      <w:r w:rsidR="007E5830" w:rsidRPr="003E6F0E">
        <w:rPr>
          <w:lang w:val="en-US" w:eastAsia="ru-RU"/>
        </w:rPr>
        <w:t>iption</w:t>
      </w:r>
    </w:p>
    <w:p w14:paraId="2C0D03EA" w14:textId="77777777" w:rsidR="003A5DC4" w:rsidRDefault="003A5DC4" w:rsidP="00110C03">
      <w:pPr>
        <w:rPr>
          <w:lang w:val="en-US" w:eastAsia="ru-RU"/>
        </w:rPr>
      </w:pPr>
    </w:p>
    <w:p w14:paraId="29A8D467" w14:textId="31BAF345" w:rsidR="007E5830" w:rsidRDefault="007E5830" w:rsidP="00110C03">
      <w:pPr>
        <w:rPr>
          <w:b/>
          <w:bCs/>
          <w:lang w:val="en-US" w:eastAsia="ru-RU"/>
        </w:rPr>
      </w:pPr>
      <w:proofErr w:type="spellStart"/>
      <w:r w:rsidRPr="00DB70B5">
        <w:rPr>
          <w:b/>
          <w:bCs/>
          <w:lang w:val="en-US" w:eastAsia="ru-RU"/>
        </w:rPr>
        <w:t>StateType</w:t>
      </w:r>
      <w:proofErr w:type="spellEnd"/>
      <w:r>
        <w:rPr>
          <w:b/>
          <w:bCs/>
          <w:lang w:val="en-US" w:eastAsia="ru-RU"/>
        </w:rPr>
        <w:t xml:space="preserve"> </w:t>
      </w:r>
    </w:p>
    <w:p w14:paraId="53E2408B" w14:textId="42BBFB4B" w:rsidR="007E5830" w:rsidRDefault="003E6F0E" w:rsidP="00110C03">
      <w:pPr>
        <w:rPr>
          <w:lang w:val="en-US" w:eastAsia="ru-RU"/>
        </w:rPr>
      </w:pPr>
      <w:proofErr w:type="spellStart"/>
      <w:r>
        <w:rPr>
          <w:lang w:val="en-US" w:eastAsia="ru-RU"/>
        </w:rPr>
        <w:t>stat</w:t>
      </w:r>
      <w:r w:rsidR="00884448">
        <w:rPr>
          <w:lang w:val="en-US" w:eastAsia="ru-RU"/>
        </w:rPr>
        <w:t>eID</w:t>
      </w:r>
      <w:proofErr w:type="spellEnd"/>
      <w:r>
        <w:rPr>
          <w:lang w:val="en-US" w:eastAsia="ru-RU"/>
        </w:rPr>
        <w:t xml:space="preserve"> </w:t>
      </w:r>
      <w:r w:rsidRPr="003E6F0E">
        <w:rPr>
          <w:lang w:val="en-US" w:eastAsia="ru-RU"/>
        </w:rPr>
        <w:t xml:space="preserve">→ </w:t>
      </w:r>
      <w:proofErr w:type="spellStart"/>
      <w:r w:rsidR="007E5830">
        <w:rPr>
          <w:lang w:val="en-US" w:eastAsia="ru-RU"/>
        </w:rPr>
        <w:t>stateName</w:t>
      </w:r>
      <w:proofErr w:type="spellEnd"/>
      <w:r w:rsidR="007E5830" w:rsidRPr="003E6F0E">
        <w:rPr>
          <w:lang w:val="en-US" w:eastAsia="ru-RU"/>
        </w:rPr>
        <w:t xml:space="preserve"> </w:t>
      </w:r>
      <w:r w:rsidR="007E5830" w:rsidRPr="003E6F0E">
        <w:rPr>
          <w:lang w:val="en-US" w:eastAsia="ru-RU"/>
        </w:rPr>
        <w:t xml:space="preserve">→ </w:t>
      </w:r>
      <w:r w:rsidR="007E5830">
        <w:rPr>
          <w:lang w:val="en-US" w:eastAsia="ru-RU"/>
        </w:rPr>
        <w:t>description</w:t>
      </w:r>
    </w:p>
    <w:p w14:paraId="077144FC" w14:textId="77777777" w:rsidR="003A5DC4" w:rsidRDefault="003A5DC4" w:rsidP="00110C03">
      <w:pPr>
        <w:rPr>
          <w:lang w:val="en-US" w:eastAsia="ru-RU"/>
        </w:rPr>
      </w:pPr>
    </w:p>
    <w:p w14:paraId="4281E054" w14:textId="0B87CC03" w:rsidR="003A5DC4" w:rsidRDefault="003A5DC4" w:rsidP="00110C03">
      <w:pPr>
        <w:rPr>
          <w:b/>
          <w:bCs/>
          <w:lang w:val="en-US" w:eastAsia="ru-RU"/>
        </w:rPr>
      </w:pPr>
      <w:proofErr w:type="spellStart"/>
      <w:r w:rsidRPr="00DB70B5">
        <w:rPr>
          <w:b/>
          <w:bCs/>
          <w:lang w:val="en-US" w:eastAsia="ru-RU"/>
        </w:rPr>
        <w:t>PlaceOfResidence</w:t>
      </w:r>
      <w:proofErr w:type="spellEnd"/>
    </w:p>
    <w:p w14:paraId="25F415FB" w14:textId="6E9B8B8E" w:rsidR="003A5DC4" w:rsidRDefault="00124D32" w:rsidP="00110C03">
      <w:pPr>
        <w:rPr>
          <w:lang w:eastAsia="ru-RU"/>
        </w:rPr>
      </w:pPr>
      <w:proofErr w:type="spellStart"/>
      <w:r w:rsidRPr="00124D32">
        <w:rPr>
          <w:u w:val="single"/>
          <w:lang w:val="en-US" w:eastAsia="ru-RU"/>
        </w:rPr>
        <w:t>placeOfResidenceID</w:t>
      </w:r>
      <w:proofErr w:type="spellEnd"/>
      <w:r w:rsidRPr="00124D32">
        <w:rPr>
          <w:u w:val="single"/>
          <w:lang w:val="en-US" w:eastAsia="ru-RU"/>
        </w:rPr>
        <w:t> </w:t>
      </w:r>
      <w:r w:rsidRPr="00124D32">
        <w:rPr>
          <w:lang w:val="en-US" w:eastAsia="ru-RU"/>
        </w:rPr>
        <w:t xml:space="preserve">→ </w:t>
      </w:r>
      <w:proofErr w:type="spellStart"/>
      <w:r w:rsidR="003A5DC4" w:rsidRPr="00124D32">
        <w:rPr>
          <w:lang w:val="en-US" w:eastAsia="ru-RU"/>
        </w:rPr>
        <w:t>coordinates</w:t>
      </w:r>
      <w:r w:rsidRPr="00124D32">
        <w:rPr>
          <w:lang w:val="en-US" w:eastAsia="ru-RU"/>
        </w:rPr>
        <w:t>X</w:t>
      </w:r>
      <w:proofErr w:type="spellEnd"/>
      <w:r w:rsidRPr="00124D32">
        <w:rPr>
          <w:lang w:val="en-US" w:eastAsia="ru-RU"/>
        </w:rPr>
        <w:t xml:space="preserve">, </w:t>
      </w:r>
      <w:proofErr w:type="spellStart"/>
      <w:r w:rsidRPr="00124D32">
        <w:rPr>
          <w:lang w:val="en-US" w:eastAsia="ru-RU"/>
        </w:rPr>
        <w:t>coordinates</w:t>
      </w:r>
      <w:r w:rsidRPr="00124D32">
        <w:rPr>
          <w:lang w:val="en-US" w:eastAsia="ru-RU"/>
        </w:rPr>
        <w:t>Y</w:t>
      </w:r>
      <w:proofErr w:type="spellEnd"/>
      <w:r w:rsidRPr="00124D32">
        <w:rPr>
          <w:lang w:val="en-US" w:eastAsia="ru-RU"/>
        </w:rPr>
        <w:t xml:space="preserve"> </w:t>
      </w:r>
      <w:r w:rsidRPr="00124D32">
        <w:rPr>
          <w:lang w:val="en-US" w:eastAsia="ru-RU"/>
        </w:rPr>
        <w:t>→</w:t>
      </w:r>
      <w:r w:rsidRPr="00124D32">
        <w:rPr>
          <w:lang w:val="en-US" w:eastAsia="ru-RU"/>
        </w:rPr>
        <w:t xml:space="preserve"> country, city, street, </w:t>
      </w:r>
      <w:proofErr w:type="spellStart"/>
      <w:r w:rsidRPr="00124D32">
        <w:rPr>
          <w:lang w:val="en-US" w:eastAsia="ru-RU"/>
        </w:rPr>
        <w:t>houseNumber</w:t>
      </w:r>
      <w:proofErr w:type="spellEnd"/>
    </w:p>
    <w:p w14:paraId="7D4E5604" w14:textId="77777777" w:rsidR="00124D32" w:rsidRDefault="00124D32" w:rsidP="00110C03">
      <w:pPr>
        <w:rPr>
          <w:lang w:eastAsia="ru-RU"/>
        </w:rPr>
      </w:pPr>
    </w:p>
    <w:p w14:paraId="5508A292" w14:textId="358211F7" w:rsidR="00124D32" w:rsidRDefault="00124D32" w:rsidP="00110C03">
      <w:pPr>
        <w:rPr>
          <w:b/>
          <w:bCs/>
          <w:lang w:eastAsia="ru-RU"/>
        </w:rPr>
      </w:pPr>
      <w:proofErr w:type="spellStart"/>
      <w:r w:rsidRPr="00DB70B5">
        <w:rPr>
          <w:b/>
          <w:bCs/>
          <w:lang w:val="en-US" w:eastAsia="ru-RU"/>
        </w:rPr>
        <w:t>InfluenceType</w:t>
      </w:r>
      <w:proofErr w:type="spellEnd"/>
    </w:p>
    <w:p w14:paraId="4B8F3362" w14:textId="44D9B57E" w:rsidR="00124D32" w:rsidRDefault="0088579D" w:rsidP="00110C03">
      <w:pPr>
        <w:rPr>
          <w:lang w:eastAsia="ru-RU"/>
        </w:rPr>
      </w:pPr>
      <w:proofErr w:type="spellStart"/>
      <w:r w:rsidRPr="0088579D">
        <w:rPr>
          <w:u w:val="single"/>
          <w:lang w:eastAsia="ru-RU"/>
        </w:rPr>
        <w:t>influenceTypeID</w:t>
      </w:r>
      <w:proofErr w:type="spellEnd"/>
      <w:r w:rsidRPr="0088579D">
        <w:rPr>
          <w:u w:val="single"/>
          <w:lang w:eastAsia="ru-RU"/>
        </w:rPr>
        <w:t> </w:t>
      </w:r>
      <w:r w:rsidRPr="0088579D">
        <w:rPr>
          <w:lang w:val="en-US" w:eastAsia="ru-RU"/>
        </w:rPr>
        <w:t>→</w:t>
      </w:r>
      <w:r w:rsidRPr="0088579D">
        <w:rPr>
          <w:lang w:eastAsia="ru-RU"/>
        </w:rPr>
        <w:t xml:space="preserve"> </w:t>
      </w:r>
      <w:proofErr w:type="spellStart"/>
      <w:r w:rsidRPr="0088579D">
        <w:rPr>
          <w:lang w:eastAsia="ru-RU"/>
        </w:rPr>
        <w:t>influenceName</w:t>
      </w:r>
      <w:proofErr w:type="spellEnd"/>
      <w:r w:rsidRPr="0088579D">
        <w:rPr>
          <w:lang w:eastAsia="ru-RU"/>
        </w:rPr>
        <w:t> </w:t>
      </w:r>
      <w:r w:rsidRPr="0088579D">
        <w:rPr>
          <w:lang w:val="en-US" w:eastAsia="ru-RU"/>
        </w:rPr>
        <w:t>→</w:t>
      </w:r>
      <w:r w:rsidRPr="0088579D">
        <w:rPr>
          <w:lang w:eastAsia="ru-RU"/>
        </w:rPr>
        <w:t xml:space="preserve"> </w:t>
      </w:r>
      <w:proofErr w:type="spellStart"/>
      <w:r w:rsidRPr="0088579D">
        <w:rPr>
          <w:lang w:eastAsia="ru-RU"/>
        </w:rPr>
        <w:t>description</w:t>
      </w:r>
      <w:proofErr w:type="spellEnd"/>
    </w:p>
    <w:p w14:paraId="4483CF9D" w14:textId="77777777" w:rsidR="0088579D" w:rsidRDefault="0088579D" w:rsidP="00110C03">
      <w:pPr>
        <w:rPr>
          <w:lang w:eastAsia="ru-RU"/>
        </w:rPr>
      </w:pPr>
    </w:p>
    <w:p w14:paraId="69DECB14" w14:textId="77777777" w:rsidR="0088579D" w:rsidRDefault="0088579D" w:rsidP="00110C03">
      <w:pPr>
        <w:rPr>
          <w:lang w:eastAsia="ru-RU"/>
        </w:rPr>
      </w:pPr>
    </w:p>
    <w:p w14:paraId="5FB49D5A" w14:textId="77777777" w:rsidR="0088579D" w:rsidRDefault="0088579D" w:rsidP="00110C03">
      <w:pPr>
        <w:rPr>
          <w:lang w:eastAsia="ru-RU"/>
        </w:rPr>
      </w:pPr>
    </w:p>
    <w:p w14:paraId="7E4B4420" w14:textId="77777777" w:rsidR="0088579D" w:rsidRPr="0088579D" w:rsidRDefault="0088579D" w:rsidP="00110C03">
      <w:pPr>
        <w:rPr>
          <w:lang w:eastAsia="ru-RU"/>
        </w:rPr>
      </w:pPr>
    </w:p>
    <w:p w14:paraId="419E7931" w14:textId="0BE9B4CA" w:rsidR="00D255F3" w:rsidRPr="00D255F3" w:rsidRDefault="004C0EF1" w:rsidP="00A055D6">
      <w:pPr>
        <w:rPr>
          <w:lang w:eastAsia="ru-RU"/>
        </w:rPr>
      </w:pPr>
      <w:r w:rsidRPr="004C0EF1">
        <w:rPr>
          <w:lang w:eastAsia="ru-RU"/>
        </w:rPr>
        <w:lastRenderedPageBreak/>
        <w:t>Вот</w:t>
      </w:r>
      <w:r w:rsidRPr="00124D32">
        <w:rPr>
          <w:lang w:val="en-US" w:eastAsia="ru-RU"/>
        </w:rPr>
        <w:t xml:space="preserve"> </w:t>
      </w:r>
      <w:r w:rsidRPr="004C0EF1">
        <w:rPr>
          <w:lang w:eastAsia="ru-RU"/>
        </w:rPr>
        <w:t>изменённый</w:t>
      </w:r>
      <w:r w:rsidRPr="00124D32">
        <w:rPr>
          <w:lang w:val="en-US" w:eastAsia="ru-RU"/>
        </w:rPr>
        <w:t xml:space="preserve"> </w:t>
      </w:r>
      <w:r w:rsidRPr="004C0EF1">
        <w:rPr>
          <w:lang w:eastAsia="ru-RU"/>
        </w:rPr>
        <w:t>вариант</w:t>
      </w:r>
      <w:r w:rsidRPr="00124D32">
        <w:rPr>
          <w:lang w:val="en-US" w:eastAsia="ru-RU"/>
        </w:rPr>
        <w:t>:</w:t>
      </w:r>
    </w:p>
    <w:p w14:paraId="1473C9A2" w14:textId="4EC95B06" w:rsidR="003A5DC4" w:rsidRPr="003A5DC4" w:rsidRDefault="003A5DC4" w:rsidP="003A5DC4">
      <w:pPr>
        <w:ind w:left="-1560"/>
        <w:rPr>
          <w:lang w:eastAsia="ru-RU"/>
        </w:rPr>
      </w:pPr>
      <w:r w:rsidRPr="003A5DC4">
        <w:rPr>
          <w:lang w:eastAsia="ru-RU"/>
        </w:rPr>
        <w:drawing>
          <wp:inline distT="0" distB="0" distL="0" distR="0" wp14:anchorId="73A4CDB0" wp14:editId="120D4593">
            <wp:extent cx="7390958" cy="2986405"/>
            <wp:effectExtent l="0" t="0" r="63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6635" cy="3000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CE77E" w14:textId="77777777" w:rsidR="00D255F3" w:rsidRPr="004C0EF1" w:rsidRDefault="00D255F3" w:rsidP="00110C03">
      <w:pPr>
        <w:rPr>
          <w:lang w:eastAsia="ru-RU"/>
        </w:rPr>
      </w:pPr>
    </w:p>
    <w:p w14:paraId="0BCB19F8" w14:textId="5A1991F6" w:rsidR="00A17410" w:rsidRPr="00A17410" w:rsidRDefault="00A17410" w:rsidP="00110C03">
      <w:pPr>
        <w:rPr>
          <w:lang w:val="en-US" w:eastAsia="ru-RU"/>
        </w:rPr>
      </w:pPr>
      <w:r>
        <w:rPr>
          <w:lang w:eastAsia="ru-RU"/>
        </w:rPr>
        <w:t>Вынесли</w:t>
      </w:r>
      <w:r w:rsidRPr="00A17410">
        <w:rPr>
          <w:lang w:val="en-US" w:eastAsia="ru-RU"/>
        </w:rPr>
        <w:t xml:space="preserve"> </w:t>
      </w:r>
      <w:r>
        <w:rPr>
          <w:lang w:eastAsia="ru-RU"/>
        </w:rPr>
        <w:t>сущности</w:t>
      </w:r>
      <w:r w:rsidRPr="00A17410">
        <w:rPr>
          <w:lang w:val="en-US" w:eastAsia="ru-RU"/>
        </w:rPr>
        <w:t xml:space="preserve"> </w:t>
      </w:r>
      <w:r>
        <w:rPr>
          <w:b/>
          <w:bCs/>
          <w:lang w:val="en-US"/>
        </w:rPr>
        <w:t>Coordinates</w:t>
      </w:r>
      <w:r w:rsidRPr="00A17410">
        <w:rPr>
          <w:b/>
          <w:bCs/>
          <w:lang w:val="en-US"/>
        </w:rPr>
        <w:t xml:space="preserve">, </w:t>
      </w:r>
      <w:proofErr w:type="spellStart"/>
      <w:r w:rsidRPr="00A17410">
        <w:rPr>
          <w:b/>
          <w:bCs/>
          <w:lang w:val="en-US"/>
        </w:rPr>
        <w:t>DescStateType</w:t>
      </w:r>
      <w:proofErr w:type="spellEnd"/>
      <w:r w:rsidRPr="00A17410">
        <w:rPr>
          <w:b/>
          <w:bCs/>
          <w:lang w:val="en-US"/>
        </w:rPr>
        <w:t xml:space="preserve">, </w:t>
      </w:r>
      <w:proofErr w:type="spellStart"/>
      <w:r w:rsidRPr="00A17410">
        <w:rPr>
          <w:b/>
          <w:bCs/>
          <w:lang w:val="en-US"/>
        </w:rPr>
        <w:t>DescTypeConsience</w:t>
      </w:r>
      <w:proofErr w:type="spellEnd"/>
      <w:r>
        <w:rPr>
          <w:b/>
          <w:bCs/>
          <w:lang w:val="en-US"/>
        </w:rPr>
        <w:t xml:space="preserve">, </w:t>
      </w:r>
      <w:proofErr w:type="spellStart"/>
      <w:r w:rsidRPr="00A17410">
        <w:rPr>
          <w:b/>
          <w:bCs/>
          <w:lang w:val="en-US"/>
        </w:rPr>
        <w:t>DescInfluenceType</w:t>
      </w:r>
      <w:proofErr w:type="spellEnd"/>
      <w:r>
        <w:rPr>
          <w:b/>
          <w:bCs/>
          <w:lang w:val="en-US"/>
        </w:rPr>
        <w:t>.</w:t>
      </w:r>
    </w:p>
    <w:p w14:paraId="2DD4043C" w14:textId="3C1EFC8A" w:rsidR="00110C03" w:rsidRPr="00110C03" w:rsidRDefault="004C0EF1" w:rsidP="00110C03">
      <w:pPr>
        <w:rPr>
          <w:lang w:eastAsia="ru-RU"/>
        </w:rPr>
      </w:pPr>
      <w:r>
        <w:rPr>
          <w:lang w:eastAsia="ru-RU"/>
        </w:rPr>
        <w:t>Теперь все</w:t>
      </w:r>
      <w:r w:rsidR="00110C03" w:rsidRPr="00110C03">
        <w:rPr>
          <w:lang w:eastAsia="ru-RU"/>
        </w:rPr>
        <w:t xml:space="preserve"> атрибуты в функциональной зависимости от одного первичного ключа.</w:t>
      </w:r>
    </w:p>
    <w:p w14:paraId="2C237649" w14:textId="26352BE0" w:rsidR="003725EC" w:rsidRPr="00DB70B5" w:rsidRDefault="003725EC" w:rsidP="00776C54">
      <w:pPr>
        <w:pStyle w:val="2"/>
        <w:rPr>
          <w:lang w:eastAsia="ru-RU"/>
        </w:rPr>
      </w:pPr>
      <w:bookmarkStart w:id="7" w:name="_Toc226386009"/>
      <w:r w:rsidRPr="003725EC">
        <w:rPr>
          <w:lang w:eastAsia="ru-RU"/>
        </w:rPr>
        <w:t>4.</w:t>
      </w:r>
      <w:r>
        <w:rPr>
          <w:lang w:eastAsia="ru-RU"/>
        </w:rPr>
        <w:t>4</w:t>
      </w:r>
      <w:r w:rsidRPr="003725EC">
        <w:rPr>
          <w:lang w:eastAsia="ru-RU"/>
        </w:rPr>
        <w:t xml:space="preserve"> </w:t>
      </w:r>
      <w:r>
        <w:rPr>
          <w:lang w:eastAsia="ru-RU"/>
        </w:rPr>
        <w:t>Преобразование к НФБК</w:t>
      </w:r>
      <w:bookmarkEnd w:id="7"/>
    </w:p>
    <w:p w14:paraId="3924FA95" w14:textId="4882B5AB" w:rsidR="00952607" w:rsidRPr="00952607" w:rsidRDefault="00952607" w:rsidP="00952607">
      <w:pPr>
        <w:rPr>
          <w:lang w:eastAsia="ru-RU"/>
        </w:rPr>
      </w:pPr>
      <w:r w:rsidRPr="00952607">
        <w:rPr>
          <w:lang w:eastAsia="ru-RU"/>
        </w:rPr>
        <w:t xml:space="preserve">Это требование к 3НФ говорит, </w:t>
      </w:r>
      <w:r w:rsidR="00A82146">
        <w:rPr>
          <w:lang w:eastAsia="ru-RU"/>
        </w:rPr>
        <w:t xml:space="preserve">что </w:t>
      </w:r>
      <w:r w:rsidR="00A82146" w:rsidRPr="00A82146">
        <w:rPr>
          <w:lang w:eastAsia="ru-RU"/>
        </w:rPr>
        <w:t>для всех функциональных зависимостей отношения выполняется условие: детерминант — потенциальный ключ</w:t>
      </w:r>
      <w:r w:rsidRPr="00952607">
        <w:rPr>
          <w:lang w:eastAsia="ru-RU"/>
        </w:rPr>
        <w:t>. Это условие уже выполняется для всех таблиц.</w:t>
      </w:r>
    </w:p>
    <w:p w14:paraId="5FDDE155" w14:textId="63DACDEF" w:rsidR="006070D6" w:rsidRDefault="006070D6" w:rsidP="006070D6">
      <w:pPr>
        <w:pStyle w:val="1"/>
      </w:pPr>
      <w:bookmarkStart w:id="8" w:name="_Toc226386010"/>
      <w:r>
        <w:t>5</w:t>
      </w:r>
      <w:r w:rsidRPr="00DB70B5">
        <w:t xml:space="preserve">. </w:t>
      </w:r>
      <w:proofErr w:type="spellStart"/>
      <w:r w:rsidR="00822DD0">
        <w:t>Денормализация</w:t>
      </w:r>
      <w:bookmarkEnd w:id="8"/>
      <w:proofErr w:type="spellEnd"/>
    </w:p>
    <w:p w14:paraId="1A2CEAC5" w14:textId="4C999CBE" w:rsidR="00294D6B" w:rsidRDefault="00294D6B" w:rsidP="00294D6B">
      <w:r>
        <w:t xml:space="preserve">Сущности можно </w:t>
      </w:r>
      <w:proofErr w:type="spellStart"/>
      <w:r>
        <w:t>денормализовать</w:t>
      </w:r>
      <w:proofErr w:type="spellEnd"/>
      <w:r>
        <w:t xml:space="preserve"> путем упрощения и соединения нескольких сущностей для того, чтобы упростить запросы и увеличить производительность за счет уменьшения JOIN-запросов. Например</w:t>
      </w:r>
      <w:r w:rsidRPr="00A17410">
        <w:rPr>
          <w:lang w:val="en-US"/>
        </w:rPr>
        <w:t xml:space="preserve">, </w:t>
      </w:r>
      <w:r>
        <w:t>можно</w:t>
      </w:r>
      <w:r w:rsidRPr="00A17410">
        <w:rPr>
          <w:lang w:val="en-US"/>
        </w:rPr>
        <w:t xml:space="preserve"> </w:t>
      </w:r>
      <w:r>
        <w:t>не</w:t>
      </w:r>
      <w:r w:rsidRPr="00A17410">
        <w:rPr>
          <w:lang w:val="en-US"/>
        </w:rPr>
        <w:t xml:space="preserve"> </w:t>
      </w:r>
      <w:r>
        <w:t>выносить</w:t>
      </w:r>
      <w:r w:rsidRPr="00A17410">
        <w:rPr>
          <w:lang w:val="en-US"/>
        </w:rPr>
        <w:t xml:space="preserve"> </w:t>
      </w:r>
      <w:proofErr w:type="spellStart"/>
      <w:r w:rsidR="00E628CD" w:rsidRPr="00A17410">
        <w:rPr>
          <w:b/>
          <w:bCs/>
          <w:lang w:val="en-US"/>
        </w:rPr>
        <w:t>InfluenceType</w:t>
      </w:r>
      <w:proofErr w:type="spellEnd"/>
      <w:r w:rsidR="00DB778C" w:rsidRPr="00A17410">
        <w:rPr>
          <w:lang w:val="en-US"/>
        </w:rPr>
        <w:t>,</w:t>
      </w:r>
      <w:r w:rsidRPr="00A17410">
        <w:rPr>
          <w:lang w:val="en-US"/>
        </w:rPr>
        <w:t xml:space="preserve"> </w:t>
      </w:r>
      <w:proofErr w:type="spellStart"/>
      <w:r w:rsidR="009A65FC" w:rsidRPr="00A17410">
        <w:rPr>
          <w:b/>
          <w:bCs/>
          <w:lang w:val="en-US"/>
        </w:rPr>
        <w:t>TypeConscience</w:t>
      </w:r>
      <w:proofErr w:type="spellEnd"/>
      <w:r w:rsidR="00DB778C" w:rsidRPr="00A17410">
        <w:rPr>
          <w:b/>
          <w:bCs/>
          <w:lang w:val="en-US"/>
        </w:rPr>
        <w:t xml:space="preserve">, </w:t>
      </w:r>
      <w:r w:rsidR="00DB778C">
        <w:rPr>
          <w:b/>
          <w:bCs/>
          <w:lang w:val="en-US"/>
        </w:rPr>
        <w:t>Coordinates</w:t>
      </w:r>
      <w:r w:rsidR="00DB778C" w:rsidRPr="00A17410">
        <w:rPr>
          <w:b/>
          <w:bCs/>
          <w:lang w:val="en-US"/>
        </w:rPr>
        <w:t xml:space="preserve">, </w:t>
      </w:r>
      <w:proofErr w:type="spellStart"/>
      <w:r w:rsidR="00DB778C" w:rsidRPr="00A17410">
        <w:rPr>
          <w:b/>
          <w:bCs/>
          <w:lang w:val="en-US"/>
        </w:rPr>
        <w:t>DescStateType</w:t>
      </w:r>
      <w:proofErr w:type="spellEnd"/>
      <w:r w:rsidR="00A17410" w:rsidRPr="00A17410">
        <w:rPr>
          <w:b/>
          <w:bCs/>
          <w:lang w:val="en-US"/>
        </w:rPr>
        <w:t xml:space="preserve">, </w:t>
      </w:r>
      <w:proofErr w:type="spellStart"/>
      <w:r w:rsidR="00A17410" w:rsidRPr="00A17410">
        <w:rPr>
          <w:b/>
          <w:bCs/>
          <w:lang w:val="en-US"/>
        </w:rPr>
        <w:t>DescTypeConsience</w:t>
      </w:r>
      <w:proofErr w:type="spellEnd"/>
      <w:r w:rsidR="00A17410">
        <w:rPr>
          <w:b/>
          <w:bCs/>
          <w:lang w:val="en-US"/>
        </w:rPr>
        <w:t xml:space="preserve">, </w:t>
      </w:r>
      <w:proofErr w:type="spellStart"/>
      <w:r w:rsidR="00A17410" w:rsidRPr="00A17410">
        <w:rPr>
          <w:b/>
          <w:bCs/>
          <w:lang w:val="en-US"/>
        </w:rPr>
        <w:t>DescInfluenceType</w:t>
      </w:r>
      <w:proofErr w:type="spellEnd"/>
      <w:r w:rsidR="009A65FC" w:rsidRPr="00A17410">
        <w:rPr>
          <w:b/>
          <w:bCs/>
          <w:lang w:val="en-US"/>
        </w:rPr>
        <w:t xml:space="preserve"> </w:t>
      </w:r>
      <w:r>
        <w:t>в</w:t>
      </w:r>
      <w:r w:rsidRPr="00A17410">
        <w:rPr>
          <w:lang w:val="en-US"/>
        </w:rPr>
        <w:t xml:space="preserve"> </w:t>
      </w:r>
      <w:r>
        <w:t>отдельную</w:t>
      </w:r>
      <w:r w:rsidRPr="00A17410">
        <w:rPr>
          <w:lang w:val="en-US"/>
        </w:rPr>
        <w:t xml:space="preserve"> </w:t>
      </w:r>
      <w:r>
        <w:t>сущность</w:t>
      </w:r>
      <w:r w:rsidRPr="00A17410">
        <w:rPr>
          <w:lang w:val="en-US"/>
        </w:rPr>
        <w:t xml:space="preserve">. </w:t>
      </w:r>
      <w:r>
        <w:t xml:space="preserve">В остальном </w:t>
      </w:r>
      <w:proofErr w:type="spellStart"/>
      <w:r>
        <w:t>денормализация</w:t>
      </w:r>
      <w:proofErr w:type="spellEnd"/>
      <w:r>
        <w:t xml:space="preserve"> излишня, поскольку она может привести к аномалиям.</w:t>
      </w:r>
    </w:p>
    <w:p w14:paraId="46873EA2" w14:textId="77777777" w:rsidR="002D7FF2" w:rsidRDefault="002D7FF2" w:rsidP="00294D6B"/>
    <w:p w14:paraId="74EF4AC1" w14:textId="77777777" w:rsidR="002D7FF2" w:rsidRDefault="002D7FF2" w:rsidP="00294D6B">
      <w:pPr>
        <w:rPr>
          <w:lang w:val="en-US"/>
        </w:rPr>
      </w:pPr>
    </w:p>
    <w:p w14:paraId="49ACC583" w14:textId="77777777" w:rsidR="001A5476" w:rsidRPr="001A5476" w:rsidRDefault="001A5476" w:rsidP="00294D6B">
      <w:pPr>
        <w:rPr>
          <w:lang w:val="en-US"/>
        </w:rPr>
      </w:pPr>
    </w:p>
    <w:p w14:paraId="76C22042" w14:textId="3E914383" w:rsidR="002D7FF2" w:rsidRPr="002D7FF2" w:rsidRDefault="006070D6" w:rsidP="002D7FF2">
      <w:pPr>
        <w:pStyle w:val="1"/>
        <w:rPr>
          <w:lang w:val="en-US"/>
        </w:rPr>
      </w:pPr>
      <w:bookmarkStart w:id="9" w:name="_Toc226386011"/>
      <w:r w:rsidRPr="00DF670D">
        <w:lastRenderedPageBreak/>
        <w:t xml:space="preserve">6. </w:t>
      </w:r>
      <w:r>
        <w:t>Три</w:t>
      </w:r>
      <w:r w:rsidR="000335AE">
        <w:t>г</w:t>
      </w:r>
      <w:r>
        <w:t>гер</w:t>
      </w:r>
      <w:bookmarkEnd w:id="9"/>
    </w:p>
    <w:tbl>
      <w:tblPr>
        <w:tblStyle w:val="af0"/>
        <w:tblW w:w="0" w:type="auto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9345"/>
      </w:tblGrid>
      <w:tr w:rsidR="00514831" w:rsidRPr="001E70AA" w14:paraId="3BF3795B" w14:textId="77777777" w:rsidTr="00A743E6">
        <w:tc>
          <w:tcPr>
            <w:tcW w:w="934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</w:tcPr>
          <w:p w14:paraId="31A6A788" w14:textId="77777777" w:rsidR="001E1CF4" w:rsidRPr="001E1CF4" w:rsidRDefault="001E1CF4" w:rsidP="001E1CF4">
            <w:pPr>
              <w:pStyle w:val="Default"/>
              <w:rPr>
                <w:b/>
                <w:bCs/>
              </w:rPr>
            </w:pPr>
            <w:r w:rsidRPr="001E1CF4">
              <w:rPr>
                <w:b/>
                <w:bCs/>
              </w:rPr>
              <w:t>-- Нельзя удалить последних двух участников встречи</w:t>
            </w:r>
          </w:p>
          <w:p w14:paraId="6175D71C" w14:textId="77777777" w:rsidR="001E1CF4" w:rsidRPr="001E1CF4" w:rsidRDefault="001E1CF4" w:rsidP="001E1CF4">
            <w:pPr>
              <w:pStyle w:val="Default"/>
              <w:rPr>
                <w:b/>
                <w:bCs/>
              </w:rPr>
            </w:pPr>
            <w:r w:rsidRPr="001E1CF4">
              <w:rPr>
                <w:b/>
                <w:bCs/>
              </w:rPr>
              <w:t>-- встреча должна иметь хотя бы двух участников.</w:t>
            </w:r>
          </w:p>
          <w:p w14:paraId="00CA2AB0" w14:textId="77777777" w:rsidR="001E1CF4" w:rsidRPr="001E1CF4" w:rsidRDefault="001E1CF4" w:rsidP="001E1CF4">
            <w:pPr>
              <w:pStyle w:val="Default"/>
              <w:rPr>
                <w:b/>
                <w:bCs/>
                <w:lang w:val="en-US"/>
              </w:rPr>
            </w:pPr>
            <w:r w:rsidRPr="001E1CF4">
              <w:rPr>
                <w:b/>
                <w:bCs/>
                <w:lang w:val="en-US"/>
              </w:rPr>
              <w:t xml:space="preserve">CREATE OR REPLACE function </w:t>
            </w:r>
            <w:proofErr w:type="spellStart"/>
            <w:r w:rsidRPr="001E1CF4">
              <w:rPr>
                <w:b/>
                <w:bCs/>
                <w:lang w:val="en-US"/>
              </w:rPr>
              <w:t>check_last_</w:t>
            </w:r>
            <w:proofErr w:type="gramStart"/>
            <w:r w:rsidRPr="001E1CF4">
              <w:rPr>
                <w:b/>
                <w:bCs/>
                <w:lang w:val="en-US"/>
              </w:rPr>
              <w:t>participant</w:t>
            </w:r>
            <w:proofErr w:type="spellEnd"/>
            <w:r w:rsidRPr="001E1CF4">
              <w:rPr>
                <w:b/>
                <w:bCs/>
                <w:lang w:val="en-US"/>
              </w:rPr>
              <w:t>(</w:t>
            </w:r>
            <w:proofErr w:type="gramEnd"/>
            <w:r w:rsidRPr="001E1CF4">
              <w:rPr>
                <w:b/>
                <w:bCs/>
                <w:lang w:val="en-US"/>
              </w:rPr>
              <w:t>)</w:t>
            </w:r>
          </w:p>
          <w:p w14:paraId="66D4496C" w14:textId="77777777" w:rsidR="001E1CF4" w:rsidRPr="001E1CF4" w:rsidRDefault="001E1CF4" w:rsidP="001E1CF4">
            <w:pPr>
              <w:pStyle w:val="Default"/>
              <w:rPr>
                <w:b/>
                <w:bCs/>
                <w:lang w:val="en-US"/>
              </w:rPr>
            </w:pPr>
            <w:r w:rsidRPr="001E1CF4">
              <w:rPr>
                <w:b/>
                <w:bCs/>
                <w:lang w:val="en-US"/>
              </w:rPr>
              <w:t>RETURNS TRIGGER AS $$</w:t>
            </w:r>
          </w:p>
          <w:p w14:paraId="7911A9DF" w14:textId="77777777" w:rsidR="001E1CF4" w:rsidRPr="001E1CF4" w:rsidRDefault="001E1CF4" w:rsidP="001E1CF4">
            <w:pPr>
              <w:pStyle w:val="Default"/>
              <w:rPr>
                <w:b/>
                <w:bCs/>
                <w:lang w:val="en-US"/>
              </w:rPr>
            </w:pPr>
            <w:r w:rsidRPr="001E1CF4">
              <w:rPr>
                <w:b/>
                <w:bCs/>
                <w:lang w:val="en-US"/>
              </w:rPr>
              <w:t>DECLARE</w:t>
            </w:r>
          </w:p>
          <w:p w14:paraId="35AEBC0F" w14:textId="77777777" w:rsidR="001E1CF4" w:rsidRPr="001E1CF4" w:rsidRDefault="001E1CF4" w:rsidP="001E1CF4">
            <w:pPr>
              <w:pStyle w:val="Default"/>
              <w:rPr>
                <w:b/>
                <w:bCs/>
                <w:lang w:val="en-US"/>
              </w:rPr>
            </w:pPr>
            <w:r w:rsidRPr="001E1CF4">
              <w:rPr>
                <w:b/>
                <w:bCs/>
                <w:lang w:val="en-US"/>
              </w:rPr>
              <w:t xml:space="preserve">    remaining INTEGER;</w:t>
            </w:r>
          </w:p>
          <w:p w14:paraId="0B716298" w14:textId="77777777" w:rsidR="001E1CF4" w:rsidRPr="001E1CF4" w:rsidRDefault="001E1CF4" w:rsidP="001E1CF4">
            <w:pPr>
              <w:pStyle w:val="Default"/>
              <w:rPr>
                <w:b/>
                <w:bCs/>
                <w:lang w:val="en-US"/>
              </w:rPr>
            </w:pPr>
            <w:r w:rsidRPr="001E1CF4">
              <w:rPr>
                <w:b/>
                <w:bCs/>
                <w:lang w:val="en-US"/>
              </w:rPr>
              <w:t>BEGIN</w:t>
            </w:r>
          </w:p>
          <w:p w14:paraId="17E01E37" w14:textId="77777777" w:rsidR="001E1CF4" w:rsidRPr="001E1CF4" w:rsidRDefault="001E1CF4" w:rsidP="001E1CF4">
            <w:pPr>
              <w:pStyle w:val="Default"/>
              <w:rPr>
                <w:b/>
                <w:bCs/>
                <w:lang w:val="en-US"/>
              </w:rPr>
            </w:pPr>
            <w:r w:rsidRPr="001E1CF4">
              <w:rPr>
                <w:b/>
                <w:bCs/>
                <w:lang w:val="en-US"/>
              </w:rPr>
              <w:t xml:space="preserve">    -- </w:t>
            </w:r>
            <w:r w:rsidRPr="001E1CF4">
              <w:rPr>
                <w:b/>
                <w:bCs/>
              </w:rPr>
              <w:t>Считаем</w:t>
            </w:r>
            <w:r w:rsidRPr="001E1CF4">
              <w:rPr>
                <w:b/>
                <w:bCs/>
                <w:lang w:val="en-US"/>
              </w:rPr>
              <w:t xml:space="preserve"> </w:t>
            </w:r>
            <w:r w:rsidRPr="001E1CF4">
              <w:rPr>
                <w:b/>
                <w:bCs/>
              </w:rPr>
              <w:t>оставшихся</w:t>
            </w:r>
            <w:r w:rsidRPr="001E1CF4">
              <w:rPr>
                <w:b/>
                <w:bCs/>
                <w:lang w:val="en-US"/>
              </w:rPr>
              <w:t xml:space="preserve"> </w:t>
            </w:r>
            <w:r w:rsidRPr="001E1CF4">
              <w:rPr>
                <w:b/>
                <w:bCs/>
              </w:rPr>
              <w:t>участников</w:t>
            </w:r>
          </w:p>
          <w:p w14:paraId="0BF3D1EA" w14:textId="77777777" w:rsidR="001E1CF4" w:rsidRPr="001E1CF4" w:rsidRDefault="001E1CF4" w:rsidP="001E1CF4">
            <w:pPr>
              <w:pStyle w:val="Default"/>
              <w:rPr>
                <w:b/>
                <w:bCs/>
                <w:lang w:val="en-US"/>
              </w:rPr>
            </w:pPr>
            <w:r w:rsidRPr="001E1CF4">
              <w:rPr>
                <w:b/>
                <w:bCs/>
                <w:lang w:val="en-US"/>
              </w:rPr>
              <w:t xml:space="preserve">    SELECT </w:t>
            </w:r>
            <w:proofErr w:type="gramStart"/>
            <w:r w:rsidRPr="001E1CF4">
              <w:rPr>
                <w:b/>
                <w:bCs/>
                <w:lang w:val="en-US"/>
              </w:rPr>
              <w:t>COUNT(</w:t>
            </w:r>
            <w:proofErr w:type="gramEnd"/>
            <w:r w:rsidRPr="001E1CF4">
              <w:rPr>
                <w:b/>
                <w:bCs/>
                <w:lang w:val="en-US"/>
              </w:rPr>
              <w:t>*) INTO remaining</w:t>
            </w:r>
          </w:p>
          <w:p w14:paraId="23C8BEBF" w14:textId="77777777" w:rsidR="001E1CF4" w:rsidRPr="001E1CF4" w:rsidRDefault="001E1CF4" w:rsidP="001E1CF4">
            <w:pPr>
              <w:pStyle w:val="Default"/>
              <w:rPr>
                <w:b/>
                <w:bCs/>
                <w:lang w:val="en-US"/>
              </w:rPr>
            </w:pPr>
            <w:r w:rsidRPr="001E1CF4">
              <w:rPr>
                <w:b/>
                <w:bCs/>
                <w:lang w:val="en-US"/>
              </w:rPr>
              <w:t xml:space="preserve">    FROM </w:t>
            </w:r>
            <w:proofErr w:type="spellStart"/>
            <w:r w:rsidRPr="001E1CF4">
              <w:rPr>
                <w:b/>
                <w:bCs/>
                <w:lang w:val="en-US"/>
              </w:rPr>
              <w:t>PersonMeeting</w:t>
            </w:r>
            <w:proofErr w:type="spellEnd"/>
          </w:p>
          <w:p w14:paraId="674A7CD3" w14:textId="1262BAF2" w:rsidR="001E1CF4" w:rsidRPr="00CE4AA3" w:rsidRDefault="001E1CF4" w:rsidP="001E1CF4">
            <w:pPr>
              <w:pStyle w:val="Default"/>
              <w:rPr>
                <w:b/>
                <w:bCs/>
                <w:lang w:val="en-US"/>
              </w:rPr>
            </w:pPr>
            <w:r w:rsidRPr="001E1CF4">
              <w:rPr>
                <w:b/>
                <w:bCs/>
                <w:lang w:val="en-US"/>
              </w:rPr>
              <w:t xml:space="preserve">    WHERE meeting = </w:t>
            </w:r>
            <w:proofErr w:type="spellStart"/>
            <w:r w:rsidRPr="001E1CF4">
              <w:rPr>
                <w:b/>
                <w:bCs/>
                <w:lang w:val="en-US"/>
              </w:rPr>
              <w:t>OLD.meeting</w:t>
            </w:r>
            <w:proofErr w:type="spellEnd"/>
          </w:p>
          <w:p w14:paraId="2FA3A9E2" w14:textId="74400E59" w:rsidR="001E1CF4" w:rsidRPr="001E1CF4" w:rsidRDefault="001E1CF4" w:rsidP="001E1CF4">
            <w:pPr>
              <w:pStyle w:val="Default"/>
              <w:rPr>
                <w:b/>
                <w:bCs/>
                <w:lang w:val="en-US"/>
              </w:rPr>
            </w:pPr>
            <w:r w:rsidRPr="001E1CF4">
              <w:rPr>
                <w:b/>
                <w:bCs/>
                <w:lang w:val="en-US"/>
              </w:rPr>
              <w:t xml:space="preserve">      AND </w:t>
            </w:r>
            <w:proofErr w:type="gramStart"/>
            <w:r w:rsidRPr="001E1CF4">
              <w:rPr>
                <w:b/>
                <w:bCs/>
                <w:lang w:val="en-US"/>
              </w:rPr>
              <w:t>person !</w:t>
            </w:r>
            <w:proofErr w:type="gramEnd"/>
            <w:r w:rsidRPr="001E1CF4">
              <w:rPr>
                <w:b/>
                <w:bCs/>
                <w:lang w:val="en-US"/>
              </w:rPr>
              <w:t xml:space="preserve">= </w:t>
            </w:r>
            <w:proofErr w:type="spellStart"/>
            <w:r w:rsidRPr="001E1CF4">
              <w:rPr>
                <w:b/>
                <w:bCs/>
                <w:lang w:val="en-US"/>
              </w:rPr>
              <w:t>OLD.person</w:t>
            </w:r>
            <w:proofErr w:type="spellEnd"/>
            <w:r w:rsidRPr="001E1CF4">
              <w:rPr>
                <w:b/>
                <w:bCs/>
                <w:lang w:val="en-US"/>
              </w:rPr>
              <w:t>;</w:t>
            </w:r>
          </w:p>
          <w:p w14:paraId="34B906EA" w14:textId="77777777" w:rsidR="001E1CF4" w:rsidRPr="001E1CF4" w:rsidRDefault="001E1CF4" w:rsidP="001E1CF4">
            <w:pPr>
              <w:pStyle w:val="Default"/>
              <w:rPr>
                <w:b/>
                <w:bCs/>
                <w:lang w:val="en-US"/>
              </w:rPr>
            </w:pPr>
          </w:p>
          <w:p w14:paraId="394B013F" w14:textId="77777777" w:rsidR="001E1CF4" w:rsidRPr="001E1CF4" w:rsidRDefault="001E1CF4" w:rsidP="001E1CF4">
            <w:pPr>
              <w:pStyle w:val="Default"/>
              <w:rPr>
                <w:b/>
                <w:bCs/>
                <w:lang w:val="en-US"/>
              </w:rPr>
            </w:pPr>
            <w:r w:rsidRPr="001E1CF4">
              <w:rPr>
                <w:b/>
                <w:bCs/>
                <w:lang w:val="en-US"/>
              </w:rPr>
              <w:t xml:space="preserve">    IF remaining &lt; 2 THEN</w:t>
            </w:r>
          </w:p>
          <w:p w14:paraId="0D7B973F" w14:textId="5CB07131" w:rsidR="001E1CF4" w:rsidRPr="00DD3151" w:rsidRDefault="001E1CF4" w:rsidP="001E1CF4">
            <w:pPr>
              <w:pStyle w:val="Default"/>
              <w:rPr>
                <w:b/>
                <w:bCs/>
                <w:lang w:val="en-US"/>
              </w:rPr>
            </w:pPr>
            <w:r w:rsidRPr="00DD3151">
              <w:rPr>
                <w:b/>
                <w:bCs/>
                <w:lang w:val="en-US"/>
              </w:rPr>
              <w:t xml:space="preserve">        </w:t>
            </w:r>
            <w:r w:rsidRPr="001E1CF4">
              <w:rPr>
                <w:b/>
                <w:bCs/>
                <w:lang w:val="en-US"/>
              </w:rPr>
              <w:t>RAISE</w:t>
            </w:r>
            <w:r w:rsidRPr="00DD3151">
              <w:rPr>
                <w:b/>
                <w:bCs/>
                <w:lang w:val="en-US"/>
              </w:rPr>
              <w:t xml:space="preserve"> </w:t>
            </w:r>
            <w:r w:rsidRPr="001E1CF4">
              <w:rPr>
                <w:b/>
                <w:bCs/>
                <w:lang w:val="en-US"/>
              </w:rPr>
              <w:t>EXCEPTION</w:t>
            </w:r>
            <w:r w:rsidRPr="00DD3151">
              <w:rPr>
                <w:b/>
                <w:bCs/>
                <w:lang w:val="en-US"/>
              </w:rPr>
              <w:t xml:space="preserve"> '</w:t>
            </w:r>
            <w:r w:rsidRPr="001E1CF4">
              <w:rPr>
                <w:b/>
                <w:bCs/>
              </w:rPr>
              <w:t>Нельзя</w:t>
            </w:r>
            <w:r w:rsidRPr="00DD3151">
              <w:rPr>
                <w:b/>
                <w:bCs/>
                <w:lang w:val="en-US"/>
              </w:rPr>
              <w:t xml:space="preserve"> </w:t>
            </w:r>
            <w:r w:rsidRPr="001E1CF4">
              <w:rPr>
                <w:b/>
                <w:bCs/>
              </w:rPr>
              <w:t>удалить</w:t>
            </w:r>
            <w:r w:rsidRPr="00DD3151">
              <w:rPr>
                <w:b/>
                <w:bCs/>
                <w:lang w:val="en-US"/>
              </w:rPr>
              <w:t xml:space="preserve"> </w:t>
            </w:r>
            <w:r w:rsidRPr="001E1CF4">
              <w:rPr>
                <w:b/>
                <w:bCs/>
              </w:rPr>
              <w:t>последних</w:t>
            </w:r>
            <w:r w:rsidRPr="00DD3151">
              <w:rPr>
                <w:b/>
                <w:bCs/>
                <w:lang w:val="en-US"/>
              </w:rPr>
              <w:t xml:space="preserve"> </w:t>
            </w:r>
            <w:r w:rsidRPr="001E1CF4">
              <w:rPr>
                <w:b/>
                <w:bCs/>
              </w:rPr>
              <w:t>двух</w:t>
            </w:r>
            <w:r w:rsidRPr="00DD3151">
              <w:rPr>
                <w:b/>
                <w:bCs/>
                <w:lang w:val="en-US"/>
              </w:rPr>
              <w:t xml:space="preserve"> </w:t>
            </w:r>
            <w:r w:rsidRPr="001E1CF4">
              <w:rPr>
                <w:b/>
                <w:bCs/>
              </w:rPr>
              <w:t>участников</w:t>
            </w:r>
            <w:r w:rsidRPr="00DD3151">
              <w:rPr>
                <w:b/>
                <w:bCs/>
                <w:lang w:val="en-US"/>
              </w:rPr>
              <w:t xml:space="preserve"> </w:t>
            </w:r>
            <w:r w:rsidRPr="001E1CF4">
              <w:rPr>
                <w:b/>
                <w:bCs/>
              </w:rPr>
              <w:t>встречи</w:t>
            </w:r>
            <w:r w:rsidRPr="00DD3151">
              <w:rPr>
                <w:b/>
                <w:bCs/>
                <w:lang w:val="en-US"/>
              </w:rPr>
              <w:t xml:space="preserve"> %', </w:t>
            </w:r>
            <w:proofErr w:type="spellStart"/>
            <w:r w:rsidRPr="001E1CF4">
              <w:rPr>
                <w:b/>
                <w:bCs/>
                <w:lang w:val="en-US"/>
              </w:rPr>
              <w:t>OLD</w:t>
            </w:r>
            <w:r w:rsidRPr="00DD3151">
              <w:rPr>
                <w:b/>
                <w:bCs/>
                <w:lang w:val="en-US"/>
              </w:rPr>
              <w:t>.</w:t>
            </w:r>
            <w:r w:rsidRPr="001E1CF4">
              <w:rPr>
                <w:b/>
                <w:bCs/>
                <w:lang w:val="en-US"/>
              </w:rPr>
              <w:t>meeting</w:t>
            </w:r>
            <w:proofErr w:type="spellEnd"/>
            <w:r w:rsidRPr="00DD3151">
              <w:rPr>
                <w:b/>
                <w:bCs/>
                <w:lang w:val="en-US"/>
              </w:rPr>
              <w:t>;</w:t>
            </w:r>
          </w:p>
          <w:p w14:paraId="5965F8B1" w14:textId="77777777" w:rsidR="001E1CF4" w:rsidRPr="001E1CF4" w:rsidRDefault="001E1CF4" w:rsidP="001E1CF4">
            <w:pPr>
              <w:pStyle w:val="Default"/>
              <w:rPr>
                <w:b/>
                <w:bCs/>
                <w:lang w:val="en-US"/>
              </w:rPr>
            </w:pPr>
            <w:r w:rsidRPr="00DD3151">
              <w:rPr>
                <w:b/>
                <w:bCs/>
                <w:lang w:val="en-US"/>
              </w:rPr>
              <w:t xml:space="preserve">    </w:t>
            </w:r>
            <w:r w:rsidRPr="001E1CF4">
              <w:rPr>
                <w:b/>
                <w:bCs/>
                <w:lang w:val="en-US"/>
              </w:rPr>
              <w:t>END IF;</w:t>
            </w:r>
          </w:p>
          <w:p w14:paraId="38028FF8" w14:textId="77777777" w:rsidR="001E1CF4" w:rsidRPr="001E1CF4" w:rsidRDefault="001E1CF4" w:rsidP="001E1CF4">
            <w:pPr>
              <w:pStyle w:val="Default"/>
              <w:rPr>
                <w:b/>
                <w:bCs/>
                <w:lang w:val="en-US"/>
              </w:rPr>
            </w:pPr>
          </w:p>
          <w:p w14:paraId="5559E5A0" w14:textId="77777777" w:rsidR="001E1CF4" w:rsidRPr="001E1CF4" w:rsidRDefault="001E1CF4" w:rsidP="001E1CF4">
            <w:pPr>
              <w:pStyle w:val="Default"/>
              <w:rPr>
                <w:b/>
                <w:bCs/>
                <w:lang w:val="en-US"/>
              </w:rPr>
            </w:pPr>
            <w:r w:rsidRPr="001E1CF4">
              <w:rPr>
                <w:b/>
                <w:bCs/>
                <w:lang w:val="en-US"/>
              </w:rPr>
              <w:t xml:space="preserve">    RETURN OLD;</w:t>
            </w:r>
          </w:p>
          <w:p w14:paraId="74CAFE5E" w14:textId="77777777" w:rsidR="001E1CF4" w:rsidRPr="001E1CF4" w:rsidRDefault="001E1CF4" w:rsidP="001E1CF4">
            <w:pPr>
              <w:pStyle w:val="Default"/>
              <w:rPr>
                <w:b/>
                <w:bCs/>
                <w:lang w:val="en-US"/>
              </w:rPr>
            </w:pPr>
            <w:r w:rsidRPr="001E1CF4">
              <w:rPr>
                <w:b/>
                <w:bCs/>
                <w:lang w:val="en-US"/>
              </w:rPr>
              <w:t>END;</w:t>
            </w:r>
          </w:p>
          <w:p w14:paraId="2A8D54C9" w14:textId="77777777" w:rsidR="001E1CF4" w:rsidRPr="001E1CF4" w:rsidRDefault="001E1CF4" w:rsidP="001E1CF4">
            <w:pPr>
              <w:pStyle w:val="Default"/>
              <w:rPr>
                <w:b/>
                <w:bCs/>
                <w:lang w:val="en-US"/>
              </w:rPr>
            </w:pPr>
            <w:r w:rsidRPr="001E1CF4">
              <w:rPr>
                <w:b/>
                <w:bCs/>
                <w:lang w:val="en-US"/>
              </w:rPr>
              <w:t xml:space="preserve">$$ LANGUAGE </w:t>
            </w:r>
            <w:proofErr w:type="spellStart"/>
            <w:r w:rsidRPr="001E1CF4">
              <w:rPr>
                <w:b/>
                <w:bCs/>
                <w:lang w:val="en-US"/>
              </w:rPr>
              <w:t>plpgsql</w:t>
            </w:r>
            <w:proofErr w:type="spellEnd"/>
            <w:r w:rsidRPr="001E1CF4">
              <w:rPr>
                <w:b/>
                <w:bCs/>
                <w:lang w:val="en-US"/>
              </w:rPr>
              <w:t>;</w:t>
            </w:r>
          </w:p>
          <w:p w14:paraId="0AFA6795" w14:textId="77777777" w:rsidR="001E1CF4" w:rsidRPr="001E1CF4" w:rsidRDefault="001E1CF4" w:rsidP="001E1CF4">
            <w:pPr>
              <w:pStyle w:val="Default"/>
              <w:rPr>
                <w:b/>
                <w:bCs/>
                <w:lang w:val="en-US"/>
              </w:rPr>
            </w:pPr>
          </w:p>
          <w:p w14:paraId="43647A53" w14:textId="77777777" w:rsidR="001E1CF4" w:rsidRPr="001E1CF4" w:rsidRDefault="001E1CF4" w:rsidP="001E1CF4">
            <w:pPr>
              <w:pStyle w:val="Default"/>
              <w:rPr>
                <w:b/>
                <w:bCs/>
                <w:lang w:val="en-US"/>
              </w:rPr>
            </w:pPr>
            <w:r w:rsidRPr="001E1CF4">
              <w:rPr>
                <w:b/>
                <w:bCs/>
                <w:lang w:val="en-US"/>
              </w:rPr>
              <w:t xml:space="preserve">CREATE TRIGGER </w:t>
            </w:r>
            <w:proofErr w:type="spellStart"/>
            <w:r w:rsidRPr="001E1CF4">
              <w:rPr>
                <w:b/>
                <w:bCs/>
                <w:lang w:val="en-US"/>
              </w:rPr>
              <w:t>trg_meeting_last_participant</w:t>
            </w:r>
            <w:proofErr w:type="spellEnd"/>
          </w:p>
          <w:p w14:paraId="00B588AA" w14:textId="77777777" w:rsidR="001E1CF4" w:rsidRPr="001E1CF4" w:rsidRDefault="001E1CF4" w:rsidP="001E1CF4">
            <w:pPr>
              <w:pStyle w:val="Default"/>
              <w:rPr>
                <w:b/>
                <w:bCs/>
                <w:lang w:val="en-US"/>
              </w:rPr>
            </w:pPr>
            <w:r w:rsidRPr="001E1CF4">
              <w:rPr>
                <w:b/>
                <w:bCs/>
                <w:lang w:val="en-US"/>
              </w:rPr>
              <w:t xml:space="preserve">BEFORE DELETE ON </w:t>
            </w:r>
            <w:proofErr w:type="spellStart"/>
            <w:r w:rsidRPr="001E1CF4">
              <w:rPr>
                <w:b/>
                <w:bCs/>
                <w:lang w:val="en-US"/>
              </w:rPr>
              <w:t>PersonMeeting</w:t>
            </w:r>
            <w:proofErr w:type="spellEnd"/>
          </w:p>
          <w:p w14:paraId="4F489250" w14:textId="77777777" w:rsidR="001E1CF4" w:rsidRPr="001E1CF4" w:rsidRDefault="001E1CF4" w:rsidP="001E1CF4">
            <w:pPr>
              <w:pStyle w:val="Default"/>
              <w:rPr>
                <w:b/>
                <w:bCs/>
                <w:lang w:val="en-US"/>
              </w:rPr>
            </w:pPr>
            <w:r w:rsidRPr="001E1CF4">
              <w:rPr>
                <w:b/>
                <w:bCs/>
                <w:lang w:val="en-US"/>
              </w:rPr>
              <w:t>FOR EACH ROW</w:t>
            </w:r>
          </w:p>
          <w:p w14:paraId="32888F70" w14:textId="2E21D584" w:rsidR="00514831" w:rsidRPr="001E70AA" w:rsidRDefault="001E1CF4" w:rsidP="001E1CF4">
            <w:pPr>
              <w:rPr>
                <w:rFonts w:ascii="Arial" w:hAnsi="Arial" w:cs="Arial"/>
                <w:b/>
                <w:bCs/>
                <w:color w:val="000000"/>
                <w:lang w:val="en-US"/>
              </w:rPr>
            </w:pPr>
            <w:r w:rsidRPr="001E1CF4">
              <w:rPr>
                <w:b/>
                <w:bCs/>
                <w:lang w:val="en-US"/>
              </w:rPr>
              <w:t xml:space="preserve">EXECUTE FUNCTION </w:t>
            </w:r>
            <w:proofErr w:type="spellStart"/>
            <w:r w:rsidRPr="001E1CF4">
              <w:rPr>
                <w:b/>
                <w:bCs/>
                <w:lang w:val="en-US"/>
              </w:rPr>
              <w:t>check_last_</w:t>
            </w:r>
            <w:proofErr w:type="gramStart"/>
            <w:r w:rsidRPr="001E1CF4">
              <w:rPr>
                <w:b/>
                <w:bCs/>
                <w:lang w:val="en-US"/>
              </w:rPr>
              <w:t>participant</w:t>
            </w:r>
            <w:proofErr w:type="spellEnd"/>
            <w:r w:rsidRPr="001E1CF4">
              <w:rPr>
                <w:b/>
                <w:bCs/>
                <w:lang w:val="en-US"/>
              </w:rPr>
              <w:t>(</w:t>
            </w:r>
            <w:proofErr w:type="gramEnd"/>
            <w:r w:rsidRPr="001E1CF4">
              <w:rPr>
                <w:b/>
                <w:bCs/>
                <w:lang w:val="en-US"/>
              </w:rPr>
              <w:t>);</w:t>
            </w:r>
          </w:p>
        </w:tc>
      </w:tr>
    </w:tbl>
    <w:p w14:paraId="711DCFBF" w14:textId="77777777" w:rsidR="001A2DCE" w:rsidRPr="00A900B4" w:rsidRDefault="001A2DCE" w:rsidP="001A2DCE">
      <w:pPr>
        <w:rPr>
          <w:lang w:val="en-US"/>
        </w:rPr>
      </w:pPr>
    </w:p>
    <w:p w14:paraId="0E42F3A8" w14:textId="16B579C1" w:rsidR="000335AE" w:rsidRPr="00DB70B5" w:rsidRDefault="000335AE" w:rsidP="006C3F49">
      <w:pPr>
        <w:pStyle w:val="1"/>
      </w:pPr>
      <w:bookmarkStart w:id="10" w:name="_Toc226386012"/>
      <w:r>
        <w:t>7</w:t>
      </w:r>
      <w:r w:rsidRPr="00DF670D">
        <w:t xml:space="preserve">. </w:t>
      </w:r>
      <w:r>
        <w:t>Вывод</w:t>
      </w:r>
      <w:bookmarkEnd w:id="10"/>
    </w:p>
    <w:p w14:paraId="0F8DFBAE" w14:textId="194F9EBE" w:rsidR="00697A17" w:rsidRPr="006C3F49" w:rsidRDefault="00DF670D" w:rsidP="0026665A">
      <w:pPr>
        <w:tabs>
          <w:tab w:val="left" w:pos="1332"/>
        </w:tabs>
        <w:rPr>
          <w:sz w:val="28"/>
          <w:szCs w:val="28"/>
        </w:rPr>
      </w:pPr>
      <w:r>
        <w:rPr>
          <w:lang w:eastAsia="ru-RU"/>
        </w:rPr>
        <w:t>В ходе выполнения данной лабораторной работы я познакомился с нормальными формами</w:t>
      </w:r>
      <w:r w:rsidRPr="00DF670D">
        <w:rPr>
          <w:lang w:eastAsia="ru-RU"/>
        </w:rPr>
        <w:t xml:space="preserve">, </w:t>
      </w:r>
      <w:r>
        <w:rPr>
          <w:lang w:eastAsia="ru-RU"/>
        </w:rPr>
        <w:t>научился создавать триггеры</w:t>
      </w:r>
      <w:r w:rsidR="006C3F49">
        <w:rPr>
          <w:lang w:eastAsia="ru-RU"/>
        </w:rPr>
        <w:t xml:space="preserve"> и связанные с ними функции</w:t>
      </w:r>
      <w:r w:rsidR="006C3F49" w:rsidRPr="006C3F49">
        <w:rPr>
          <w:lang w:eastAsia="ru-RU"/>
        </w:rPr>
        <w:t>.</w:t>
      </w:r>
    </w:p>
    <w:sectPr w:rsidR="00697A17" w:rsidRPr="006C3F49" w:rsidSect="00DB2BC6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0D13F0" w14:textId="77777777" w:rsidR="00135284" w:rsidRDefault="00135284" w:rsidP="00DB2BC6">
      <w:pPr>
        <w:spacing w:after="0" w:line="240" w:lineRule="auto"/>
      </w:pPr>
      <w:r>
        <w:separator/>
      </w:r>
    </w:p>
  </w:endnote>
  <w:endnote w:type="continuationSeparator" w:id="0">
    <w:p w14:paraId="58F93CD3" w14:textId="77777777" w:rsidR="00135284" w:rsidRDefault="00135284" w:rsidP="00DB2B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04282752"/>
      <w:docPartObj>
        <w:docPartGallery w:val="Page Numbers (Bottom of Page)"/>
        <w:docPartUnique/>
      </w:docPartObj>
    </w:sdtPr>
    <w:sdtContent>
      <w:p w14:paraId="2F5DA566" w14:textId="41D4B389" w:rsidR="00DB2BC6" w:rsidRDefault="00DB2BC6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B341EAD" w14:textId="77777777" w:rsidR="00DB2BC6" w:rsidRDefault="00DB2BC6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7F1C01" w14:textId="77777777" w:rsidR="00135284" w:rsidRDefault="00135284" w:rsidP="00DB2BC6">
      <w:pPr>
        <w:spacing w:after="0" w:line="240" w:lineRule="auto"/>
      </w:pPr>
      <w:r>
        <w:separator/>
      </w:r>
    </w:p>
  </w:footnote>
  <w:footnote w:type="continuationSeparator" w:id="0">
    <w:p w14:paraId="5ECD86F9" w14:textId="77777777" w:rsidR="00135284" w:rsidRDefault="00135284" w:rsidP="00DB2B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80A845C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225953"/>
    <w:multiLevelType w:val="hybridMultilevel"/>
    <w:tmpl w:val="C90C4B90"/>
    <w:lvl w:ilvl="0" w:tplc="61C8C68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9C2522"/>
    <w:multiLevelType w:val="multilevel"/>
    <w:tmpl w:val="92704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A11DCC"/>
    <w:multiLevelType w:val="multilevel"/>
    <w:tmpl w:val="B96E4B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8330C3"/>
    <w:multiLevelType w:val="multilevel"/>
    <w:tmpl w:val="C23C30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5037BA7"/>
    <w:multiLevelType w:val="multilevel"/>
    <w:tmpl w:val="FF0A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2521C4"/>
    <w:multiLevelType w:val="multilevel"/>
    <w:tmpl w:val="3C889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4768E0"/>
    <w:multiLevelType w:val="multilevel"/>
    <w:tmpl w:val="C23C30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95A129B"/>
    <w:multiLevelType w:val="hybridMultilevel"/>
    <w:tmpl w:val="C6C88454"/>
    <w:lvl w:ilvl="0" w:tplc="8078218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994A7F"/>
    <w:multiLevelType w:val="hybridMultilevel"/>
    <w:tmpl w:val="E9D88C82"/>
    <w:lvl w:ilvl="0" w:tplc="ABC648FE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1507D4"/>
    <w:multiLevelType w:val="hybridMultilevel"/>
    <w:tmpl w:val="0FF8F9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111164"/>
    <w:multiLevelType w:val="multilevel"/>
    <w:tmpl w:val="A8AE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15664D"/>
    <w:multiLevelType w:val="multilevel"/>
    <w:tmpl w:val="C7F0B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1361428">
    <w:abstractNumId w:val="5"/>
  </w:num>
  <w:num w:numId="2" w16cid:durableId="1613320688">
    <w:abstractNumId w:val="12"/>
  </w:num>
  <w:num w:numId="3" w16cid:durableId="1031801395">
    <w:abstractNumId w:val="3"/>
  </w:num>
  <w:num w:numId="4" w16cid:durableId="278610346">
    <w:abstractNumId w:val="2"/>
  </w:num>
  <w:num w:numId="5" w16cid:durableId="1868330917">
    <w:abstractNumId w:val="6"/>
  </w:num>
  <w:num w:numId="6" w16cid:durableId="4481263">
    <w:abstractNumId w:val="11"/>
  </w:num>
  <w:num w:numId="7" w16cid:durableId="466168511">
    <w:abstractNumId w:val="9"/>
  </w:num>
  <w:num w:numId="8" w16cid:durableId="2071608290">
    <w:abstractNumId w:val="10"/>
  </w:num>
  <w:num w:numId="9" w16cid:durableId="146750615">
    <w:abstractNumId w:val="0"/>
  </w:num>
  <w:num w:numId="10" w16cid:durableId="2095197764">
    <w:abstractNumId w:val="7"/>
  </w:num>
  <w:num w:numId="11" w16cid:durableId="1921985038">
    <w:abstractNumId w:val="4"/>
  </w:num>
  <w:num w:numId="12" w16cid:durableId="1690253760">
    <w:abstractNumId w:val="1"/>
  </w:num>
  <w:num w:numId="13" w16cid:durableId="2227150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D1A"/>
    <w:rsid w:val="00000969"/>
    <w:rsid w:val="00002F8E"/>
    <w:rsid w:val="0000753C"/>
    <w:rsid w:val="00010F7C"/>
    <w:rsid w:val="00011469"/>
    <w:rsid w:val="00011E54"/>
    <w:rsid w:val="00014011"/>
    <w:rsid w:val="000173FF"/>
    <w:rsid w:val="00017CEE"/>
    <w:rsid w:val="00017D5B"/>
    <w:rsid w:val="00017F28"/>
    <w:rsid w:val="00020041"/>
    <w:rsid w:val="000255BC"/>
    <w:rsid w:val="00027E8D"/>
    <w:rsid w:val="00031D1A"/>
    <w:rsid w:val="00033161"/>
    <w:rsid w:val="000335AE"/>
    <w:rsid w:val="0003371D"/>
    <w:rsid w:val="00033F41"/>
    <w:rsid w:val="00035870"/>
    <w:rsid w:val="00036128"/>
    <w:rsid w:val="00040065"/>
    <w:rsid w:val="00042C51"/>
    <w:rsid w:val="000457D1"/>
    <w:rsid w:val="000516BC"/>
    <w:rsid w:val="0005422E"/>
    <w:rsid w:val="000558F6"/>
    <w:rsid w:val="0005740C"/>
    <w:rsid w:val="0005780F"/>
    <w:rsid w:val="0005792D"/>
    <w:rsid w:val="000579D2"/>
    <w:rsid w:val="00057C04"/>
    <w:rsid w:val="00062E4E"/>
    <w:rsid w:val="00063D87"/>
    <w:rsid w:val="00064BB8"/>
    <w:rsid w:val="00064DE8"/>
    <w:rsid w:val="00065681"/>
    <w:rsid w:val="000708B3"/>
    <w:rsid w:val="00070A3E"/>
    <w:rsid w:val="00071973"/>
    <w:rsid w:val="000741F5"/>
    <w:rsid w:val="00075A57"/>
    <w:rsid w:val="00076BB8"/>
    <w:rsid w:val="00077672"/>
    <w:rsid w:val="00080340"/>
    <w:rsid w:val="000808A6"/>
    <w:rsid w:val="00081B3F"/>
    <w:rsid w:val="00083478"/>
    <w:rsid w:val="000845C4"/>
    <w:rsid w:val="000860D9"/>
    <w:rsid w:val="0008677A"/>
    <w:rsid w:val="00086D7D"/>
    <w:rsid w:val="00087978"/>
    <w:rsid w:val="00092B2A"/>
    <w:rsid w:val="00097983"/>
    <w:rsid w:val="000A1887"/>
    <w:rsid w:val="000A2CB3"/>
    <w:rsid w:val="000A2DDB"/>
    <w:rsid w:val="000A31AC"/>
    <w:rsid w:val="000A3D3A"/>
    <w:rsid w:val="000A3F54"/>
    <w:rsid w:val="000A4E15"/>
    <w:rsid w:val="000A756A"/>
    <w:rsid w:val="000B5866"/>
    <w:rsid w:val="000B5EEF"/>
    <w:rsid w:val="000C06FF"/>
    <w:rsid w:val="000C11C6"/>
    <w:rsid w:val="000C15E0"/>
    <w:rsid w:val="000C1777"/>
    <w:rsid w:val="000C1F1E"/>
    <w:rsid w:val="000C78FD"/>
    <w:rsid w:val="000D0F61"/>
    <w:rsid w:val="000D1EDD"/>
    <w:rsid w:val="000D2BE2"/>
    <w:rsid w:val="000D3B89"/>
    <w:rsid w:val="000D3E50"/>
    <w:rsid w:val="000D5FDD"/>
    <w:rsid w:val="000D60DC"/>
    <w:rsid w:val="000D7CF6"/>
    <w:rsid w:val="000D7D0E"/>
    <w:rsid w:val="000E05FC"/>
    <w:rsid w:val="000E3224"/>
    <w:rsid w:val="000E3552"/>
    <w:rsid w:val="000E431D"/>
    <w:rsid w:val="000E44CE"/>
    <w:rsid w:val="000E48B1"/>
    <w:rsid w:val="000E750C"/>
    <w:rsid w:val="000F294E"/>
    <w:rsid w:val="000F4B85"/>
    <w:rsid w:val="000F4E0B"/>
    <w:rsid w:val="000F5B3B"/>
    <w:rsid w:val="000F6BB3"/>
    <w:rsid w:val="001027CA"/>
    <w:rsid w:val="00104BC9"/>
    <w:rsid w:val="001051A6"/>
    <w:rsid w:val="00107700"/>
    <w:rsid w:val="00107ED5"/>
    <w:rsid w:val="00110C03"/>
    <w:rsid w:val="001118BC"/>
    <w:rsid w:val="00115F57"/>
    <w:rsid w:val="001169CC"/>
    <w:rsid w:val="00121976"/>
    <w:rsid w:val="001236A6"/>
    <w:rsid w:val="001246DE"/>
    <w:rsid w:val="001247C2"/>
    <w:rsid w:val="00124D32"/>
    <w:rsid w:val="00125DE1"/>
    <w:rsid w:val="00126B0E"/>
    <w:rsid w:val="00126DBD"/>
    <w:rsid w:val="00131B8A"/>
    <w:rsid w:val="00134770"/>
    <w:rsid w:val="00135284"/>
    <w:rsid w:val="00135D3A"/>
    <w:rsid w:val="001370FC"/>
    <w:rsid w:val="0014226D"/>
    <w:rsid w:val="00144CB2"/>
    <w:rsid w:val="00145462"/>
    <w:rsid w:val="00146495"/>
    <w:rsid w:val="00150180"/>
    <w:rsid w:val="0015205C"/>
    <w:rsid w:val="001532AB"/>
    <w:rsid w:val="00154A08"/>
    <w:rsid w:val="0015573D"/>
    <w:rsid w:val="0015649C"/>
    <w:rsid w:val="001615AA"/>
    <w:rsid w:val="00161B28"/>
    <w:rsid w:val="00162468"/>
    <w:rsid w:val="00162FB4"/>
    <w:rsid w:val="00164DD6"/>
    <w:rsid w:val="001669FB"/>
    <w:rsid w:val="001672E8"/>
    <w:rsid w:val="00171BD9"/>
    <w:rsid w:val="00172CBD"/>
    <w:rsid w:val="001752D9"/>
    <w:rsid w:val="00175B6A"/>
    <w:rsid w:val="0017673C"/>
    <w:rsid w:val="001769EF"/>
    <w:rsid w:val="00181135"/>
    <w:rsid w:val="00184143"/>
    <w:rsid w:val="0018428F"/>
    <w:rsid w:val="00190669"/>
    <w:rsid w:val="00193CD4"/>
    <w:rsid w:val="00194140"/>
    <w:rsid w:val="00197848"/>
    <w:rsid w:val="00197D94"/>
    <w:rsid w:val="001A02DA"/>
    <w:rsid w:val="001A23EF"/>
    <w:rsid w:val="001A2DCE"/>
    <w:rsid w:val="001A4A16"/>
    <w:rsid w:val="001A5476"/>
    <w:rsid w:val="001A6071"/>
    <w:rsid w:val="001A6596"/>
    <w:rsid w:val="001A6866"/>
    <w:rsid w:val="001B1EC7"/>
    <w:rsid w:val="001B4EF3"/>
    <w:rsid w:val="001B724A"/>
    <w:rsid w:val="001C1623"/>
    <w:rsid w:val="001C2799"/>
    <w:rsid w:val="001C368E"/>
    <w:rsid w:val="001D024B"/>
    <w:rsid w:val="001D1543"/>
    <w:rsid w:val="001D3F21"/>
    <w:rsid w:val="001D5943"/>
    <w:rsid w:val="001D59AA"/>
    <w:rsid w:val="001E0722"/>
    <w:rsid w:val="001E1CF4"/>
    <w:rsid w:val="001E6A87"/>
    <w:rsid w:val="001E70AA"/>
    <w:rsid w:val="001F177D"/>
    <w:rsid w:val="00200DDE"/>
    <w:rsid w:val="00200F1D"/>
    <w:rsid w:val="0020244E"/>
    <w:rsid w:val="0020342E"/>
    <w:rsid w:val="00203DF1"/>
    <w:rsid w:val="0020452C"/>
    <w:rsid w:val="00206D07"/>
    <w:rsid w:val="00207E52"/>
    <w:rsid w:val="0021197F"/>
    <w:rsid w:val="00211BA6"/>
    <w:rsid w:val="00214AC4"/>
    <w:rsid w:val="002171E8"/>
    <w:rsid w:val="00221268"/>
    <w:rsid w:val="0022272E"/>
    <w:rsid w:val="00223526"/>
    <w:rsid w:val="00223A89"/>
    <w:rsid w:val="00227C64"/>
    <w:rsid w:val="00237F53"/>
    <w:rsid w:val="00240630"/>
    <w:rsid w:val="0025051F"/>
    <w:rsid w:val="00251696"/>
    <w:rsid w:val="00251F60"/>
    <w:rsid w:val="002550A9"/>
    <w:rsid w:val="00256524"/>
    <w:rsid w:val="00256EE1"/>
    <w:rsid w:val="002632AE"/>
    <w:rsid w:val="00263E13"/>
    <w:rsid w:val="0026665A"/>
    <w:rsid w:val="00275265"/>
    <w:rsid w:val="002771DA"/>
    <w:rsid w:val="00277D21"/>
    <w:rsid w:val="0028297E"/>
    <w:rsid w:val="0028320B"/>
    <w:rsid w:val="00287061"/>
    <w:rsid w:val="00291C6B"/>
    <w:rsid w:val="00292F9F"/>
    <w:rsid w:val="002938EA"/>
    <w:rsid w:val="00293EC1"/>
    <w:rsid w:val="00294D6B"/>
    <w:rsid w:val="00296600"/>
    <w:rsid w:val="00297EAE"/>
    <w:rsid w:val="002A097E"/>
    <w:rsid w:val="002A0C9C"/>
    <w:rsid w:val="002A45EF"/>
    <w:rsid w:val="002A6461"/>
    <w:rsid w:val="002A6C2C"/>
    <w:rsid w:val="002A7918"/>
    <w:rsid w:val="002A7DDD"/>
    <w:rsid w:val="002B2053"/>
    <w:rsid w:val="002B3E0E"/>
    <w:rsid w:val="002C2678"/>
    <w:rsid w:val="002C49D0"/>
    <w:rsid w:val="002C4F6F"/>
    <w:rsid w:val="002C7AC0"/>
    <w:rsid w:val="002D10B2"/>
    <w:rsid w:val="002D22CE"/>
    <w:rsid w:val="002D26F5"/>
    <w:rsid w:val="002D7381"/>
    <w:rsid w:val="002D7FF2"/>
    <w:rsid w:val="002E11A7"/>
    <w:rsid w:val="002E1554"/>
    <w:rsid w:val="002E2BDF"/>
    <w:rsid w:val="002E60F2"/>
    <w:rsid w:val="002F061F"/>
    <w:rsid w:val="002F09B2"/>
    <w:rsid w:val="002F18D5"/>
    <w:rsid w:val="002F1E55"/>
    <w:rsid w:val="002F59DB"/>
    <w:rsid w:val="002F5DF1"/>
    <w:rsid w:val="0030232D"/>
    <w:rsid w:val="00311AF8"/>
    <w:rsid w:val="003122A2"/>
    <w:rsid w:val="0031477C"/>
    <w:rsid w:val="00314AAC"/>
    <w:rsid w:val="00315FFF"/>
    <w:rsid w:val="00317BF9"/>
    <w:rsid w:val="00323703"/>
    <w:rsid w:val="003246D2"/>
    <w:rsid w:val="00325158"/>
    <w:rsid w:val="00326FEF"/>
    <w:rsid w:val="003338A1"/>
    <w:rsid w:val="003351B7"/>
    <w:rsid w:val="00336760"/>
    <w:rsid w:val="0034073E"/>
    <w:rsid w:val="0034124D"/>
    <w:rsid w:val="00343EDB"/>
    <w:rsid w:val="0034466F"/>
    <w:rsid w:val="00346CDA"/>
    <w:rsid w:val="00347C50"/>
    <w:rsid w:val="00347E70"/>
    <w:rsid w:val="00352793"/>
    <w:rsid w:val="00361B7D"/>
    <w:rsid w:val="003725EC"/>
    <w:rsid w:val="0037285D"/>
    <w:rsid w:val="00374E1E"/>
    <w:rsid w:val="0037609E"/>
    <w:rsid w:val="003775BF"/>
    <w:rsid w:val="003807D0"/>
    <w:rsid w:val="00380C7D"/>
    <w:rsid w:val="00382ABB"/>
    <w:rsid w:val="00384526"/>
    <w:rsid w:val="00387270"/>
    <w:rsid w:val="003909B3"/>
    <w:rsid w:val="003A1ED3"/>
    <w:rsid w:val="003A2C1A"/>
    <w:rsid w:val="003A41B6"/>
    <w:rsid w:val="003A5DC4"/>
    <w:rsid w:val="003B09D4"/>
    <w:rsid w:val="003B1D6D"/>
    <w:rsid w:val="003C1830"/>
    <w:rsid w:val="003C2272"/>
    <w:rsid w:val="003C7173"/>
    <w:rsid w:val="003D0303"/>
    <w:rsid w:val="003D3574"/>
    <w:rsid w:val="003D4F26"/>
    <w:rsid w:val="003D528D"/>
    <w:rsid w:val="003E1F92"/>
    <w:rsid w:val="003E46C7"/>
    <w:rsid w:val="003E6732"/>
    <w:rsid w:val="003E6F0E"/>
    <w:rsid w:val="003E7A44"/>
    <w:rsid w:val="003F1F23"/>
    <w:rsid w:val="003F673E"/>
    <w:rsid w:val="00402233"/>
    <w:rsid w:val="00404C99"/>
    <w:rsid w:val="004055AD"/>
    <w:rsid w:val="00405FE8"/>
    <w:rsid w:val="00406073"/>
    <w:rsid w:val="00406814"/>
    <w:rsid w:val="004077E2"/>
    <w:rsid w:val="00411114"/>
    <w:rsid w:val="00411F21"/>
    <w:rsid w:val="00415325"/>
    <w:rsid w:val="004211A6"/>
    <w:rsid w:val="0042179E"/>
    <w:rsid w:val="00423680"/>
    <w:rsid w:val="00423E4E"/>
    <w:rsid w:val="004247DA"/>
    <w:rsid w:val="00430A72"/>
    <w:rsid w:val="00433E26"/>
    <w:rsid w:val="004341C0"/>
    <w:rsid w:val="00434C7E"/>
    <w:rsid w:val="00434E35"/>
    <w:rsid w:val="00435AC4"/>
    <w:rsid w:val="004413C5"/>
    <w:rsid w:val="0044600B"/>
    <w:rsid w:val="0044781C"/>
    <w:rsid w:val="004518FC"/>
    <w:rsid w:val="004533AE"/>
    <w:rsid w:val="00461E48"/>
    <w:rsid w:val="004621EE"/>
    <w:rsid w:val="00462CB8"/>
    <w:rsid w:val="00462FA8"/>
    <w:rsid w:val="0046437C"/>
    <w:rsid w:val="0047020A"/>
    <w:rsid w:val="00470F3E"/>
    <w:rsid w:val="0047201B"/>
    <w:rsid w:val="00475E3B"/>
    <w:rsid w:val="00476328"/>
    <w:rsid w:val="00481C25"/>
    <w:rsid w:val="00483ECB"/>
    <w:rsid w:val="00484670"/>
    <w:rsid w:val="00484CD2"/>
    <w:rsid w:val="004851F3"/>
    <w:rsid w:val="00485341"/>
    <w:rsid w:val="00490E0C"/>
    <w:rsid w:val="00490EB1"/>
    <w:rsid w:val="00491C06"/>
    <w:rsid w:val="00492C00"/>
    <w:rsid w:val="00496F2A"/>
    <w:rsid w:val="004A3CD0"/>
    <w:rsid w:val="004A5853"/>
    <w:rsid w:val="004A6D29"/>
    <w:rsid w:val="004B004A"/>
    <w:rsid w:val="004B022A"/>
    <w:rsid w:val="004B30B6"/>
    <w:rsid w:val="004B5210"/>
    <w:rsid w:val="004B53B2"/>
    <w:rsid w:val="004B5501"/>
    <w:rsid w:val="004B593C"/>
    <w:rsid w:val="004B650B"/>
    <w:rsid w:val="004B6EFC"/>
    <w:rsid w:val="004C0EF1"/>
    <w:rsid w:val="004C427D"/>
    <w:rsid w:val="004C608C"/>
    <w:rsid w:val="004C673A"/>
    <w:rsid w:val="004D01CB"/>
    <w:rsid w:val="004D132C"/>
    <w:rsid w:val="004D2188"/>
    <w:rsid w:val="004D5B3F"/>
    <w:rsid w:val="004D6822"/>
    <w:rsid w:val="004D6CC9"/>
    <w:rsid w:val="004E3180"/>
    <w:rsid w:val="004E70B0"/>
    <w:rsid w:val="004E7103"/>
    <w:rsid w:val="004E7124"/>
    <w:rsid w:val="004F2A09"/>
    <w:rsid w:val="004F447A"/>
    <w:rsid w:val="004F7EF4"/>
    <w:rsid w:val="005019DB"/>
    <w:rsid w:val="00503A5D"/>
    <w:rsid w:val="00503FCA"/>
    <w:rsid w:val="00510DDD"/>
    <w:rsid w:val="00510EF3"/>
    <w:rsid w:val="00514831"/>
    <w:rsid w:val="00515149"/>
    <w:rsid w:val="005205B2"/>
    <w:rsid w:val="00520D1A"/>
    <w:rsid w:val="0052387B"/>
    <w:rsid w:val="00524167"/>
    <w:rsid w:val="005257BC"/>
    <w:rsid w:val="00525AF7"/>
    <w:rsid w:val="00527170"/>
    <w:rsid w:val="00532BCB"/>
    <w:rsid w:val="005332BC"/>
    <w:rsid w:val="005346BF"/>
    <w:rsid w:val="00534996"/>
    <w:rsid w:val="00535C85"/>
    <w:rsid w:val="00536D23"/>
    <w:rsid w:val="005377B3"/>
    <w:rsid w:val="0054117D"/>
    <w:rsid w:val="005411C9"/>
    <w:rsid w:val="00542314"/>
    <w:rsid w:val="00544C84"/>
    <w:rsid w:val="00544FE8"/>
    <w:rsid w:val="0054653D"/>
    <w:rsid w:val="00553E5F"/>
    <w:rsid w:val="0055634B"/>
    <w:rsid w:val="00561F5D"/>
    <w:rsid w:val="00566765"/>
    <w:rsid w:val="0057020B"/>
    <w:rsid w:val="005737DD"/>
    <w:rsid w:val="005745DF"/>
    <w:rsid w:val="00577542"/>
    <w:rsid w:val="00577940"/>
    <w:rsid w:val="00580A39"/>
    <w:rsid w:val="00582EE7"/>
    <w:rsid w:val="0058473A"/>
    <w:rsid w:val="00586784"/>
    <w:rsid w:val="00586893"/>
    <w:rsid w:val="0059131F"/>
    <w:rsid w:val="005917B9"/>
    <w:rsid w:val="00591FB6"/>
    <w:rsid w:val="0059228A"/>
    <w:rsid w:val="0059264C"/>
    <w:rsid w:val="00593053"/>
    <w:rsid w:val="00594ED4"/>
    <w:rsid w:val="00596AA4"/>
    <w:rsid w:val="005973D5"/>
    <w:rsid w:val="005A237B"/>
    <w:rsid w:val="005A4B87"/>
    <w:rsid w:val="005A6EA0"/>
    <w:rsid w:val="005B43CF"/>
    <w:rsid w:val="005C175C"/>
    <w:rsid w:val="005C235B"/>
    <w:rsid w:val="005C306C"/>
    <w:rsid w:val="005C4323"/>
    <w:rsid w:val="005C6DBD"/>
    <w:rsid w:val="005C72C8"/>
    <w:rsid w:val="005E2055"/>
    <w:rsid w:val="005E42C3"/>
    <w:rsid w:val="005E5657"/>
    <w:rsid w:val="005E783B"/>
    <w:rsid w:val="005F248A"/>
    <w:rsid w:val="00602A40"/>
    <w:rsid w:val="00603A67"/>
    <w:rsid w:val="006050D7"/>
    <w:rsid w:val="00605F20"/>
    <w:rsid w:val="00606C1D"/>
    <w:rsid w:val="006070D6"/>
    <w:rsid w:val="00611297"/>
    <w:rsid w:val="006128E9"/>
    <w:rsid w:val="006138BE"/>
    <w:rsid w:val="00614C45"/>
    <w:rsid w:val="00615858"/>
    <w:rsid w:val="00621FD3"/>
    <w:rsid w:val="006228C3"/>
    <w:rsid w:val="006247A2"/>
    <w:rsid w:val="006249E3"/>
    <w:rsid w:val="00626E00"/>
    <w:rsid w:val="006270A0"/>
    <w:rsid w:val="006309C8"/>
    <w:rsid w:val="00640B68"/>
    <w:rsid w:val="00640CD5"/>
    <w:rsid w:val="0064274A"/>
    <w:rsid w:val="00643127"/>
    <w:rsid w:val="00643448"/>
    <w:rsid w:val="00643DAA"/>
    <w:rsid w:val="00646CA3"/>
    <w:rsid w:val="006474CC"/>
    <w:rsid w:val="00652DAE"/>
    <w:rsid w:val="00652E81"/>
    <w:rsid w:val="00653BD1"/>
    <w:rsid w:val="00654855"/>
    <w:rsid w:val="0065634F"/>
    <w:rsid w:val="006606FC"/>
    <w:rsid w:val="006610E7"/>
    <w:rsid w:val="006636D7"/>
    <w:rsid w:val="00663A70"/>
    <w:rsid w:val="006707F3"/>
    <w:rsid w:val="0067373D"/>
    <w:rsid w:val="00674154"/>
    <w:rsid w:val="0067468C"/>
    <w:rsid w:val="006749F3"/>
    <w:rsid w:val="0067599B"/>
    <w:rsid w:val="00690D02"/>
    <w:rsid w:val="00693D66"/>
    <w:rsid w:val="0069589B"/>
    <w:rsid w:val="00696AA8"/>
    <w:rsid w:val="00697A17"/>
    <w:rsid w:val="00697DCE"/>
    <w:rsid w:val="006A068A"/>
    <w:rsid w:val="006A280D"/>
    <w:rsid w:val="006A34AE"/>
    <w:rsid w:val="006B0BDF"/>
    <w:rsid w:val="006B5FD7"/>
    <w:rsid w:val="006C0E2F"/>
    <w:rsid w:val="006C0EB2"/>
    <w:rsid w:val="006C342B"/>
    <w:rsid w:val="006C3F49"/>
    <w:rsid w:val="006C59EA"/>
    <w:rsid w:val="006C7905"/>
    <w:rsid w:val="006D0885"/>
    <w:rsid w:val="006D48D0"/>
    <w:rsid w:val="006D79F8"/>
    <w:rsid w:val="006E064B"/>
    <w:rsid w:val="006E28AC"/>
    <w:rsid w:val="006E3AA7"/>
    <w:rsid w:val="006F2B90"/>
    <w:rsid w:val="006F509C"/>
    <w:rsid w:val="006F7930"/>
    <w:rsid w:val="00700BA7"/>
    <w:rsid w:val="00705901"/>
    <w:rsid w:val="007163F9"/>
    <w:rsid w:val="00717041"/>
    <w:rsid w:val="00721820"/>
    <w:rsid w:val="00721C43"/>
    <w:rsid w:val="007260A4"/>
    <w:rsid w:val="007279C9"/>
    <w:rsid w:val="007311FC"/>
    <w:rsid w:val="0073369D"/>
    <w:rsid w:val="007345C0"/>
    <w:rsid w:val="00736100"/>
    <w:rsid w:val="00737789"/>
    <w:rsid w:val="00737CB8"/>
    <w:rsid w:val="00743907"/>
    <w:rsid w:val="0074557F"/>
    <w:rsid w:val="007502C5"/>
    <w:rsid w:val="007502E0"/>
    <w:rsid w:val="00752FFE"/>
    <w:rsid w:val="0075476A"/>
    <w:rsid w:val="007551B1"/>
    <w:rsid w:val="007556FC"/>
    <w:rsid w:val="00755ACB"/>
    <w:rsid w:val="00756A6E"/>
    <w:rsid w:val="00756BCF"/>
    <w:rsid w:val="007578BB"/>
    <w:rsid w:val="00763AEC"/>
    <w:rsid w:val="00763B0F"/>
    <w:rsid w:val="00763C54"/>
    <w:rsid w:val="00766834"/>
    <w:rsid w:val="00771918"/>
    <w:rsid w:val="00774330"/>
    <w:rsid w:val="0077485F"/>
    <w:rsid w:val="00776778"/>
    <w:rsid w:val="00776C54"/>
    <w:rsid w:val="00777059"/>
    <w:rsid w:val="007834FD"/>
    <w:rsid w:val="0078653A"/>
    <w:rsid w:val="00786A42"/>
    <w:rsid w:val="007871F5"/>
    <w:rsid w:val="00787556"/>
    <w:rsid w:val="00787B3D"/>
    <w:rsid w:val="0079495F"/>
    <w:rsid w:val="00796E42"/>
    <w:rsid w:val="007A0A53"/>
    <w:rsid w:val="007A5917"/>
    <w:rsid w:val="007A6750"/>
    <w:rsid w:val="007A692D"/>
    <w:rsid w:val="007A7B79"/>
    <w:rsid w:val="007B162C"/>
    <w:rsid w:val="007B503E"/>
    <w:rsid w:val="007C2BBD"/>
    <w:rsid w:val="007C4FED"/>
    <w:rsid w:val="007C5D75"/>
    <w:rsid w:val="007C69B2"/>
    <w:rsid w:val="007D076D"/>
    <w:rsid w:val="007D2CA7"/>
    <w:rsid w:val="007D43CB"/>
    <w:rsid w:val="007D4A8F"/>
    <w:rsid w:val="007E0ED9"/>
    <w:rsid w:val="007E4021"/>
    <w:rsid w:val="007E452C"/>
    <w:rsid w:val="007E542A"/>
    <w:rsid w:val="007E5830"/>
    <w:rsid w:val="007E5E8E"/>
    <w:rsid w:val="007E627C"/>
    <w:rsid w:val="007E6EC6"/>
    <w:rsid w:val="007F0279"/>
    <w:rsid w:val="007F0F55"/>
    <w:rsid w:val="007F250C"/>
    <w:rsid w:val="007F51F9"/>
    <w:rsid w:val="0080013A"/>
    <w:rsid w:val="008032C0"/>
    <w:rsid w:val="00804096"/>
    <w:rsid w:val="00804304"/>
    <w:rsid w:val="008068C7"/>
    <w:rsid w:val="00813C65"/>
    <w:rsid w:val="00814752"/>
    <w:rsid w:val="008174C7"/>
    <w:rsid w:val="00820635"/>
    <w:rsid w:val="008214F9"/>
    <w:rsid w:val="00822DD0"/>
    <w:rsid w:val="00824B8B"/>
    <w:rsid w:val="008252EC"/>
    <w:rsid w:val="008265F4"/>
    <w:rsid w:val="008376AB"/>
    <w:rsid w:val="0084063A"/>
    <w:rsid w:val="00843E4C"/>
    <w:rsid w:val="00843F2F"/>
    <w:rsid w:val="0084405A"/>
    <w:rsid w:val="0084723D"/>
    <w:rsid w:val="008479AE"/>
    <w:rsid w:val="00851BD1"/>
    <w:rsid w:val="00851EA8"/>
    <w:rsid w:val="00852626"/>
    <w:rsid w:val="00853455"/>
    <w:rsid w:val="0086133E"/>
    <w:rsid w:val="00863D6E"/>
    <w:rsid w:val="00866BD7"/>
    <w:rsid w:val="0087113B"/>
    <w:rsid w:val="0087139F"/>
    <w:rsid w:val="008751BF"/>
    <w:rsid w:val="00875BCC"/>
    <w:rsid w:val="00876202"/>
    <w:rsid w:val="00884448"/>
    <w:rsid w:val="0088579D"/>
    <w:rsid w:val="00887085"/>
    <w:rsid w:val="0089009C"/>
    <w:rsid w:val="0089232D"/>
    <w:rsid w:val="00892F8D"/>
    <w:rsid w:val="00893EC6"/>
    <w:rsid w:val="00896B49"/>
    <w:rsid w:val="00897348"/>
    <w:rsid w:val="00897D7E"/>
    <w:rsid w:val="008A15F8"/>
    <w:rsid w:val="008A1EC1"/>
    <w:rsid w:val="008A7F9E"/>
    <w:rsid w:val="008B051E"/>
    <w:rsid w:val="008B47D2"/>
    <w:rsid w:val="008B503A"/>
    <w:rsid w:val="008B79B4"/>
    <w:rsid w:val="008C2165"/>
    <w:rsid w:val="008C2B54"/>
    <w:rsid w:val="008C7FAA"/>
    <w:rsid w:val="008D40E5"/>
    <w:rsid w:val="008D65F7"/>
    <w:rsid w:val="008E1545"/>
    <w:rsid w:val="008E28D4"/>
    <w:rsid w:val="008E376F"/>
    <w:rsid w:val="008E5703"/>
    <w:rsid w:val="008E6812"/>
    <w:rsid w:val="008E6B94"/>
    <w:rsid w:val="008F027C"/>
    <w:rsid w:val="008F0E08"/>
    <w:rsid w:val="008F47A3"/>
    <w:rsid w:val="008F567C"/>
    <w:rsid w:val="008F77A9"/>
    <w:rsid w:val="00901295"/>
    <w:rsid w:val="0091050D"/>
    <w:rsid w:val="009107D9"/>
    <w:rsid w:val="00911D69"/>
    <w:rsid w:val="00915CF4"/>
    <w:rsid w:val="009215FD"/>
    <w:rsid w:val="009236CD"/>
    <w:rsid w:val="00925804"/>
    <w:rsid w:val="00925CF2"/>
    <w:rsid w:val="00927FA4"/>
    <w:rsid w:val="00932BBA"/>
    <w:rsid w:val="0093577B"/>
    <w:rsid w:val="00936907"/>
    <w:rsid w:val="00941759"/>
    <w:rsid w:val="00943262"/>
    <w:rsid w:val="00943801"/>
    <w:rsid w:val="00943C43"/>
    <w:rsid w:val="00944749"/>
    <w:rsid w:val="00950A1A"/>
    <w:rsid w:val="00952607"/>
    <w:rsid w:val="00955AC5"/>
    <w:rsid w:val="009561D2"/>
    <w:rsid w:val="00956422"/>
    <w:rsid w:val="00957D18"/>
    <w:rsid w:val="00964BCF"/>
    <w:rsid w:val="00964E86"/>
    <w:rsid w:val="00966027"/>
    <w:rsid w:val="00966533"/>
    <w:rsid w:val="00972CB1"/>
    <w:rsid w:val="0097311A"/>
    <w:rsid w:val="0097348E"/>
    <w:rsid w:val="00974220"/>
    <w:rsid w:val="00975106"/>
    <w:rsid w:val="00981F52"/>
    <w:rsid w:val="009837D5"/>
    <w:rsid w:val="009841C6"/>
    <w:rsid w:val="00984362"/>
    <w:rsid w:val="00986D5D"/>
    <w:rsid w:val="00990548"/>
    <w:rsid w:val="00990DB8"/>
    <w:rsid w:val="009943BB"/>
    <w:rsid w:val="009956B5"/>
    <w:rsid w:val="00996A7F"/>
    <w:rsid w:val="0099707E"/>
    <w:rsid w:val="009A1B48"/>
    <w:rsid w:val="009A2239"/>
    <w:rsid w:val="009A2EC2"/>
    <w:rsid w:val="009A3C58"/>
    <w:rsid w:val="009A65FC"/>
    <w:rsid w:val="009A6BBA"/>
    <w:rsid w:val="009A7A6A"/>
    <w:rsid w:val="009B1124"/>
    <w:rsid w:val="009B4A11"/>
    <w:rsid w:val="009B5374"/>
    <w:rsid w:val="009B764F"/>
    <w:rsid w:val="009C2561"/>
    <w:rsid w:val="009C427F"/>
    <w:rsid w:val="009C5F2F"/>
    <w:rsid w:val="009C69E6"/>
    <w:rsid w:val="009D77F8"/>
    <w:rsid w:val="009E0A8D"/>
    <w:rsid w:val="009E13C5"/>
    <w:rsid w:val="009E1441"/>
    <w:rsid w:val="009E31E2"/>
    <w:rsid w:val="009F13A0"/>
    <w:rsid w:val="009F15BD"/>
    <w:rsid w:val="009F6C1F"/>
    <w:rsid w:val="00A055D6"/>
    <w:rsid w:val="00A06C33"/>
    <w:rsid w:val="00A10205"/>
    <w:rsid w:val="00A11DC3"/>
    <w:rsid w:val="00A17410"/>
    <w:rsid w:val="00A24014"/>
    <w:rsid w:val="00A255DF"/>
    <w:rsid w:val="00A2731B"/>
    <w:rsid w:val="00A30CAB"/>
    <w:rsid w:val="00A3358F"/>
    <w:rsid w:val="00A357ED"/>
    <w:rsid w:val="00A42DA1"/>
    <w:rsid w:val="00A45E4F"/>
    <w:rsid w:val="00A4749F"/>
    <w:rsid w:val="00A50BE0"/>
    <w:rsid w:val="00A53697"/>
    <w:rsid w:val="00A578B2"/>
    <w:rsid w:val="00A60EBA"/>
    <w:rsid w:val="00A6389A"/>
    <w:rsid w:val="00A6475D"/>
    <w:rsid w:val="00A648E9"/>
    <w:rsid w:val="00A66118"/>
    <w:rsid w:val="00A666E3"/>
    <w:rsid w:val="00A67FD5"/>
    <w:rsid w:val="00A70D2B"/>
    <w:rsid w:val="00A722D1"/>
    <w:rsid w:val="00A72F7E"/>
    <w:rsid w:val="00A7383B"/>
    <w:rsid w:val="00A73B23"/>
    <w:rsid w:val="00A743E6"/>
    <w:rsid w:val="00A770A9"/>
    <w:rsid w:val="00A8057D"/>
    <w:rsid w:val="00A81D02"/>
    <w:rsid w:val="00A82146"/>
    <w:rsid w:val="00A8266F"/>
    <w:rsid w:val="00A86939"/>
    <w:rsid w:val="00A900B4"/>
    <w:rsid w:val="00A916CA"/>
    <w:rsid w:val="00A91C76"/>
    <w:rsid w:val="00A92024"/>
    <w:rsid w:val="00A92B7F"/>
    <w:rsid w:val="00A953C3"/>
    <w:rsid w:val="00A9579D"/>
    <w:rsid w:val="00A96BE6"/>
    <w:rsid w:val="00AA2624"/>
    <w:rsid w:val="00AA342F"/>
    <w:rsid w:val="00AA3E94"/>
    <w:rsid w:val="00AA4AF3"/>
    <w:rsid w:val="00AA6BB4"/>
    <w:rsid w:val="00AA769E"/>
    <w:rsid w:val="00AB4AB4"/>
    <w:rsid w:val="00AC23B9"/>
    <w:rsid w:val="00AC4BA1"/>
    <w:rsid w:val="00AD1AF7"/>
    <w:rsid w:val="00AD21AE"/>
    <w:rsid w:val="00AD2625"/>
    <w:rsid w:val="00AD2FCB"/>
    <w:rsid w:val="00AD78C3"/>
    <w:rsid w:val="00AE1884"/>
    <w:rsid w:val="00AE1CA0"/>
    <w:rsid w:val="00AE214B"/>
    <w:rsid w:val="00AE249E"/>
    <w:rsid w:val="00AE27D9"/>
    <w:rsid w:val="00AE2CEB"/>
    <w:rsid w:val="00AE7CD8"/>
    <w:rsid w:val="00AF1306"/>
    <w:rsid w:val="00AF4865"/>
    <w:rsid w:val="00AF54FF"/>
    <w:rsid w:val="00B0265C"/>
    <w:rsid w:val="00B0273A"/>
    <w:rsid w:val="00B06E8A"/>
    <w:rsid w:val="00B071AC"/>
    <w:rsid w:val="00B17DEE"/>
    <w:rsid w:val="00B20475"/>
    <w:rsid w:val="00B20E62"/>
    <w:rsid w:val="00B22D0B"/>
    <w:rsid w:val="00B238A3"/>
    <w:rsid w:val="00B25428"/>
    <w:rsid w:val="00B25701"/>
    <w:rsid w:val="00B27358"/>
    <w:rsid w:val="00B415F5"/>
    <w:rsid w:val="00B43808"/>
    <w:rsid w:val="00B45C0B"/>
    <w:rsid w:val="00B46FE8"/>
    <w:rsid w:val="00B502BA"/>
    <w:rsid w:val="00B538C3"/>
    <w:rsid w:val="00B54657"/>
    <w:rsid w:val="00B61E6C"/>
    <w:rsid w:val="00B62650"/>
    <w:rsid w:val="00B63032"/>
    <w:rsid w:val="00B7128E"/>
    <w:rsid w:val="00B71DA7"/>
    <w:rsid w:val="00B7276D"/>
    <w:rsid w:val="00B73C6B"/>
    <w:rsid w:val="00B75642"/>
    <w:rsid w:val="00B7644A"/>
    <w:rsid w:val="00B76D07"/>
    <w:rsid w:val="00B77DF4"/>
    <w:rsid w:val="00B814BE"/>
    <w:rsid w:val="00B81E98"/>
    <w:rsid w:val="00B83DFC"/>
    <w:rsid w:val="00B928D9"/>
    <w:rsid w:val="00B952F6"/>
    <w:rsid w:val="00BA180A"/>
    <w:rsid w:val="00BA1874"/>
    <w:rsid w:val="00BA42F8"/>
    <w:rsid w:val="00BA614A"/>
    <w:rsid w:val="00BA6211"/>
    <w:rsid w:val="00BA75F8"/>
    <w:rsid w:val="00BB27FF"/>
    <w:rsid w:val="00BB687D"/>
    <w:rsid w:val="00BB710F"/>
    <w:rsid w:val="00BB7B7B"/>
    <w:rsid w:val="00BC04B3"/>
    <w:rsid w:val="00BC059A"/>
    <w:rsid w:val="00BC1C9D"/>
    <w:rsid w:val="00BC311B"/>
    <w:rsid w:val="00BC35E4"/>
    <w:rsid w:val="00BC5639"/>
    <w:rsid w:val="00BC587A"/>
    <w:rsid w:val="00BC5A65"/>
    <w:rsid w:val="00BC5F3F"/>
    <w:rsid w:val="00BC6F10"/>
    <w:rsid w:val="00BD0812"/>
    <w:rsid w:val="00BD0928"/>
    <w:rsid w:val="00BD1828"/>
    <w:rsid w:val="00BE17DC"/>
    <w:rsid w:val="00BE3675"/>
    <w:rsid w:val="00BE526B"/>
    <w:rsid w:val="00BE68CD"/>
    <w:rsid w:val="00BF19C9"/>
    <w:rsid w:val="00BF2900"/>
    <w:rsid w:val="00BF2F20"/>
    <w:rsid w:val="00BF39D6"/>
    <w:rsid w:val="00BF3F01"/>
    <w:rsid w:val="00BF7E27"/>
    <w:rsid w:val="00C04718"/>
    <w:rsid w:val="00C05449"/>
    <w:rsid w:val="00C05EEE"/>
    <w:rsid w:val="00C07C85"/>
    <w:rsid w:val="00C10805"/>
    <w:rsid w:val="00C13099"/>
    <w:rsid w:val="00C15CF2"/>
    <w:rsid w:val="00C16297"/>
    <w:rsid w:val="00C233D5"/>
    <w:rsid w:val="00C2694D"/>
    <w:rsid w:val="00C279A6"/>
    <w:rsid w:val="00C3109F"/>
    <w:rsid w:val="00C330DF"/>
    <w:rsid w:val="00C331F4"/>
    <w:rsid w:val="00C33CD8"/>
    <w:rsid w:val="00C34ECF"/>
    <w:rsid w:val="00C3581E"/>
    <w:rsid w:val="00C42949"/>
    <w:rsid w:val="00C44D22"/>
    <w:rsid w:val="00C45E22"/>
    <w:rsid w:val="00C46D1D"/>
    <w:rsid w:val="00C46FBB"/>
    <w:rsid w:val="00C473ED"/>
    <w:rsid w:val="00C47ECA"/>
    <w:rsid w:val="00C50B2A"/>
    <w:rsid w:val="00C52B34"/>
    <w:rsid w:val="00C52E72"/>
    <w:rsid w:val="00C5713B"/>
    <w:rsid w:val="00C5754D"/>
    <w:rsid w:val="00C60756"/>
    <w:rsid w:val="00C62720"/>
    <w:rsid w:val="00C62DB4"/>
    <w:rsid w:val="00C761CD"/>
    <w:rsid w:val="00C76547"/>
    <w:rsid w:val="00C80D3B"/>
    <w:rsid w:val="00C86A2C"/>
    <w:rsid w:val="00C87612"/>
    <w:rsid w:val="00C90555"/>
    <w:rsid w:val="00C90D97"/>
    <w:rsid w:val="00C91216"/>
    <w:rsid w:val="00C91C3A"/>
    <w:rsid w:val="00C963E7"/>
    <w:rsid w:val="00CA22B3"/>
    <w:rsid w:val="00CA5598"/>
    <w:rsid w:val="00CB0CF1"/>
    <w:rsid w:val="00CB1179"/>
    <w:rsid w:val="00CB1249"/>
    <w:rsid w:val="00CB27ED"/>
    <w:rsid w:val="00CB4D65"/>
    <w:rsid w:val="00CB5966"/>
    <w:rsid w:val="00CB6E6B"/>
    <w:rsid w:val="00CC2818"/>
    <w:rsid w:val="00CC3DA3"/>
    <w:rsid w:val="00CC4BB7"/>
    <w:rsid w:val="00CC51D5"/>
    <w:rsid w:val="00CC60B3"/>
    <w:rsid w:val="00CC6483"/>
    <w:rsid w:val="00CD2004"/>
    <w:rsid w:val="00CD4AD9"/>
    <w:rsid w:val="00CD4CC3"/>
    <w:rsid w:val="00CD6082"/>
    <w:rsid w:val="00CD7BCB"/>
    <w:rsid w:val="00CE0D99"/>
    <w:rsid w:val="00CE38DD"/>
    <w:rsid w:val="00CE4AA3"/>
    <w:rsid w:val="00CE5455"/>
    <w:rsid w:val="00CE586D"/>
    <w:rsid w:val="00CF1C05"/>
    <w:rsid w:val="00CF1F64"/>
    <w:rsid w:val="00CF2C30"/>
    <w:rsid w:val="00CF69E0"/>
    <w:rsid w:val="00D00864"/>
    <w:rsid w:val="00D05508"/>
    <w:rsid w:val="00D07547"/>
    <w:rsid w:val="00D102CC"/>
    <w:rsid w:val="00D11C7C"/>
    <w:rsid w:val="00D125F4"/>
    <w:rsid w:val="00D1311F"/>
    <w:rsid w:val="00D14F2E"/>
    <w:rsid w:val="00D155E8"/>
    <w:rsid w:val="00D228DB"/>
    <w:rsid w:val="00D24712"/>
    <w:rsid w:val="00D255F3"/>
    <w:rsid w:val="00D26C2C"/>
    <w:rsid w:val="00D337F3"/>
    <w:rsid w:val="00D33AC9"/>
    <w:rsid w:val="00D43D49"/>
    <w:rsid w:val="00D456FC"/>
    <w:rsid w:val="00D46602"/>
    <w:rsid w:val="00D47901"/>
    <w:rsid w:val="00D507C2"/>
    <w:rsid w:val="00D5750B"/>
    <w:rsid w:val="00D60D1F"/>
    <w:rsid w:val="00D623AF"/>
    <w:rsid w:val="00D626D9"/>
    <w:rsid w:val="00D6671D"/>
    <w:rsid w:val="00D71F62"/>
    <w:rsid w:val="00D72557"/>
    <w:rsid w:val="00D72D8A"/>
    <w:rsid w:val="00D745DC"/>
    <w:rsid w:val="00D75E13"/>
    <w:rsid w:val="00D76CD3"/>
    <w:rsid w:val="00D83065"/>
    <w:rsid w:val="00D90C98"/>
    <w:rsid w:val="00D936BF"/>
    <w:rsid w:val="00D945FF"/>
    <w:rsid w:val="00DA078B"/>
    <w:rsid w:val="00DA08C6"/>
    <w:rsid w:val="00DA16F0"/>
    <w:rsid w:val="00DA1AFB"/>
    <w:rsid w:val="00DA211F"/>
    <w:rsid w:val="00DA2F2D"/>
    <w:rsid w:val="00DA4BB3"/>
    <w:rsid w:val="00DA6E86"/>
    <w:rsid w:val="00DB2BC6"/>
    <w:rsid w:val="00DB4227"/>
    <w:rsid w:val="00DB4920"/>
    <w:rsid w:val="00DB5FD4"/>
    <w:rsid w:val="00DB70B5"/>
    <w:rsid w:val="00DB778C"/>
    <w:rsid w:val="00DB77B8"/>
    <w:rsid w:val="00DC01AD"/>
    <w:rsid w:val="00DC225D"/>
    <w:rsid w:val="00DC2967"/>
    <w:rsid w:val="00DC3353"/>
    <w:rsid w:val="00DC76AA"/>
    <w:rsid w:val="00DC7D24"/>
    <w:rsid w:val="00DC7E78"/>
    <w:rsid w:val="00DD1C67"/>
    <w:rsid w:val="00DD3151"/>
    <w:rsid w:val="00DD54DB"/>
    <w:rsid w:val="00DD64B9"/>
    <w:rsid w:val="00DD6E4B"/>
    <w:rsid w:val="00DD73C8"/>
    <w:rsid w:val="00DE02EC"/>
    <w:rsid w:val="00DE147E"/>
    <w:rsid w:val="00DE1653"/>
    <w:rsid w:val="00DE2E24"/>
    <w:rsid w:val="00DE34D5"/>
    <w:rsid w:val="00DE4748"/>
    <w:rsid w:val="00DE4C62"/>
    <w:rsid w:val="00DE6388"/>
    <w:rsid w:val="00DF2483"/>
    <w:rsid w:val="00DF5DB4"/>
    <w:rsid w:val="00DF670D"/>
    <w:rsid w:val="00E04926"/>
    <w:rsid w:val="00E04BCB"/>
    <w:rsid w:val="00E06BB0"/>
    <w:rsid w:val="00E117CE"/>
    <w:rsid w:val="00E1395F"/>
    <w:rsid w:val="00E145E7"/>
    <w:rsid w:val="00E1467B"/>
    <w:rsid w:val="00E1467F"/>
    <w:rsid w:val="00E15625"/>
    <w:rsid w:val="00E17FE0"/>
    <w:rsid w:val="00E20D38"/>
    <w:rsid w:val="00E20EC5"/>
    <w:rsid w:val="00E23FCD"/>
    <w:rsid w:val="00E24884"/>
    <w:rsid w:val="00E24F45"/>
    <w:rsid w:val="00E24F54"/>
    <w:rsid w:val="00E24F8A"/>
    <w:rsid w:val="00E2720C"/>
    <w:rsid w:val="00E27212"/>
    <w:rsid w:val="00E30039"/>
    <w:rsid w:val="00E305CD"/>
    <w:rsid w:val="00E3143D"/>
    <w:rsid w:val="00E34388"/>
    <w:rsid w:val="00E34436"/>
    <w:rsid w:val="00E34768"/>
    <w:rsid w:val="00E350F7"/>
    <w:rsid w:val="00E373F7"/>
    <w:rsid w:val="00E4000B"/>
    <w:rsid w:val="00E510AD"/>
    <w:rsid w:val="00E53069"/>
    <w:rsid w:val="00E5380D"/>
    <w:rsid w:val="00E54A1C"/>
    <w:rsid w:val="00E57ED9"/>
    <w:rsid w:val="00E60391"/>
    <w:rsid w:val="00E628CD"/>
    <w:rsid w:val="00E74414"/>
    <w:rsid w:val="00E77AA8"/>
    <w:rsid w:val="00E8033F"/>
    <w:rsid w:val="00E847CF"/>
    <w:rsid w:val="00E84E4C"/>
    <w:rsid w:val="00E907B6"/>
    <w:rsid w:val="00E921AB"/>
    <w:rsid w:val="00E93980"/>
    <w:rsid w:val="00EA0761"/>
    <w:rsid w:val="00EA1432"/>
    <w:rsid w:val="00EA1AE7"/>
    <w:rsid w:val="00EA5679"/>
    <w:rsid w:val="00EA584E"/>
    <w:rsid w:val="00EA726F"/>
    <w:rsid w:val="00EB4A97"/>
    <w:rsid w:val="00EB52DE"/>
    <w:rsid w:val="00EB7720"/>
    <w:rsid w:val="00EB7CDA"/>
    <w:rsid w:val="00EC0DEC"/>
    <w:rsid w:val="00EC5E1E"/>
    <w:rsid w:val="00ED2EB0"/>
    <w:rsid w:val="00ED318E"/>
    <w:rsid w:val="00ED39F0"/>
    <w:rsid w:val="00ED4826"/>
    <w:rsid w:val="00ED54A7"/>
    <w:rsid w:val="00ED5A9E"/>
    <w:rsid w:val="00ED7702"/>
    <w:rsid w:val="00ED7AF9"/>
    <w:rsid w:val="00EE5D97"/>
    <w:rsid w:val="00EF1241"/>
    <w:rsid w:val="00EF278F"/>
    <w:rsid w:val="00EF3112"/>
    <w:rsid w:val="00F00699"/>
    <w:rsid w:val="00F00783"/>
    <w:rsid w:val="00F009A0"/>
    <w:rsid w:val="00F037D0"/>
    <w:rsid w:val="00F062ED"/>
    <w:rsid w:val="00F06644"/>
    <w:rsid w:val="00F10DE7"/>
    <w:rsid w:val="00F114B5"/>
    <w:rsid w:val="00F12A6D"/>
    <w:rsid w:val="00F143C6"/>
    <w:rsid w:val="00F148C7"/>
    <w:rsid w:val="00F206CE"/>
    <w:rsid w:val="00F21272"/>
    <w:rsid w:val="00F2276C"/>
    <w:rsid w:val="00F25D08"/>
    <w:rsid w:val="00F266FD"/>
    <w:rsid w:val="00F27586"/>
    <w:rsid w:val="00F32072"/>
    <w:rsid w:val="00F33252"/>
    <w:rsid w:val="00F34EE4"/>
    <w:rsid w:val="00F35C56"/>
    <w:rsid w:val="00F370E8"/>
    <w:rsid w:val="00F37556"/>
    <w:rsid w:val="00F407B8"/>
    <w:rsid w:val="00F42394"/>
    <w:rsid w:val="00F42F84"/>
    <w:rsid w:val="00F4476B"/>
    <w:rsid w:val="00F44A98"/>
    <w:rsid w:val="00F469E4"/>
    <w:rsid w:val="00F50D19"/>
    <w:rsid w:val="00F515B6"/>
    <w:rsid w:val="00F532C5"/>
    <w:rsid w:val="00F54F23"/>
    <w:rsid w:val="00F562DD"/>
    <w:rsid w:val="00F6003D"/>
    <w:rsid w:val="00F61CB9"/>
    <w:rsid w:val="00F62ABD"/>
    <w:rsid w:val="00F65287"/>
    <w:rsid w:val="00F652A4"/>
    <w:rsid w:val="00F65B20"/>
    <w:rsid w:val="00F80E92"/>
    <w:rsid w:val="00F81A8B"/>
    <w:rsid w:val="00F84B23"/>
    <w:rsid w:val="00F877BF"/>
    <w:rsid w:val="00F87BB1"/>
    <w:rsid w:val="00F938A2"/>
    <w:rsid w:val="00F93BCE"/>
    <w:rsid w:val="00FA079F"/>
    <w:rsid w:val="00FA4DED"/>
    <w:rsid w:val="00FA6CEB"/>
    <w:rsid w:val="00FA6DF4"/>
    <w:rsid w:val="00FA7B67"/>
    <w:rsid w:val="00FB2132"/>
    <w:rsid w:val="00FB2A2E"/>
    <w:rsid w:val="00FB2FB4"/>
    <w:rsid w:val="00FB7353"/>
    <w:rsid w:val="00FC2982"/>
    <w:rsid w:val="00FC6883"/>
    <w:rsid w:val="00FC6AAC"/>
    <w:rsid w:val="00FC75AF"/>
    <w:rsid w:val="00FD0EE9"/>
    <w:rsid w:val="00FD297A"/>
    <w:rsid w:val="00FE3551"/>
    <w:rsid w:val="00FE41CD"/>
    <w:rsid w:val="00FF0CA7"/>
    <w:rsid w:val="00FF3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0C24E"/>
  <w15:chartTrackingRefBased/>
  <w15:docId w15:val="{80579768-6288-5F47-8A48-D610902E5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D4AD9"/>
  </w:style>
  <w:style w:type="paragraph" w:styleId="1">
    <w:name w:val="heading 1"/>
    <w:basedOn w:val="a0"/>
    <w:next w:val="a0"/>
    <w:link w:val="10"/>
    <w:uiPriority w:val="9"/>
    <w:qFormat/>
    <w:rsid w:val="00520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520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520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unhideWhenUsed/>
    <w:qFormat/>
    <w:rsid w:val="00520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520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520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520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520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520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520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520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520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520D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520D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520D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520D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520D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520D1A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520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520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520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520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520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520D1A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520D1A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520D1A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520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520D1A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520D1A"/>
    <w:rPr>
      <w:b/>
      <w:bCs/>
      <w:smallCaps/>
      <w:color w:val="0F4761" w:themeColor="accent1" w:themeShade="BF"/>
      <w:spacing w:val="5"/>
    </w:rPr>
  </w:style>
  <w:style w:type="character" w:customStyle="1" w:styleId="fadeinm1hgl8">
    <w:name w:val="_fadein_m1hgl_8"/>
    <w:basedOn w:val="a1"/>
    <w:rsid w:val="002E11A7"/>
  </w:style>
  <w:style w:type="paragraph" w:styleId="ad">
    <w:name w:val="Normal (Web)"/>
    <w:basedOn w:val="a0"/>
    <w:uiPriority w:val="99"/>
    <w:semiHidden/>
    <w:unhideWhenUsed/>
    <w:rsid w:val="002E1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1"/>
    <w:uiPriority w:val="99"/>
    <w:semiHidden/>
    <w:unhideWhenUsed/>
    <w:rsid w:val="002E11A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0"/>
    <w:link w:val="HTML1"/>
    <w:uiPriority w:val="99"/>
    <w:semiHidden/>
    <w:unhideWhenUsed/>
    <w:rsid w:val="002E11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2E11A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1"/>
    <w:rsid w:val="002E11A7"/>
  </w:style>
  <w:style w:type="character" w:customStyle="1" w:styleId="hljs-title">
    <w:name w:val="hljs-title"/>
    <w:basedOn w:val="a1"/>
    <w:rsid w:val="002E11A7"/>
  </w:style>
  <w:style w:type="character" w:customStyle="1" w:styleId="hljs-params">
    <w:name w:val="hljs-params"/>
    <w:basedOn w:val="a1"/>
    <w:rsid w:val="002E11A7"/>
  </w:style>
  <w:style w:type="character" w:customStyle="1" w:styleId="hljs-type">
    <w:name w:val="hljs-type"/>
    <w:basedOn w:val="a1"/>
    <w:rsid w:val="002E11A7"/>
  </w:style>
  <w:style w:type="character" w:customStyle="1" w:styleId="hljs-variable">
    <w:name w:val="hljs-variable"/>
    <w:basedOn w:val="a1"/>
    <w:rsid w:val="002E11A7"/>
  </w:style>
  <w:style w:type="character" w:customStyle="1" w:styleId="hljs-operator">
    <w:name w:val="hljs-operator"/>
    <w:basedOn w:val="a1"/>
    <w:rsid w:val="002E11A7"/>
  </w:style>
  <w:style w:type="character" w:customStyle="1" w:styleId="hljs-number">
    <w:name w:val="hljs-number"/>
    <w:basedOn w:val="a1"/>
    <w:rsid w:val="002E11A7"/>
  </w:style>
  <w:style w:type="character" w:customStyle="1" w:styleId="hljs-string">
    <w:name w:val="hljs-string"/>
    <w:basedOn w:val="a1"/>
    <w:rsid w:val="002E11A7"/>
  </w:style>
  <w:style w:type="character" w:customStyle="1" w:styleId="hljs-comment">
    <w:name w:val="hljs-comment"/>
    <w:basedOn w:val="a1"/>
    <w:rsid w:val="002E11A7"/>
  </w:style>
  <w:style w:type="character" w:customStyle="1" w:styleId="hljs-tag">
    <w:name w:val="hljs-tag"/>
    <w:basedOn w:val="a1"/>
    <w:rsid w:val="002E11A7"/>
  </w:style>
  <w:style w:type="character" w:customStyle="1" w:styleId="hljs-name">
    <w:name w:val="hljs-name"/>
    <w:basedOn w:val="a1"/>
    <w:rsid w:val="002E11A7"/>
  </w:style>
  <w:style w:type="character" w:customStyle="1" w:styleId="hljs-attr">
    <w:name w:val="hljs-attr"/>
    <w:basedOn w:val="a1"/>
    <w:rsid w:val="002E11A7"/>
  </w:style>
  <w:style w:type="character" w:styleId="ae">
    <w:name w:val="Hyperlink"/>
    <w:basedOn w:val="a1"/>
    <w:uiPriority w:val="99"/>
    <w:unhideWhenUsed/>
    <w:rsid w:val="00986D5D"/>
    <w:rPr>
      <w:color w:val="467886" w:themeColor="hyperlink"/>
      <w:u w:val="single"/>
    </w:rPr>
  </w:style>
  <w:style w:type="character" w:styleId="af">
    <w:name w:val="Unresolved Mention"/>
    <w:basedOn w:val="a1"/>
    <w:uiPriority w:val="99"/>
    <w:semiHidden/>
    <w:unhideWhenUsed/>
    <w:rsid w:val="00986D5D"/>
    <w:rPr>
      <w:color w:val="605E5C"/>
      <w:shd w:val="clear" w:color="auto" w:fill="E1DFDD"/>
    </w:rPr>
  </w:style>
  <w:style w:type="table" w:styleId="af0">
    <w:name w:val="Table Grid"/>
    <w:basedOn w:val="a2"/>
    <w:uiPriority w:val="39"/>
    <w:rsid w:val="001A6866"/>
    <w:pPr>
      <w:spacing w:after="0" w:line="240" w:lineRule="auto"/>
    </w:pPr>
    <w:rPr>
      <w:rFonts w:eastAsiaTheme="minorEastAsia" w:cs="Times New Roman"/>
      <w:kern w:val="0"/>
      <w:sz w:val="22"/>
      <w:szCs w:val="22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caption"/>
    <w:basedOn w:val="a0"/>
    <w:next w:val="a0"/>
    <w:uiPriority w:val="35"/>
    <w:unhideWhenUsed/>
    <w:qFormat/>
    <w:rsid w:val="00BC059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sc51">
    <w:name w:val="sc51"/>
    <w:basedOn w:val="a1"/>
    <w:rsid w:val="005A4B87"/>
    <w:rPr>
      <w:rFonts w:ascii="Courier New" w:hAnsi="Courier New" w:cs="Courier New" w:hint="default"/>
      <w:color w:val="0080FF"/>
      <w:sz w:val="20"/>
      <w:szCs w:val="20"/>
    </w:rPr>
  </w:style>
  <w:style w:type="character" w:customStyle="1" w:styleId="sc0">
    <w:name w:val="sc0"/>
    <w:basedOn w:val="a1"/>
    <w:rsid w:val="005A4B87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21">
    <w:name w:val="sc21"/>
    <w:basedOn w:val="a1"/>
    <w:rsid w:val="005A4B87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71">
    <w:name w:val="sc71"/>
    <w:basedOn w:val="a1"/>
    <w:rsid w:val="005A4B87"/>
    <w:rPr>
      <w:rFonts w:ascii="Courier New" w:hAnsi="Courier New" w:cs="Courier New" w:hint="default"/>
      <w:b/>
      <w:bCs/>
      <w:color w:val="FF0000"/>
      <w:sz w:val="20"/>
      <w:szCs w:val="20"/>
    </w:rPr>
  </w:style>
  <w:style w:type="paragraph" w:styleId="a">
    <w:name w:val="List Bullet"/>
    <w:basedOn w:val="a0"/>
    <w:uiPriority w:val="99"/>
    <w:unhideWhenUsed/>
    <w:rsid w:val="00503FCA"/>
    <w:pPr>
      <w:numPr>
        <w:numId w:val="9"/>
      </w:numPr>
      <w:contextualSpacing/>
    </w:pPr>
  </w:style>
  <w:style w:type="paragraph" w:styleId="af2">
    <w:name w:val="TOC Heading"/>
    <w:basedOn w:val="1"/>
    <w:next w:val="a0"/>
    <w:uiPriority w:val="39"/>
    <w:unhideWhenUsed/>
    <w:qFormat/>
    <w:rsid w:val="009C5F2F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0"/>
    <w:next w:val="a0"/>
    <w:autoRedefine/>
    <w:uiPriority w:val="39"/>
    <w:unhideWhenUsed/>
    <w:rsid w:val="009C5F2F"/>
    <w:pPr>
      <w:spacing w:after="100"/>
    </w:pPr>
  </w:style>
  <w:style w:type="paragraph" w:styleId="23">
    <w:name w:val="toc 2"/>
    <w:basedOn w:val="a0"/>
    <w:next w:val="a0"/>
    <w:autoRedefine/>
    <w:uiPriority w:val="39"/>
    <w:unhideWhenUsed/>
    <w:rsid w:val="009C5F2F"/>
    <w:pPr>
      <w:spacing w:after="100"/>
      <w:ind w:left="240"/>
    </w:pPr>
  </w:style>
  <w:style w:type="character" w:styleId="af3">
    <w:name w:val="Placeholder Text"/>
    <w:basedOn w:val="a1"/>
    <w:uiPriority w:val="99"/>
    <w:semiHidden/>
    <w:rsid w:val="001D024B"/>
    <w:rPr>
      <w:color w:val="666666"/>
    </w:rPr>
  </w:style>
  <w:style w:type="paragraph" w:styleId="af4">
    <w:name w:val="header"/>
    <w:basedOn w:val="a0"/>
    <w:link w:val="af5"/>
    <w:uiPriority w:val="99"/>
    <w:unhideWhenUsed/>
    <w:rsid w:val="00DB2B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1"/>
    <w:link w:val="af4"/>
    <w:uiPriority w:val="99"/>
    <w:rsid w:val="00DB2BC6"/>
  </w:style>
  <w:style w:type="paragraph" w:styleId="af6">
    <w:name w:val="footer"/>
    <w:basedOn w:val="a0"/>
    <w:link w:val="af7"/>
    <w:uiPriority w:val="99"/>
    <w:unhideWhenUsed/>
    <w:rsid w:val="00DB2B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1"/>
    <w:link w:val="af6"/>
    <w:uiPriority w:val="99"/>
    <w:rsid w:val="00DB2BC6"/>
  </w:style>
  <w:style w:type="paragraph" w:customStyle="1" w:styleId="Default">
    <w:name w:val="Default"/>
    <w:rsid w:val="00A743E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4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7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71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7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53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8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71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7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55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37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21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0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4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7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9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5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2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71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6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37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05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88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2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86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66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77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70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21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17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8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23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91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1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94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26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64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1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08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37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48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1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1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4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2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95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7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9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12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4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1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0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96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8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4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3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8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2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75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2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13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215B36-DCCB-415D-A440-B8767272CE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8</Pages>
  <Words>783</Words>
  <Characters>4468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Ramil Tadzheddinov</dc:creator>
  <cp:keywords/>
  <dc:description/>
  <cp:lastModifiedBy>Александр Сивков</cp:lastModifiedBy>
  <cp:revision>29</cp:revision>
  <dcterms:created xsi:type="dcterms:W3CDTF">2026-04-06T11:15:00Z</dcterms:created>
  <dcterms:modified xsi:type="dcterms:W3CDTF">2026-04-06T13:40:00Z</dcterms:modified>
</cp:coreProperties>
</file>