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2C8" w:rsidRDefault="00EA3B5B">
      <w:hyperlink r:id="rId4" w:history="1">
        <w:r w:rsidRPr="00EA3B5B">
          <w:rPr>
            <w:rStyle w:val="Hyperlink"/>
          </w:rPr>
          <w:t>https://frahmb.github.io/La</w:t>
        </w:r>
        <w:r w:rsidRPr="00EA3B5B">
          <w:rPr>
            <w:rStyle w:val="Hyperlink"/>
          </w:rPr>
          <w:t>b</w:t>
        </w:r>
        <w:r w:rsidRPr="00EA3B5B">
          <w:rPr>
            <w:rStyle w:val="Hyperlink"/>
          </w:rPr>
          <w:t>3/Lab3</w:t>
        </w:r>
      </w:hyperlink>
      <w:bookmarkStart w:id="0" w:name="_GoBack"/>
      <w:bookmarkEnd w:id="0"/>
    </w:p>
    <w:sectPr w:rsidR="003C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BE"/>
    <w:rsid w:val="003C62C8"/>
    <w:rsid w:val="00683EBE"/>
    <w:rsid w:val="00EA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237F3-E04F-4F06-8349-D0783760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B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3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ahmb.github.io/Lab3/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Frahm</dc:creator>
  <cp:keywords/>
  <dc:description/>
  <cp:lastModifiedBy>Bryan Frahm</cp:lastModifiedBy>
  <cp:revision>2</cp:revision>
  <dcterms:created xsi:type="dcterms:W3CDTF">2022-09-27T23:58:00Z</dcterms:created>
  <dcterms:modified xsi:type="dcterms:W3CDTF">2022-09-27T23:59:00Z</dcterms:modified>
</cp:coreProperties>
</file>