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A3C5E"/>
          <w:sz w:val="52"/>
          <w:szCs w:val="52"/>
        </w:rPr>
        <w:t xml:space="preserve">Flipkart Earphones Automation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874F0"/>
          <w:sz w:val="28"/>
          <w:szCs w:val="28"/>
        </w:rPr>
        <w:t xml:space="preserve">Selenium WebDriver — Script Analysis &amp; Comparison Report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LLM Used: ChatGPT (OpenAI)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Date: June 2025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pBdr>
          <w:bottom w:val="single" w:color="2874F0" w:sz="8" w:space="4"/>
        </w:pBdr>
        <w:spacing w:after="100" w:before="300"/>
      </w:pPr>
      <w:r>
        <w:rPr>
          <w:rFonts w:ascii="Arial" w:cs="Arial" w:eastAsia="Arial" w:hAnsi="Arial"/>
          <w:b/>
          <w:bCs/>
          <w:color w:val="2874F0"/>
          <w:sz w:val="26"/>
          <w:szCs w:val="26"/>
        </w:rPr>
        <w:t xml:space="preserve">SECTION 1 — Generic Prompt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following prompt was submitted to ChatGPT (GPT-4) to produce an initial Selenium automation script targeting Flipkart India's earphone product listings.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2874F0" w:sz="6"/>
              <w:bottom w:val="single" w:color="BBBBBB" w:sz="1"/>
              <w:right w:val="single" w:color="BBBBBB" w:sz="1"/>
            </w:tcBorders>
            <w:shd w:fill="E8F0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2874F0"/>
                <w:sz w:val="20"/>
                <w:szCs w:val="20"/>
              </w:rPr>
              <w:t xml:space="preserve">User Prompt (to ChatGPT):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Write a Python Selenium script that automates Flipkart.com to: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1. Open Flipkart in a maximised Chrome browser.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2. Dismiss the login popup if it appears.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3. Search for 'Earphones' using the search bar.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4. Apply the 'Wireless Earphones' category filter.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5. Sort the results by 'Price -- High to Low'.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6. Scroll smoothly through the product listing.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7. Click the first valid earphone product link.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8. Switch to the new tab if one opens.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9. Take a screenshot of the product page.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10. Extract and print the product title and price.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11. Close the browser when done.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Use webdriver-manager for ChromeDriver management.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Use WebDriverWait and expected_conditions for all waits.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Print clear status messages for every step.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bottom w:val="single" w:color="2874F0" w:sz="8" w:space="4"/>
        </w:pBdr>
        <w:spacing w:after="100" w:before="300"/>
      </w:pPr>
      <w:r>
        <w:rPr>
          <w:rFonts w:ascii="Arial" w:cs="Arial" w:eastAsia="Arial" w:hAnsi="Arial"/>
          <w:b/>
          <w:bCs/>
          <w:color w:val="2874F0"/>
          <w:sz w:val="26"/>
          <w:szCs w:val="26"/>
        </w:rPr>
        <w:t xml:space="preserve">SECTION 2 — Script Generated by Generic Prompt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This is the raw output produced by ChatGPT from the generic prompt above. It is functional but lacks robustness for production use.</w:t>
      </w:r>
    </w:p>
    <w:p>
      <w: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time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os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selenium import webdriver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selenium.webdriver.common.by import By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selenium.webdriver.chrome.service import Service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selenium.webdriver.support.ui import WebDriverWait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selenium.webdriver.support import expected_conditions as EC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selenium.webdriver.common.keys import Keys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webdriver_manager.chrome import ChromeDriverManager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options = webdriver.ChromeOptions()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options.add_argument('--disable-notifications')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options.add_argument('--start-maximized')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driver = webdriver.Chrome(service=Service(ChromeDriverManager().install()), options=options)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wait = WebDriverWait(driver, 15)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try: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driver.get('https://www.flipkart.com')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# Dismiss popup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try: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close_btn = driver.find_element(By.XPATH, "//span[@class='_30XB9F']")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close_btn.click()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except Exception: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pass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# Search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search = wait.until(EC.element_to_be_clickable((By.NAME, 'q')))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search.send_keys('Earphones')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search.send_keys(Keys.ENTER)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# Wireless filter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try: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wf = wait.until(EC.element_to_be_clickable(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(By.XPATH, "//*[text()='Wireless Earphones']")))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driver.execute_script('arguments[0].click();', wf)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time.sleep(4)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except Exception: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pass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# Sort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sort = wait.until(EC.element_to_be_clickable(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(By.XPATH, "//div[text()='Price -- High to Low']")))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sort.click()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time.sleep(4)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# Scroll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for i in range(0, 1000, 250):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driver.execute_script(f'window.scrollTo(0, {i});')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time.sleep(0.4)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# Click first product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links = driver.find_elements(By.XPATH, "//a[contains(@href, '/p/')]")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for link in links: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if len(link.text.strip()) &gt; 20: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driver.execute_script('arguments[0].click();', link)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break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time.sleep(3)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# Switch tab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handles = driver.window_handles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parent  = driver.current_window_handle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for h in handles: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if h != parent: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driver.switch_to.window(h)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break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# Screenshot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driver.save_screenshot('flipkart.png')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# Extract details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title = wait.until(EC.presence_of_element_located(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(By.XPATH, "//span[@class='VU-ZEz'] | //h1"))).text.strip()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print('Product:', title)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price = driver.find_element(By.CSS_SELECTOR, 'div.Nx937a').text.strip()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print('Price:', price)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finally: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driver.quit()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Strength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Weakness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6B1A"/>
                <w:sz w:val="19"/>
                <w:szCs w:val="19"/>
              </w:rPr>
              <w:t xml:space="preserve">✔  Covers popup dismissal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00000"/>
                <w:sz w:val="19"/>
                <w:szCs w:val="19"/>
              </w:rPr>
              <w:t xml:space="preserve">✖  Single XPath for popup — breaks on class change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6B1A"/>
                <w:sz w:val="19"/>
                <w:szCs w:val="19"/>
              </w:rPr>
              <w:t xml:space="preserve">✔  Uses Keys.ENTER for search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00000"/>
                <w:sz w:val="19"/>
                <w:szCs w:val="19"/>
              </w:rPr>
              <w:t xml:space="preserve">✖  No wait after sort — race condition likely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6B1A"/>
                <w:sz w:val="19"/>
                <w:szCs w:val="19"/>
              </w:rPr>
              <w:t xml:space="preserve">✔  Has screenshot capture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00000"/>
                <w:sz w:val="19"/>
                <w:szCs w:val="19"/>
              </w:rPr>
              <w:t xml:space="preserve">✖  Single price selector (div.Nx937a) — fragile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6B1A"/>
                <w:sz w:val="19"/>
                <w:szCs w:val="19"/>
              </w:rPr>
              <w:t xml:space="preserve">✔  try/finally ensures cleanup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00000"/>
                <w:sz w:val="19"/>
                <w:szCs w:val="19"/>
              </w:rPr>
              <w:t xml:space="preserve">✖  No retry logic for stale elements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6B1A"/>
                <w:sz w:val="19"/>
                <w:szCs w:val="19"/>
              </w:rPr>
              <w:t xml:space="preserve">✔  Tab switch logic included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00000"/>
                <w:sz w:val="19"/>
                <w:szCs w:val="19"/>
              </w:rPr>
              <w:t xml:space="preserve">✖  Silent except clauses hide real failures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bottom w:val="single" w:color="2874F0" w:sz="8" w:space="4"/>
        </w:pBdr>
        <w:spacing w:after="100" w:before="300"/>
      </w:pPr>
      <w:r>
        <w:rPr>
          <w:rFonts w:ascii="Arial" w:cs="Arial" w:eastAsia="Arial" w:hAnsi="Arial"/>
          <w:b/>
          <w:bCs/>
          <w:color w:val="2874F0"/>
          <w:sz w:val="26"/>
          <w:szCs w:val="26"/>
        </w:rPr>
        <w:t xml:space="preserve">SECTION 3 — Executable Script (Improved for Best Outcome)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This production-ready version adds structured logging, configurable constants, an expanded popup-dismissal list, retry-safe clicks with ElementClickInterceptedException handling, a 4-selector price extractor waterfall, explicit waits after every state change, anti-bot ChromeOptions, and automatic screenshots at failure points.</w:t>
      </w:r>
    </w:p>
    <w:p>
      <w: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time, logging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pathlib import Path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selenium import webdriver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selenium.webdriver.common.by import By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selenium.webdriver.chrome.service import Service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selenium.webdriver.support.ui import WebDriverWait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selenium.webdriver.support import expected_conditions as EC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selenium.webdriver.common.keys import Keys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selenium.common.exceptions import 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StaleElementReferenceException, TimeoutException,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NoSuchElementException, ElementClickInterceptedException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webdriver_manager.chrome import ChromeDriverManager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── Logging ─────────────────────────────────────────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logging.basicConfig(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level=logging.INFO,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format='%(asctime)s  [%(levelname)s]  %(message)s',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datefmt='%H:%M:%S'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log = logging.getLogger(__name__)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── Config ──────────────────────────────────────────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TIMEOUT      = 20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SCROLL_MAX   = 2500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SCROLL_STEP  = 300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SCROLL_DELAY = 0.3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SHOTS        = Path('screenshots')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SHOTS.mkdir(exist_ok=True)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Popup close XPaths (ordered by likelihood)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POPUP_XPATHS = [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"//span[@class='_30XB9F']",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"//button[contains(text(),'\u2715')]",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"/html/body/div[2]/div/div/button",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"//button[@class='_2KpZ6l _2doB4z']",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]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Price CSS selectors (waterfall)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PRICE_SELECTORS = [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'div.Nx937a',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'div.CxhGGd',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'div._30jeq3',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'span._1_WHN1',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]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── Driver ──────────────────────────────────────────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def build_driver():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opts = webdriver.ChromeOptions()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opts.add_argument('--disable-notifications')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opts.add_argument('--start-maximized')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opts.add_argument('--disable-blink-features=AutomationControlled')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opts.add_experimental_option('excludeSwitches', ['enable-automation'])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opts.add_experimental_option('useAutomationExtension', False)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webdriver.Chrome(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service=Service(ChromeDriverManager().install()),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options=opts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── Retry-safe click 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def safe_click(driver, locator, retries=3):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for attempt in range(retries):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try: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el = WebDriverWait(driver, TIMEOUT).until(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EC.element_to_be_clickable(locator))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driver.execute_script('arguments[0].scrollIntoView(true);', el)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driver.execute_script('arguments[0].click();', el)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return el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except (StaleElementReferenceException,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ElementClickInterceptedException):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log.warning(f'Click retry {attempt+1}/{retries}: {locator}')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time.sleep(0.8)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raise RuntimeError(f'safe_click failed: {locator}')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── Dismiss popup 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def dismiss_popup(driver):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for xpath in POPUP_XPATHS: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try: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els = driver.find_elements(By.XPATH, xpath)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if els and els[0].is_displayed():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els[0].click()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log.info('Login popup dismissed.')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return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except Exception: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continue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log.info('No popup detected.')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── Smooth scroll 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def smooth_scroll(driver, max_y=SCROLL_MAX, step=SCROLL_STEP):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for y in range(0, max_y, step):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driver.execute_script(f'window.scrollTo(0, {y});')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time.sleep(SCROLL_DELAY)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── Price extractor ─────────────────────────────────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def extract_price(driver):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for sel in PRICE_SELECTORS: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try: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val = driver.find_element(By.CSS_SELECTOR, sel).text.strip()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if val: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return val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except NoSuchElementException: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continue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'Price unavailable'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─────────────────────────────────────────────────────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MAIN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─────────────────────────────────────────────────────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driver = build_driver()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wait   = WebDriverWait(driver, TIMEOUT)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try: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# 1. Navigate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log.info('Opening Flipkart...')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driver.get('https://www.flipkart.com')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wait.until(EC.presence_of_element_located((By.NAME, 'q')))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# 2. Popup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dismiss_popup(driver)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# 3. Search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log.info('Searching for Earphones...')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safe_click(driver, (By.NAME, 'q'))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driver.find_element(By.NAME, 'q').send_keys('Earphones')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driver.find_element(By.NAME, 'q').send_keys(Keys.ENTER)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wait.until(EC.presence_of_element_located(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(By.XPATH, "//a[contains(@href, '/p/')]")))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# 4. Wireless filter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log.info('Applying Wireless Earphones filter...')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try: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safe_click(driver, (By.XPATH, "//*[text()='Wireless Earphones']"))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wait.until(EC.presence_of_element_located(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(By.XPATH, "//a[contains(@href, '/p/')]")))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except RuntimeError: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log.warning('Wireless filter not found; continuing.')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# 5. Sort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log.info('Sorting: Price High to Low...')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safe_click(driver, (By.XPATH, "//div[text()='Price -- High to Low']"))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wait.until(EC.presence_of_element_located(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(By.XPATH, "//a[contains(@href, '/p/')]")))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# 6. Scroll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log.info('Scrolling through listings...')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smooth_scroll(driver)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# 7. Select product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log.info('Selecting first valid product...')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wait.until(EC.presence_of_all_elements_located(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(By.XPATH, "//a[contains(@href, '/p/')]")))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links = driver.find_elements(By.XPATH, "//a[contains(@href, '/p/')]")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product_link = None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for link in links: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try: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txt = link.text.strip()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if len(txt) &gt; 20: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product_link = link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log.info(f'Selected: {txt[:70]}')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break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except StaleElementReferenceException: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continue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if not product_link: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raise RuntimeError('No valid product link found.')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driver.execute_script('arguments[0].click();', product_link)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time.sleep(2)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# 8. Tab switch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parent  = driver.current_window_handle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handles = driver.window_handles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if len(handles) &gt; 1: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new_tab = next(h for h in handles if h != parent)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driver.switch_to.window(new_tab)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log.info('Switched to product tab.')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# 9. Screenshot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shot = str(SHOTS / 'flipkart_product.png')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driver.save_screenshot(shot)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log.info(f'Screenshot saved: {shot}')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# 10. Extract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log.info('Extracting product data...')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try: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title = wait.until(EC.presence_of_element_located(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(By.XPATH, "//span[@class='VU-ZEz'] | //h1"))).text.strip()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except TimeoutException: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driver.save_screenshot(str(SHOTS / 'title_fail.png'))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title = 'Title not found'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price = extract_price(driver)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print()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print('=' * 60)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print(f'  Product : {title[:70]}')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print(f'  Price   : {price}')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print('=' * 60)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print()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driver.execute_script('window.scrollTo(0, 600);')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time.sleep(2)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except Exception as e: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log.error(f'Automation failed: {e}')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try: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driver.save_screenshot(str(SHOTS / 'error_state.png'))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except Exception: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pass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raise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finally: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log.info('Closing browser.')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driver.quit()</w:t>
      </w:r>
    </w:p>
    <w:p>
      <w:r>
        <w:t xml:space="preserve"/>
      </w:r>
    </w:p>
    <w:p>
      <w:r>
        <w:t xml:space="preserve"/>
      </w:r>
    </w:p>
    <w:p>
      <w:pPr>
        <w:pBdr>
          <w:bottom w:val="single" w:color="2874F0" w:sz="8" w:space="4"/>
        </w:pBdr>
        <w:spacing w:after="100" w:before="300"/>
      </w:pPr>
      <w:r>
        <w:rPr>
          <w:rFonts w:ascii="Arial" w:cs="Arial" w:eastAsia="Arial" w:hAnsi="Arial"/>
          <w:b/>
          <w:bCs/>
          <w:color w:val="2874F0"/>
          <w:sz w:val="26"/>
          <w:szCs w:val="26"/>
        </w:rPr>
        <w:t xml:space="preserve">SECTION 4 — Differences: Generic Prompt vs Executable Script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comparison below details every significant improvement applied to the ChatGPT-generated script to produce the final production-ready Flipkart automation.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1800"/>
        <w:gridCol w:w="3540"/>
        <w:gridCol w:w="3540"/>
      </w:tblGrid>
      <w:tr>
        <w:tc>
          <w:tcPr>
            <w:tcW w:type="dxa" w:w="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35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Generic Prompt Output</w:t>
            </w:r>
          </w:p>
        </w:tc>
        <w:tc>
          <w:tcPr>
            <w:tcW w:type="dxa" w:w="35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Executable / Improved Script</w:t>
            </w:r>
          </w:p>
        </w:tc>
      </w:tr>
      <w:tr>
        <w:tc>
          <w:tcPr>
            <w:tcW w:type="dxa" w:w="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Logging</w:t>
            </w:r>
          </w:p>
        </w:tc>
        <w:tc>
          <w:tcPr>
            <w:tcW w:type="dxa" w:w="35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Bare print() calls with no timestamp, severity level, or named logger.</w:t>
            </w:r>
          </w:p>
        </w:tc>
        <w:tc>
          <w:tcPr>
            <w:tcW w:type="dxa" w:w="35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Python logging module with HH:MM:SS timestamps, INFO/WARN/ERROR levels and named logger.</w:t>
            </w:r>
          </w:p>
        </w:tc>
      </w:tr>
      <w:tr>
        <w:tc>
          <w:tcPr>
            <w:tcW w:type="dxa" w:w="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Configuration</w:t>
            </w:r>
          </w:p>
        </w:tc>
        <w:tc>
          <w:tcPr>
            <w:tcW w:type="dxa" w:w="35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Magic numbers (15 sec timeout, 250 px scroll, 4 sec sleeps) scattered inline.</w:t>
            </w:r>
          </w:p>
        </w:tc>
        <w:tc>
          <w:tcPr>
            <w:tcW w:type="dxa" w:w="35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tunables (TIMEOUT, SCROLL_MAX, SCROLL_STEP, SCROLL_DELAY) declared as constants at the top.</w:t>
            </w:r>
          </w:p>
        </w:tc>
      </w:tr>
      <w:tr>
        <w:tc>
          <w:tcPr>
            <w:tcW w:type="dxa" w:w="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Popup Handling</w:t>
            </w:r>
          </w:p>
        </w:tc>
        <w:tc>
          <w:tcPr>
            <w:tcW w:type="dxa" w:w="35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Single XPath ('_30XB9F' class) — breaks silently when Flipkart updates its class names.</w:t>
            </w:r>
          </w:p>
        </w:tc>
        <w:tc>
          <w:tcPr>
            <w:tcW w:type="dxa" w:w="35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POPUP_XPATHS list with 4 selectors tried in order; extensible without touching logic.</w:t>
            </w:r>
          </w:p>
        </w:tc>
      </w:tr>
      <w:tr>
        <w:tc>
          <w:tcPr>
            <w:tcW w:type="dxa" w:w="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Click Reliability</w:t>
            </w:r>
          </w:p>
        </w:tc>
        <w:tc>
          <w:tcPr>
            <w:tcW w:type="dxa" w:w="35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Direct clicks; crashes on StaleElementReferenceException with no recovery.</w:t>
            </w:r>
          </w:p>
        </w:tc>
        <w:tc>
          <w:tcPr>
            <w:tcW w:type="dxa" w:w="35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safe_click() retries 3 times, handles both StaleElement and ElementClickIntercepted exceptions.</w:t>
            </w:r>
          </w:p>
        </w:tc>
      </w:tr>
      <w:tr>
        <w:tc>
          <w:tcPr>
            <w:tcW w:type="dxa" w:w="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Wait After Sort</w:t>
            </w:r>
          </w:p>
        </w:tc>
        <w:tc>
          <w:tcPr>
            <w:tcW w:type="dxa" w:w="35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time.sleep(4) after sort — brittle fixed delay; page may not be ready.</w:t>
            </w:r>
          </w:p>
        </w:tc>
        <w:tc>
          <w:tcPr>
            <w:tcW w:type="dxa" w:w="35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wait.until(presence of /p/ links) after sort confirms page has reloaded before proceeding.</w:t>
            </w:r>
          </w:p>
        </w:tc>
      </w:tr>
      <w:tr>
        <w:tc>
          <w:tcPr>
            <w:tcW w:type="dxa" w:w="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Wait After Filter</w:t>
            </w:r>
          </w:p>
        </w:tc>
        <w:tc>
          <w:tcPr>
            <w:tcW w:type="dxa" w:w="35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time.sleep(4) after wireless filter — same fragility.</w:t>
            </w:r>
          </w:p>
        </w:tc>
        <w:tc>
          <w:tcPr>
            <w:tcW w:type="dxa" w:w="35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Explicit wait for results after filter; falls back gracefully with a WARNING instead of crashing.</w:t>
            </w:r>
          </w:p>
        </w:tc>
      </w:tr>
      <w:tr>
        <w:tc>
          <w:tcPr>
            <w:tcW w:type="dxa" w:w="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Price Extraction</w:t>
            </w:r>
          </w:p>
        </w:tc>
        <w:tc>
          <w:tcPr>
            <w:tcW w:type="dxa" w:w="35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Single selector 'div.Nx937a'; no fallback if that element is absent.</w:t>
            </w:r>
          </w:p>
        </w:tc>
        <w:tc>
          <w:tcPr>
            <w:tcW w:type="dxa" w:w="35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extract_price() tries 4 selectors (Nx937a, CxhGGd, _30jeq3, _1_WHN1) before returning 'unavailable'.</w:t>
            </w:r>
          </w:p>
        </w:tc>
      </w:tr>
      <w:tr>
        <w:tc>
          <w:tcPr>
            <w:tcW w:type="dxa" w:w="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Error Handling</w:t>
            </w:r>
          </w:p>
        </w:tc>
        <w:tc>
          <w:tcPr>
            <w:tcW w:type="dxa" w:w="35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Broad bare except blocks hide all exceptions; no failure artifacts produced.</w:t>
            </w:r>
          </w:p>
        </w:tc>
        <w:tc>
          <w:tcPr>
            <w:tcW w:type="dxa" w:w="35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Named exception imports; screenshots saved on title timeout and any unhandled exception.</w:t>
            </w:r>
          </w:p>
        </w:tc>
      </w:tr>
      <w:tr>
        <w:tc>
          <w:tcPr>
            <w:tcW w:type="dxa" w:w="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Anti-Bot Guards</w:t>
            </w:r>
          </w:p>
        </w:tc>
        <w:tc>
          <w:tcPr>
            <w:tcW w:type="dxa" w:w="35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Default ChromeOptions — easily flagged by Flipkart's bot detection.</w:t>
            </w:r>
          </w:p>
        </w:tc>
        <w:tc>
          <w:tcPr>
            <w:tcW w:type="dxa" w:w="35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Adds AutomationControlled disable flag and removes 'enable-automation' and automation extension.</w:t>
            </w:r>
          </w:p>
        </w:tc>
      </w:tr>
      <w:tr>
        <w:tc>
          <w:tcPr>
            <w:tcW w:type="dxa" w:w="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Tab Switching</w:t>
            </w:r>
          </w:p>
        </w:tc>
        <w:tc>
          <w:tcPr>
            <w:tcW w:type="dxa" w:w="35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for-loop over handles — functional but verbose and fragile with &gt; 2 tabs.</w:t>
            </w:r>
          </w:p>
        </w:tc>
        <w:tc>
          <w:tcPr>
            <w:tcW w:type="dxa" w:w="35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Pythonic next() generator; cleanly handles any number of open tabs.</w:t>
            </w:r>
          </w:p>
        </w:tc>
      </w:tr>
      <w:tr>
        <w:tc>
          <w:tcPr>
            <w:tcW w:type="dxa" w:w="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Screenshot Path</w:t>
            </w:r>
          </w:p>
        </w:tc>
        <w:tc>
          <w:tcPr>
            <w:tcW w:type="dxa" w:w="35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Saves 'flipkart.png' to the current working directory — unpredictable location.</w:t>
            </w:r>
          </w:p>
        </w:tc>
        <w:tc>
          <w:tcPr>
            <w:tcW w:type="dxa" w:w="35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screenshots go to a dedicated /screenshots/ folder created automatically via pathlib.</w:t>
            </w:r>
          </w:p>
        </w:tc>
      </w:tr>
      <w:tr>
        <w:tc>
          <w:tcPr>
            <w:tcW w:type="dxa" w:w="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Code Structure</w:t>
            </w:r>
          </w:p>
        </w:tc>
        <w:tc>
          <w:tcPr>
            <w:tcW w:type="dxa" w:w="35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Flat single-block script; nothing reusable or independently testable.</w:t>
            </w:r>
          </w:p>
        </w:tc>
        <w:tc>
          <w:tcPr>
            <w:tcW w:type="dxa" w:w="35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Helpers build_driver, dismiss_popup, safe_click, smooth_scroll, extract_price separated for reuse.</w:t>
            </w:r>
          </w:p>
        </w:tc>
      </w:tr>
    </w:tbl>
    <w:p>
      <w:r>
        <w:t xml:space="preserve"/>
      </w:r>
    </w:p>
    <w:p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874F0" w:sz="6" w:space="4"/>
      </w:pBdr>
      <w:jc w:val="right"/>
    </w:pPr>
    <w:r>
      <w:rPr>
        <w:rFonts w:ascii="Arial" w:cs="Arial" w:eastAsia="Arial" w:hAnsi="Arial"/>
        <w:color w:val="555555"/>
        <w:sz w:val="18"/>
        <w:szCs w:val="18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874F0" w:sz="6" w:space="4"/>
      </w:pBdr>
    </w:pPr>
    <w:r>
      <w:rPr>
        <w:rFonts w:ascii="Arial" w:cs="Arial" w:eastAsia="Arial" w:hAnsi="Arial"/>
        <w:color w:val="555555"/>
        <w:sz w:val="18"/>
        <w:szCs w:val="18"/>
      </w:rPr>
      <w:t xml:space="preserve">Flipkart Earphones Automation  |  Selenium Script Report  |  ChatGPT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A3C5E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2026-06-08T06:33:27.926Z</dcterms:created>
  <dcterms:modified xsi:type="dcterms:W3CDTF">2026-06-08T06:33:27.938Z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