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user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apps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identified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apps;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GRANT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SYSDBA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RESOURCE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DBA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APPS;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table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SYS.stats$user_log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user_id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session_id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host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last_program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last_action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last_module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logon_day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logon_time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logoff_day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logoff_time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elapsed_minutes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---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trigger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logon_audit_trigger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AFTER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LOGON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DATABASE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user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'SYS'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'SYSTEM'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RAISE_APPLICATION_ERROR(-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20011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'Not Allowed'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stats$user_log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user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sys_context(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'USERENV'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'SESSIONID'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sys_context(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'USERENV'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'HOST'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to_char(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'hh24:mi:ss'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/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trigger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logoff_audit_trigger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BEFORE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LOGOFF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DATABASE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***************************************************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Update the last action accessed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lastRenderedPageBreak/>
        <w:t>-- ***************************************************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update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stats$user_log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set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last_action =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action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v$session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sys_context(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'USERENV'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'SESSIONID'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= audsid)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sys_context(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'USERENV'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'SESSIONID'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= session_id;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--***************************************************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Update the last program accessed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***************************************************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update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stats$user_log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set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last_program =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program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v$session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sys_context(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'USERENV'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'SESSIONID'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= audsid)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sys_context(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'USERENV'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'SESSIONID'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= session_id;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***************************************************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Update the last module accessed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***************************************************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update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stats$user_log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set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last_module =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module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v$session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sys_context(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'USERENV'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'SESSIONID'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= audsid)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sys_context(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'USERENV'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'SESSIONID'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= session_id;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***************************************************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Update the logoff day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***************************************************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update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stats$user_log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set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logoff_day 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sys_context(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'USERENV'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'SESSIONID'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= session_id;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***************************************************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Update the logoff time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***************************************************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update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stats$user_log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set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logoff_time = to_char(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'hh24:mi:ss'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sys_context(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'USERENV'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'SESSIONID'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= session_id;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***************************************************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Compute the elapsed minutes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***************************************************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update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stats$user_log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set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elapsed_minutes =     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round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((logoff_day - logon_day)*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1440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sys_context(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'USERENV'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'SESSIONID'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= session_id;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lastRenderedPageBreak/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---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--ROLES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ROLE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APPS_SELECT ;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ROLE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APPS_DELETE ;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ROLE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APPS_INSERT ;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ROLE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APPS_UPDATE ;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4E073B" w:rsidRDefault="004E073B" w:rsidP="004E0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765553" w:rsidRDefault="00765553">
      <w:bookmarkStart w:id="0" w:name="_GoBack"/>
      <w:bookmarkEnd w:id="0"/>
    </w:p>
    <w:sectPr w:rsidR="00765553" w:rsidSect="001F084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4E1"/>
    <w:rsid w:val="004E073B"/>
    <w:rsid w:val="00765553"/>
    <w:rsid w:val="007A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BE929-9C53-46BF-8C5C-BF41EBF7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440</Words>
  <Characters>2510</Characters>
  <Application>Microsoft Office Word</Application>
  <DocSecurity>0</DocSecurity>
  <Lines>20</Lines>
  <Paragraphs>5</Paragraphs>
  <ScaleCrop>false</ScaleCrop>
  <Company>Treet</Company>
  <LinksUpToDate>false</LinksUpToDate>
  <CharactersWithSpaces>2945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Falick</dc:creator>
  <cp:keywords/>
  <dc:description/>
  <cp:lastModifiedBy>Falick</cp:lastModifiedBy>
  <cp:revision>2</cp:revision>
  <dcterms:created xsi:type="dcterms:W3CDTF">2017-11-16T13:06:00Z</dcterms:created>
  <dcterms:modified xsi:type="dcterms:W3CDTF">2017-11-16T13:06:00Z</dcterms:modified>
</cp:coreProperties>
</file>