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F27" w:rsidRPr="00D97F27" w:rsidRDefault="00D97F27" w:rsidP="00D97F27">
      <w:pPr>
        <w:pStyle w:val="Heading1"/>
      </w:pPr>
      <w:r w:rsidRPr="00D97F27">
        <w:t>APPS TABLES WITH LINK</w:t>
      </w:r>
      <w:bookmarkStart w:id="0" w:name="_GoBack"/>
      <w:bookmarkEnd w:id="0"/>
      <w:r w:rsidRPr="00D97F27">
        <w:t xml:space="preserve">S </w:t>
      </w:r>
    </w:p>
    <w:p w:rsidR="00D97F27" w:rsidRPr="00D97F27" w:rsidRDefault="00D97F27" w:rsidP="00D97F27">
      <w:r w:rsidRPr="00D97F27">
        <w:br/>
        <w:t>=======</w:t>
      </w:r>
      <w:r w:rsidRPr="00D97F27">
        <w:br/>
      </w:r>
      <w:r w:rsidRPr="00D97F27">
        <w:br/>
        <w:t>SELECT * FROM ALL_OBJECTS WHERE OBJECT_NAME LIKE 'AP_E%ALL' AND OWNER='AP'</w:t>
      </w:r>
      <w:r w:rsidRPr="00D97F27">
        <w:br/>
      </w:r>
      <w:r w:rsidRPr="00D97F27">
        <w:br/>
        <w:t>PAYABLES INTERFACE TABLES</w:t>
      </w:r>
      <w:r w:rsidRPr="00D97F27">
        <w:br/>
        <w:t>==========================</w:t>
      </w:r>
      <w:r w:rsidRPr="00D97F27">
        <w:br/>
        <w:t>AP_INVOICES_INTERFACE</w:t>
      </w:r>
      <w:r w:rsidRPr="00D97F27">
        <w:br/>
        <w:t>AP_INVOICE_LINES_INTERFACE</w:t>
      </w:r>
      <w:r w:rsidRPr="00D97F27">
        <w:br/>
        <w:t>AP_SUPPLIERS_INT</w:t>
      </w:r>
      <w:r w:rsidRPr="00D97F27">
        <w:br/>
        <w:t>AP_SUPPLIER_SITES_INT</w:t>
      </w:r>
      <w:r w:rsidRPr="00D97F27">
        <w:br/>
        <w:t>AP_SUP_SITE_CONTACT_INT</w:t>
      </w:r>
      <w:r w:rsidRPr="00D97F27">
        <w:br/>
      </w:r>
      <w:r w:rsidRPr="00D97F27">
        <w:br/>
      </w:r>
      <w:r w:rsidRPr="00D97F27">
        <w:br/>
        <w:t>PAYABLES BASE TABLES</w:t>
      </w:r>
      <w:r w:rsidRPr="00D97F27">
        <w:br/>
        <w:t>======================</w:t>
      </w:r>
      <w:r w:rsidRPr="00D97F27">
        <w:br/>
        <w:t>AP_INVOICES_ALL</w:t>
      </w:r>
      <w:r w:rsidRPr="00D97F27">
        <w:br/>
        <w:t>AP_INVOICE_LINES_ALL</w:t>
      </w:r>
      <w:r w:rsidRPr="00D97F27">
        <w:br/>
        <w:t>AP_INVOICE_DISTRIBUTIONS_ALL</w:t>
      </w:r>
      <w:r w:rsidRPr="00D97F27">
        <w:br/>
        <w:t>AP_INVOICE_PAYMENTS_ALL</w:t>
      </w:r>
      <w:r w:rsidRPr="00D97F27">
        <w:br/>
        <w:t>AP_PAYMENT_SCHEDULES_ALL</w:t>
      </w:r>
      <w:r w:rsidRPr="00D97F27">
        <w:br/>
        <w:t>AP_PAYMENT_HISTORY_ALL</w:t>
      </w:r>
      <w:r w:rsidRPr="00D97F27">
        <w:br/>
        <w:t>AP_PAYMENT_DISTRIBUTIONS_ALL</w:t>
      </w:r>
      <w:r w:rsidRPr="00D97F27">
        <w:br/>
        <w:t>AP_AE_HEADERS_ALL</w:t>
      </w:r>
      <w:r w:rsidRPr="00D97F27">
        <w:br/>
        <w:t>AP_AE_LINES_ALL</w:t>
      </w:r>
      <w:r w:rsidRPr="00D97F27">
        <w:br/>
        <w:t>AP_BATCHES_ALL</w:t>
      </w:r>
      <w:r w:rsidRPr="00D97F27">
        <w:br/>
        <w:t>AP_TERMS</w:t>
      </w:r>
      <w:r w:rsidRPr="00D97F27">
        <w:br/>
        <w:t>AP_LOOKUP_CODES</w:t>
      </w:r>
      <w:r w:rsidRPr="00D97F27">
        <w:br/>
        <w:t>AP_ACCOUNTING_EVENTS_ALL</w:t>
      </w:r>
      <w:r w:rsidRPr="00D97F27">
        <w:br/>
        <w:t>AP_BANK_ACCOUNTS_ALL</w:t>
      </w:r>
      <w:r w:rsidRPr="00D97F27">
        <w:br/>
        <w:t>AP_BANK_ACCOUNT_USES_ALL</w:t>
      </w:r>
      <w:r w:rsidRPr="00D97F27">
        <w:br/>
        <w:t>AP_CHECKS_ALL</w:t>
      </w:r>
      <w:r w:rsidRPr="00D97F27">
        <w:br/>
        <w:t>AP_HOLDS_ALL</w:t>
      </w:r>
      <w:r w:rsidRPr="00D97F27">
        <w:br/>
        <w:t>AP_CARD_CODES</w:t>
      </w:r>
      <w:r w:rsidRPr="00D97F27">
        <w:br/>
        <w:t>AP_CARDS_ALL</w:t>
      </w:r>
      <w:r w:rsidRPr="00D97F27">
        <w:br/>
        <w:t>AP_CARD_CODES_ALL</w:t>
      </w:r>
      <w:r w:rsidRPr="00D97F27">
        <w:br/>
        <w:t>AP_CARD_CODE_SETS_ALL</w:t>
      </w:r>
      <w:r w:rsidRPr="00D97F27">
        <w:br/>
        <w:t>AP_EXPENSE_REPORTS_ALL</w:t>
      </w:r>
      <w:r w:rsidRPr="00D97F27">
        <w:br/>
        <w:t>AP_EXPENSE_REPORT_HEADERS_ALL</w:t>
      </w:r>
      <w:r w:rsidRPr="00D97F27">
        <w:br/>
        <w:t>AP_EXPENSE_REPORT_LINES_ALL</w:t>
      </w:r>
      <w:r w:rsidRPr="00D97F27">
        <w:br/>
        <w:t>AP_EXP_REPORT_DISTS_ALL</w:t>
      </w:r>
      <w:r w:rsidRPr="00D97F27">
        <w:br/>
      </w:r>
      <w:r w:rsidRPr="00D97F27">
        <w:lastRenderedPageBreak/>
        <w:br/>
        <w:t>====================================================================================</w:t>
      </w:r>
      <w:r w:rsidRPr="00D97F27">
        <w:br/>
      </w:r>
      <w:r w:rsidRPr="00D97F27">
        <w:br/>
        <w:t>SELECT * FROM ALL_OBJECTS WHERE OBJECT_NAME LIKE 'PO_%E_ALL' AND OWNER='PO'</w:t>
      </w:r>
      <w:r w:rsidRPr="00D97F27">
        <w:br/>
      </w:r>
      <w:r w:rsidRPr="00D97F27">
        <w:br/>
      </w:r>
      <w:r w:rsidRPr="00D97F27">
        <w:br/>
      </w:r>
      <w:r w:rsidRPr="00D97F27">
        <w:br/>
        <w:t>PO INTERFACE TABLES</w:t>
      </w:r>
      <w:r w:rsidRPr="00D97F27">
        <w:br/>
        <w:t>====================</w:t>
      </w:r>
      <w:r w:rsidRPr="00D97F27">
        <w:br/>
      </w:r>
      <w:r w:rsidRPr="00D97F27">
        <w:br/>
        <w:t>PO_HEADERS_INTERFACE</w:t>
      </w:r>
      <w:r w:rsidRPr="00D97F27">
        <w:br/>
        <w:t>PO_LINES_INTERFACE</w:t>
      </w:r>
      <w:r w:rsidRPr="00D97F27">
        <w:br/>
        <w:t>PO_LINE_LOCATIONS_INTERFACE</w:t>
      </w:r>
      <w:r w:rsidRPr="00D97F27">
        <w:br/>
        <w:t>PO_DISTRIBUTIONS_INTERFACE</w:t>
      </w:r>
      <w:r w:rsidRPr="00D97F27">
        <w:br/>
      </w:r>
      <w:r w:rsidRPr="00D97F27">
        <w:br/>
        <w:t>PO REQ INTERFACE TABLES</w:t>
      </w:r>
      <w:r w:rsidRPr="00D97F27">
        <w:br/>
        <w:t>=======================</w:t>
      </w:r>
      <w:r w:rsidRPr="00D97F27">
        <w:br/>
      </w:r>
      <w:r w:rsidRPr="00D97F27">
        <w:br/>
        <w:t>PO_REQUISITIONS_INTERFACE_ALL</w:t>
      </w:r>
      <w:r w:rsidRPr="00D97F27">
        <w:br/>
        <w:t>PO_REQ_DIST_INTERFACE_ALL</w:t>
      </w:r>
      <w:r w:rsidRPr="00D97F27">
        <w:br/>
      </w:r>
      <w:r w:rsidRPr="00D97F27">
        <w:br/>
        <w:t>PO BASE TABLES</w:t>
      </w:r>
      <w:r w:rsidRPr="00D97F27">
        <w:br/>
        <w:t>=================</w:t>
      </w:r>
      <w:r w:rsidRPr="00D97F27">
        <w:br/>
      </w:r>
      <w:r w:rsidRPr="00D97F27">
        <w:br/>
        <w:t xml:space="preserve">PO_HEADERS_ALL </w:t>
      </w:r>
      <w:r w:rsidRPr="00D97F27">
        <w:br/>
        <w:t xml:space="preserve">PO_LINES_ALL </w:t>
      </w:r>
      <w:r w:rsidRPr="00D97F27">
        <w:br/>
        <w:t xml:space="preserve">PO_LINE_LOCATIONS_ALL </w:t>
      </w:r>
      <w:r w:rsidRPr="00D97F27">
        <w:br/>
        <w:t xml:space="preserve">PO_DISTRIBUTIONS_ALL </w:t>
      </w:r>
      <w:r w:rsidRPr="00D97F27">
        <w:br/>
        <w:t>PO_RELEASES_ALL</w:t>
      </w:r>
      <w:r w:rsidRPr="00D97F27">
        <w:br/>
        <w:t>PO_AGENTS</w:t>
      </w:r>
      <w:r w:rsidRPr="00D97F27">
        <w:br/>
        <w:t>PO_ACTION_HISTORY</w:t>
      </w:r>
      <w:r w:rsidRPr="00D97F27">
        <w:br/>
      </w:r>
      <w:r w:rsidRPr="00D97F27">
        <w:br/>
        <w:t>AP_SUPPLIERS</w:t>
      </w:r>
      <w:r w:rsidRPr="00D97F27">
        <w:br/>
        <w:t>AP_SUPPLIER_SITES_ALL</w:t>
      </w:r>
      <w:r w:rsidRPr="00D97F27">
        <w:br/>
        <w:t>AP_SUPPLIER_CONTACTS</w:t>
      </w:r>
      <w:r w:rsidRPr="00D97F27">
        <w:br/>
      </w:r>
      <w:r w:rsidRPr="00D97F27">
        <w:br/>
        <w:t>PO REQ BASE TABLES</w:t>
      </w:r>
      <w:r w:rsidRPr="00D97F27">
        <w:br/>
        <w:t>=======================</w:t>
      </w:r>
      <w:r w:rsidRPr="00D97F27">
        <w:br/>
        <w:t xml:space="preserve">PO_REQUISITION_HEADERS_ALL </w:t>
      </w:r>
      <w:r w:rsidRPr="00D97F27">
        <w:br/>
        <w:t xml:space="preserve">PO_REQUISITION_LINES_ALL </w:t>
      </w:r>
      <w:r w:rsidRPr="00D97F27">
        <w:br/>
        <w:t xml:space="preserve">PO_REQ_DISTRIBUTIONS_ALL </w:t>
      </w:r>
      <w:r w:rsidRPr="00D97F27">
        <w:br/>
      </w:r>
      <w:r w:rsidRPr="00D97F27">
        <w:br/>
        <w:t>RECEIPTS BASE TABLES</w:t>
      </w:r>
      <w:r w:rsidRPr="00D97F27">
        <w:br/>
        <w:t>====================</w:t>
      </w:r>
      <w:r w:rsidRPr="00D97F27">
        <w:br/>
      </w:r>
      <w:r w:rsidRPr="00D97F27">
        <w:lastRenderedPageBreak/>
        <w:br/>
        <w:t>RCV_SHIPMENT_HEADERS</w:t>
      </w:r>
      <w:r w:rsidRPr="00D97F27">
        <w:br/>
        <w:t>RCV_SHIPMENT_LINES</w:t>
      </w:r>
      <w:r w:rsidRPr="00D97F27">
        <w:br/>
        <w:t>RCV_TRANSACTIONS</w:t>
      </w:r>
      <w:r w:rsidRPr="00D97F27">
        <w:br/>
      </w:r>
      <w:r w:rsidRPr="00D97F27">
        <w:br/>
      </w:r>
      <w:r w:rsidRPr="00D97F27">
        <w:br/>
        <w:t>=======================================================================================</w:t>
      </w:r>
      <w:r w:rsidRPr="00D97F27">
        <w:br/>
      </w:r>
      <w:r w:rsidRPr="00D97F27">
        <w:br/>
      </w:r>
      <w:r w:rsidRPr="00D97F27">
        <w:br/>
        <w:t>SELECT * FROM ALL_OBJECTS WHERE OBJECT_NAME LIKE 'FND_A%L' --AND OWNER='ONT'</w:t>
      </w:r>
      <w:r w:rsidRPr="00D97F27">
        <w:br/>
      </w:r>
      <w:r w:rsidRPr="00D97F27">
        <w:br/>
      </w:r>
      <w:r w:rsidRPr="00D97F27">
        <w:br/>
        <w:t>OM INTERFACE TABLES</w:t>
      </w:r>
      <w:r w:rsidRPr="00D97F27">
        <w:br/>
        <w:t>====================</w:t>
      </w:r>
      <w:r w:rsidRPr="00D97F27">
        <w:br/>
      </w:r>
      <w:r w:rsidRPr="00D97F27">
        <w:br/>
        <w:t>OE_HEADERS_IFACE_ALL</w:t>
      </w:r>
      <w:r w:rsidRPr="00D97F27">
        <w:br/>
        <w:t>OE_LINES_IFACE_ALL</w:t>
      </w:r>
      <w:r w:rsidRPr="00D97F27">
        <w:br/>
        <w:t>OE_ACTIONS_IFACE_ALL</w:t>
      </w:r>
      <w:r w:rsidRPr="00D97F27">
        <w:br/>
      </w:r>
      <w:r w:rsidRPr="00D97F27">
        <w:br/>
      </w:r>
      <w:r w:rsidRPr="00D97F27">
        <w:br/>
        <w:t>OM BASE TABLES</w:t>
      </w:r>
      <w:r w:rsidRPr="00D97F27">
        <w:br/>
        <w:t>====================</w:t>
      </w:r>
      <w:r w:rsidRPr="00D97F27">
        <w:br/>
      </w:r>
      <w:r w:rsidRPr="00D97F27">
        <w:br/>
        <w:t>OE_ORDER_HEADERS_ALL</w:t>
      </w:r>
      <w:r w:rsidRPr="00D97F27">
        <w:br/>
        <w:t>OE_ORDER_LINES_ALL</w:t>
      </w:r>
      <w:r w:rsidRPr="00D97F27">
        <w:br/>
        <w:t>OE_ORDER_HOLDS_ALL</w:t>
      </w:r>
      <w:r w:rsidRPr="00D97F27">
        <w:br/>
        <w:t>OE_ORDER_SOURCES</w:t>
      </w:r>
      <w:r w:rsidRPr="00D97F27">
        <w:br/>
        <w:t>OE_TRANSACTION_TYPES_TL/ALL</w:t>
      </w:r>
      <w:r w:rsidRPr="00D97F27">
        <w:br/>
        <w:t>OE_PAYMENT_TYPES_TL</w:t>
      </w:r>
      <w:r w:rsidRPr="00D97F27">
        <w:br/>
      </w:r>
      <w:r w:rsidRPr="00D97F27">
        <w:br/>
        <w:t xml:space="preserve">WSH_DELIVERY_DETAILS </w:t>
      </w:r>
      <w:r w:rsidRPr="00D97F27">
        <w:br/>
        <w:t xml:space="preserve">WSH_NEW_DELIVERIES </w:t>
      </w:r>
      <w:r w:rsidRPr="00D97F27">
        <w:br/>
        <w:t>WSH_DELIVERY_ASSIGNMENTS</w:t>
      </w:r>
      <w:r w:rsidRPr="00D97F27">
        <w:br/>
        <w:t xml:space="preserve">OE_ORDER_HOLDS </w:t>
      </w:r>
      <w:r w:rsidRPr="00D97F27">
        <w:br/>
        <w:t xml:space="preserve">QP_LIST_HEADERS </w:t>
      </w:r>
      <w:r w:rsidRPr="00D97F27">
        <w:br/>
        <w:t xml:space="preserve">RA_SALESREPS </w:t>
      </w:r>
      <w:r w:rsidRPr="00D97F27">
        <w:br/>
        <w:t xml:space="preserve">OE_TRANSACTION_TYPES_TL </w:t>
      </w:r>
      <w:r w:rsidRPr="00D97F27">
        <w:br/>
        <w:t xml:space="preserve">AR_CUSTOMERS </w:t>
      </w:r>
      <w:r w:rsidRPr="00D97F27">
        <w:br/>
        <w:t xml:space="preserve">RA_TERMS </w:t>
      </w:r>
      <w:r w:rsidRPr="00D97F27">
        <w:br/>
      </w:r>
      <w:r w:rsidRPr="00D97F27">
        <w:br/>
      </w:r>
      <w:r w:rsidRPr="00D97F27">
        <w:br/>
      </w:r>
      <w:r w:rsidRPr="00D97F27">
        <w:br/>
      </w:r>
      <w:r w:rsidRPr="00D97F27">
        <w:br/>
      </w:r>
      <w:r w:rsidRPr="00D97F27">
        <w:lastRenderedPageBreak/>
        <w:t>====================================================================================</w:t>
      </w:r>
      <w:r w:rsidRPr="00D97F27">
        <w:br/>
      </w:r>
      <w:r w:rsidRPr="00D97F27">
        <w:br/>
      </w:r>
      <w:r w:rsidRPr="00D97F27">
        <w:br/>
        <w:t>SELECT * FROM ALL_OBJECTS WHERE OBJECT_NAME LIKE 'FND_PRO%S' AND OWNER='APPS'</w:t>
      </w:r>
      <w:r w:rsidRPr="00D97F27">
        <w:br/>
      </w:r>
      <w:r w:rsidRPr="00D97F27">
        <w:br/>
        <w:t>OTHER BASE TABLES</w:t>
      </w:r>
      <w:r w:rsidRPr="00D97F27">
        <w:br/>
        <w:t>===================</w:t>
      </w:r>
      <w:r w:rsidRPr="00D97F27">
        <w:br/>
      </w:r>
      <w:r w:rsidRPr="00D97F27">
        <w:br/>
        <w:t>FND_USER</w:t>
      </w:r>
      <w:r w:rsidRPr="00D97F27">
        <w:br/>
        <w:t>FND_APPLICATION_VL</w:t>
      </w:r>
      <w:r w:rsidRPr="00D97F27">
        <w:br/>
        <w:t>FND_RESPONSIBILITY_VL</w:t>
      </w:r>
      <w:r w:rsidRPr="00D97F27">
        <w:br/>
        <w:t>FND_CONCURRENT_PROGRAMS</w:t>
      </w:r>
      <w:r w:rsidRPr="00D97F27">
        <w:br/>
        <w:t>FND_EXECUTABLES</w:t>
      </w:r>
      <w:r w:rsidRPr="00D97F27">
        <w:br/>
        <w:t>FND_CONCURRENT_PROCESSES</w:t>
      </w:r>
      <w:r w:rsidRPr="00D97F27">
        <w:br/>
        <w:t>FND_CONCURRENT_REQUESTS</w:t>
      </w:r>
      <w:r w:rsidRPr="00D97F27">
        <w:br/>
        <w:t>FND_DATA_GROUPS</w:t>
      </w:r>
      <w:r w:rsidRPr="00D97F27">
        <w:br/>
        <w:t>FND_SEGMENT_ATTRIBUTE_TYPES</w:t>
      </w:r>
      <w:r w:rsidRPr="00D97F27">
        <w:br/>
        <w:t>FND_SEGMENT_ATTRIBUTE_VALUES</w:t>
      </w:r>
      <w:r w:rsidRPr="00D97F27">
        <w:br/>
        <w:t>FND_TABLES</w:t>
      </w:r>
      <w:r w:rsidRPr="00D97F27">
        <w:br/>
        <w:t>FND_TABLESPACES</w:t>
      </w:r>
      <w:r w:rsidRPr="00D97F27">
        <w:br/>
        <w:t>FND_FORM</w:t>
      </w:r>
      <w:r w:rsidRPr="00D97F27">
        <w:br/>
        <w:t>FND_PROFILE_OPTIONS</w:t>
      </w:r>
      <w:r w:rsidRPr="00D97F27">
        <w:br/>
        <w:t>FND_PROFILE_OPTION_VALUES</w:t>
      </w:r>
      <w:r w:rsidRPr="00D97F27">
        <w:br/>
        <w:t>FND_PRODUCT_INSTALLATIONS</w:t>
      </w:r>
      <w:r w:rsidRPr="00D97F27">
        <w:br/>
        <w:t>FND_PRODUCT_GROUPS</w:t>
      </w:r>
      <w:r w:rsidRPr="00D97F27">
        <w:br/>
        <w:t>FND_PRODUCT_DEPENDENCIES</w:t>
      </w:r>
      <w:r w:rsidRPr="00D97F27">
        <w:br/>
        <w:t>ORG_ORGANIZATION_DEFINITIONS</w:t>
      </w:r>
      <w:r w:rsidRPr="00D97F27">
        <w:br/>
        <w:t>PER_ALL_PEOPLE_F(ENAME)</w:t>
      </w:r>
      <w:r w:rsidRPr="00D97F27">
        <w:br/>
        <w:t>HR_LOCATIONS(BILL_TO,SHIP_TO)</w:t>
      </w:r>
      <w:r w:rsidRPr="00D97F27">
        <w:br/>
      </w:r>
      <w:r w:rsidRPr="00D97F27">
        <w:br/>
        <w:t>============================================</w:t>
      </w:r>
      <w:r w:rsidRPr="00D97F27">
        <w:br/>
      </w:r>
      <w:r w:rsidRPr="00D97F27">
        <w:br/>
      </w:r>
      <w:r w:rsidRPr="00D97F27">
        <w:br/>
        <w:t>SELECT * FROM ALL_OBJECTS WHERE OBJECT_NAME LIKE 'AR_P%L' AND OWNER='AR'</w:t>
      </w:r>
      <w:r w:rsidRPr="00D97F27">
        <w:br/>
      </w:r>
      <w:r w:rsidRPr="00D97F27">
        <w:br/>
      </w:r>
      <w:r w:rsidRPr="00D97F27">
        <w:br/>
        <w:t>TCA(TRADING COMMUNITY ARCHITECTURE TABLES)</w:t>
      </w:r>
      <w:r w:rsidRPr="00D97F27">
        <w:br/>
        <w:t>============================================</w:t>
      </w:r>
      <w:r w:rsidRPr="00D97F27">
        <w:br/>
      </w:r>
      <w:r w:rsidRPr="00D97F27">
        <w:br/>
      </w:r>
      <w:r w:rsidRPr="00D97F27">
        <w:br/>
        <w:t xml:space="preserve">HZ_PARTIES </w:t>
      </w:r>
      <w:r w:rsidRPr="00D97F27">
        <w:br/>
        <w:t xml:space="preserve">HZ_PARTY_SITES </w:t>
      </w:r>
      <w:r w:rsidRPr="00D97F27">
        <w:br/>
        <w:t>HZ_CUST_ACCOUNTS</w:t>
      </w:r>
      <w:r w:rsidRPr="00D97F27">
        <w:br/>
        <w:t xml:space="preserve">HZ_CUST_ACCT_SITES_ALL </w:t>
      </w:r>
      <w:r w:rsidRPr="00D97F27">
        <w:br/>
      </w:r>
      <w:r w:rsidRPr="00D97F27">
        <w:lastRenderedPageBreak/>
        <w:t xml:space="preserve">HZ_CUST_SITE_USES_ALL </w:t>
      </w:r>
      <w:r w:rsidRPr="00D97F27">
        <w:br/>
        <w:t>HZ_CUSTOMER_PROFILES</w:t>
      </w:r>
      <w:r w:rsidRPr="00D97F27">
        <w:br/>
        <w:t xml:space="preserve">HZ_PARTY_RELATIONSHIPS </w:t>
      </w:r>
      <w:r w:rsidRPr="00D97F27">
        <w:br/>
        <w:t>HZ_CUST_PROFILE_CLASSES</w:t>
      </w:r>
      <w:r w:rsidRPr="00D97F27">
        <w:br/>
        <w:t xml:space="preserve">HZ_LOCATIONS </w:t>
      </w:r>
      <w:r w:rsidRPr="00D97F27">
        <w:br/>
        <w:t xml:space="preserve">RA_TERMS </w:t>
      </w:r>
      <w:r w:rsidRPr="00D97F27">
        <w:br/>
        <w:t xml:space="preserve">RA_CUSTOMER_TRX_ALL </w:t>
      </w:r>
      <w:r w:rsidRPr="00D97F27">
        <w:br/>
        <w:t xml:space="preserve">RA_CUSTOMER_TRX_LINES_ALL </w:t>
      </w:r>
      <w:r w:rsidRPr="00D97F27">
        <w:br/>
        <w:t xml:space="preserve">RA_CUST_TRX_LINE_GL_DIST_ALL </w:t>
      </w:r>
      <w:r w:rsidRPr="00D97F27">
        <w:br/>
        <w:t>RA_CUST_TRX_TYPES_ALL</w:t>
      </w:r>
      <w:r w:rsidRPr="00D97F27">
        <w:br/>
        <w:t xml:space="preserve">HZ_CONTACT_POINTS </w:t>
      </w:r>
      <w:r w:rsidRPr="00D97F27">
        <w:br/>
        <w:t xml:space="preserve">HZ_CUST_CONTACT_POINTS </w:t>
      </w:r>
      <w:r w:rsidRPr="00D97F27">
        <w:br/>
        <w:t xml:space="preserve">AR_CUSTOMERS </w:t>
      </w:r>
      <w:r w:rsidRPr="00D97F27">
        <w:br/>
        <w:t xml:space="preserve">AR_PAYMENT_SCHEDULES_ALL </w:t>
      </w:r>
      <w:r w:rsidRPr="00D97F27">
        <w:br/>
        <w:t xml:space="preserve">AR_ADJUSTMENTS_ALL </w:t>
      </w:r>
      <w:r w:rsidRPr="00D97F27">
        <w:br/>
        <w:t xml:space="preserve">AR_DISTRIBUTIONS_ALL </w:t>
      </w:r>
      <w:r w:rsidRPr="00D97F27">
        <w:br/>
        <w:t>AR_TRANSACTION_HISTORY_ALL</w:t>
      </w:r>
      <w:r w:rsidRPr="00D97F27">
        <w:br/>
        <w:t xml:space="preserve">AR_CASH_RECEIPTS_ALL </w:t>
      </w:r>
      <w:r w:rsidRPr="00D97F27">
        <w:br/>
        <w:t>AR_DISTRIBUTION_SETS_ALL</w:t>
      </w:r>
      <w:r w:rsidRPr="00D97F27">
        <w:br/>
        <w:t xml:space="preserve">AR_RECEIVABLES_TRX_ALL </w:t>
      </w:r>
      <w:r w:rsidRPr="00D97F27">
        <w:br/>
        <w:t>AR_PERIODS</w:t>
      </w:r>
      <w:r w:rsidRPr="00D97F27">
        <w:br/>
        <w:t>AR_PERIOD_TYPES</w:t>
      </w:r>
      <w:r w:rsidRPr="00D97F27">
        <w:br/>
        <w:t>AR_VAT_TAX_ALL</w:t>
      </w:r>
      <w:r w:rsidRPr="00D97F27">
        <w:br/>
      </w:r>
      <w:r w:rsidRPr="00D97F27">
        <w:br/>
        <w:t>RCV_SHIPMENT_HEADERS</w:t>
      </w:r>
      <w:r w:rsidRPr="00D97F27">
        <w:br/>
        <w:t>RCV_SHIPMENT_LINES</w:t>
      </w:r>
      <w:r w:rsidRPr="00D97F27">
        <w:br/>
        <w:t>RCV_TRANSACTIONS</w:t>
      </w:r>
      <w:r w:rsidRPr="00D97F27">
        <w:br/>
      </w:r>
      <w:r w:rsidRPr="00D97F27">
        <w:br/>
        <w:t>INTERFACE TABLES OF AR</w:t>
      </w:r>
      <w:r w:rsidRPr="00D97F27">
        <w:br/>
        <w:t>=======================</w:t>
      </w:r>
      <w:r w:rsidRPr="00D97F27">
        <w:br/>
      </w:r>
      <w:r w:rsidRPr="00D97F27">
        <w:br/>
        <w:t>HZ_PARTY_INTERFACE</w:t>
      </w:r>
      <w:r w:rsidRPr="00D97F27">
        <w:br/>
        <w:t>HZ_PARTY_INTERFACE_ERRORS</w:t>
      </w:r>
      <w:r w:rsidRPr="00D97F27">
        <w:br/>
        <w:t>RA_INTERFACE_LINES_ALL</w:t>
      </w:r>
      <w:r w:rsidRPr="00D97F27">
        <w:br/>
        <w:t>RA_INTERFACE_ERRORS_ALL</w:t>
      </w:r>
      <w:r w:rsidRPr="00D97F27">
        <w:br/>
        <w:t>RA_INTERFACE_DISTRIBUTIONS_ALL</w:t>
      </w:r>
      <w:r w:rsidRPr="00D97F27">
        <w:br/>
        <w:t>RA_INTERFACE_SALESCREDITS_ALL</w:t>
      </w:r>
      <w:r w:rsidRPr="00D97F27">
        <w:br/>
        <w:t>RA_CONTACT_PHONES_INT_ALL</w:t>
      </w:r>
      <w:r w:rsidRPr="00D97F27">
        <w:br/>
        <w:t>RA_CUSTOMERS_INTERFACE_ALL</w:t>
      </w:r>
      <w:r w:rsidRPr="00D97F27">
        <w:br/>
        <w:t>RA_CUSTOMER_BANKS_INT_ALL</w:t>
      </w:r>
      <w:r w:rsidRPr="00D97F27">
        <w:br/>
        <w:t>AR_PAYMENTS_INTERFACE_ALL</w:t>
      </w:r>
      <w:r w:rsidRPr="00D97F27">
        <w:br/>
        <w:t>AR_TAX_INTERFACE</w:t>
      </w:r>
      <w:r w:rsidRPr="00D97F27">
        <w:br/>
        <w:t>RCV_HEADERS_INTERFACE</w:t>
      </w:r>
      <w:r w:rsidRPr="00D97F27">
        <w:br/>
        <w:t>RCV_TRANSACTIONS_INTERFACE</w:t>
      </w:r>
      <w:r w:rsidRPr="00D97F27">
        <w:br/>
      </w:r>
      <w:r w:rsidRPr="00D97F27">
        <w:lastRenderedPageBreak/>
        <w:br/>
        <w:t>==============================================</w:t>
      </w:r>
      <w:r w:rsidRPr="00D97F27">
        <w:br/>
      </w:r>
      <w:r w:rsidRPr="00D97F27">
        <w:br/>
      </w:r>
      <w:r w:rsidRPr="00D97F27">
        <w:br/>
        <w:t>SELECT * FROM ALL_OBJECTS WHERE OBJECT_NAME LIKE 'GL_I%E' AND OWNER='GL'</w:t>
      </w:r>
      <w:r w:rsidRPr="00D97F27">
        <w:br/>
      </w:r>
      <w:r w:rsidRPr="00D97F27">
        <w:br/>
        <w:t>GL BASE TABLES</w:t>
      </w:r>
      <w:r w:rsidRPr="00D97F27">
        <w:br/>
        <w:t>===============</w:t>
      </w:r>
      <w:r w:rsidRPr="00D97F27">
        <w:br/>
      </w:r>
      <w:r w:rsidRPr="00D97F27">
        <w:br/>
        <w:t>GL_JE_HEADERS</w:t>
      </w:r>
      <w:r w:rsidRPr="00D97F27">
        <w:br/>
        <w:t>GL_JE_LINES</w:t>
      </w:r>
      <w:r w:rsidRPr="00D97F27">
        <w:br/>
        <w:t>GL_JE_BATCHES</w:t>
      </w:r>
      <w:r w:rsidRPr="00D97F27">
        <w:br/>
        <w:t>GL_JE_CATEGORIES</w:t>
      </w:r>
      <w:r w:rsidRPr="00D97F27">
        <w:br/>
        <w:t>GL_JE_SOURCES</w:t>
      </w:r>
      <w:r w:rsidRPr="00D97F27">
        <w:br/>
        <w:t>GL_LEDGERS</w:t>
      </w:r>
      <w:r w:rsidRPr="00D97F27">
        <w:br/>
        <w:t>GL_SETS_OF_BOOKS</w:t>
      </w:r>
      <w:r w:rsidRPr="00D97F27">
        <w:br/>
        <w:t>GL_DAILY_RATES</w:t>
      </w:r>
      <w:r w:rsidRPr="00D97F27">
        <w:br/>
        <w:t>GL_CODE_COMBINATIONS</w:t>
      </w:r>
      <w:r w:rsidRPr="00D97F27">
        <w:br/>
        <w:t>GL_BALANCES</w:t>
      </w:r>
      <w:r w:rsidRPr="00D97F27">
        <w:br/>
        <w:t>GL_PERIODS</w:t>
      </w:r>
      <w:r w:rsidRPr="00D97F27">
        <w:br/>
        <w:t>GL_PERIOD_SETS</w:t>
      </w:r>
      <w:r w:rsidRPr="00D97F27">
        <w:br/>
        <w:t>GL_CURRENCIES</w:t>
      </w:r>
      <w:r w:rsidRPr="00D97F27">
        <w:br/>
        <w:t>GL_HISTORICAL_RATES</w:t>
      </w:r>
      <w:r w:rsidRPr="00D97F27">
        <w:br/>
        <w:t>GL_LOOKUPS</w:t>
      </w:r>
      <w:r w:rsidRPr="00D97F27">
        <w:br/>
      </w:r>
      <w:r w:rsidRPr="00D97F27">
        <w:br/>
      </w:r>
      <w:r w:rsidRPr="00D97F27">
        <w:br/>
        <w:t>GL INTERFACE TABLES</w:t>
      </w:r>
      <w:r w:rsidRPr="00D97F27">
        <w:br/>
        <w:t>====================</w:t>
      </w:r>
      <w:r w:rsidRPr="00D97F27">
        <w:br/>
      </w:r>
      <w:r w:rsidRPr="00D97F27">
        <w:br/>
        <w:t>GL_INTERFACE</w:t>
      </w:r>
      <w:r w:rsidRPr="00D97F27">
        <w:br/>
        <w:t>GL_INTERFACE_HISTORY</w:t>
      </w:r>
      <w:r w:rsidRPr="00D97F27">
        <w:br/>
        <w:t>GL_DAILY_RATES_INTERFACE</w:t>
      </w:r>
      <w:r w:rsidRPr="00D97F27">
        <w:br/>
        <w:t>GL_BUDGET_INTERFACE</w:t>
      </w:r>
      <w:r w:rsidRPr="00D97F27">
        <w:br/>
        <w:t>GL_IEA_INTERFACE</w:t>
      </w:r>
      <w:r w:rsidRPr="00D97F27">
        <w:br/>
      </w:r>
      <w:r w:rsidRPr="00D97F27">
        <w:br/>
        <w:t>=================================================================================</w:t>
      </w:r>
      <w:r w:rsidRPr="00D97F27">
        <w:br/>
      </w:r>
      <w:r w:rsidRPr="00D97F27">
        <w:br/>
      </w:r>
      <w:r w:rsidRPr="00D97F27">
        <w:br/>
      </w:r>
      <w:r w:rsidRPr="00D97F27">
        <w:br/>
        <w:t>SELECT * FROM ALL_OBJECTS WHERE OBJECT_NAME LIKE 'MTL_I%E' AND OWNER='INV'</w:t>
      </w:r>
      <w:r w:rsidRPr="00D97F27">
        <w:br/>
      </w:r>
      <w:r w:rsidRPr="00D97F27">
        <w:br/>
      </w:r>
      <w:r w:rsidRPr="00D97F27">
        <w:br/>
        <w:t>INVENTORY (INV) BASE TABLES</w:t>
      </w:r>
      <w:r w:rsidRPr="00D97F27">
        <w:br/>
        <w:t>============================</w:t>
      </w:r>
      <w:r w:rsidRPr="00D97F27">
        <w:br/>
      </w:r>
      <w:r w:rsidRPr="00D97F27">
        <w:lastRenderedPageBreak/>
        <w:br/>
        <w:t>MTL_SYSTEM_ITEMS_B</w:t>
      </w:r>
      <w:r w:rsidRPr="00D97F27">
        <w:br/>
        <w:t>MTL_ITEM_CATEGORIES</w:t>
      </w:r>
      <w:r w:rsidRPr="00D97F27">
        <w:br/>
        <w:t>MTL_ITEM_LOCATIONS</w:t>
      </w:r>
      <w:r w:rsidRPr="00D97F27">
        <w:br/>
        <w:t>MTL_ITEM_REVISIONS_B</w:t>
      </w:r>
      <w:r w:rsidRPr="00D97F27">
        <w:br/>
        <w:t>MTL_PARAMETERS</w:t>
      </w:r>
      <w:r w:rsidRPr="00D97F27">
        <w:br/>
        <w:t>MTL_ITEM_SUB_INVENTORIES</w:t>
      </w:r>
      <w:r w:rsidRPr="00D97F27">
        <w:br/>
        <w:t>MTL_ONHAND_QUANTITIES</w:t>
      </w:r>
      <w:r w:rsidRPr="00D97F27">
        <w:br/>
        <w:t>MTL_CATEGORY_SETS_B</w:t>
      </w:r>
      <w:r w:rsidRPr="00D97F27">
        <w:br/>
        <w:t>CST_ITEM_COSTS</w:t>
      </w:r>
      <w:r w:rsidRPr="00D97F27">
        <w:br/>
        <w:t>CST_COST_TYPES</w:t>
      </w:r>
      <w:r w:rsidRPr="00D97F27">
        <w:br/>
        <w:t>MTL_MATERIAL_TRANSACTIONS</w:t>
      </w:r>
      <w:r w:rsidRPr="00D97F27">
        <w:br/>
        <w:t>MTL_TRANSACTION_TYPES</w:t>
      </w:r>
      <w:r w:rsidRPr="00D97F27">
        <w:br/>
        <w:t>MTL_SECONDARY_INVENTORIES</w:t>
      </w:r>
      <w:r w:rsidRPr="00D97F27">
        <w:br/>
        <w:t>MTL_SERIAL_NUMBERS</w:t>
      </w:r>
      <w:r w:rsidRPr="00D97F27">
        <w:br/>
        <w:t>MTL_LOT_NUMBERS</w:t>
      </w:r>
      <w:r w:rsidRPr="00D97F27">
        <w:br/>
        <w:t>MTL_TRANSACTION_ACCOUNTS</w:t>
      </w:r>
      <w:r w:rsidRPr="00D97F27">
        <w:br/>
      </w:r>
      <w:r w:rsidRPr="00D97F27">
        <w:br/>
      </w:r>
      <w:r w:rsidRPr="00D97F27">
        <w:br/>
        <w:t>INV INTERFACE TABLES</w:t>
      </w:r>
      <w:r w:rsidRPr="00D97F27">
        <w:br/>
        <w:t>=======================</w:t>
      </w:r>
      <w:r w:rsidRPr="00D97F27">
        <w:br/>
      </w:r>
      <w:r w:rsidRPr="00D97F27">
        <w:br/>
        <w:t>MTL_SYSTEM_ITEMS_INTERFACE</w:t>
      </w:r>
      <w:r w:rsidRPr="00D97F27">
        <w:br/>
        <w:t>MTL_ITEM_CATEGORIES_INTERFACE</w:t>
      </w:r>
      <w:r w:rsidRPr="00D97F27">
        <w:br/>
        <w:t>MTL_ITEM_REVISIONS_INTERFACE</w:t>
      </w:r>
      <w:r w:rsidRPr="00D97F27">
        <w:br/>
        <w:t>MTL_INTERFACE_ERRORS</w:t>
      </w:r>
      <w:r w:rsidRPr="00D97F27">
        <w:br/>
        <w:t>=========================================================================</w:t>
      </w:r>
      <w:r w:rsidRPr="00D97F27">
        <w:br/>
      </w:r>
    </w:p>
    <w:p w:rsidR="00D97F27" w:rsidRPr="00D97F27" w:rsidRDefault="00D97F27" w:rsidP="00D97F27">
      <w:pPr>
        <w:rPr>
          <w:b/>
          <w:bCs/>
        </w:rPr>
      </w:pPr>
      <w:r w:rsidRPr="00D97F27">
        <w:rPr>
          <w:b/>
          <w:bCs/>
        </w:rPr>
        <w:t xml:space="preserve">JOIN CONDITIONS USED IN ORACLE </w:t>
      </w:r>
      <w:proofErr w:type="gramStart"/>
      <w:r w:rsidRPr="00D97F27">
        <w:rPr>
          <w:b/>
          <w:bCs/>
        </w:rPr>
        <w:t>APPS(</w:t>
      </w:r>
      <w:proofErr w:type="gramEnd"/>
      <w:r w:rsidRPr="00D97F27">
        <w:rPr>
          <w:b/>
          <w:bCs/>
        </w:rPr>
        <w:t xml:space="preserve">GL,AP,AR,INV ETC) </w:t>
      </w:r>
    </w:p>
    <w:p w:rsidR="00D97F27" w:rsidRPr="00D97F27" w:rsidRDefault="00D97F27" w:rsidP="00D97F27"/>
    <w:p w:rsidR="00D97F27" w:rsidRPr="00D97F27" w:rsidRDefault="00D97F27" w:rsidP="00D97F27">
      <w:r w:rsidRPr="00D97F27">
        <w:t>KEY JOINS</w:t>
      </w:r>
    </w:p>
    <w:p w:rsidR="00D97F27" w:rsidRPr="00D97F27" w:rsidRDefault="00D97F27" w:rsidP="00D97F27"/>
    <w:p w:rsidR="00D97F27" w:rsidRPr="00D97F27" w:rsidRDefault="00D97F27" w:rsidP="00D97F27">
      <w:r w:rsidRPr="00D97F27">
        <w:t>GL   AND   AP</w:t>
      </w:r>
    </w:p>
    <w:p w:rsidR="00D97F27" w:rsidRPr="00D97F27" w:rsidRDefault="00D97F27" w:rsidP="00D97F27">
      <w:r w:rsidRPr="00D97F27">
        <w:t>GL_CODE_COMBINATIONS              AP_INVOICES_ALL</w:t>
      </w:r>
    </w:p>
    <w:p w:rsidR="00D97F27" w:rsidRPr="00D97F27" w:rsidRDefault="00D97F27" w:rsidP="00D97F27">
      <w:proofErr w:type="spellStart"/>
      <w:r w:rsidRPr="00D97F27">
        <w:t>code_combination_id</w:t>
      </w:r>
      <w:proofErr w:type="spellEnd"/>
      <w:r w:rsidRPr="00D97F27">
        <w:t xml:space="preserve">             =             </w:t>
      </w:r>
      <w:proofErr w:type="spellStart"/>
      <w:r w:rsidRPr="00D97F27">
        <w:t>acct_pay_code_combination_id</w:t>
      </w:r>
      <w:proofErr w:type="spellEnd"/>
    </w:p>
    <w:p w:rsidR="00D97F27" w:rsidRPr="00D97F27" w:rsidRDefault="00D97F27" w:rsidP="00D97F27">
      <w:r w:rsidRPr="00D97F27">
        <w:t>GL_CODE_COMBINATIONS              AP_INVOICES_DISTRIBUTIONS_ALL</w:t>
      </w:r>
    </w:p>
    <w:p w:rsidR="00D97F27" w:rsidRPr="00D97F27" w:rsidRDefault="00D97F27" w:rsidP="00D97F27">
      <w:proofErr w:type="spellStart"/>
      <w:r w:rsidRPr="00D97F27">
        <w:t>code_combination_id</w:t>
      </w:r>
      <w:proofErr w:type="spellEnd"/>
      <w:r w:rsidRPr="00D97F27">
        <w:t xml:space="preserve">             =             </w:t>
      </w:r>
      <w:proofErr w:type="spellStart"/>
      <w:r w:rsidRPr="00D97F27">
        <w:t>dist_code_combination_id</w:t>
      </w:r>
      <w:proofErr w:type="spellEnd"/>
    </w:p>
    <w:p w:rsidR="00D97F27" w:rsidRPr="00D97F27" w:rsidRDefault="00D97F27" w:rsidP="00D97F27">
      <w:r w:rsidRPr="00D97F27">
        <w:t>GL_SETS_OF_BOOKS                         AP_INVOICES_ALL</w:t>
      </w:r>
    </w:p>
    <w:p w:rsidR="00D97F27" w:rsidRPr="00D97F27" w:rsidRDefault="00D97F27" w:rsidP="00D97F27">
      <w:proofErr w:type="spellStart"/>
      <w:r w:rsidRPr="00D97F27">
        <w:lastRenderedPageBreak/>
        <w:t>set_of_books_id</w:t>
      </w:r>
      <w:proofErr w:type="spellEnd"/>
      <w:r w:rsidRPr="00D97F27">
        <w:t xml:space="preserve">                        =        </w:t>
      </w:r>
      <w:proofErr w:type="spellStart"/>
      <w:r w:rsidRPr="00D97F27">
        <w:t>set_of_books_id</w:t>
      </w:r>
      <w:proofErr w:type="spellEnd"/>
    </w:p>
    <w:p w:rsidR="00D97F27" w:rsidRPr="00D97F27" w:rsidRDefault="00D97F27" w:rsidP="00D97F27"/>
    <w:p w:rsidR="00D97F27" w:rsidRPr="00D97F27" w:rsidRDefault="00D97F27" w:rsidP="00D97F27">
      <w:r w:rsidRPr="00D97F27">
        <w:t>GL   AND AR</w:t>
      </w:r>
    </w:p>
    <w:p w:rsidR="00D97F27" w:rsidRPr="00D97F27" w:rsidRDefault="00D97F27" w:rsidP="00D97F27">
      <w:r w:rsidRPr="00D97F27">
        <w:t>GL_CODE_COMBINATIONS                        RA_CUST_TRX_LINE__GL_DIST_ALL</w:t>
      </w:r>
    </w:p>
    <w:p w:rsidR="00D97F27" w:rsidRPr="00D97F27" w:rsidRDefault="00D97F27" w:rsidP="00D97F27">
      <w:proofErr w:type="spellStart"/>
      <w:r w:rsidRPr="00D97F27">
        <w:t>code_combination_id</w:t>
      </w:r>
      <w:proofErr w:type="spellEnd"/>
      <w:r w:rsidRPr="00D97F27">
        <w:t>             = </w:t>
      </w:r>
      <w:proofErr w:type="spellStart"/>
      <w:r w:rsidRPr="00D97F27">
        <w:t>code_combination_id</w:t>
      </w:r>
      <w:proofErr w:type="spellEnd"/>
    </w:p>
    <w:p w:rsidR="00D97F27" w:rsidRPr="00D97F27" w:rsidRDefault="00D97F27" w:rsidP="00D97F27"/>
    <w:p w:rsidR="00D97F27" w:rsidRPr="00D97F27" w:rsidRDefault="00D97F27" w:rsidP="00D97F27">
      <w:r w:rsidRPr="00D97F27">
        <w:t>GL   AND INV</w:t>
      </w:r>
    </w:p>
    <w:p w:rsidR="00D97F27" w:rsidRPr="00D97F27" w:rsidRDefault="00D97F27" w:rsidP="00D97F27">
      <w:r w:rsidRPr="00D97F27">
        <w:t>GL_CODE_COMBINATIONS                        MTL_SYSTEM_ITEMS_B</w:t>
      </w:r>
    </w:p>
    <w:p w:rsidR="00D97F27" w:rsidRPr="00D97F27" w:rsidRDefault="00D97F27" w:rsidP="00D97F27">
      <w:proofErr w:type="spellStart"/>
      <w:r w:rsidRPr="00D97F27">
        <w:t>code_combination_id</w:t>
      </w:r>
      <w:proofErr w:type="spellEnd"/>
      <w:r w:rsidRPr="00D97F27">
        <w:t>             = </w:t>
      </w:r>
      <w:proofErr w:type="spellStart"/>
      <w:r w:rsidRPr="00D97F27">
        <w:t>cost_of_sales_account</w:t>
      </w:r>
      <w:proofErr w:type="spellEnd"/>
    </w:p>
    <w:p w:rsidR="00D97F27" w:rsidRPr="00D97F27" w:rsidRDefault="00D97F27" w:rsidP="00D97F27"/>
    <w:p w:rsidR="00D97F27" w:rsidRPr="00D97F27" w:rsidRDefault="00D97F27" w:rsidP="00D97F27"/>
    <w:p w:rsidR="00D97F27" w:rsidRPr="00D97F27" w:rsidRDefault="00D97F27" w:rsidP="00D97F27">
      <w:r w:rsidRPr="00D97F27">
        <w:rPr>
          <w:b/>
          <w:bCs/>
        </w:rPr>
        <w:t>GL   AND PO</w:t>
      </w:r>
    </w:p>
    <w:p w:rsidR="00D97F27" w:rsidRPr="00D97F27" w:rsidRDefault="00D97F27" w:rsidP="00D97F27">
      <w:r w:rsidRPr="00D97F27">
        <w:t>GL_CODE_COMBINATIONS                        PO_DISTRIBUTIONS_ALL</w:t>
      </w:r>
    </w:p>
    <w:p w:rsidR="00D97F27" w:rsidRPr="00D97F27" w:rsidRDefault="00D97F27" w:rsidP="00D97F27">
      <w:proofErr w:type="spellStart"/>
      <w:r w:rsidRPr="00D97F27">
        <w:t>code_combination_id</w:t>
      </w:r>
      <w:proofErr w:type="spellEnd"/>
      <w:r w:rsidRPr="00D97F27">
        <w:t>             = </w:t>
      </w:r>
      <w:proofErr w:type="spellStart"/>
      <w:r w:rsidRPr="00D97F27">
        <w:t>code_combination_id</w:t>
      </w:r>
      <w:proofErr w:type="spellEnd"/>
    </w:p>
    <w:p w:rsidR="00D97F27" w:rsidRPr="00D97F27" w:rsidRDefault="00D97F27" w:rsidP="00D97F27"/>
    <w:p w:rsidR="00D97F27" w:rsidRPr="00D97F27" w:rsidRDefault="00D97F27" w:rsidP="00D97F27"/>
    <w:p w:rsidR="00D97F27" w:rsidRPr="00D97F27" w:rsidRDefault="00D97F27" w:rsidP="00D97F27">
      <w:r w:rsidRPr="00D97F27">
        <w:rPr>
          <w:b/>
          <w:bCs/>
        </w:rPr>
        <w:t>PO AND AP</w:t>
      </w:r>
    </w:p>
    <w:p w:rsidR="00D97F27" w:rsidRPr="00D97F27" w:rsidRDefault="00D97F27" w:rsidP="00D97F27">
      <w:r w:rsidRPr="00D97F27">
        <w:t>PO_DISTRIBUTIONS_ALL                       AP_INVOICE_DISTRIBUTIONS_ALL</w:t>
      </w:r>
    </w:p>
    <w:p w:rsidR="00D97F27" w:rsidRPr="00D97F27" w:rsidRDefault="00D97F27" w:rsidP="00D97F27">
      <w:proofErr w:type="spellStart"/>
      <w:r w:rsidRPr="00D97F27">
        <w:t>Po_distribution_id</w:t>
      </w:r>
      <w:proofErr w:type="spellEnd"/>
      <w:r w:rsidRPr="00D97F27">
        <w:t xml:space="preserve">             =                    </w:t>
      </w:r>
      <w:proofErr w:type="spellStart"/>
      <w:r w:rsidRPr="00D97F27">
        <w:t>po_distribution_id</w:t>
      </w:r>
      <w:proofErr w:type="spellEnd"/>
    </w:p>
    <w:p w:rsidR="00D97F27" w:rsidRPr="00D97F27" w:rsidRDefault="00D97F27" w:rsidP="00D97F27"/>
    <w:p w:rsidR="00D97F27" w:rsidRPr="00D97F27" w:rsidRDefault="00D97F27" w:rsidP="00D97F27">
      <w:r w:rsidRPr="00D97F27">
        <w:t>PO_VENDORS                                            AP_INVOICES_ALL</w:t>
      </w:r>
    </w:p>
    <w:p w:rsidR="00D97F27" w:rsidRPr="00D97F27" w:rsidRDefault="00D97F27" w:rsidP="00D97F27">
      <w:proofErr w:type="spellStart"/>
      <w:r w:rsidRPr="00D97F27">
        <w:t>vendor_id</w:t>
      </w:r>
      <w:proofErr w:type="spellEnd"/>
      <w:r w:rsidRPr="00D97F27">
        <w:t xml:space="preserve">                             =                    </w:t>
      </w:r>
      <w:proofErr w:type="spellStart"/>
      <w:r w:rsidRPr="00D97F27">
        <w:t>vendor_id</w:t>
      </w:r>
      <w:proofErr w:type="spellEnd"/>
    </w:p>
    <w:p w:rsidR="00D97F27" w:rsidRPr="00D97F27" w:rsidRDefault="00D97F27" w:rsidP="00D97F27"/>
    <w:p w:rsidR="00D97F27" w:rsidRPr="00D97F27" w:rsidRDefault="00D97F27" w:rsidP="00D97F27">
      <w:r w:rsidRPr="00D97F27">
        <w:rPr>
          <w:b/>
          <w:bCs/>
        </w:rPr>
        <w:t>PO AND SHIPMENTS</w:t>
      </w:r>
    </w:p>
    <w:p w:rsidR="00D97F27" w:rsidRPr="00D97F27" w:rsidRDefault="00D97F27" w:rsidP="00D97F27">
      <w:r w:rsidRPr="00D97F27">
        <w:t>PO_HEADERS_ALL                                           RCV_TRANSACTIONS</w:t>
      </w:r>
    </w:p>
    <w:p w:rsidR="00D97F27" w:rsidRPr="00D97F27" w:rsidRDefault="00D97F27" w:rsidP="00D97F27">
      <w:proofErr w:type="spellStart"/>
      <w:r w:rsidRPr="00D97F27">
        <w:t>Po_header_id</w:t>
      </w:r>
      <w:proofErr w:type="spellEnd"/>
      <w:r w:rsidRPr="00D97F27">
        <w:t xml:space="preserve">                   =                             </w:t>
      </w:r>
      <w:proofErr w:type="spellStart"/>
      <w:r w:rsidRPr="00D97F27">
        <w:t>po_header_id</w:t>
      </w:r>
      <w:proofErr w:type="spellEnd"/>
    </w:p>
    <w:p w:rsidR="00D97F27" w:rsidRPr="00D97F27" w:rsidRDefault="00D97F27" w:rsidP="00D97F27"/>
    <w:p w:rsidR="00D97F27" w:rsidRPr="00D97F27" w:rsidRDefault="00D97F27" w:rsidP="00D97F27">
      <w:r w:rsidRPr="00D97F27">
        <w:t>PO_DISTRIBUTIONS_ALL                              RCV_TRANSACTIONS</w:t>
      </w:r>
    </w:p>
    <w:p w:rsidR="00D97F27" w:rsidRPr="00D97F27" w:rsidRDefault="00D97F27" w:rsidP="00D97F27">
      <w:proofErr w:type="spellStart"/>
      <w:r w:rsidRPr="00D97F27">
        <w:t>Po_distribution_id</w:t>
      </w:r>
      <w:proofErr w:type="spellEnd"/>
      <w:r w:rsidRPr="00D97F27">
        <w:t xml:space="preserve">                          =             </w:t>
      </w:r>
      <w:proofErr w:type="spellStart"/>
      <w:r w:rsidRPr="00D97F27">
        <w:t>po_distribution_id</w:t>
      </w:r>
      <w:proofErr w:type="spellEnd"/>
    </w:p>
    <w:p w:rsidR="00D97F27" w:rsidRPr="00D97F27" w:rsidRDefault="00D97F27" w:rsidP="00D97F27"/>
    <w:p w:rsidR="00D97F27" w:rsidRPr="00D97F27" w:rsidRDefault="00D97F27" w:rsidP="00D97F27">
      <w:r w:rsidRPr="00D97F27">
        <w:rPr>
          <w:b/>
          <w:bCs/>
        </w:rPr>
        <w:t>SHIPMENTS AND INVOICE</w:t>
      </w:r>
    </w:p>
    <w:p w:rsidR="00D97F27" w:rsidRPr="00D97F27" w:rsidRDefault="00D97F27" w:rsidP="00D97F27">
      <w:r w:rsidRPr="00D97F27">
        <w:t>RCV_TRANSACTIONS AP_INVOICE_DISTRIBUTIONS_ALL</w:t>
      </w:r>
    </w:p>
    <w:p w:rsidR="00D97F27" w:rsidRPr="00D97F27" w:rsidRDefault="00D97F27" w:rsidP="00D97F27">
      <w:r w:rsidRPr="00D97F27">
        <w:t>RCV_TRANSACTION_ID                  =                            RCV_TRANSACTION_ID</w:t>
      </w:r>
    </w:p>
    <w:p w:rsidR="00D97F27" w:rsidRPr="00D97F27" w:rsidRDefault="00D97F27" w:rsidP="00D97F27"/>
    <w:p w:rsidR="00D97F27" w:rsidRPr="00D97F27" w:rsidRDefault="00D97F27" w:rsidP="00D97F27"/>
    <w:p w:rsidR="00D97F27" w:rsidRPr="00D97F27" w:rsidRDefault="00D97F27" w:rsidP="00D97F27">
      <w:r w:rsidRPr="00D97F27">
        <w:rPr>
          <w:b/>
          <w:bCs/>
        </w:rPr>
        <w:t xml:space="preserve">PO </w:t>
      </w:r>
      <w:proofErr w:type="gramStart"/>
      <w:r w:rsidRPr="00D97F27">
        <w:rPr>
          <w:b/>
          <w:bCs/>
        </w:rPr>
        <w:t>AND  INV</w:t>
      </w:r>
      <w:proofErr w:type="gramEnd"/>
    </w:p>
    <w:p w:rsidR="00D97F27" w:rsidRPr="00D97F27" w:rsidRDefault="00D97F27" w:rsidP="00D97F27">
      <w:r w:rsidRPr="00D97F27">
        <w:t>PO_REQUISITION_LINES_ALL                  MTL_SYSTEM_ITEMS_B</w:t>
      </w:r>
    </w:p>
    <w:p w:rsidR="00D97F27" w:rsidRPr="00D97F27" w:rsidRDefault="00D97F27" w:rsidP="00D97F27">
      <w:proofErr w:type="spellStart"/>
      <w:r w:rsidRPr="00D97F27">
        <w:t>item_id</w:t>
      </w:r>
      <w:proofErr w:type="spellEnd"/>
      <w:r w:rsidRPr="00D97F27">
        <w:t xml:space="preserve"> =           </w:t>
      </w:r>
      <w:proofErr w:type="spellStart"/>
      <w:r w:rsidRPr="00D97F27">
        <w:t>inventory_item_id</w:t>
      </w:r>
      <w:proofErr w:type="spellEnd"/>
    </w:p>
    <w:p w:rsidR="00D97F27" w:rsidRPr="00D97F27" w:rsidRDefault="00D97F27" w:rsidP="00D97F27">
      <w:proofErr w:type="spellStart"/>
      <w:r w:rsidRPr="00D97F27">
        <w:t>org_id</w:t>
      </w:r>
      <w:proofErr w:type="spellEnd"/>
      <w:r w:rsidRPr="00D97F27">
        <w:t xml:space="preserve">                                                 =           </w:t>
      </w:r>
      <w:proofErr w:type="spellStart"/>
      <w:r w:rsidRPr="00D97F27">
        <w:t>organization_id</w:t>
      </w:r>
      <w:proofErr w:type="spellEnd"/>
    </w:p>
    <w:p w:rsidR="00D97F27" w:rsidRPr="00D97F27" w:rsidRDefault="00D97F27" w:rsidP="00D97F27"/>
    <w:p w:rsidR="00D97F27" w:rsidRPr="00D97F27" w:rsidRDefault="00D97F27" w:rsidP="00D97F27">
      <w:r w:rsidRPr="00D97F27">
        <w:rPr>
          <w:b/>
          <w:bCs/>
        </w:rPr>
        <w:t>PO AND HRMS</w:t>
      </w:r>
    </w:p>
    <w:p w:rsidR="00D97F27" w:rsidRPr="00D97F27" w:rsidRDefault="00D97F27" w:rsidP="00D97F27">
      <w:r w:rsidRPr="00D97F27">
        <w:t>PO_HEADERS_ALL                                           HR_EMPLOYEES</w:t>
      </w:r>
    </w:p>
    <w:p w:rsidR="00D97F27" w:rsidRPr="00D97F27" w:rsidRDefault="00D97F27" w:rsidP="00D97F27">
      <w:proofErr w:type="spellStart"/>
      <w:r w:rsidRPr="00D97F27">
        <w:t>Agent_id</w:t>
      </w:r>
      <w:proofErr w:type="spellEnd"/>
      <w:r w:rsidRPr="00D97F27">
        <w:t xml:space="preserve">                                             =             </w:t>
      </w:r>
      <w:proofErr w:type="spellStart"/>
      <w:r w:rsidRPr="00D97F27">
        <w:t>employee_id</w:t>
      </w:r>
      <w:proofErr w:type="spellEnd"/>
    </w:p>
    <w:p w:rsidR="00D97F27" w:rsidRPr="00D97F27" w:rsidRDefault="00D97F27" w:rsidP="00D97F27"/>
    <w:p w:rsidR="00D97F27" w:rsidRPr="00D97F27" w:rsidRDefault="00D97F27" w:rsidP="00D97F27">
      <w:r w:rsidRPr="00D97F27">
        <w:rPr>
          <w:b/>
          <w:bCs/>
        </w:rPr>
        <w:t>PO AND REQUISITION</w:t>
      </w:r>
    </w:p>
    <w:p w:rsidR="00D97F27" w:rsidRPr="00D97F27" w:rsidRDefault="00D97F27" w:rsidP="00D97F27">
      <w:r w:rsidRPr="00D97F27">
        <w:t>PO_DISTRIBUTIONS_ALL                                 PO_REQ_DISTRIBUTIONS_ALL</w:t>
      </w:r>
    </w:p>
    <w:p w:rsidR="00D97F27" w:rsidRPr="00D97F27" w:rsidRDefault="00D97F27" w:rsidP="00D97F27">
      <w:proofErr w:type="spellStart"/>
      <w:r w:rsidRPr="00D97F27">
        <w:t>req_distribution_id</w:t>
      </w:r>
      <w:proofErr w:type="spellEnd"/>
      <w:r w:rsidRPr="00D97F27">
        <w:t xml:space="preserve">                          =             </w:t>
      </w:r>
      <w:proofErr w:type="spellStart"/>
      <w:r w:rsidRPr="00D97F27">
        <w:t>distribution_id</w:t>
      </w:r>
      <w:proofErr w:type="spellEnd"/>
    </w:p>
    <w:p w:rsidR="00D97F27" w:rsidRPr="00D97F27" w:rsidRDefault="00D97F27" w:rsidP="00D97F27"/>
    <w:p w:rsidR="00D97F27" w:rsidRPr="00D97F27" w:rsidRDefault="00D97F27" w:rsidP="00D97F27"/>
    <w:p w:rsidR="00D97F27" w:rsidRPr="00D97F27" w:rsidRDefault="00D97F27" w:rsidP="00D97F27">
      <w:r w:rsidRPr="00D97F27">
        <w:rPr>
          <w:b/>
          <w:bCs/>
        </w:rPr>
        <w:t>SHIPMENTS AND INV</w:t>
      </w:r>
    </w:p>
    <w:p w:rsidR="00D97F27" w:rsidRPr="00D97F27" w:rsidRDefault="00D97F27" w:rsidP="00D97F27">
      <w:r w:rsidRPr="00D97F27">
        <w:t>RCV_TRANSACTIONS                                     MTL_SYSTEM_ITEMS_B</w:t>
      </w:r>
    </w:p>
    <w:p w:rsidR="00D97F27" w:rsidRPr="00D97F27" w:rsidRDefault="00D97F27" w:rsidP="00D97F27">
      <w:proofErr w:type="spellStart"/>
      <w:r w:rsidRPr="00D97F27">
        <w:t>Organization_id</w:t>
      </w:r>
      <w:proofErr w:type="spellEnd"/>
      <w:r w:rsidRPr="00D97F27">
        <w:t xml:space="preserve">                                =             </w:t>
      </w:r>
      <w:proofErr w:type="spellStart"/>
      <w:r w:rsidRPr="00D97F27">
        <w:t>organization_id</w:t>
      </w:r>
      <w:proofErr w:type="spellEnd"/>
    </w:p>
    <w:p w:rsidR="00D97F27" w:rsidRPr="00D97F27" w:rsidRDefault="00D97F27" w:rsidP="00D97F27"/>
    <w:p w:rsidR="00D97F27" w:rsidRPr="00D97F27" w:rsidRDefault="00D97F27" w:rsidP="00D97F27">
      <w:r w:rsidRPr="00D97F27">
        <w:rPr>
          <w:b/>
          <w:bCs/>
        </w:rPr>
        <w:t>INV AND HRMS</w:t>
      </w:r>
    </w:p>
    <w:p w:rsidR="00D97F27" w:rsidRPr="00D97F27" w:rsidRDefault="00D97F27" w:rsidP="00D97F27">
      <w:r w:rsidRPr="00D97F27">
        <w:t>MTL_SYSTEM_ITEMS_B                                HR_EMPLOYEES</w:t>
      </w:r>
    </w:p>
    <w:p w:rsidR="00D97F27" w:rsidRPr="00D97F27" w:rsidRDefault="00D97F27" w:rsidP="00D97F27">
      <w:proofErr w:type="spellStart"/>
      <w:r w:rsidRPr="00D97F27">
        <w:t>buyer_id</w:t>
      </w:r>
      <w:proofErr w:type="spellEnd"/>
      <w:r w:rsidRPr="00D97F27">
        <w:t xml:space="preserve">                                              =             </w:t>
      </w:r>
      <w:proofErr w:type="spellStart"/>
      <w:r w:rsidRPr="00D97F27">
        <w:t>employee_id</w:t>
      </w:r>
      <w:proofErr w:type="spellEnd"/>
    </w:p>
    <w:p w:rsidR="00D97F27" w:rsidRPr="00D97F27" w:rsidRDefault="00D97F27" w:rsidP="00D97F27"/>
    <w:p w:rsidR="00D97F27" w:rsidRPr="00D97F27" w:rsidRDefault="00D97F27" w:rsidP="00D97F27">
      <w:proofErr w:type="gramStart"/>
      <w:r w:rsidRPr="00D97F27">
        <w:rPr>
          <w:b/>
          <w:bCs/>
        </w:rPr>
        <w:t>OM  AND</w:t>
      </w:r>
      <w:proofErr w:type="gramEnd"/>
      <w:r w:rsidRPr="00D97F27">
        <w:rPr>
          <w:b/>
          <w:bCs/>
        </w:rPr>
        <w:t xml:space="preserve">  AR</w:t>
      </w:r>
    </w:p>
    <w:p w:rsidR="00D97F27" w:rsidRPr="00D97F27" w:rsidRDefault="00D97F27" w:rsidP="00D97F27">
      <w:r w:rsidRPr="00D97F27">
        <w:lastRenderedPageBreak/>
        <w:t>OE_ORDER_HEADERS_ALL                          RA_CUSTOMER_TRX_LINES_ALL</w:t>
      </w:r>
    </w:p>
    <w:p w:rsidR="00D97F27" w:rsidRPr="00D97F27" w:rsidRDefault="00D97F27" w:rsidP="00D97F27">
      <w:r w:rsidRPr="00D97F27">
        <w:t>TO_</w:t>
      </w:r>
      <w:proofErr w:type="gramStart"/>
      <w:r w:rsidRPr="00D97F27">
        <w:t>CHAR(</w:t>
      </w:r>
      <w:proofErr w:type="gramEnd"/>
      <w:r w:rsidRPr="00D97F27">
        <w:t xml:space="preserve"> </w:t>
      </w:r>
      <w:proofErr w:type="spellStart"/>
      <w:r w:rsidRPr="00D97F27">
        <w:t>Order_number</w:t>
      </w:r>
      <w:proofErr w:type="spellEnd"/>
      <w:r w:rsidRPr="00D97F27">
        <w:t>)                   =   interface_line_attribute1</w:t>
      </w:r>
    </w:p>
    <w:p w:rsidR="00D97F27" w:rsidRPr="00D97F27" w:rsidRDefault="00D97F27" w:rsidP="00D97F27">
      <w:r w:rsidRPr="00D97F27">
        <w:t>OE_ORDER_LINES_ALL                                RA_CUSTOMER_TRX_LINES_ALL</w:t>
      </w:r>
    </w:p>
    <w:p w:rsidR="00D97F27" w:rsidRPr="00D97F27" w:rsidRDefault="00D97F27" w:rsidP="00D97F27">
      <w:r w:rsidRPr="00D97F27">
        <w:t>TO_</w:t>
      </w:r>
      <w:proofErr w:type="gramStart"/>
      <w:r w:rsidRPr="00D97F27">
        <w:t>CHAR(</w:t>
      </w:r>
      <w:proofErr w:type="spellStart"/>
      <w:proofErr w:type="gramEnd"/>
      <w:r w:rsidRPr="00D97F27">
        <w:t>Line_id</w:t>
      </w:r>
      <w:proofErr w:type="spellEnd"/>
      <w:r w:rsidRPr="00D97F27">
        <w:t>)                                   =   interface_line_attribute6</w:t>
      </w:r>
    </w:p>
    <w:p w:rsidR="00D97F27" w:rsidRPr="00D97F27" w:rsidRDefault="00D97F27" w:rsidP="00D97F27"/>
    <w:p w:rsidR="00D97F27" w:rsidRPr="00D97F27" w:rsidRDefault="00D97F27" w:rsidP="00D97F27">
      <w:r w:rsidRPr="00D97F27">
        <w:t>OE_ORDER_LINES_ALL                          RA_CUSTOMER_TRX_LINES_ALL</w:t>
      </w:r>
    </w:p>
    <w:p w:rsidR="00D97F27" w:rsidRPr="00D97F27" w:rsidRDefault="00D97F27" w:rsidP="00D97F27">
      <w:proofErr w:type="spellStart"/>
      <w:r w:rsidRPr="00D97F27">
        <w:t>reference_customer_trx_line_id</w:t>
      </w:r>
      <w:proofErr w:type="spellEnd"/>
      <w:r w:rsidRPr="00D97F27">
        <w:t xml:space="preserve"> =   </w:t>
      </w:r>
      <w:proofErr w:type="spellStart"/>
      <w:r w:rsidRPr="00D97F27">
        <w:t>customer_trx_line_id</w:t>
      </w:r>
      <w:proofErr w:type="spellEnd"/>
    </w:p>
    <w:p w:rsidR="00D97F27" w:rsidRPr="00D97F27" w:rsidRDefault="00D97F27" w:rsidP="00D97F27"/>
    <w:p w:rsidR="00D97F27" w:rsidRPr="00D97F27" w:rsidRDefault="00D97F27" w:rsidP="00D97F27">
      <w:r w:rsidRPr="00D97F27">
        <w:rPr>
          <w:b/>
          <w:bCs/>
        </w:rPr>
        <w:t>OM AND SHIPPING</w:t>
      </w:r>
    </w:p>
    <w:p w:rsidR="00D97F27" w:rsidRPr="00D97F27" w:rsidRDefault="00D97F27" w:rsidP="00D97F27">
      <w:r w:rsidRPr="00D97F27">
        <w:rPr>
          <w:b/>
          <w:bCs/>
        </w:rPr>
        <w:t>OE_ORDER_HEADERS_ALL        WSH_DELIVARY_DETAILS</w:t>
      </w:r>
    </w:p>
    <w:p w:rsidR="00D97F27" w:rsidRPr="00D97F27" w:rsidRDefault="00D97F27" w:rsidP="00D97F27"/>
    <w:p w:rsidR="00D97F27" w:rsidRPr="00D97F27" w:rsidRDefault="00D97F27" w:rsidP="00D97F27">
      <w:r w:rsidRPr="00D97F27">
        <w:t>HEADER_ID                         =   SOURCE_HEADER_ID</w:t>
      </w:r>
    </w:p>
    <w:p w:rsidR="00D97F27" w:rsidRPr="00D97F27" w:rsidRDefault="00D97F27" w:rsidP="00D97F27"/>
    <w:p w:rsidR="00D97F27" w:rsidRPr="00D97F27" w:rsidRDefault="00D97F27" w:rsidP="00D97F27">
      <w:r w:rsidRPr="00D97F27">
        <w:rPr>
          <w:b/>
          <w:bCs/>
        </w:rPr>
        <w:t>OE_ORDER_HEADERS_ALL        WSH_DELIVARY_DETAILS</w:t>
      </w:r>
    </w:p>
    <w:p w:rsidR="00D97F27" w:rsidRPr="00D97F27" w:rsidRDefault="00D97F27" w:rsidP="00D97F27">
      <w:r w:rsidRPr="00D97F27">
        <w:t>LINE_ID                        =     SOURCE_LINE_ID</w:t>
      </w:r>
    </w:p>
    <w:p w:rsidR="00D97F27" w:rsidRPr="00D97F27" w:rsidRDefault="00D97F27" w:rsidP="00D97F27">
      <w:r w:rsidRPr="00D97F27">
        <w:rPr>
          <w:b/>
          <w:bCs/>
        </w:rPr>
        <w:t>AP AND AR (BANKS)</w:t>
      </w:r>
    </w:p>
    <w:p w:rsidR="00D97F27" w:rsidRPr="00D97F27" w:rsidRDefault="00D97F27" w:rsidP="00D97F27">
      <w:r w:rsidRPr="00D97F27">
        <w:rPr>
          <w:b/>
          <w:bCs/>
        </w:rPr>
        <w:t>AR_CASH_RECEIPTS_ALL AP_BANK_ACCOUNTS</w:t>
      </w:r>
    </w:p>
    <w:p w:rsidR="00D97F27" w:rsidRPr="00D97F27" w:rsidRDefault="00D97F27" w:rsidP="00D97F27">
      <w:r w:rsidRPr="00D97F27">
        <w:t>REMITTANCE_BANK_ACCOUNT_ID = ABA.BANK_ACCOUNT_ID</w:t>
      </w:r>
    </w:p>
    <w:p w:rsidR="00D97F27" w:rsidRPr="00D97F27" w:rsidRDefault="00D97F27" w:rsidP="00D97F27">
      <w:r w:rsidRPr="00D97F27">
        <w:rPr>
          <w:b/>
          <w:bCs/>
        </w:rPr>
        <w:t>AP AND AR</w:t>
      </w:r>
    </w:p>
    <w:p w:rsidR="00D97F27" w:rsidRPr="00D97F27" w:rsidRDefault="00D97F27" w:rsidP="00D97F27">
      <w:r w:rsidRPr="00D97F27">
        <w:rPr>
          <w:b/>
          <w:bCs/>
        </w:rPr>
        <w:t>HZ_PARTIES                      AP_INVOICES_ALL</w:t>
      </w:r>
    </w:p>
    <w:p w:rsidR="00D97F27" w:rsidRPr="00D97F27" w:rsidRDefault="00D97F27" w:rsidP="00D97F27"/>
    <w:p w:rsidR="00D97F27" w:rsidRPr="00D97F27" w:rsidRDefault="00D97F27" w:rsidP="00D97F27">
      <w:r w:rsidRPr="00D97F27">
        <w:t>PARTY_ID                         =   PARTY_ID</w:t>
      </w:r>
    </w:p>
    <w:p w:rsidR="00D97F27" w:rsidRPr="00D97F27" w:rsidRDefault="00D97F27" w:rsidP="00D97F27"/>
    <w:p w:rsidR="00D97F27" w:rsidRPr="00D97F27" w:rsidRDefault="00D97F27" w:rsidP="00D97F27">
      <w:r w:rsidRPr="00D97F27">
        <w:rPr>
          <w:b/>
          <w:bCs/>
        </w:rPr>
        <w:t>OM AND CRM</w:t>
      </w:r>
    </w:p>
    <w:p w:rsidR="00D97F27" w:rsidRPr="00D97F27" w:rsidRDefault="00D97F27" w:rsidP="00D97F27">
      <w:r w:rsidRPr="00D97F27">
        <w:rPr>
          <w:b/>
          <w:bCs/>
        </w:rPr>
        <w:t>OE_ORDER_LINES_ALL                 CSI_ITEM_</w:t>
      </w:r>
      <w:proofErr w:type="gramStart"/>
      <w:r w:rsidRPr="00D97F27">
        <w:rPr>
          <w:b/>
          <w:bCs/>
        </w:rPr>
        <w:t>INSTANCES(</w:t>
      </w:r>
      <w:proofErr w:type="gramEnd"/>
      <w:r w:rsidRPr="00D97F27">
        <w:rPr>
          <w:b/>
          <w:bCs/>
        </w:rPr>
        <w:t>Install Base)</w:t>
      </w:r>
    </w:p>
    <w:p w:rsidR="00D97F27" w:rsidRPr="00D97F27" w:rsidRDefault="00D97F27" w:rsidP="00D97F27"/>
    <w:p w:rsidR="00D97F27" w:rsidRPr="00D97F27" w:rsidRDefault="00D97F27" w:rsidP="00D97F27">
      <w:r w:rsidRPr="00D97F27">
        <w:t>LINE_ID                           =   LAST_OE_ORDER_LINE_ID</w:t>
      </w:r>
    </w:p>
    <w:p w:rsidR="00D97F27" w:rsidRPr="00D97F27" w:rsidRDefault="00D97F27" w:rsidP="00D97F27">
      <w:r w:rsidRPr="00D97F27">
        <w:rPr>
          <w:b/>
          <w:bCs/>
          <w:i/>
          <w:iCs/>
        </w:rPr>
        <w:t>Table Name: </w:t>
      </w:r>
      <w:proofErr w:type="spellStart"/>
      <w:r w:rsidRPr="00D97F27">
        <w:rPr>
          <w:b/>
          <w:bCs/>
          <w:i/>
          <w:iCs/>
        </w:rPr>
        <w:t>Po</w:t>
      </w:r>
      <w:r w:rsidRPr="00D97F27">
        <w:rPr>
          <w:b/>
          <w:bCs/>
        </w:rPr>
        <w:t>_Requisition_Headers_All</w:t>
      </w:r>
      <w:proofErr w:type="spellEnd"/>
      <w:r w:rsidRPr="00D97F27">
        <w:t> </w:t>
      </w:r>
      <w:r w:rsidRPr="00D97F27">
        <w:rPr>
          <w:b/>
          <w:bCs/>
        </w:rPr>
        <w:t>A</w:t>
      </w:r>
    </w:p>
    <w:p w:rsidR="00D97F27" w:rsidRPr="00D97F27" w:rsidRDefault="00D97F27" w:rsidP="00D97F27">
      <w:r w:rsidRPr="00D97F27">
        <w:rPr>
          <w:b/>
          <w:bCs/>
        </w:rPr>
        <w:t>Column Names Table Name Column Name</w:t>
      </w:r>
    </w:p>
    <w:p w:rsidR="00D97F27" w:rsidRPr="00D97F27" w:rsidRDefault="00D97F27" w:rsidP="00D97F27">
      <w:r w:rsidRPr="00D97F27">
        <w:rPr>
          <w:b/>
          <w:bCs/>
        </w:rPr>
        <w:lastRenderedPageBreak/>
        <w:t>A. </w:t>
      </w:r>
      <w:r w:rsidRPr="00D97F27">
        <w:t>REQUISITION_HEADER_ID </w:t>
      </w:r>
      <w:r w:rsidRPr="00D97F27">
        <w:rPr>
          <w:b/>
          <w:bCs/>
        </w:rPr>
        <w:t>PO_REQUISITION_LINES_ALL </w:t>
      </w:r>
      <w:r w:rsidRPr="00D97F27">
        <w:t>REQUISITION_HEADER_ID</w:t>
      </w:r>
    </w:p>
    <w:p w:rsidR="00D97F27" w:rsidRPr="00D97F27" w:rsidRDefault="00D97F27" w:rsidP="00D97F27">
      <w:r w:rsidRPr="00D97F27">
        <w:rPr>
          <w:b/>
          <w:bCs/>
        </w:rPr>
        <w:t>A.</w:t>
      </w:r>
      <w:r w:rsidRPr="00D97F27">
        <w:t> TYPE_LOOKUP_CODE PO_DOCUMENT_TYPES DOCUMENT_SUBTYPE</w:t>
      </w:r>
    </w:p>
    <w:p w:rsidR="00D97F27" w:rsidRPr="00D97F27" w:rsidRDefault="00D97F27" w:rsidP="00D97F27">
      <w:r w:rsidRPr="00D97F27">
        <w:rPr>
          <w:b/>
          <w:bCs/>
        </w:rPr>
        <w:t>A.</w:t>
      </w:r>
      <w:r w:rsidRPr="00D97F27">
        <w:t> PREPARER_ID PER_PEOPLE_F PERSON_ID</w:t>
      </w:r>
    </w:p>
    <w:p w:rsidR="00D97F27" w:rsidRPr="00D97F27" w:rsidRDefault="00D97F27" w:rsidP="00D97F27">
      <w:r w:rsidRPr="00D97F27">
        <w:rPr>
          <w:b/>
          <w:bCs/>
        </w:rPr>
        <w:t>A.</w:t>
      </w:r>
      <w:r w:rsidRPr="00D97F27">
        <w:t> ORG_ID MTL_SYSTEM_ITEMS ORGANIZATION_ID</w:t>
      </w:r>
    </w:p>
    <w:p w:rsidR="00D97F27" w:rsidRPr="00D97F27" w:rsidRDefault="00D97F27" w:rsidP="00D97F27">
      <w:r w:rsidRPr="00D97F27">
        <w:rPr>
          <w:b/>
          <w:bCs/>
        </w:rPr>
        <w:t>A.</w:t>
      </w:r>
      <w:r w:rsidRPr="00D97F27">
        <w:t> ORG_ID MTL_ORGANIZATIONS ORGANIZATION_ID</w:t>
      </w:r>
    </w:p>
    <w:p w:rsidR="00D97F27" w:rsidRPr="00D97F27" w:rsidRDefault="00D97F27" w:rsidP="00D97F27">
      <w:r w:rsidRPr="00D97F27">
        <w:rPr>
          <w:b/>
          <w:bCs/>
          <w:i/>
          <w:iCs/>
        </w:rPr>
        <w:t>Table Name: </w:t>
      </w:r>
      <w:proofErr w:type="spellStart"/>
      <w:r w:rsidRPr="00D97F27">
        <w:rPr>
          <w:b/>
          <w:bCs/>
          <w:i/>
          <w:iCs/>
        </w:rPr>
        <w:t>Po</w:t>
      </w:r>
      <w:r w:rsidRPr="00D97F27">
        <w:rPr>
          <w:b/>
          <w:bCs/>
        </w:rPr>
        <w:t>_Requisition_Lines_All</w:t>
      </w:r>
      <w:proofErr w:type="spellEnd"/>
      <w:r w:rsidRPr="00D97F27">
        <w:t> </w:t>
      </w:r>
      <w:r w:rsidRPr="00D97F27">
        <w:rPr>
          <w:b/>
          <w:bCs/>
        </w:rPr>
        <w:t>B</w:t>
      </w:r>
    </w:p>
    <w:p w:rsidR="00D97F27" w:rsidRPr="00D97F27" w:rsidRDefault="00D97F27" w:rsidP="00D97F27">
      <w:r w:rsidRPr="00D97F27">
        <w:rPr>
          <w:b/>
          <w:bCs/>
        </w:rPr>
        <w:t>Column Names Table Name Column Name</w:t>
      </w:r>
    </w:p>
    <w:p w:rsidR="00D97F27" w:rsidRPr="00D97F27" w:rsidRDefault="00D97F27" w:rsidP="00D97F27">
      <w:r w:rsidRPr="00D97F27">
        <w:rPr>
          <w:b/>
          <w:bCs/>
        </w:rPr>
        <w:t>B</w:t>
      </w:r>
      <w:r w:rsidRPr="00D97F27">
        <w:t> .REQUISITION_HEADER_ID </w:t>
      </w:r>
      <w:r w:rsidRPr="00D97F27">
        <w:rPr>
          <w:b/>
          <w:bCs/>
        </w:rPr>
        <w:t>PO_REQUISITION_HEADERS_ALL REQUISITION_HEADER_ID</w:t>
      </w:r>
    </w:p>
    <w:p w:rsidR="00D97F27" w:rsidRPr="00D97F27" w:rsidRDefault="00D97F27" w:rsidP="00D97F27">
      <w:r w:rsidRPr="00D97F27">
        <w:rPr>
          <w:b/>
          <w:bCs/>
        </w:rPr>
        <w:t>B</w:t>
      </w:r>
      <w:r w:rsidRPr="00D97F27">
        <w:t> .REQUISITION_LINE_ID </w:t>
      </w:r>
      <w:r w:rsidRPr="00D97F27">
        <w:rPr>
          <w:b/>
          <w:bCs/>
        </w:rPr>
        <w:t>PO_REQ_DISTRIBUTIONS_ALL                    REQUISITION_LINE_ID</w:t>
      </w:r>
    </w:p>
    <w:p w:rsidR="00D97F27" w:rsidRPr="00D97F27" w:rsidRDefault="00D97F27" w:rsidP="00D97F27">
      <w:r w:rsidRPr="00D97F27">
        <w:rPr>
          <w:b/>
          <w:bCs/>
        </w:rPr>
        <w:t>B</w:t>
      </w:r>
      <w:r w:rsidRPr="00D97F27">
        <w:t> .LINE_TYPE_ID </w:t>
      </w:r>
      <w:r w:rsidRPr="00D97F27">
        <w:rPr>
          <w:b/>
          <w:bCs/>
        </w:rPr>
        <w:t>PO_LINE_TYPES                         LINE_TYPE_ID</w:t>
      </w:r>
    </w:p>
    <w:p w:rsidR="00D97F27" w:rsidRPr="00D97F27" w:rsidRDefault="00D97F27" w:rsidP="00D97F27">
      <w:r w:rsidRPr="00D97F27">
        <w:rPr>
          <w:b/>
          <w:bCs/>
        </w:rPr>
        <w:t>B</w:t>
      </w:r>
      <w:r w:rsidRPr="00D97F27">
        <w:t> .ITEM_ID </w:t>
      </w:r>
      <w:r w:rsidRPr="00D97F27">
        <w:rPr>
          <w:b/>
          <w:bCs/>
        </w:rPr>
        <w:t>MTL_SYSTEM_ITEMS                INVENTORY_ITEM_ID</w:t>
      </w:r>
    </w:p>
    <w:p w:rsidR="00D97F27" w:rsidRPr="00D97F27" w:rsidRDefault="00D97F27" w:rsidP="00D97F27">
      <w:r w:rsidRPr="00D97F27">
        <w:rPr>
          <w:b/>
          <w:bCs/>
        </w:rPr>
        <w:t>B</w:t>
      </w:r>
      <w:r w:rsidRPr="00D97F27">
        <w:t> .ORG_ID </w:t>
      </w:r>
      <w:r w:rsidRPr="00D97F27">
        <w:rPr>
          <w:b/>
          <w:bCs/>
        </w:rPr>
        <w:t>MTL_SYSTEM_ITEMS                ORGANIZATION_ID</w:t>
      </w:r>
    </w:p>
    <w:p w:rsidR="00D97F27" w:rsidRPr="00D97F27" w:rsidRDefault="00D97F27" w:rsidP="00D97F27">
      <w:r w:rsidRPr="00D97F27">
        <w:rPr>
          <w:b/>
          <w:bCs/>
          <w:i/>
          <w:iCs/>
        </w:rPr>
        <w:t>Table Name: </w:t>
      </w:r>
      <w:proofErr w:type="spellStart"/>
      <w:r w:rsidRPr="00D97F27">
        <w:rPr>
          <w:b/>
          <w:bCs/>
          <w:i/>
          <w:iCs/>
        </w:rPr>
        <w:t>Po</w:t>
      </w:r>
      <w:r w:rsidRPr="00D97F27">
        <w:rPr>
          <w:b/>
          <w:bCs/>
        </w:rPr>
        <w:t>_Requisition_Distributions_All</w:t>
      </w:r>
      <w:proofErr w:type="spellEnd"/>
      <w:r w:rsidRPr="00D97F27">
        <w:t> </w:t>
      </w:r>
      <w:proofErr w:type="gramStart"/>
      <w:r w:rsidRPr="00D97F27">
        <w:rPr>
          <w:b/>
          <w:bCs/>
        </w:rPr>
        <w:t>C</w:t>
      </w:r>
      <w:r w:rsidRPr="00D97F27">
        <w:t> .</w:t>
      </w:r>
      <w:proofErr w:type="gramEnd"/>
    </w:p>
    <w:p w:rsidR="00D97F27" w:rsidRPr="00D97F27" w:rsidRDefault="00D97F27" w:rsidP="00D97F27">
      <w:r w:rsidRPr="00D97F27">
        <w:rPr>
          <w:b/>
          <w:bCs/>
        </w:rPr>
        <w:t>Column Names Table Name Column Name</w:t>
      </w:r>
    </w:p>
    <w:p w:rsidR="00D97F27" w:rsidRPr="00D97F27" w:rsidRDefault="00D97F27" w:rsidP="00D97F27">
      <w:r w:rsidRPr="00D97F27">
        <w:rPr>
          <w:b/>
          <w:bCs/>
        </w:rPr>
        <w:t>C</w:t>
      </w:r>
      <w:r w:rsidRPr="00D97F27">
        <w:t> .REQUISITION_LINE_ID </w:t>
      </w:r>
      <w:r w:rsidRPr="00D97F27">
        <w:rPr>
          <w:b/>
          <w:bCs/>
        </w:rPr>
        <w:t>PO_REQUISITION_LINES_ALL </w:t>
      </w:r>
      <w:r w:rsidRPr="00D97F27">
        <w:t>REQUISITION_LINE_ID</w:t>
      </w:r>
    </w:p>
    <w:p w:rsidR="00D97F27" w:rsidRPr="00D97F27" w:rsidRDefault="00D97F27" w:rsidP="00D97F27">
      <w:r w:rsidRPr="00D97F27">
        <w:rPr>
          <w:b/>
          <w:bCs/>
        </w:rPr>
        <w:t>C</w:t>
      </w:r>
      <w:r w:rsidRPr="00D97F27">
        <w:t> .DISTRIBUTION_ID </w:t>
      </w:r>
      <w:r w:rsidRPr="00D97F27">
        <w:rPr>
          <w:b/>
          <w:bCs/>
        </w:rPr>
        <w:t>PO_DISTRIBUTIONS_ALL</w:t>
      </w:r>
      <w:r w:rsidRPr="00D97F27">
        <w:t> REQ_DISTRIBUTION_ID</w:t>
      </w:r>
    </w:p>
    <w:p w:rsidR="00D97F27" w:rsidRPr="00D97F27" w:rsidRDefault="00D97F27" w:rsidP="00D97F27">
      <w:r w:rsidRPr="00D97F27">
        <w:rPr>
          <w:b/>
          <w:bCs/>
        </w:rPr>
        <w:t>C</w:t>
      </w:r>
      <w:r w:rsidRPr="00D97F27">
        <w:t> .SET_OF_BOOKS_ID </w:t>
      </w:r>
      <w:r w:rsidRPr="00D97F27">
        <w:rPr>
          <w:b/>
          <w:bCs/>
        </w:rPr>
        <w:t>GL_SETS_OF_BOOKS </w:t>
      </w:r>
      <w:r w:rsidRPr="00D97F27">
        <w:t>SET_OF_BOOKS_ID</w:t>
      </w:r>
    </w:p>
    <w:p w:rsidR="00D97F27" w:rsidRPr="00D97F27" w:rsidRDefault="00D97F27" w:rsidP="00D97F27">
      <w:r w:rsidRPr="00D97F27">
        <w:rPr>
          <w:b/>
          <w:bCs/>
        </w:rPr>
        <w:t>C</w:t>
      </w:r>
      <w:r w:rsidRPr="00D97F27">
        <w:t> .CODE_COMBINATION_ID </w:t>
      </w:r>
      <w:r w:rsidRPr="00D97F27">
        <w:rPr>
          <w:b/>
          <w:bCs/>
        </w:rPr>
        <w:t>GL_CODE-COMBINATIONS </w:t>
      </w:r>
      <w:r w:rsidRPr="00D97F27">
        <w:t>CODE_COMBINATION_ID</w:t>
      </w:r>
    </w:p>
    <w:p w:rsidR="00D97F27" w:rsidRPr="00D97F27" w:rsidRDefault="00D97F27" w:rsidP="00D97F27">
      <w:r w:rsidRPr="00D97F27">
        <w:rPr>
          <w:b/>
          <w:bCs/>
          <w:i/>
          <w:iCs/>
        </w:rPr>
        <w:t>Table Name: </w:t>
      </w:r>
      <w:proofErr w:type="spellStart"/>
      <w:r w:rsidRPr="00D97F27">
        <w:rPr>
          <w:b/>
          <w:bCs/>
          <w:i/>
          <w:iCs/>
        </w:rPr>
        <w:t>Po</w:t>
      </w:r>
      <w:r w:rsidRPr="00D97F27">
        <w:rPr>
          <w:b/>
          <w:bCs/>
        </w:rPr>
        <w:t>_Distributions_All</w:t>
      </w:r>
      <w:proofErr w:type="spellEnd"/>
      <w:r w:rsidRPr="00D97F27">
        <w:t> </w:t>
      </w:r>
      <w:proofErr w:type="gramStart"/>
      <w:r w:rsidRPr="00D97F27">
        <w:rPr>
          <w:b/>
          <w:bCs/>
        </w:rPr>
        <w:t>D</w:t>
      </w:r>
      <w:r w:rsidRPr="00D97F27">
        <w:t> .</w:t>
      </w:r>
      <w:proofErr w:type="gramEnd"/>
    </w:p>
    <w:p w:rsidR="00D97F27" w:rsidRPr="00D97F27" w:rsidRDefault="00D97F27" w:rsidP="00D97F27">
      <w:r w:rsidRPr="00D97F27">
        <w:rPr>
          <w:b/>
          <w:bCs/>
        </w:rPr>
        <w:t>Column Names Table Name Column Name</w:t>
      </w:r>
    </w:p>
    <w:p w:rsidR="00D97F27" w:rsidRPr="00D97F27" w:rsidRDefault="00D97F27" w:rsidP="00D97F27">
      <w:r w:rsidRPr="00D97F27">
        <w:rPr>
          <w:b/>
          <w:bCs/>
        </w:rPr>
        <w:t>D</w:t>
      </w:r>
      <w:r w:rsidRPr="00D97F27">
        <w:t> .PO_LINE_ID </w:t>
      </w:r>
      <w:r w:rsidRPr="00D97F27">
        <w:rPr>
          <w:b/>
          <w:bCs/>
        </w:rPr>
        <w:t>PO_LINES </w:t>
      </w:r>
      <w:r w:rsidRPr="00D97F27">
        <w:t>PO_LINE_ID</w:t>
      </w:r>
    </w:p>
    <w:p w:rsidR="00D97F27" w:rsidRPr="00D97F27" w:rsidRDefault="00D97F27" w:rsidP="00D97F27">
      <w:r w:rsidRPr="00D97F27">
        <w:rPr>
          <w:b/>
          <w:bCs/>
        </w:rPr>
        <w:t>D</w:t>
      </w:r>
      <w:r w:rsidRPr="00D97F27">
        <w:t> .REQ_DISTRIBUTION_ID </w:t>
      </w:r>
      <w:r w:rsidRPr="00D97F27">
        <w:rPr>
          <w:b/>
          <w:bCs/>
        </w:rPr>
        <w:t>PO_REQ_DISTRIBUTIONS_ALL</w:t>
      </w:r>
      <w:r w:rsidRPr="00D97F27">
        <w:t> DISTRIBUTION_ID</w:t>
      </w:r>
    </w:p>
    <w:p w:rsidR="00D97F27" w:rsidRPr="00D97F27" w:rsidRDefault="00D97F27" w:rsidP="00D97F27">
      <w:r w:rsidRPr="00D97F27">
        <w:rPr>
          <w:b/>
          <w:bCs/>
        </w:rPr>
        <w:t>D</w:t>
      </w:r>
      <w:r w:rsidRPr="00D97F27">
        <w:t> .PO_DISTRIBUTION_ID </w:t>
      </w:r>
      <w:r w:rsidRPr="00D97F27">
        <w:rPr>
          <w:b/>
          <w:bCs/>
        </w:rPr>
        <w:t>AP_INVOICE_DISTRIBUTIONS_ALL </w:t>
      </w:r>
      <w:r w:rsidRPr="00D97F27">
        <w:t>PO_DISTRIBUTION_ID</w:t>
      </w:r>
    </w:p>
    <w:p w:rsidR="00D97F27" w:rsidRPr="00D97F27" w:rsidRDefault="00D97F27" w:rsidP="00D97F27">
      <w:r w:rsidRPr="00D97F27">
        <w:rPr>
          <w:b/>
          <w:bCs/>
          <w:i/>
          <w:iCs/>
        </w:rPr>
        <w:t>Table Name: </w:t>
      </w:r>
      <w:proofErr w:type="spellStart"/>
      <w:r w:rsidRPr="00D97F27">
        <w:rPr>
          <w:b/>
          <w:bCs/>
          <w:i/>
          <w:iCs/>
        </w:rPr>
        <w:t>Po</w:t>
      </w:r>
      <w:r w:rsidRPr="00D97F27">
        <w:rPr>
          <w:b/>
          <w:bCs/>
        </w:rPr>
        <w:t>_Headers_All</w:t>
      </w:r>
      <w:proofErr w:type="spellEnd"/>
      <w:r w:rsidRPr="00D97F27">
        <w:t> </w:t>
      </w:r>
      <w:proofErr w:type="gramStart"/>
      <w:r w:rsidRPr="00D97F27">
        <w:rPr>
          <w:b/>
          <w:bCs/>
        </w:rPr>
        <w:t>E</w:t>
      </w:r>
      <w:r w:rsidRPr="00D97F27">
        <w:t> .</w:t>
      </w:r>
      <w:proofErr w:type="gramEnd"/>
    </w:p>
    <w:p w:rsidR="00D97F27" w:rsidRPr="00D97F27" w:rsidRDefault="00D97F27" w:rsidP="00D97F27">
      <w:r w:rsidRPr="00D97F27">
        <w:rPr>
          <w:b/>
          <w:bCs/>
        </w:rPr>
        <w:t>Column Names Table Name Column Name</w:t>
      </w:r>
    </w:p>
    <w:p w:rsidR="00D97F27" w:rsidRPr="00D97F27" w:rsidRDefault="00D97F27" w:rsidP="00D97F27">
      <w:r w:rsidRPr="00D97F27">
        <w:rPr>
          <w:b/>
          <w:bCs/>
        </w:rPr>
        <w:t>E</w:t>
      </w:r>
      <w:r w:rsidRPr="00D97F27">
        <w:t> .PO_HEADER_ID </w:t>
      </w:r>
      <w:r w:rsidRPr="00D97F27">
        <w:rPr>
          <w:b/>
          <w:bCs/>
        </w:rPr>
        <w:t>PO_LINES </w:t>
      </w:r>
      <w:r w:rsidRPr="00D97F27">
        <w:t>PO_HEADER_ID</w:t>
      </w:r>
    </w:p>
    <w:p w:rsidR="00D97F27" w:rsidRPr="00D97F27" w:rsidRDefault="00D97F27" w:rsidP="00D97F27">
      <w:r w:rsidRPr="00D97F27">
        <w:rPr>
          <w:b/>
          <w:bCs/>
        </w:rPr>
        <w:t>E</w:t>
      </w:r>
      <w:r w:rsidRPr="00D97F27">
        <w:t> .PO_HEADER_ID </w:t>
      </w:r>
      <w:r w:rsidRPr="00D97F27">
        <w:rPr>
          <w:b/>
          <w:bCs/>
        </w:rPr>
        <w:t>RCV_SHIPMENT_LINES </w:t>
      </w:r>
      <w:r w:rsidRPr="00D97F27">
        <w:t>PO_HEADER_ID</w:t>
      </w:r>
    </w:p>
    <w:p w:rsidR="00D97F27" w:rsidRPr="00D97F27" w:rsidRDefault="00D97F27" w:rsidP="00D97F27">
      <w:r w:rsidRPr="00D97F27">
        <w:rPr>
          <w:b/>
          <w:bCs/>
        </w:rPr>
        <w:t>E</w:t>
      </w:r>
      <w:r w:rsidRPr="00D97F27">
        <w:t> .VENDOR_ID </w:t>
      </w:r>
      <w:r w:rsidRPr="00D97F27">
        <w:rPr>
          <w:b/>
          <w:bCs/>
        </w:rPr>
        <w:t>PO_VENDORS </w:t>
      </w:r>
      <w:r w:rsidRPr="00D97F27">
        <w:t>VENDOR_ID</w:t>
      </w:r>
    </w:p>
    <w:p w:rsidR="00D97F27" w:rsidRPr="00D97F27" w:rsidRDefault="00D97F27" w:rsidP="00D97F27">
      <w:r w:rsidRPr="00D97F27">
        <w:rPr>
          <w:b/>
          <w:bCs/>
        </w:rPr>
        <w:t>E</w:t>
      </w:r>
      <w:r w:rsidRPr="00D97F27">
        <w:t> .AGENT_ID </w:t>
      </w:r>
      <w:r w:rsidRPr="00D97F27">
        <w:rPr>
          <w:b/>
          <w:bCs/>
        </w:rPr>
        <w:t>PER_PEOPLE</w:t>
      </w:r>
      <w:r w:rsidRPr="00D97F27">
        <w:t> PERSON_ID</w:t>
      </w:r>
    </w:p>
    <w:p w:rsidR="00D97F27" w:rsidRPr="00D97F27" w:rsidRDefault="00D97F27" w:rsidP="00D97F27">
      <w:r w:rsidRPr="00D97F27">
        <w:rPr>
          <w:b/>
          <w:bCs/>
        </w:rPr>
        <w:lastRenderedPageBreak/>
        <w:t>E</w:t>
      </w:r>
      <w:r w:rsidRPr="00D97F27">
        <w:t> .TYPE_LOOK_UP_CODE </w:t>
      </w:r>
      <w:r w:rsidRPr="00D97F27">
        <w:rPr>
          <w:b/>
          <w:bCs/>
        </w:rPr>
        <w:t>PO_DOCUMENT_TYPES </w:t>
      </w:r>
      <w:r w:rsidRPr="00D97F27">
        <w:t>DOCUMENT_SUBTYPE</w:t>
      </w:r>
    </w:p>
    <w:p w:rsidR="00D97F27" w:rsidRPr="00D97F27" w:rsidRDefault="00D97F27" w:rsidP="00D97F27">
      <w:r w:rsidRPr="00D97F27">
        <w:rPr>
          <w:b/>
          <w:bCs/>
          <w:i/>
          <w:iCs/>
        </w:rPr>
        <w:t>Table Name: </w:t>
      </w:r>
      <w:proofErr w:type="spellStart"/>
      <w:r w:rsidRPr="00D97F27">
        <w:rPr>
          <w:b/>
          <w:bCs/>
          <w:i/>
          <w:iCs/>
        </w:rPr>
        <w:t>Po</w:t>
      </w:r>
      <w:r w:rsidRPr="00D97F27">
        <w:rPr>
          <w:b/>
          <w:bCs/>
        </w:rPr>
        <w:t>_Lines_All</w:t>
      </w:r>
      <w:proofErr w:type="spellEnd"/>
      <w:r w:rsidRPr="00D97F27">
        <w:t> </w:t>
      </w:r>
      <w:r w:rsidRPr="00D97F27">
        <w:rPr>
          <w:b/>
          <w:bCs/>
        </w:rPr>
        <w:t>F</w:t>
      </w:r>
      <w:r w:rsidRPr="00D97F27">
        <w:t>.</w:t>
      </w:r>
    </w:p>
    <w:p w:rsidR="00D97F27" w:rsidRPr="00D97F27" w:rsidRDefault="00D97F27" w:rsidP="00D97F27">
      <w:r w:rsidRPr="00D97F27">
        <w:rPr>
          <w:b/>
          <w:bCs/>
        </w:rPr>
        <w:t>Column Names Table Name Column Name</w:t>
      </w:r>
    </w:p>
    <w:p w:rsidR="00D97F27" w:rsidRPr="00D97F27" w:rsidRDefault="00D97F27" w:rsidP="00D97F27">
      <w:r w:rsidRPr="00D97F27">
        <w:rPr>
          <w:b/>
          <w:bCs/>
        </w:rPr>
        <w:t>F</w:t>
      </w:r>
      <w:r w:rsidRPr="00D97F27">
        <w:t>.PO_HEADER_ID </w:t>
      </w:r>
      <w:r w:rsidRPr="00D97F27">
        <w:rPr>
          <w:b/>
          <w:bCs/>
        </w:rPr>
        <w:t>PO_HEADERS </w:t>
      </w:r>
      <w:r w:rsidRPr="00D97F27">
        <w:t>PO_HEADER_ID</w:t>
      </w:r>
    </w:p>
    <w:p w:rsidR="00D97F27" w:rsidRPr="00D97F27" w:rsidRDefault="00D97F27" w:rsidP="00D97F27">
      <w:r w:rsidRPr="00D97F27">
        <w:rPr>
          <w:b/>
          <w:bCs/>
        </w:rPr>
        <w:t>F</w:t>
      </w:r>
      <w:r w:rsidRPr="00D97F27">
        <w:t>.PO_LINE_ID </w:t>
      </w:r>
      <w:r w:rsidRPr="00D97F27">
        <w:rPr>
          <w:b/>
          <w:bCs/>
        </w:rPr>
        <w:t>PO_DISTRIBUTIONS_ALL</w:t>
      </w:r>
      <w:r w:rsidRPr="00D97F27">
        <w:t> PO_LINE_ID</w:t>
      </w:r>
    </w:p>
    <w:p w:rsidR="00D97F27" w:rsidRPr="00D97F27" w:rsidRDefault="00D97F27" w:rsidP="00D97F27">
      <w:r w:rsidRPr="00D97F27">
        <w:rPr>
          <w:b/>
          <w:bCs/>
        </w:rPr>
        <w:t>F</w:t>
      </w:r>
      <w:r w:rsidRPr="00D97F27">
        <w:t>.ITEM_ID </w:t>
      </w:r>
      <w:r w:rsidRPr="00D97F27">
        <w:rPr>
          <w:b/>
          <w:bCs/>
        </w:rPr>
        <w:t>MTL_SYSTEM_ITEMS </w:t>
      </w:r>
      <w:r w:rsidRPr="00D97F27">
        <w:t>ITEM_ID</w:t>
      </w:r>
    </w:p>
    <w:p w:rsidR="00D97F27" w:rsidRPr="00D97F27" w:rsidRDefault="00D97F27" w:rsidP="00D97F27">
      <w:r w:rsidRPr="00D97F27">
        <w:rPr>
          <w:b/>
          <w:bCs/>
          <w:i/>
          <w:iCs/>
        </w:rPr>
        <w:t>Table Name: </w:t>
      </w:r>
      <w:proofErr w:type="spellStart"/>
      <w:r w:rsidRPr="00D97F27">
        <w:rPr>
          <w:b/>
          <w:bCs/>
          <w:i/>
          <w:iCs/>
        </w:rPr>
        <w:t>Rcv_Shipment</w:t>
      </w:r>
      <w:r w:rsidRPr="00D97F27">
        <w:rPr>
          <w:b/>
          <w:bCs/>
        </w:rPr>
        <w:t>_Lines</w:t>
      </w:r>
      <w:proofErr w:type="spellEnd"/>
      <w:r w:rsidRPr="00D97F27">
        <w:rPr>
          <w:b/>
          <w:bCs/>
        </w:rPr>
        <w:t> G.</w:t>
      </w:r>
    </w:p>
    <w:p w:rsidR="00D97F27" w:rsidRPr="00D97F27" w:rsidRDefault="00D97F27" w:rsidP="00D97F27">
      <w:r w:rsidRPr="00D97F27">
        <w:rPr>
          <w:b/>
          <w:bCs/>
        </w:rPr>
        <w:t>Column Names Table Name Column Name</w:t>
      </w:r>
    </w:p>
    <w:p w:rsidR="00D97F27" w:rsidRPr="00D97F27" w:rsidRDefault="00D97F27" w:rsidP="00D97F27">
      <w:r w:rsidRPr="00D97F27">
        <w:rPr>
          <w:b/>
          <w:bCs/>
        </w:rPr>
        <w:t>G</w:t>
      </w:r>
      <w:r w:rsidRPr="00D97F27">
        <w:t>.PO_HEADER_ID </w:t>
      </w:r>
      <w:r w:rsidRPr="00D97F27">
        <w:rPr>
          <w:b/>
          <w:bCs/>
        </w:rPr>
        <w:t>PO_HEADERS </w:t>
      </w:r>
      <w:r w:rsidRPr="00D97F27">
        <w:t>PO_HEADER_ID</w:t>
      </w:r>
    </w:p>
    <w:p w:rsidR="00D97F27" w:rsidRPr="00D97F27" w:rsidRDefault="00D97F27" w:rsidP="00D97F27">
      <w:r w:rsidRPr="00D97F27">
        <w:rPr>
          <w:b/>
          <w:bCs/>
        </w:rPr>
        <w:t>G</w:t>
      </w:r>
      <w:r w:rsidRPr="00D97F27">
        <w:t>.SHIPMENT_HEADER_ID </w:t>
      </w:r>
      <w:r w:rsidRPr="00D97F27">
        <w:rPr>
          <w:b/>
          <w:bCs/>
        </w:rPr>
        <w:t>RCV_SHIPMENT_HEADERS</w:t>
      </w:r>
      <w:r w:rsidRPr="00D97F27">
        <w:t> SHIPMENT_HEADER_ID</w:t>
      </w:r>
    </w:p>
    <w:p w:rsidR="00D97F27" w:rsidRPr="00D97F27" w:rsidRDefault="00D97F27" w:rsidP="00D97F27">
      <w:r w:rsidRPr="00D97F27">
        <w:rPr>
          <w:b/>
          <w:bCs/>
          <w:i/>
          <w:iCs/>
        </w:rPr>
        <w:t>Table Name: </w:t>
      </w:r>
      <w:proofErr w:type="spellStart"/>
      <w:r w:rsidRPr="00D97F27">
        <w:rPr>
          <w:b/>
          <w:bCs/>
          <w:i/>
          <w:iCs/>
        </w:rPr>
        <w:t>Ap_Invoice</w:t>
      </w:r>
      <w:r w:rsidRPr="00D97F27">
        <w:rPr>
          <w:b/>
          <w:bCs/>
        </w:rPr>
        <w:t>s_All</w:t>
      </w:r>
      <w:proofErr w:type="spellEnd"/>
      <w:r w:rsidRPr="00D97F27">
        <w:t> </w:t>
      </w:r>
      <w:r w:rsidRPr="00D97F27">
        <w:rPr>
          <w:b/>
          <w:bCs/>
        </w:rPr>
        <w:t>H</w:t>
      </w:r>
      <w:r w:rsidRPr="00D97F27">
        <w:t>.</w:t>
      </w:r>
    </w:p>
    <w:p w:rsidR="00D97F27" w:rsidRPr="00D97F27" w:rsidRDefault="00D97F27" w:rsidP="00D97F27">
      <w:r w:rsidRPr="00D97F27">
        <w:rPr>
          <w:b/>
          <w:bCs/>
        </w:rPr>
        <w:t>Column Names Table Name Column Name</w:t>
      </w:r>
    </w:p>
    <w:p w:rsidR="00D97F27" w:rsidRPr="00D97F27" w:rsidRDefault="00D97F27" w:rsidP="00D97F27">
      <w:r w:rsidRPr="00D97F27">
        <w:rPr>
          <w:b/>
          <w:bCs/>
        </w:rPr>
        <w:t>H</w:t>
      </w:r>
      <w:r w:rsidRPr="00D97F27">
        <w:t>. INVOICE_ID </w:t>
      </w:r>
      <w:r w:rsidRPr="00D97F27">
        <w:rPr>
          <w:b/>
          <w:bCs/>
        </w:rPr>
        <w:t>AP_INVOICE_DISTRIBUTIONS_ALL</w:t>
      </w:r>
      <w:r w:rsidRPr="00D97F27">
        <w:t> INVOICE_ID</w:t>
      </w:r>
    </w:p>
    <w:p w:rsidR="00D97F27" w:rsidRPr="00D97F27" w:rsidRDefault="00D97F27" w:rsidP="00D97F27">
      <w:r w:rsidRPr="00D97F27">
        <w:rPr>
          <w:b/>
          <w:bCs/>
          <w:i/>
          <w:iCs/>
        </w:rPr>
        <w:t>Table Name: </w:t>
      </w:r>
      <w:proofErr w:type="spellStart"/>
      <w:r w:rsidRPr="00D97F27">
        <w:rPr>
          <w:b/>
          <w:bCs/>
        </w:rPr>
        <w:t>Oe_Order_Headers_All</w:t>
      </w:r>
      <w:proofErr w:type="spellEnd"/>
      <w:r w:rsidRPr="00D97F27">
        <w:t> </w:t>
      </w:r>
      <w:r w:rsidRPr="00D97F27">
        <w:rPr>
          <w:b/>
          <w:bCs/>
        </w:rPr>
        <w:t>I</w:t>
      </w:r>
      <w:r w:rsidRPr="00D97F27">
        <w:t>.</w:t>
      </w:r>
    </w:p>
    <w:p w:rsidR="00D97F27" w:rsidRPr="00D97F27" w:rsidRDefault="00D97F27" w:rsidP="00D97F27">
      <w:r w:rsidRPr="00D97F27">
        <w:rPr>
          <w:b/>
          <w:bCs/>
        </w:rPr>
        <w:t>Column Names Table Name Column Name</w:t>
      </w:r>
    </w:p>
    <w:p w:rsidR="00D97F27" w:rsidRPr="00D97F27" w:rsidRDefault="00D97F27" w:rsidP="00D97F27">
      <w:r w:rsidRPr="00D97F27">
        <w:rPr>
          <w:b/>
          <w:bCs/>
        </w:rPr>
        <w:t>I</w:t>
      </w:r>
      <w:r w:rsidRPr="00D97F27">
        <w:t>.HEADER_ID </w:t>
      </w:r>
      <w:r w:rsidRPr="00D97F27">
        <w:rPr>
          <w:b/>
          <w:bCs/>
        </w:rPr>
        <w:t>OE_ORDER_LINES </w:t>
      </w:r>
      <w:r w:rsidRPr="00D97F27">
        <w:t>HEADER_ID</w:t>
      </w:r>
    </w:p>
    <w:p w:rsidR="00D97F27" w:rsidRPr="00D97F27" w:rsidRDefault="00D97F27" w:rsidP="00D97F27">
      <w:r w:rsidRPr="00D97F27">
        <w:rPr>
          <w:b/>
          <w:bCs/>
        </w:rPr>
        <w:t>I</w:t>
      </w:r>
      <w:r w:rsidRPr="00D97F27">
        <w:t>.SOURCE_HEADER_ID </w:t>
      </w:r>
      <w:r w:rsidRPr="00D97F27">
        <w:rPr>
          <w:b/>
          <w:bCs/>
        </w:rPr>
        <w:t>WISH_DELIVERY_DETAILS </w:t>
      </w:r>
      <w:r w:rsidRPr="00D97F27">
        <w:t>SOURCE_HEADER_ID</w:t>
      </w:r>
    </w:p>
    <w:p w:rsidR="00D97F27" w:rsidRPr="00D97F27" w:rsidRDefault="00D97F27" w:rsidP="00D97F27">
      <w:r w:rsidRPr="00D97F27">
        <w:rPr>
          <w:b/>
          <w:bCs/>
        </w:rPr>
        <w:t>I</w:t>
      </w:r>
      <w:r w:rsidRPr="00D97F27">
        <w:t>.PRICE_LIST_ID </w:t>
      </w:r>
      <w:r w:rsidRPr="00D97F27">
        <w:rPr>
          <w:b/>
          <w:bCs/>
        </w:rPr>
        <w:t>QP_LIST_HEADERS_TL </w:t>
      </w:r>
      <w:r w:rsidRPr="00D97F27">
        <w:t>LIST_HEADER_ID</w:t>
      </w:r>
    </w:p>
    <w:p w:rsidR="00D97F27" w:rsidRPr="00D97F27" w:rsidRDefault="00D97F27" w:rsidP="00D97F27">
      <w:r w:rsidRPr="00D97F27">
        <w:rPr>
          <w:b/>
          <w:bCs/>
        </w:rPr>
        <w:t>I</w:t>
      </w:r>
      <w:r w:rsidRPr="00D97F27">
        <w:t>.ORG_ID </w:t>
      </w:r>
      <w:r w:rsidRPr="00D97F27">
        <w:rPr>
          <w:b/>
          <w:bCs/>
        </w:rPr>
        <w:t>MTL_ORGANIZATIONS</w:t>
      </w:r>
      <w:r w:rsidRPr="00D97F27">
        <w:t> ORGANIZATION_ID</w:t>
      </w:r>
    </w:p>
    <w:p w:rsidR="00D97F27" w:rsidRPr="00D97F27" w:rsidRDefault="00D97F27" w:rsidP="00D97F27">
      <w:r w:rsidRPr="00D97F27">
        <w:rPr>
          <w:b/>
          <w:bCs/>
        </w:rPr>
        <w:t>I</w:t>
      </w:r>
      <w:r w:rsidRPr="00D97F27">
        <w:t>.SALESREP_ID </w:t>
      </w:r>
      <w:r w:rsidRPr="00D97F27">
        <w:rPr>
          <w:b/>
          <w:bCs/>
        </w:rPr>
        <w:t>JTF_RS_SALESREPS </w:t>
      </w:r>
      <w:r w:rsidRPr="00D97F27">
        <w:t>SALESREP_ID</w:t>
      </w:r>
    </w:p>
    <w:p w:rsidR="00D97F27" w:rsidRPr="00D97F27" w:rsidRDefault="00D97F27" w:rsidP="00D97F27">
      <w:r w:rsidRPr="00D97F27">
        <w:rPr>
          <w:b/>
          <w:bCs/>
        </w:rPr>
        <w:t>I</w:t>
      </w:r>
      <w:r w:rsidRPr="00D97F27">
        <w:t>.ORDER_TYPE_ID </w:t>
      </w:r>
      <w:r w:rsidRPr="00D97F27">
        <w:rPr>
          <w:b/>
          <w:bCs/>
        </w:rPr>
        <w:t>OE_TRANSACTION_TYPES </w:t>
      </w:r>
      <w:r w:rsidRPr="00D97F27">
        <w:t>TRANSACTION_TYPE_ID</w:t>
      </w:r>
    </w:p>
    <w:p w:rsidR="00D97F27" w:rsidRPr="00D97F27" w:rsidRDefault="00D97F27" w:rsidP="00D97F27">
      <w:r w:rsidRPr="00D97F27">
        <w:rPr>
          <w:b/>
          <w:bCs/>
        </w:rPr>
        <w:t>I</w:t>
      </w:r>
      <w:r w:rsidRPr="00D97F27">
        <w:t>.ORDER_SOURCE_ID </w:t>
      </w:r>
      <w:r w:rsidRPr="00D97F27">
        <w:rPr>
          <w:b/>
          <w:bCs/>
        </w:rPr>
        <w:t>OE_ORDER_SOURCES </w:t>
      </w:r>
      <w:r w:rsidRPr="00D97F27">
        <w:t>ORDER_SOURCE_ID</w:t>
      </w:r>
    </w:p>
    <w:p w:rsidR="00D97F27" w:rsidRPr="00D97F27" w:rsidRDefault="00D97F27" w:rsidP="00D97F27">
      <w:r w:rsidRPr="00D97F27">
        <w:rPr>
          <w:b/>
          <w:bCs/>
        </w:rPr>
        <w:t>I</w:t>
      </w:r>
      <w:r w:rsidRPr="00D97F27">
        <w:t>.ACCOUNTING_RULE_ID </w:t>
      </w:r>
      <w:r w:rsidRPr="00D97F27">
        <w:rPr>
          <w:b/>
          <w:bCs/>
        </w:rPr>
        <w:t>RA_RULES </w:t>
      </w:r>
      <w:r w:rsidRPr="00D97F27">
        <w:t>RULE_ID</w:t>
      </w:r>
    </w:p>
    <w:p w:rsidR="00D97F27" w:rsidRPr="00D97F27" w:rsidRDefault="00D97F27" w:rsidP="00D97F27">
      <w:r w:rsidRPr="00D97F27">
        <w:rPr>
          <w:b/>
          <w:bCs/>
        </w:rPr>
        <w:t>I</w:t>
      </w:r>
      <w:r w:rsidRPr="00D97F27">
        <w:t>.PAYMENT_TERM_ID </w:t>
      </w:r>
      <w:r w:rsidRPr="00D97F27">
        <w:rPr>
          <w:b/>
          <w:bCs/>
        </w:rPr>
        <w:t>RA_TERMS </w:t>
      </w:r>
      <w:r w:rsidRPr="00D97F27">
        <w:t>TERM_ID</w:t>
      </w:r>
    </w:p>
    <w:p w:rsidR="00D97F27" w:rsidRPr="00D97F27" w:rsidRDefault="00D97F27" w:rsidP="00D97F27">
      <w:r w:rsidRPr="00D97F27">
        <w:rPr>
          <w:b/>
          <w:bCs/>
        </w:rPr>
        <w:t>I</w:t>
      </w:r>
      <w:r w:rsidRPr="00D97F27">
        <w:t>.SOLD_TO_ORG_ID </w:t>
      </w:r>
      <w:r w:rsidRPr="00D97F27">
        <w:rPr>
          <w:b/>
          <w:bCs/>
        </w:rPr>
        <w:t>HZ_CUST_ACCOUNTS</w:t>
      </w:r>
      <w:r w:rsidRPr="00D97F27">
        <w:t> CUST_ACCOUNT_ID</w:t>
      </w:r>
    </w:p>
    <w:p w:rsidR="00D97F27" w:rsidRPr="00D97F27" w:rsidRDefault="00D97F27" w:rsidP="00D97F27">
      <w:r w:rsidRPr="00D97F27">
        <w:rPr>
          <w:b/>
          <w:bCs/>
        </w:rPr>
        <w:t>I</w:t>
      </w:r>
      <w:r w:rsidRPr="00D97F27">
        <w:t>.SHIP_FROM_ORG_ID </w:t>
      </w:r>
      <w:r w:rsidRPr="00D97F27">
        <w:rPr>
          <w:b/>
          <w:bCs/>
        </w:rPr>
        <w:t>MTL_PARAMETERS </w:t>
      </w:r>
      <w:r w:rsidRPr="00D97F27">
        <w:t>ORGANIZATION_ID</w:t>
      </w:r>
    </w:p>
    <w:p w:rsidR="00D97F27" w:rsidRPr="00D97F27" w:rsidRDefault="00D97F27" w:rsidP="00D97F27">
      <w:r w:rsidRPr="00D97F27">
        <w:rPr>
          <w:b/>
          <w:bCs/>
        </w:rPr>
        <w:t>I</w:t>
      </w:r>
      <w:r w:rsidRPr="00D97F27">
        <w:t>.SHIP_TO_ORG_ID </w:t>
      </w:r>
      <w:r w:rsidRPr="00D97F27">
        <w:rPr>
          <w:b/>
          <w:bCs/>
        </w:rPr>
        <w:t>HZ_CUST_SITE_USES_ALL</w:t>
      </w:r>
      <w:r w:rsidRPr="00D97F27">
        <w:t> SITE_USE_ID</w:t>
      </w:r>
    </w:p>
    <w:p w:rsidR="00D97F27" w:rsidRPr="00D97F27" w:rsidRDefault="00D97F27" w:rsidP="00D97F27">
      <w:r w:rsidRPr="00D97F27">
        <w:rPr>
          <w:b/>
          <w:bCs/>
          <w:i/>
          <w:iCs/>
        </w:rPr>
        <w:t>Table Name: </w:t>
      </w:r>
      <w:proofErr w:type="spellStart"/>
      <w:r w:rsidRPr="00D97F27">
        <w:rPr>
          <w:b/>
          <w:bCs/>
        </w:rPr>
        <w:t>Oe_Order_Lines_All</w:t>
      </w:r>
      <w:proofErr w:type="spellEnd"/>
      <w:r w:rsidRPr="00D97F27">
        <w:t> </w:t>
      </w:r>
      <w:r w:rsidRPr="00D97F27">
        <w:rPr>
          <w:b/>
          <w:bCs/>
        </w:rPr>
        <w:t>J</w:t>
      </w:r>
      <w:r w:rsidRPr="00D97F27">
        <w:t>.</w:t>
      </w:r>
    </w:p>
    <w:p w:rsidR="00D97F27" w:rsidRPr="00D97F27" w:rsidRDefault="00D97F27" w:rsidP="00D97F27">
      <w:r w:rsidRPr="00D97F27">
        <w:rPr>
          <w:b/>
          <w:bCs/>
        </w:rPr>
        <w:t>Column Names Table Name Column Name</w:t>
      </w:r>
    </w:p>
    <w:p w:rsidR="00D97F27" w:rsidRPr="00D97F27" w:rsidRDefault="00D97F27" w:rsidP="00D97F27">
      <w:r w:rsidRPr="00D97F27">
        <w:rPr>
          <w:b/>
          <w:bCs/>
        </w:rPr>
        <w:lastRenderedPageBreak/>
        <w:t>J</w:t>
      </w:r>
      <w:r w:rsidRPr="00D97F27">
        <w:t>.LINE_TYPE_ID </w:t>
      </w:r>
      <w:r w:rsidRPr="00D97F27">
        <w:rPr>
          <w:b/>
          <w:bCs/>
        </w:rPr>
        <w:t>OE_TRANSACTION_TYPES_TL </w:t>
      </w:r>
      <w:r w:rsidRPr="00D97F27">
        <w:t>TRANSACTION_TYPE_ID</w:t>
      </w:r>
    </w:p>
    <w:p w:rsidR="00D97F27" w:rsidRPr="00D97F27" w:rsidRDefault="00D97F27" w:rsidP="00D97F27">
      <w:r w:rsidRPr="00D97F27">
        <w:rPr>
          <w:b/>
          <w:bCs/>
        </w:rPr>
        <w:t>J</w:t>
      </w:r>
      <w:r w:rsidRPr="00D97F27">
        <w:t>.INVOICING_RULE_ID </w:t>
      </w:r>
      <w:r w:rsidRPr="00D97F27">
        <w:rPr>
          <w:b/>
          <w:bCs/>
        </w:rPr>
        <w:t>RA_RULES </w:t>
      </w:r>
      <w:r w:rsidRPr="00D97F27">
        <w:t>RULE_ID</w:t>
      </w:r>
    </w:p>
    <w:p w:rsidR="00D97F27" w:rsidRPr="00D97F27" w:rsidRDefault="00D97F27" w:rsidP="00D97F27">
      <w:r w:rsidRPr="00D97F27">
        <w:rPr>
          <w:b/>
          <w:bCs/>
          <w:i/>
          <w:iCs/>
        </w:rPr>
        <w:t>Table Name: </w:t>
      </w:r>
      <w:proofErr w:type="spellStart"/>
      <w:r w:rsidRPr="00D97F27">
        <w:rPr>
          <w:b/>
          <w:bCs/>
        </w:rPr>
        <w:t>Hz_Parties</w:t>
      </w:r>
      <w:proofErr w:type="spellEnd"/>
      <w:r w:rsidRPr="00D97F27">
        <w:rPr>
          <w:b/>
          <w:bCs/>
        </w:rPr>
        <w:t> K</w:t>
      </w:r>
      <w:r w:rsidRPr="00D97F27">
        <w:t>.</w:t>
      </w:r>
    </w:p>
    <w:p w:rsidR="00D97F27" w:rsidRPr="00D97F27" w:rsidRDefault="00D97F27" w:rsidP="00D97F27">
      <w:r w:rsidRPr="00D97F27">
        <w:rPr>
          <w:b/>
          <w:bCs/>
        </w:rPr>
        <w:t>Column Names Table Name Column Name</w:t>
      </w:r>
    </w:p>
    <w:p w:rsidR="00D97F27" w:rsidRPr="00D97F27" w:rsidRDefault="00D97F27" w:rsidP="00D97F27">
      <w:r w:rsidRPr="00D97F27">
        <w:rPr>
          <w:b/>
          <w:bCs/>
        </w:rPr>
        <w:t>K</w:t>
      </w:r>
      <w:r w:rsidRPr="00D97F27">
        <w:t>.PATY_ID </w:t>
      </w:r>
      <w:r w:rsidRPr="00D97F27">
        <w:rPr>
          <w:b/>
          <w:bCs/>
        </w:rPr>
        <w:t>HZ_CUST_ACCOUNTS </w:t>
      </w:r>
      <w:r w:rsidRPr="00D97F27">
        <w:t>PATY_ID</w:t>
      </w:r>
    </w:p>
    <w:p w:rsidR="00D97F27" w:rsidRPr="00D97F27" w:rsidRDefault="00D97F27" w:rsidP="00D97F27">
      <w:r w:rsidRPr="00D97F27">
        <w:rPr>
          <w:b/>
          <w:bCs/>
        </w:rPr>
        <w:t>K</w:t>
      </w:r>
      <w:r w:rsidRPr="00D97F27">
        <w:t>.CUST_ACCOUNT_ID </w:t>
      </w:r>
      <w:r w:rsidRPr="00D97F27">
        <w:rPr>
          <w:b/>
          <w:bCs/>
        </w:rPr>
        <w:t>OE_ORDER_LINES </w:t>
      </w:r>
      <w:r w:rsidRPr="00D97F27">
        <w:t>SOLD_TO_ORG_ID</w:t>
      </w:r>
    </w:p>
    <w:p w:rsidR="00D97F27" w:rsidRPr="00D97F27" w:rsidRDefault="00D97F27" w:rsidP="00D97F27">
      <w:r w:rsidRPr="00D97F27">
        <w:rPr>
          <w:b/>
          <w:bCs/>
          <w:i/>
          <w:iCs/>
        </w:rPr>
        <w:t>Table Name: </w:t>
      </w:r>
      <w:proofErr w:type="spellStart"/>
      <w:r w:rsidRPr="00D97F27">
        <w:rPr>
          <w:b/>
          <w:bCs/>
        </w:rPr>
        <w:t>Hz_Party_Sites_All</w:t>
      </w:r>
      <w:proofErr w:type="spellEnd"/>
      <w:r w:rsidRPr="00D97F27">
        <w:rPr>
          <w:b/>
          <w:bCs/>
        </w:rPr>
        <w:t> L</w:t>
      </w:r>
      <w:r w:rsidRPr="00D97F27">
        <w:t>.</w:t>
      </w:r>
    </w:p>
    <w:p w:rsidR="00D97F27" w:rsidRPr="00D97F27" w:rsidRDefault="00D97F27" w:rsidP="00D97F27">
      <w:r w:rsidRPr="00D97F27">
        <w:rPr>
          <w:b/>
          <w:bCs/>
        </w:rPr>
        <w:t>Column Names Table Name Column Name</w:t>
      </w:r>
    </w:p>
    <w:p w:rsidR="00D97F27" w:rsidRPr="00D97F27" w:rsidRDefault="00D97F27" w:rsidP="00D97F27">
      <w:r w:rsidRPr="00D97F27">
        <w:rPr>
          <w:b/>
          <w:bCs/>
        </w:rPr>
        <w:t>L</w:t>
      </w:r>
      <w:r w:rsidRPr="00D97F27">
        <w:t>.PATY_ID </w:t>
      </w:r>
      <w:r w:rsidRPr="00D97F27">
        <w:rPr>
          <w:b/>
          <w:bCs/>
        </w:rPr>
        <w:t>HZ_PARTIES </w:t>
      </w:r>
      <w:r w:rsidRPr="00D97F27">
        <w:t>PATY_ID</w:t>
      </w:r>
    </w:p>
    <w:p w:rsidR="00D97F27" w:rsidRPr="00D97F27" w:rsidRDefault="00D97F27" w:rsidP="00D97F27">
      <w:r w:rsidRPr="00D97F27">
        <w:rPr>
          <w:b/>
          <w:bCs/>
        </w:rPr>
        <w:t>L</w:t>
      </w:r>
      <w:r w:rsidRPr="00D97F27">
        <w:t>. LOCATION_ID </w:t>
      </w:r>
      <w:r w:rsidRPr="00D97F27">
        <w:rPr>
          <w:b/>
          <w:bCs/>
        </w:rPr>
        <w:t>HZ_LOCATIONS </w:t>
      </w:r>
      <w:r w:rsidRPr="00D97F27">
        <w:t>LOCATION_ID</w:t>
      </w:r>
    </w:p>
    <w:p w:rsidR="00D97F27" w:rsidRPr="00D97F27" w:rsidRDefault="00D97F27" w:rsidP="00D97F27">
      <w:r w:rsidRPr="00D97F27">
        <w:rPr>
          <w:b/>
          <w:bCs/>
          <w:i/>
          <w:iCs/>
        </w:rPr>
        <w:t>Table Name: </w:t>
      </w:r>
      <w:proofErr w:type="spellStart"/>
      <w:r w:rsidRPr="00D97F27">
        <w:rPr>
          <w:b/>
          <w:bCs/>
        </w:rPr>
        <w:t>Wsh_delivery_details</w:t>
      </w:r>
      <w:proofErr w:type="spellEnd"/>
      <w:r w:rsidRPr="00D97F27">
        <w:rPr>
          <w:b/>
          <w:bCs/>
        </w:rPr>
        <w:t> M</w:t>
      </w:r>
      <w:r w:rsidRPr="00D97F27">
        <w:t>.</w:t>
      </w:r>
    </w:p>
    <w:p w:rsidR="00D97F27" w:rsidRPr="00D97F27" w:rsidRDefault="00D97F27" w:rsidP="00D97F27">
      <w:r w:rsidRPr="00D97F27">
        <w:rPr>
          <w:b/>
          <w:bCs/>
        </w:rPr>
        <w:t>Column Names Table Name Column Name</w:t>
      </w:r>
    </w:p>
    <w:p w:rsidR="00D97F27" w:rsidRPr="00D97F27" w:rsidRDefault="00D97F27" w:rsidP="00D97F27">
      <w:r w:rsidRPr="00D97F27">
        <w:rPr>
          <w:b/>
          <w:bCs/>
        </w:rPr>
        <w:t>M</w:t>
      </w:r>
      <w:r w:rsidRPr="00D97F27">
        <w:t>.SOURCE_HEADER_ID </w:t>
      </w:r>
      <w:r w:rsidRPr="00D97F27">
        <w:rPr>
          <w:b/>
          <w:bCs/>
        </w:rPr>
        <w:t>OE_ORDER_HEADERS </w:t>
      </w:r>
      <w:r w:rsidRPr="00D97F27">
        <w:t>SOURCE_HEADER_ID</w:t>
      </w:r>
    </w:p>
    <w:p w:rsidR="00D97F27" w:rsidRPr="00D97F27" w:rsidRDefault="00D97F27" w:rsidP="00D97F27">
      <w:r w:rsidRPr="00D97F27">
        <w:rPr>
          <w:b/>
          <w:bCs/>
        </w:rPr>
        <w:t>M</w:t>
      </w:r>
      <w:r w:rsidRPr="00D97F27">
        <w:t>.DELIVERY_DETAIL_ID </w:t>
      </w:r>
      <w:r w:rsidRPr="00D97F27">
        <w:rPr>
          <w:b/>
          <w:bCs/>
        </w:rPr>
        <w:t>WSH_DELIVERY_ASSIGNMENTS </w:t>
      </w:r>
      <w:r w:rsidRPr="00D97F27">
        <w:t>DELIVERY_DETAIL_ID</w:t>
      </w:r>
    </w:p>
    <w:p w:rsidR="00D97F27" w:rsidRPr="00D97F27" w:rsidRDefault="00D97F27" w:rsidP="00D97F27">
      <w:r w:rsidRPr="00D97F27">
        <w:rPr>
          <w:b/>
          <w:bCs/>
        </w:rPr>
        <w:t>M</w:t>
      </w:r>
      <w:r w:rsidRPr="00D97F27">
        <w:t>.DELIVERY_ID </w:t>
      </w:r>
      <w:r w:rsidRPr="00D97F27">
        <w:rPr>
          <w:b/>
          <w:bCs/>
        </w:rPr>
        <w:t>WSH_NEW_DELIVERIES </w:t>
      </w:r>
      <w:r w:rsidRPr="00D97F27">
        <w:t>DELIVERY_ID</w:t>
      </w:r>
    </w:p>
    <w:p w:rsidR="00D97F27" w:rsidRPr="00D97F27" w:rsidRDefault="00D97F27" w:rsidP="00D97F27">
      <w:r w:rsidRPr="00D97F27">
        <w:rPr>
          <w:b/>
          <w:bCs/>
        </w:rPr>
        <w:t>M</w:t>
      </w:r>
      <w:r w:rsidRPr="00D97F27">
        <w:t>.INVENTORY_ITEM_ID MTL_SYSTEM_ITEMS INVENTORY_ITEM_ID</w:t>
      </w:r>
    </w:p>
    <w:p w:rsidR="00D97F27" w:rsidRPr="00D97F27" w:rsidRDefault="00D97F27" w:rsidP="00D97F27">
      <w:r w:rsidRPr="00D97F27">
        <w:rPr>
          <w:b/>
          <w:bCs/>
          <w:i/>
          <w:iCs/>
        </w:rPr>
        <w:t>Table Name: RA_CUSTOMER_TRX_ALL </w:t>
      </w:r>
      <w:r w:rsidRPr="00D97F27">
        <w:rPr>
          <w:b/>
          <w:bCs/>
        </w:rPr>
        <w:t>N</w:t>
      </w:r>
      <w:r w:rsidRPr="00D97F27">
        <w:t>.</w:t>
      </w:r>
    </w:p>
    <w:p w:rsidR="00D97F27" w:rsidRPr="00D97F27" w:rsidRDefault="00D97F27" w:rsidP="00D97F27">
      <w:r w:rsidRPr="00D97F27">
        <w:rPr>
          <w:b/>
          <w:bCs/>
        </w:rPr>
        <w:t>Column Names Table Name Column Name</w:t>
      </w:r>
    </w:p>
    <w:p w:rsidR="00D97F27" w:rsidRPr="00D97F27" w:rsidRDefault="00D97F27" w:rsidP="00D97F27">
      <w:r w:rsidRPr="00D97F27">
        <w:rPr>
          <w:b/>
          <w:bCs/>
        </w:rPr>
        <w:t>N</w:t>
      </w:r>
      <w:r w:rsidRPr="00D97F27">
        <w:t>.CUSTOMER_TRX_ID </w:t>
      </w:r>
      <w:r w:rsidRPr="00D97F27">
        <w:rPr>
          <w:b/>
          <w:bCs/>
        </w:rPr>
        <w:t>AR_RECEIVABLE_APPLICATIONS_ALL </w:t>
      </w:r>
      <w:r w:rsidRPr="00D97F27">
        <w:t>APPLIED_CUSTOMER_TRX_ID</w:t>
      </w:r>
    </w:p>
    <w:p w:rsidR="00D97F27" w:rsidRPr="00D97F27" w:rsidRDefault="00D97F27" w:rsidP="00D97F27">
      <w:r w:rsidRPr="00D97F27">
        <w:rPr>
          <w:b/>
          <w:bCs/>
        </w:rPr>
        <w:t>N</w:t>
      </w:r>
      <w:r w:rsidRPr="00D97F27">
        <w:t>.TERM_ID</w:t>
      </w:r>
      <w:r w:rsidRPr="00D97F27">
        <w:rPr>
          <w:b/>
          <w:bCs/>
          <w:i/>
          <w:iCs/>
        </w:rPr>
        <w:t> </w:t>
      </w:r>
      <w:r w:rsidRPr="00D97F27">
        <w:rPr>
          <w:b/>
          <w:bCs/>
        </w:rPr>
        <w:t>RA_TERMS </w:t>
      </w:r>
      <w:r w:rsidRPr="00D97F27">
        <w:t>TERM_ID</w:t>
      </w:r>
    </w:p>
    <w:p w:rsidR="00D97F27" w:rsidRPr="00D97F27" w:rsidRDefault="00D97F27" w:rsidP="00D97F27">
      <w:r w:rsidRPr="00D97F27">
        <w:rPr>
          <w:b/>
          <w:bCs/>
        </w:rPr>
        <w:t>N</w:t>
      </w:r>
      <w:r w:rsidRPr="00D97F27">
        <w:t>.CUSTOMER_TRX_ID </w:t>
      </w:r>
      <w:r w:rsidRPr="00D97F27">
        <w:rPr>
          <w:b/>
          <w:bCs/>
        </w:rPr>
        <w:t>RA_CUST_TRX_LINE_GL_DIST</w:t>
      </w:r>
      <w:r w:rsidRPr="00D97F27">
        <w:t> CUSTOMER_TRX_ID</w:t>
      </w:r>
    </w:p>
    <w:p w:rsidR="00D97F27" w:rsidRPr="00D97F27" w:rsidRDefault="00D97F27" w:rsidP="00D97F27">
      <w:r w:rsidRPr="00D97F27">
        <w:rPr>
          <w:b/>
          <w:bCs/>
          <w:i/>
          <w:iCs/>
        </w:rPr>
        <w:t>Table Name: AR_CASH_REC EIPTS_ALL </w:t>
      </w:r>
      <w:r w:rsidRPr="00D97F27">
        <w:rPr>
          <w:b/>
          <w:bCs/>
        </w:rPr>
        <w:t>O</w:t>
      </w:r>
      <w:r w:rsidRPr="00D97F27">
        <w:t>.</w:t>
      </w:r>
    </w:p>
    <w:p w:rsidR="00D97F27" w:rsidRPr="00D97F27" w:rsidRDefault="00D97F27" w:rsidP="00D97F27">
      <w:r w:rsidRPr="00D97F27">
        <w:rPr>
          <w:b/>
          <w:bCs/>
        </w:rPr>
        <w:t>Column Names Table Name Column Name</w:t>
      </w:r>
    </w:p>
    <w:p w:rsidR="00D97F27" w:rsidRPr="00D97F27" w:rsidRDefault="00D97F27" w:rsidP="00D97F27">
      <w:r w:rsidRPr="00D97F27">
        <w:rPr>
          <w:b/>
          <w:bCs/>
        </w:rPr>
        <w:t>O</w:t>
      </w:r>
      <w:r w:rsidRPr="00D97F27">
        <w:t>.CASH_RECEIPT_ID </w:t>
      </w:r>
      <w:r w:rsidRPr="00D97F27">
        <w:rPr>
          <w:b/>
          <w:bCs/>
        </w:rPr>
        <w:t>AR_RECEIVABLE_APPLICATIONS_ALL </w:t>
      </w:r>
      <w:r w:rsidRPr="00D97F27">
        <w:t>CASH_RECEIPT_ID</w:t>
      </w:r>
    </w:p>
    <w:p w:rsidR="00D97F27" w:rsidRPr="00D97F27" w:rsidRDefault="00D97F27" w:rsidP="00D97F27">
      <w:r w:rsidRPr="00D97F27">
        <w:rPr>
          <w:b/>
          <w:bCs/>
        </w:rPr>
        <w:t>O</w:t>
      </w:r>
      <w:r w:rsidRPr="00D97F27">
        <w:t>.SET_OF_BOOKS_ID </w:t>
      </w:r>
      <w:r w:rsidRPr="00D97F27">
        <w:rPr>
          <w:b/>
          <w:bCs/>
        </w:rPr>
        <w:t>GL_SETS_OF_BOOKS </w:t>
      </w:r>
      <w:r w:rsidRPr="00D97F27">
        <w:t>SET_OF_BOOKS_ID</w:t>
      </w:r>
    </w:p>
    <w:p w:rsidR="00D97F27" w:rsidRPr="00D97F27" w:rsidRDefault="00D97F27" w:rsidP="006F58A4">
      <w:r w:rsidRPr="00D97F27">
        <w:br/>
        <w:t>================================================================================</w:t>
      </w:r>
      <w:r w:rsidRPr="00D97F27">
        <w:br/>
      </w:r>
      <w:r w:rsidRPr="00D97F27">
        <w:br/>
        <w:t>                  TABLES WITH LIKS IN A RELATION SHIP</w:t>
      </w:r>
      <w:r w:rsidRPr="00D97F27">
        <w:br/>
        <w:t>===============================================================================</w:t>
      </w:r>
      <w:r w:rsidRPr="00D97F27">
        <w:br/>
      </w:r>
      <w:r w:rsidRPr="00D97F27">
        <w:lastRenderedPageBreak/>
        <w:br/>
      </w:r>
      <w:r w:rsidRPr="00D97F27">
        <w:br/>
        <w:t>FIND THE TABLE NAME WITH LIKE OPERATOR IN THE DATABASE</w:t>
      </w:r>
      <w:r w:rsidRPr="00D97F27">
        <w:br/>
        <w:t>====================================================</w:t>
      </w:r>
      <w:r w:rsidRPr="00D97F27">
        <w:br/>
      </w:r>
      <w:r w:rsidRPr="00D97F27">
        <w:br/>
        <w:t>SELECT * FROM ALL_OBJECTS WHERE OBJECT_NAME LIKE 'AP%INT' AND OWNER='AP'</w:t>
      </w:r>
      <w:r w:rsidRPr="00D97F27">
        <w:br/>
      </w:r>
      <w:r w:rsidRPr="00D97F27">
        <w:br/>
        <w:t>RA_CUST_TRX_LINE_V</w:t>
      </w:r>
      <w:r w:rsidRPr="00D97F27">
        <w:br/>
      </w:r>
      <w:r w:rsidRPr="00D97F27">
        <w:br/>
        <w:t>INVENTORY TABLES (INV)</w:t>
      </w:r>
      <w:r w:rsidRPr="00D97F27">
        <w:br/>
        <w:t>=========================</w:t>
      </w:r>
      <w:r w:rsidRPr="00D97F27">
        <w:br/>
      </w:r>
      <w:r w:rsidRPr="00D97F27">
        <w:br/>
        <w:t>ORG_ORGANIZATION_DEFINITIONS</w:t>
      </w:r>
      <w:r w:rsidRPr="00D97F27">
        <w:br/>
        <w:t>MTL_SYSTEM_ITEMS_B MSIB,</w:t>
      </w:r>
      <w:r w:rsidRPr="00D97F27">
        <w:br/>
        <w:t>MTL_ITEM_CATEGORIES MIC,</w:t>
      </w:r>
      <w:r w:rsidRPr="00D97F27">
        <w:br/>
        <w:t>MTL_SECONDARY_INVENTORIES MSI,</w:t>
      </w:r>
      <w:r w:rsidRPr="00D97F27">
        <w:br/>
        <w:t>MTL_MATERIAL_TRANSACTIONS MMT,</w:t>
      </w:r>
      <w:r w:rsidRPr="00D97F27">
        <w:br/>
        <w:t>MTL_ONHAND_QUANTITIES MOQ,</w:t>
      </w:r>
      <w:r w:rsidRPr="00D97F27">
        <w:br/>
        <w:t>MTL_CATEGORIES_B MC,</w:t>
      </w:r>
      <w:r w:rsidRPr="00D97F27">
        <w:br/>
        <w:t>MTL_RELATED_ITEMS MRI,</w:t>
      </w:r>
      <w:r w:rsidRPr="00D97F27">
        <w:br/>
        <w:t>MTL_CATEGORY_SETS_B MCS,</w:t>
      </w:r>
      <w:r w:rsidRPr="00D97F27">
        <w:br/>
        <w:t>CST_ITEM_COSTS CIC,</w:t>
      </w:r>
      <w:r w:rsidRPr="00D97F27">
        <w:br/>
        <w:t>CST_COST_TYPES CCT</w:t>
      </w:r>
      <w:r w:rsidRPr="00D97F27">
        <w:br/>
        <w:t>MTL_PARAMETERS MP,</w:t>
      </w:r>
      <w:r w:rsidRPr="00D97F27">
        <w:br/>
        <w:t>MTL_RESERVATIONS MR,</w:t>
      </w:r>
      <w:r w:rsidRPr="00D97F27">
        <w:br/>
        <w:t>MTL_ITEM_REVISIONS MIR,</w:t>
      </w:r>
      <w:r w:rsidRPr="00D97F27">
        <w:br/>
      </w:r>
      <w:r w:rsidRPr="00D97F27">
        <w:br/>
        <w:t xml:space="preserve">LINKS B/W ORG AND INV </w:t>
      </w:r>
      <w:r w:rsidRPr="00D97F27">
        <w:br/>
        <w:t>======================</w:t>
      </w:r>
      <w:r w:rsidRPr="00D97F27">
        <w:br/>
      </w:r>
      <w:r w:rsidRPr="00D97F27">
        <w:br/>
        <w:t>OOD.ORGANIZATION_ID=MSIB.ORGANIZATION_ID</w:t>
      </w:r>
      <w:r w:rsidRPr="00D97F27">
        <w:br/>
      </w:r>
      <w:r w:rsidRPr="00D97F27">
        <w:br/>
        <w:t>MSIB.ORGANIZATION_ID=MSI.ORGANIZATION_ID</w:t>
      </w:r>
      <w:r w:rsidRPr="00D97F27">
        <w:br/>
      </w:r>
      <w:r w:rsidRPr="00D97F27">
        <w:br/>
        <w:t>MSIB.ORGANIZATION_ID=MOQ.ORGANIZATION_ID</w:t>
      </w:r>
      <w:r w:rsidRPr="00D97F27">
        <w:br/>
        <w:t>MSIB.INVENTORY_ITEM_ID=MOQ.INVENTORY_ITEM_ID</w:t>
      </w:r>
      <w:r w:rsidRPr="00D97F27">
        <w:br/>
      </w:r>
      <w:r w:rsidRPr="00D97F27">
        <w:br/>
        <w:t>MSIB.ORGANIZATION_ID=MIC.ORGANIZATION_ID</w:t>
      </w:r>
      <w:r w:rsidRPr="00D97F27">
        <w:br/>
        <w:t>MSIB.INVENTORY_ITEM_ID=MIC.INVENTORY_ITEM_ID</w:t>
      </w:r>
      <w:r w:rsidRPr="00D97F27">
        <w:br/>
      </w:r>
      <w:r w:rsidRPr="00D97F27">
        <w:br/>
        <w:t>MIC.CATEGORY_ID=MC.CATEGORY_ID</w:t>
      </w:r>
      <w:r w:rsidRPr="00D97F27">
        <w:br/>
      </w:r>
      <w:r w:rsidRPr="00D97F27">
        <w:br/>
        <w:t>MIC.CATEGORY_SET_ID=MCS.CATEGORY_SET_ID</w:t>
      </w:r>
      <w:r w:rsidRPr="00D97F27">
        <w:br/>
      </w:r>
      <w:r w:rsidRPr="00D97F27">
        <w:br/>
      </w:r>
      <w:r w:rsidRPr="00D97F27">
        <w:lastRenderedPageBreak/>
        <w:t>MSIB.ORGANIZATION_ID=MMT.ORGANIZATION_ID</w:t>
      </w:r>
      <w:r w:rsidRPr="00D97F27">
        <w:br/>
        <w:t>MSIB.INVENTORY_ITEM_ID=MMT.INVENTORY_ITEM_ID</w:t>
      </w:r>
      <w:r w:rsidRPr="00D97F27">
        <w:br/>
      </w:r>
      <w:r w:rsidRPr="00D97F27">
        <w:br/>
        <w:t>MSIB.ORGANIZATION_ID=CIC.ORGANIZATION_ID</w:t>
      </w:r>
      <w:r w:rsidRPr="00D97F27">
        <w:br/>
        <w:t>MSIB.INVENTORY_ITEM_ID=CIC.INVENTORY_ITEM_ID</w:t>
      </w:r>
      <w:r w:rsidRPr="00D97F27">
        <w:br/>
      </w:r>
      <w:r w:rsidRPr="00D97F27">
        <w:br/>
        <w:t>MSIB.ORGANIZATION_ID=MRI.ORGANIZATION_ID</w:t>
      </w:r>
      <w:r w:rsidRPr="00D97F27">
        <w:br/>
        <w:t>MSIB.INVENTORY_ITEM_ID=MRI.INVENTORY_ITEM_ID</w:t>
      </w:r>
      <w:r w:rsidRPr="00D97F27">
        <w:br/>
      </w:r>
      <w:r w:rsidRPr="00D97F27">
        <w:br/>
        <w:t>CIC.COST_TYPE_ID=CCT.COST_TYPE_ID</w:t>
      </w:r>
      <w:r w:rsidRPr="00D97F27">
        <w:br/>
      </w:r>
      <w:r w:rsidRPr="00D97F27">
        <w:br/>
        <w:t>MP.ORGANIZATION_ID=OOD.ORGANIZATION_ID</w:t>
      </w:r>
      <w:r w:rsidRPr="00D97F27">
        <w:br/>
      </w:r>
      <w:r w:rsidRPr="00D97F27">
        <w:br/>
        <w:t>PRLA.ITEM_ID=MSIB.INVENTORY_ITEM_ID</w:t>
      </w:r>
      <w:r w:rsidRPr="00D97F27">
        <w:br/>
      </w:r>
      <w:r w:rsidRPr="00D97F27">
        <w:br/>
        <w:t>MSIB.ORGANIZATION_ID=PLLA.SHIP_TO_ORGANIZATION_ID</w:t>
      </w:r>
      <w:r w:rsidRPr="00D97F27">
        <w:br/>
        <w:t>MSIB.INVENTORY_ITEM_ID=PLA.ITEM_ID</w:t>
      </w:r>
      <w:r w:rsidRPr="00D97F27">
        <w:br/>
        <w:t>PLA.PO_LINE_ID=PLLA.PO_LINE_ID</w:t>
      </w:r>
      <w:r w:rsidRPr="00D97F27">
        <w:br/>
      </w:r>
      <w:r w:rsidRPr="00D97F27">
        <w:br/>
      </w:r>
      <w:r w:rsidRPr="00D97F27">
        <w:br/>
        <w:t>PURCHASING TABLES (PO)</w:t>
      </w:r>
      <w:r w:rsidRPr="00D97F27">
        <w:br/>
        <w:t>==========================</w:t>
      </w:r>
      <w:r w:rsidRPr="00D97F27">
        <w:br/>
      </w:r>
      <w:r w:rsidRPr="00D97F27">
        <w:br/>
        <w:t>PO_HEADERS_ALL PHA,</w:t>
      </w:r>
      <w:r w:rsidRPr="00D97F27">
        <w:br/>
        <w:t>PO_LINES_ALL PLA,</w:t>
      </w:r>
      <w:r w:rsidRPr="00D97F27">
        <w:br/>
        <w:t>PO_LINE_LOCATIONS_ALL PLLA,</w:t>
      </w:r>
      <w:r w:rsidRPr="00D97F27">
        <w:br/>
        <w:t>PO_DISTRIBUTIONS_ALL PDA,</w:t>
      </w:r>
      <w:r w:rsidRPr="00D97F27">
        <w:br/>
        <w:t>PO_REQUISITION_HEADERS_ALL PRHA,</w:t>
      </w:r>
      <w:r w:rsidRPr="00D97F27">
        <w:br/>
        <w:t>PO_REQUISITION_LINES_ALL PRLA,</w:t>
      </w:r>
      <w:r w:rsidRPr="00D97F27">
        <w:br/>
        <w:t>PO_REQ_DISTRIBUTIONS_ALL PRDA,</w:t>
      </w:r>
      <w:r w:rsidRPr="00D97F27">
        <w:br/>
        <w:t>PER_ALL_PEOPLE_F PAP</w:t>
      </w:r>
      <w:r w:rsidRPr="00D97F27">
        <w:br/>
      </w:r>
      <w:r w:rsidRPr="00D97F27">
        <w:br/>
        <w:t>LINKS B/W PO REQUISITION AND PURCHASE ORDER AND RECEIPT</w:t>
      </w:r>
      <w:r w:rsidRPr="00D97F27">
        <w:br/>
        <w:t>========================================================</w:t>
      </w:r>
      <w:r w:rsidRPr="00D97F27">
        <w:br/>
      </w:r>
      <w:r w:rsidRPr="00D97F27">
        <w:br/>
        <w:t>PRHA.REQUISITION_HEADER_ID=PRLA.REQUISITION_HEADER_ID</w:t>
      </w:r>
      <w:r w:rsidRPr="00D97F27">
        <w:br/>
      </w:r>
      <w:r w:rsidRPr="00D97F27">
        <w:br/>
        <w:t>PRLA.REQUISITION_LINE_ID=PRDA.REQUISITION_LINE_ID</w:t>
      </w:r>
      <w:r w:rsidRPr="00D97F27">
        <w:br/>
      </w:r>
      <w:r w:rsidRPr="00D97F27">
        <w:br/>
        <w:t>PRDA.DISTRIBUTION_ID=PDA.REQ_DISTRIBUTION_ID</w:t>
      </w:r>
      <w:r w:rsidRPr="00D97F27">
        <w:br/>
      </w:r>
      <w:r w:rsidRPr="00D97F27">
        <w:br/>
        <w:t>PRDA.CODE_COMBINATION_ID=GCC.CODE_COMBINATION_ID</w:t>
      </w:r>
      <w:r w:rsidRPr="00D97F27">
        <w:br/>
      </w:r>
      <w:r w:rsidRPr="00D97F27">
        <w:br/>
        <w:t>PDA.CODE_COMBINATION_ID=GCC.CODE_COMBINATION_ID</w:t>
      </w:r>
      <w:r w:rsidRPr="00D97F27">
        <w:br/>
      </w:r>
      <w:r w:rsidRPr="00D97F27">
        <w:lastRenderedPageBreak/>
        <w:br/>
        <w:t>PHA.PO_HEADER_ID=PLA.PO_HEADER_ID</w:t>
      </w:r>
      <w:r w:rsidRPr="00D97F27">
        <w:br/>
        <w:t>PLA.PO_LINE_ID=PLLA.PO_LINE_ID</w:t>
      </w:r>
      <w:r w:rsidRPr="00D97F27">
        <w:br/>
        <w:t>PLLA.LINE_LOCATION_ID=PDA.LINE_LOCATION_ID</w:t>
      </w:r>
      <w:r w:rsidRPr="00D97F27">
        <w:br/>
        <w:t>PHA.PO_HEADER_ID=PDA.PO_HEADER_ID</w:t>
      </w:r>
      <w:r w:rsidRPr="00D97F27">
        <w:br/>
        <w:t>PLA.PO_LINE_ID=PDA.PO_LINE_ID</w:t>
      </w:r>
      <w:r w:rsidRPr="00D97F27">
        <w:br/>
        <w:t>PDA.PO_DISTRIBUTION_ID=RSL.PO_DISTRIBUTION_ID</w:t>
      </w:r>
      <w:r w:rsidRPr="00D97F27">
        <w:br/>
        <w:t>PHA.PO_HEADER_ID=RT.PO_HEADER_ID</w:t>
      </w:r>
      <w:r w:rsidRPr="00D97F27">
        <w:br/>
        <w:t>PHA.AGENT_ID=PAP.PERSON_ID</w:t>
      </w:r>
      <w:r w:rsidRPr="00D97F27">
        <w:br/>
        <w:t>PRHA.PREPARER_ID=</w:t>
      </w:r>
      <w:r w:rsidRPr="00D97F27">
        <w:br/>
      </w:r>
      <w:r w:rsidRPr="00D97F27">
        <w:br/>
        <w:t>RECEIPTS TABLES</w:t>
      </w:r>
      <w:r w:rsidRPr="00D97F27">
        <w:br/>
        <w:t>================</w:t>
      </w:r>
      <w:r w:rsidRPr="00D97F27">
        <w:br/>
      </w:r>
      <w:r w:rsidRPr="00D97F27">
        <w:br/>
        <w:t>RCV_SHIPMENT_HEADERS RSH,</w:t>
      </w:r>
      <w:r w:rsidRPr="00D97F27">
        <w:br/>
        <w:t>RCV_SHIPMENT_LINES RSL,</w:t>
      </w:r>
      <w:r w:rsidRPr="00D97F27">
        <w:br/>
        <w:t>RCV_TRANSACTIONS RT</w:t>
      </w:r>
      <w:r w:rsidRPr="00D97F27">
        <w:br/>
      </w:r>
      <w:r w:rsidRPr="00D97F27">
        <w:br/>
        <w:t>LINK B/W RECEIPTS AND PO AND INVOICES</w:t>
      </w:r>
      <w:r w:rsidRPr="00D97F27">
        <w:br/>
        <w:t>=======================================</w:t>
      </w:r>
      <w:r w:rsidRPr="00D97F27">
        <w:br/>
      </w:r>
      <w:r w:rsidRPr="00D97F27">
        <w:br/>
        <w:t>RSH.SHIPMENT_HEADER_ID=RSL.SHIPMENT_HEADER_ID</w:t>
      </w:r>
      <w:r w:rsidRPr="00D97F27">
        <w:br/>
      </w:r>
      <w:r w:rsidRPr="00D97F27">
        <w:br/>
        <w:t>RSL.SHIPMENT_LINE_ID=RT.SHIPMENT_LINE_ID</w:t>
      </w:r>
      <w:r w:rsidRPr="00D97F27">
        <w:br/>
      </w:r>
      <w:r w:rsidRPr="00D97F27">
        <w:br/>
        <w:t>RSH.SHIPMENT_HEADER_ID=RT.SHIPMENT_HEADER_ID</w:t>
      </w:r>
      <w:r w:rsidRPr="00D97F27">
        <w:br/>
      </w:r>
      <w:r w:rsidRPr="00D97F27">
        <w:br/>
        <w:t>RT.PO_HEADER_ID=PHA.PO_HEADER_ID</w:t>
      </w:r>
      <w:r w:rsidRPr="00D97F27">
        <w:br/>
      </w:r>
      <w:r w:rsidRPr="00D97F27">
        <w:br/>
        <w:t>RT.PO_DISTRIBUTION_ID=PDA.PO_DISTRIBUTION_ID</w:t>
      </w:r>
      <w:r w:rsidRPr="00D97F27">
        <w:br/>
      </w:r>
      <w:r w:rsidRPr="00D97F27">
        <w:br/>
        <w:t>RT.PO_LINE_ID=PLA.PO_LINE_ID</w:t>
      </w:r>
      <w:r w:rsidRPr="00D97F27">
        <w:br/>
      </w:r>
      <w:r w:rsidRPr="00D97F27">
        <w:br/>
        <w:t>RT.INVOICE_ID=AIA.INVOICE_ID</w:t>
      </w:r>
      <w:r w:rsidRPr="00D97F27">
        <w:br/>
      </w:r>
      <w:r w:rsidRPr="00D97F27">
        <w:br/>
        <w:t>AP (ACCOUNT PAYABLES ) TABLES</w:t>
      </w:r>
      <w:r w:rsidRPr="00D97F27">
        <w:br/>
        <w:t>============================</w:t>
      </w:r>
      <w:r w:rsidRPr="00D97F27">
        <w:br/>
      </w:r>
      <w:r w:rsidRPr="00D97F27">
        <w:br/>
        <w:t>AP_INVOICES_V</w:t>
      </w:r>
      <w:r w:rsidRPr="00D97F27">
        <w:br/>
        <w:t>AP_INVOICES_ALL AIA,</w:t>
      </w:r>
      <w:r w:rsidRPr="00D97F27">
        <w:br/>
        <w:t>AP_INVOICE_LINES_ALL AILA,</w:t>
      </w:r>
      <w:r w:rsidRPr="00D97F27">
        <w:br/>
        <w:t>AP_INVOICE_DISTRIBUTIONS_ALL AIDA,</w:t>
      </w:r>
      <w:r w:rsidRPr="00D97F27">
        <w:br/>
        <w:t>AP_INVOICE_PAYMENTS_ALL AIPA,</w:t>
      </w:r>
      <w:r w:rsidRPr="00D97F27">
        <w:br/>
        <w:t>AP_PAYMENT_SCHEDULES_ALL APSA,</w:t>
      </w:r>
      <w:r w:rsidRPr="00D97F27">
        <w:br/>
      </w:r>
      <w:r w:rsidRPr="00D97F27">
        <w:lastRenderedPageBreak/>
        <w:t>AP_CHECKS_ALL ACA,</w:t>
      </w:r>
      <w:r w:rsidRPr="00D97F27">
        <w:br/>
        <w:t>AP_HISTORY_INVOICES_ALL AHIA,</w:t>
      </w:r>
      <w:r w:rsidRPr="00D97F27">
        <w:br/>
        <w:t>AP_HISTORY_CHECKS_ALL AHCA1,</w:t>
      </w:r>
      <w:r w:rsidRPr="00D97F27">
        <w:br/>
        <w:t>AP_HISTORY_INV_PAYMENTS_ALL,</w:t>
      </w:r>
      <w:r w:rsidRPr="00D97F27">
        <w:br/>
        <w:t>AP_AE_HEADERS AAH,</w:t>
      </w:r>
      <w:r w:rsidRPr="00D97F27">
        <w:br/>
        <w:t>AP_AE_LINES AAL</w:t>
      </w:r>
      <w:r w:rsidRPr="00D97F27">
        <w:br/>
      </w:r>
      <w:r w:rsidRPr="00D97F27">
        <w:br/>
        <w:t>LINK B/W ACCOUNTING TABLES</w:t>
      </w:r>
      <w:r w:rsidRPr="00D97F27">
        <w:br/>
        <w:t>==========================</w:t>
      </w:r>
      <w:r w:rsidRPr="00D97F27">
        <w:br/>
      </w:r>
      <w:r w:rsidRPr="00D97F27">
        <w:br/>
        <w:t>AAH.AE_HEADER_ID=AAL.AE_HEADER_ID</w:t>
      </w:r>
      <w:r w:rsidRPr="00D97F27">
        <w:br/>
      </w:r>
      <w:r w:rsidRPr="00D97F27">
        <w:br/>
      </w:r>
      <w:r w:rsidRPr="00D97F27">
        <w:br/>
        <w:t>LINK B/W AP AND RECEIPTS</w:t>
      </w:r>
      <w:r w:rsidRPr="00D97F27">
        <w:br/>
        <w:t>============================</w:t>
      </w:r>
      <w:r w:rsidRPr="00D97F27">
        <w:br/>
      </w:r>
      <w:r w:rsidRPr="00D97F27">
        <w:br/>
        <w:t>RT.INVOICE_ID=AIA.INVOICE_ID</w:t>
      </w:r>
      <w:r w:rsidRPr="00D97F27">
        <w:br/>
      </w:r>
      <w:r w:rsidRPr="00D97F27">
        <w:br/>
        <w:t>AIA.INVOICE_ID=AILA.INVOICE_ID</w:t>
      </w:r>
      <w:r w:rsidRPr="00D97F27">
        <w:br/>
        <w:t>AIA.INVOICE_ID=AIDA.INVOICE_ID</w:t>
      </w:r>
      <w:r w:rsidRPr="00D97F27">
        <w:br/>
        <w:t>AILA.INVOICE_ID=AIDA.INVOICE_ID</w:t>
      </w:r>
      <w:r w:rsidRPr="00D97F27">
        <w:br/>
        <w:t>AILA.INVENTORY_ITEM_ID=MSIB.INVENTORY_ITEM_ID</w:t>
      </w:r>
      <w:r w:rsidRPr="00D97F27">
        <w:br/>
        <w:t>ACA.CHECK_ID=AIPA.CHECK_ID</w:t>
      </w:r>
      <w:r w:rsidRPr="00D97F27">
        <w:br/>
        <w:t>APSA.INVOICE_ID=AIPA.INVOICE_ID</w:t>
      </w:r>
      <w:r w:rsidRPr="00D97F27">
        <w:br/>
        <w:t>ACA.CHECK_ID=AHCA1.CHECH_ID</w:t>
      </w:r>
      <w:r w:rsidRPr="00D97F27">
        <w:br/>
        <w:t>AHIA.INVOICE_ID=AIA.INVOICE_ID</w:t>
      </w:r>
      <w:r w:rsidRPr="00D97F27">
        <w:br/>
      </w:r>
      <w:r w:rsidRPr="00D97F27">
        <w:br/>
        <w:t>AIA.QUICK_PO_HEADER_ID=PHA.PO_HEADER_ID</w:t>
      </w:r>
      <w:r w:rsidRPr="00D97F27">
        <w:br/>
      </w:r>
      <w:r w:rsidRPr="00D97F27">
        <w:br/>
      </w:r>
      <w:r w:rsidRPr="00D97F27">
        <w:br/>
        <w:t>SUPPLIERS TABLES</w:t>
      </w:r>
      <w:r w:rsidRPr="00D97F27">
        <w:br/>
        <w:t>=================</w:t>
      </w:r>
      <w:r w:rsidRPr="00D97F27">
        <w:br/>
      </w:r>
      <w:r w:rsidRPr="00D97F27">
        <w:br/>
        <w:t xml:space="preserve">IN R12 </w:t>
      </w:r>
      <w:r w:rsidRPr="00D97F27">
        <w:br/>
      </w:r>
      <w:r w:rsidRPr="00D97F27">
        <w:br/>
        <w:t>AP_SUPPLIERS APS,</w:t>
      </w:r>
      <w:r w:rsidRPr="00D97F27">
        <w:br/>
        <w:t>AP_SUPPLIER_SITES_ALL ASSA,</w:t>
      </w:r>
      <w:r w:rsidRPr="00D97F27">
        <w:br/>
        <w:t>AP_SUPPLIER_CONTACTS APSC,</w:t>
      </w:r>
      <w:r w:rsidRPr="00D97F27">
        <w:br/>
      </w:r>
      <w:r w:rsidRPr="00D97F27">
        <w:br/>
        <w:t>LINK B/W PO AND SUPPLIERS AND INV</w:t>
      </w:r>
      <w:r w:rsidRPr="00D97F27">
        <w:br/>
        <w:t>=================================</w:t>
      </w:r>
      <w:r w:rsidRPr="00D97F27">
        <w:br/>
      </w:r>
      <w:r w:rsidRPr="00D97F27">
        <w:br/>
        <w:t>APS.VENDOR_ID=ASSA.VENDOR_ID</w:t>
      </w:r>
      <w:r w:rsidRPr="00D97F27">
        <w:br/>
        <w:t>ASSA.VENDOR_SITE_ID=APSC.VENDOR_SITE_ID</w:t>
      </w:r>
      <w:r w:rsidRPr="00D97F27">
        <w:br/>
      </w:r>
      <w:r w:rsidRPr="00D97F27">
        <w:lastRenderedPageBreak/>
        <w:br/>
        <w:t>PHA.VENDOR_ID=APS.VENDOR_ID</w:t>
      </w:r>
      <w:r w:rsidRPr="00D97F27">
        <w:br/>
      </w:r>
      <w:r w:rsidRPr="00D97F27">
        <w:br/>
        <w:t>PHA.VENDOR_SITE_ID=SSA.VENDOR_SITE_ID</w:t>
      </w:r>
      <w:r w:rsidRPr="00D97F27">
        <w:br/>
      </w:r>
      <w:r w:rsidRPr="00D97F27">
        <w:br/>
        <w:t>PHA.VENDOR_CONTACT_ID=APSC.VENDOR_CONTACT_ID</w:t>
      </w:r>
      <w:r w:rsidRPr="00D97F27">
        <w:br/>
      </w:r>
      <w:r w:rsidRPr="00D97F27">
        <w:br/>
        <w:t>PLLA.SHIP_TO_LOCATION_ID=OOD.ORGANIZATION_ID</w:t>
      </w:r>
      <w:r w:rsidRPr="00D97F27">
        <w:br/>
      </w:r>
      <w:r w:rsidRPr="00D97F27">
        <w:br/>
        <w:t>PLA.PO_LINE_ID=PLLA.PO_LINE_ID</w:t>
      </w:r>
      <w:r w:rsidRPr="00D97F27">
        <w:br/>
      </w:r>
      <w:r w:rsidRPr="00D97F27">
        <w:br/>
        <w:t>MSIB.INVENTORY_ITEM_ID=PLA.ITEM_ID</w:t>
      </w:r>
      <w:r w:rsidRPr="00D97F27">
        <w:br/>
      </w:r>
      <w:r w:rsidRPr="00D97F27">
        <w:br/>
      </w:r>
      <w:r w:rsidRPr="00D97F27">
        <w:br/>
        <w:t>IN 11I</w:t>
      </w:r>
      <w:r w:rsidRPr="00D97F27">
        <w:br/>
      </w:r>
      <w:r w:rsidRPr="00D97F27">
        <w:br/>
        <w:t>PO_VENDORS PV,</w:t>
      </w:r>
      <w:r w:rsidRPr="00D97F27">
        <w:br/>
        <w:t>PO_VENDOR_SITES_ALL PVSA,</w:t>
      </w:r>
      <w:r w:rsidRPr="00D97F27">
        <w:br/>
        <w:t>PO_VENDOR_CONTACTS PVC</w:t>
      </w:r>
      <w:r w:rsidRPr="00D97F27">
        <w:br/>
      </w:r>
      <w:r w:rsidRPr="00D97F27">
        <w:br/>
        <w:t>ORDER MANAGEMENT TABLES (OM)</w:t>
      </w:r>
      <w:r w:rsidRPr="00D97F27">
        <w:br/>
        <w:t>==============================</w:t>
      </w:r>
      <w:r w:rsidRPr="00D97F27">
        <w:br/>
      </w:r>
      <w:r w:rsidRPr="00D97F27">
        <w:br/>
        <w:t>OE_ORDER_HEADERS_ALL OOHA,</w:t>
      </w:r>
      <w:r w:rsidRPr="00D97F27">
        <w:br/>
        <w:t>OE_ORDER_LINES_ALL OOLA,</w:t>
      </w:r>
      <w:r w:rsidRPr="00D97F27">
        <w:br/>
        <w:t>WSH_DELIVERY_DETAILS WDD,</w:t>
      </w:r>
      <w:r w:rsidRPr="00D97F27">
        <w:br/>
        <w:t>WSH_NEW_DELIVERIES WND,</w:t>
      </w:r>
      <w:r w:rsidRPr="00D97F27">
        <w:br/>
        <w:t>WSH_DELIVERY_ASSIGNMENTS WDA</w:t>
      </w:r>
      <w:r w:rsidRPr="00D97F27">
        <w:br/>
        <w:t>OE_ORDER_HOLDS OOH,</w:t>
      </w:r>
      <w:r w:rsidRPr="00D97F27">
        <w:br/>
        <w:t>QP_LIST_HEADERS QLH,</w:t>
      </w:r>
      <w:r w:rsidRPr="00D97F27">
        <w:br/>
        <w:t>RA_SALESREPS RS,</w:t>
      </w:r>
      <w:r w:rsidRPr="00D97F27">
        <w:br/>
        <w:t>OE_TRANSACTION_TYPES_TL OTTT,</w:t>
      </w:r>
      <w:r w:rsidRPr="00D97F27">
        <w:br/>
        <w:t>AR_CUSTOMERS AC,</w:t>
      </w:r>
      <w:r w:rsidRPr="00D97F27">
        <w:br/>
        <w:t>RA_TERMS RT,</w:t>
      </w:r>
      <w:r w:rsidRPr="00D97F27">
        <w:br/>
      </w:r>
      <w:r w:rsidRPr="00D97F27">
        <w:br/>
      </w:r>
      <w:r w:rsidRPr="00D97F27">
        <w:br/>
        <w:t xml:space="preserve">LINK B/W OM AND SALESREPS,PRICELIST,TRANSACTIONS </w:t>
      </w:r>
      <w:r w:rsidRPr="00D97F27">
        <w:br/>
        <w:t>=================================================</w:t>
      </w:r>
      <w:r w:rsidRPr="00D97F27">
        <w:br/>
      </w:r>
      <w:r w:rsidRPr="00D97F27">
        <w:br/>
        <w:t>OOHA.HEADER_ID=OOLA.HEADER_ID</w:t>
      </w:r>
      <w:r w:rsidRPr="00D97F27">
        <w:br/>
      </w:r>
      <w:r w:rsidRPr="00D97F27">
        <w:br/>
        <w:t>OOLA.LINE_ID=WDD.SOURCE_LINE_ID</w:t>
      </w:r>
      <w:r w:rsidRPr="00D97F27">
        <w:br/>
      </w:r>
      <w:r w:rsidRPr="00D97F27">
        <w:br/>
        <w:t>OOHA.HEADER_ID=WDD.SOURCE_LINE_ID</w:t>
      </w:r>
      <w:r w:rsidRPr="00D97F27">
        <w:br/>
      </w:r>
      <w:r w:rsidRPr="00D97F27">
        <w:lastRenderedPageBreak/>
        <w:br/>
        <w:t>WDD.DELIVERY_DETAIL_ID=WDA.DELIVERY_DETAIL_ID</w:t>
      </w:r>
      <w:r w:rsidRPr="00D97F27">
        <w:br/>
      </w:r>
      <w:r w:rsidRPr="00D97F27">
        <w:br/>
        <w:t>WDA.DELIVERY_ID=WND.DELIVERY_ID</w:t>
      </w:r>
      <w:r w:rsidRPr="00D97F27">
        <w:br/>
      </w:r>
      <w:r w:rsidRPr="00D97F27">
        <w:br/>
        <w:t>OOHA.SALESREP_ID=RS.SALESREP_ID</w:t>
      </w:r>
      <w:r w:rsidRPr="00D97F27">
        <w:br/>
      </w:r>
      <w:r w:rsidRPr="00D97F27">
        <w:br/>
        <w:t>OOHA.ORDER_TYPE_ID=OTTT.TRANSACTION_TYPE_ID</w:t>
      </w:r>
      <w:r w:rsidRPr="00D97F27">
        <w:br/>
      </w:r>
      <w:r w:rsidRPr="00D97F27">
        <w:br/>
        <w:t>OOHA.PRICE_LIST_ID=QLH.LIST_HEADER_ID</w:t>
      </w:r>
      <w:r w:rsidRPr="00D97F27">
        <w:br/>
      </w:r>
      <w:r w:rsidRPr="00D97F27">
        <w:br/>
        <w:t>OOLA.HEADER_ID=OOH.HEADER_ID</w:t>
      </w:r>
      <w:r w:rsidRPr="00D97F27">
        <w:br/>
        <w:t>OOLA.LINE_ID=OOH.LINE_ID</w:t>
      </w:r>
      <w:r w:rsidRPr="00D97F27">
        <w:br/>
      </w:r>
      <w:r w:rsidRPr="00D97F27">
        <w:br/>
        <w:t>WDD.SOURCE_HEADER_ID=OOH.HEADER_ID</w:t>
      </w:r>
      <w:r w:rsidRPr="00D97F27">
        <w:br/>
        <w:t>WDD.SOURCE_LINE_ID=OOH.LINE_ID</w:t>
      </w:r>
      <w:r w:rsidRPr="00D97F27">
        <w:br/>
      </w:r>
      <w:r w:rsidRPr="00D97F27">
        <w:br/>
        <w:t>TCA(TRADING COMMUNITY ARCHITECTURE TABLES)</w:t>
      </w:r>
      <w:r w:rsidRPr="00D97F27">
        <w:br/>
        <w:t>============================================</w:t>
      </w:r>
      <w:r w:rsidRPr="00D97F27">
        <w:br/>
      </w:r>
      <w:r w:rsidRPr="00D97F27">
        <w:br/>
      </w:r>
      <w:r w:rsidRPr="00D97F27">
        <w:br/>
        <w:t>HZ_PARTIES HP,</w:t>
      </w:r>
      <w:r w:rsidRPr="00D97F27">
        <w:br/>
        <w:t>HZ_PARTY_SITES HPS,</w:t>
      </w:r>
      <w:r w:rsidRPr="00D97F27">
        <w:br/>
        <w:t>HZ_CUST_ACCOUNTS_ALL HCA,</w:t>
      </w:r>
      <w:r w:rsidRPr="00D97F27">
        <w:br/>
        <w:t>HZ_CUSTOMER_PROFILES,</w:t>
      </w:r>
      <w:r w:rsidRPr="00D97F27">
        <w:br/>
        <w:t>HZ_PARTY_RELATIONSHIPS RELA,</w:t>
      </w:r>
      <w:r w:rsidRPr="00D97F27">
        <w:br/>
        <w:t>HZ_CUST_PROFILE_CLASSES</w:t>
      </w:r>
      <w:r w:rsidRPr="00D97F27">
        <w:br/>
        <w:t>HZ_LOCATIONS HL,</w:t>
      </w:r>
      <w:r w:rsidRPr="00D97F27">
        <w:br/>
        <w:t>HZ_CUST_ACCT_SITES_ALL HCAS,</w:t>
      </w:r>
      <w:r w:rsidRPr="00D97F27">
        <w:br/>
        <w:t>HZ_CUST_SITE_USES_ALL HCSU,</w:t>
      </w:r>
      <w:r w:rsidRPr="00D97F27">
        <w:br/>
        <w:t>RA_TERMS RT</w:t>
      </w:r>
      <w:r w:rsidRPr="00D97F27">
        <w:br/>
        <w:t>RA_CUSTOMER_TRX_ALL RCT,</w:t>
      </w:r>
      <w:r w:rsidRPr="00D97F27">
        <w:br/>
        <w:t>RA_CUSTOMER_TRX_LINES_ALL RCTL,</w:t>
      </w:r>
      <w:r w:rsidRPr="00D97F27">
        <w:br/>
        <w:t>RA_CUST_TRX_LINE_GL_DIST_ALL RCTLG,</w:t>
      </w:r>
      <w:r w:rsidRPr="00D97F27">
        <w:br/>
        <w:t>RA_CUST_TRX_TYPES_ALL RCTT,</w:t>
      </w:r>
      <w:r w:rsidRPr="00D97F27">
        <w:br/>
        <w:t>HZ_CONTACT_POINTS HCP,</w:t>
      </w:r>
      <w:r w:rsidRPr="00D97F27">
        <w:br/>
        <w:t>HZ_CUST_CONTACT_POINTS HCCP,</w:t>
      </w:r>
      <w:r w:rsidRPr="00D97F27">
        <w:br/>
      </w:r>
      <w:r w:rsidRPr="00D97F27">
        <w:br/>
        <w:t>AR_CUSTOMERS RC,</w:t>
      </w:r>
      <w:r w:rsidRPr="00D97F27">
        <w:br/>
        <w:t>AR_PAYMENT_SCHEDULES_ALL PAYSCH,</w:t>
      </w:r>
      <w:r w:rsidRPr="00D97F27">
        <w:br/>
        <w:t>AR_ADJUSTMENTS_ALL ADJA,</w:t>
      </w:r>
      <w:r w:rsidRPr="00D97F27">
        <w:br/>
        <w:t>AR_DISTRIBUTIONS_ALL DISTA,</w:t>
      </w:r>
      <w:r w:rsidRPr="00D97F27">
        <w:br/>
        <w:t>AR_TRANSACTION_HISTORY_ALL TRANSHA,</w:t>
      </w:r>
      <w:r w:rsidRPr="00D97F27">
        <w:br/>
        <w:t>AR_CASH_RECEIPTS_ALL CASHRA,</w:t>
      </w:r>
      <w:r w:rsidRPr="00D97F27">
        <w:br/>
      </w:r>
      <w:r w:rsidRPr="00D97F27">
        <w:lastRenderedPageBreak/>
        <w:t>AR_DISTRIBUTION_SETS_ALL DISTSA,</w:t>
      </w:r>
      <w:r w:rsidRPr="00D97F27">
        <w:br/>
        <w:t>AR_RECEIVABLES_TRX_ALL RECTA,</w:t>
      </w:r>
      <w:r w:rsidRPr="00D97F27">
        <w:br/>
        <w:t>AR_PERIODS</w:t>
      </w:r>
      <w:r w:rsidRPr="00D97F27">
        <w:br/>
        <w:t>AR_PERIOD_TYPES</w:t>
      </w:r>
      <w:r w:rsidRPr="00D97F27">
        <w:br/>
        <w:t>AR_VAT_TAX_ALL</w:t>
      </w:r>
      <w:r w:rsidRPr="00D97F27">
        <w:br/>
        <w:t>RA_TERMS</w:t>
      </w:r>
      <w:r w:rsidRPr="00D97F27">
        <w:br/>
        <w:t xml:space="preserve">LINKS </w:t>
      </w:r>
      <w:r w:rsidRPr="00D97F27">
        <w:br/>
        <w:t>======</w:t>
      </w:r>
      <w:r w:rsidRPr="00D97F27">
        <w:br/>
      </w:r>
      <w:r w:rsidRPr="00D97F27">
        <w:br/>
        <w:t>RCT.CUST_TRX_TYPE_ID=RCTT.CUST_TRX_TYPE_ID</w:t>
      </w:r>
      <w:r w:rsidRPr="00D97F27">
        <w:br/>
      </w:r>
      <w:r w:rsidRPr="00D97F27">
        <w:br/>
        <w:t>RCT.CUSTOMER_TRX_ID=RCTL.CUSTOMER_TRX_ID</w:t>
      </w:r>
      <w:r w:rsidRPr="00D97F27">
        <w:br/>
      </w:r>
      <w:r w:rsidRPr="00D97F27">
        <w:br/>
        <w:t>RCT.CUSTOMER_TRX_ID=RCTLG.CUSTOMER_TRX_ID</w:t>
      </w:r>
      <w:r w:rsidRPr="00D97F27">
        <w:br/>
      </w:r>
      <w:r w:rsidRPr="00D97F27">
        <w:br/>
        <w:t>RCT.TERM_ID=RT.TERM_ID</w:t>
      </w:r>
      <w:r w:rsidRPr="00D97F27">
        <w:br/>
      </w:r>
      <w:r w:rsidRPr="00D97F27">
        <w:br/>
        <w:t>HP.PARTY_ID=HPS.PARTY_ID</w:t>
      </w:r>
      <w:r w:rsidRPr="00D97F27">
        <w:br/>
        <w:t>HP.PARTY_ID=HCA.PARTY_ID</w:t>
      </w:r>
      <w:r w:rsidRPr="00D97F27">
        <w:br/>
        <w:t>HCA.CUST_ACCOUNT_ID=HCAS.CUST_ACCOUNT_ID</w:t>
      </w:r>
      <w:r w:rsidRPr="00D97F27">
        <w:br/>
        <w:t>HCAS.CUST_ACCT_SITE_ID=HCSU.CUST_ACCT_SITE_ID</w:t>
      </w:r>
      <w:r w:rsidRPr="00D97F27">
        <w:br/>
      </w:r>
      <w:r w:rsidRPr="00D97F27">
        <w:br/>
        <w:t>HPS.LOCATION_ID=HL.LOCATION_ID</w:t>
      </w:r>
      <w:r w:rsidRPr="00D97F27">
        <w:br/>
      </w:r>
      <w:r w:rsidRPr="00D97F27">
        <w:br/>
        <w:t>HCA.CUST_ACCOUNT_ID=HCCP.CUST_ACCOUNT_ID</w:t>
      </w:r>
      <w:r w:rsidRPr="00D97F27">
        <w:br/>
      </w:r>
      <w:r w:rsidRPr="00D97F27">
        <w:br/>
        <w:t>HCP.CONTACT_POINT_ID=HCCP.CONTACT_POINT_ID</w:t>
      </w:r>
      <w:r w:rsidRPr="00D97F27">
        <w:br/>
      </w:r>
      <w:r w:rsidRPr="00D97F27">
        <w:br/>
      </w:r>
      <w:r w:rsidRPr="00D97F27">
        <w:br/>
      </w:r>
      <w:r w:rsidRPr="00D97F27">
        <w:br/>
        <w:t>SLA(SUB LEDGER ACCOUNTING ) TABLES</w:t>
      </w:r>
      <w:r w:rsidRPr="00D97F27">
        <w:br/>
        <w:t>===================================</w:t>
      </w:r>
      <w:r w:rsidRPr="00D97F27">
        <w:br/>
      </w:r>
      <w:r w:rsidRPr="00D97F27">
        <w:br/>
        <w:t>XLA_AE_HEADERS XAH,</w:t>
      </w:r>
      <w:r w:rsidRPr="00D97F27">
        <w:br/>
        <w:t>XLA_AE_LINES XAL,</w:t>
      </w:r>
      <w:r w:rsidRPr="00D97F27">
        <w:br/>
        <w:t>XLA_TRANSACTION_ENTITIES XTE,</w:t>
      </w:r>
      <w:r w:rsidRPr="00D97F27">
        <w:br/>
        <w:t>XLA_DISTRIBUTION_LINKS XDL,</w:t>
      </w:r>
      <w:r w:rsidRPr="00D97F27">
        <w:br/>
        <w:t>XLA_EVENTS XEVENT</w:t>
      </w:r>
      <w:r w:rsidRPr="00D97F27">
        <w:br/>
      </w:r>
      <w:r w:rsidRPr="00D97F27">
        <w:br/>
        <w:t>GL (GENERAL LEDGER ) TABLES</w:t>
      </w:r>
      <w:r w:rsidRPr="00D97F27">
        <w:br/>
        <w:t>===========================</w:t>
      </w:r>
      <w:r w:rsidRPr="00D97F27">
        <w:br/>
        <w:t>GL_JE_BATCHES GJB,</w:t>
      </w:r>
      <w:r w:rsidRPr="00D97F27">
        <w:br/>
        <w:t>GL_JE_LINES GJL,</w:t>
      </w:r>
      <w:r w:rsidRPr="00D97F27">
        <w:br/>
        <w:t>GL_JE_HEADERS GJH,</w:t>
      </w:r>
      <w:r w:rsidRPr="00D97F27">
        <w:br/>
      </w:r>
      <w:r w:rsidRPr="00D97F27">
        <w:lastRenderedPageBreak/>
        <w:t>GL_CODE_COMBINATIONS GCC,</w:t>
      </w:r>
      <w:r w:rsidRPr="00D97F27">
        <w:br/>
        <w:t>GL_IMPORT_REFERENCES GIMPR,</w:t>
      </w:r>
      <w:r w:rsidRPr="00D97F27">
        <w:br/>
      </w:r>
      <w:r w:rsidRPr="00D97F27">
        <w:br/>
      </w:r>
      <w:r w:rsidRPr="00D97F27">
        <w:br/>
        <w:t>======JOINS B/W XLA AND GL ==</w:t>
      </w:r>
      <w:r w:rsidRPr="00D97F27">
        <w:br/>
      </w:r>
      <w:r w:rsidRPr="00D97F27">
        <w:br/>
        <w:t>GL_JE_BATCHES (JE_BATCH_ID)                                   =&gt; GL_JE_HEADERS (JE_BATCH_ID)</w:t>
      </w:r>
      <w:r w:rsidRPr="00D97F27">
        <w:br/>
        <w:t>GL_JE_HEADERS (JE_HEADER_ID)                                  =&gt; GL_JE_LINES (JE_HEADER_ID)</w:t>
      </w:r>
      <w:r w:rsidRPr="00D97F27">
        <w:br/>
        <w:t>GL_JE_LINES (JE_HEADER_ID,  JE_LINE_NUM)                      =&gt; GL_IMPORT_REFERENCES (JE_HEADER_ID, JE_LINE_NUM)</w:t>
      </w:r>
      <w:r w:rsidRPr="00D97F27">
        <w:br/>
        <w:t>GL_IMPORT_REFERENCES (GL_SL_LINK_TABLE, GL_SL_LINK_ID)        =&gt; XLA_AE_LINES (GL_SL_LINK_TABLE, GL_SL_LINK_ID)</w:t>
      </w:r>
      <w:r w:rsidRPr="00D97F27">
        <w:br/>
        <w:t xml:space="preserve">XLA_AE_LINES (APPLICATION_ID, AE_HEADER_ID)                   =&gt; XLA_AE_HEADERS (APPLICATION_ID, AE_HEADER_ID) </w:t>
      </w:r>
      <w:r w:rsidRPr="00D97F27">
        <w:br/>
        <w:t xml:space="preserve">XLA_AE_HEADERS (APPLICATION_ID, EVENT_ID)                     =&gt; XLA_EVENTS (APPLICATION_ID, EVENT_ID)   </w:t>
      </w:r>
      <w:r w:rsidRPr="00D97F27">
        <w:br/>
        <w:t>XLA_EVENTS (APPLICATION_ID, ENTITY_ID)                        =&gt; XLA.XLA_TRANSACTION_ENTITIES (APPLICATION_ID, ENTITY_ID)</w:t>
      </w:r>
      <w:r w:rsidRPr="00D97F27">
        <w:br/>
      </w:r>
      <w:r w:rsidRPr="00D97F27">
        <w:br/>
        <w:t>==========</w:t>
      </w:r>
      <w:r w:rsidRPr="00D97F27">
        <w:br/>
      </w:r>
      <w:r w:rsidRPr="00D97F27">
        <w:br/>
        <w:t>          RA_CUSTOMER_TRX_LINES_ALL RCTL,</w:t>
      </w:r>
      <w:r w:rsidRPr="00D97F27">
        <w:br/>
        <w:t>          RA_CUSTOMER_TRX_ALL RCT,</w:t>
      </w:r>
      <w:r w:rsidRPr="00D97F27">
        <w:br/>
        <w:t>          RA_CUST_TRX_TYPES_ALL RCTT,</w:t>
      </w:r>
      <w:r w:rsidRPr="00D97F27">
        <w:br/>
        <w:t>          RA_CUST_TRX_LINE_GL_DIST_ALL GD,</w:t>
      </w:r>
      <w:r w:rsidRPr="00D97F27">
        <w:br/>
        <w:t>          SY_UOMS_MST SUOM,</w:t>
      </w:r>
      <w:r w:rsidRPr="00D97F27">
        <w:br/>
        <w:t xml:space="preserve">          </w:t>
      </w:r>
      <w:r w:rsidRPr="00D97F27">
        <w:br/>
        <w:t>          RCTT.CUST_TRX_TYPE_ID = RCT.CUST_TRX_TYPE_ID</w:t>
      </w:r>
      <w:r w:rsidRPr="00D97F27">
        <w:br/>
        <w:t>          RCTL.CUSTOMER_TRX_ID = RCT.CUSTOMER_TRX_ID</w:t>
      </w:r>
      <w:r w:rsidRPr="00D97F27">
        <w:br/>
        <w:t>          SUOM.UNIT_OF_MEASURE = MUOM.UNIT_OF_MEASURE</w:t>
      </w:r>
      <w:r w:rsidRPr="00D97F27">
        <w:br/>
        <w:t>          RCT.CUSTOMER_TRX_ID = GD.CUSTOMER_TRX_ID</w:t>
      </w:r>
      <w:r w:rsidRPr="00D97F27">
        <w:br/>
        <w:t>=====</w:t>
      </w:r>
      <w:r w:rsidRPr="00D97F27">
        <w:br/>
      </w:r>
      <w:r w:rsidRPr="00D97F27">
        <w:br/>
        <w:t>AP_INVOICES_ALL AI,</w:t>
      </w:r>
      <w:r w:rsidRPr="00D97F27">
        <w:br/>
        <w:t>          AP_BATCHES_ALL AB,</w:t>
      </w:r>
      <w:r w:rsidRPr="00D97F27">
        <w:br/>
        <w:t>          AP_LOOKUP_CODES ALC1,</w:t>
      </w:r>
      <w:r w:rsidRPr="00D97F27">
        <w:br/>
        <w:t>          AP_LOOKUP_CODES ALC2,</w:t>
      </w:r>
      <w:r w:rsidRPr="00D97F27">
        <w:br/>
        <w:t>          AP_LOOKUP_CODES ALC4,</w:t>
      </w:r>
      <w:r w:rsidRPr="00D97F27">
        <w:br/>
        <w:t>          AP_OTHER_PERIOD_TYPES AOPT,</w:t>
      </w:r>
      <w:r w:rsidRPr="00D97F27">
        <w:br/>
        <w:t>          AP_RECURRING_PAYMENTS_ALL ARP,</w:t>
      </w:r>
      <w:r w:rsidRPr="00D97F27">
        <w:br/>
        <w:t>          AP_TERMS AT,</w:t>
      </w:r>
      <w:r w:rsidRPr="00D97F27">
        <w:br/>
        <w:t>          AP_SYSTEM_PARAMETERS ASP,</w:t>
      </w:r>
      <w:r w:rsidRPr="00D97F27">
        <w:br/>
        <w:t>          FND_CURRENCIES FC,</w:t>
      </w:r>
      <w:r w:rsidRPr="00D97F27">
        <w:br/>
        <w:t>          FND_DOCUMENT_SEQUENCES FDS,</w:t>
      </w:r>
      <w:r w:rsidRPr="00D97F27">
        <w:br/>
      </w:r>
      <w:r w:rsidRPr="00D97F27">
        <w:lastRenderedPageBreak/>
        <w:t>          FND_DOC_SEQUENCE_CATEGORIES FDSC,</w:t>
      </w:r>
      <w:r w:rsidRPr="00D97F27">
        <w:br/>
        <w:t>          GL_SETS_OF_BOOKS GSOB,</w:t>
      </w:r>
      <w:r w:rsidRPr="00D97F27">
        <w:br/>
        <w:t>          GL_DAILY_CONVERSION_TYPES GDCT,</w:t>
      </w:r>
      <w:r w:rsidRPr="00D97F27">
        <w:br/>
        <w:t>          HR_ORGANIZATION_UNITS HOU,</w:t>
      </w:r>
      <w:r w:rsidRPr="00D97F27">
        <w:br/>
        <w:t>          PO_VENDORS PV,</w:t>
      </w:r>
      <w:r w:rsidRPr="00D97F27">
        <w:br/>
        <w:t>          PO_VENDOR_SITES_ALL PVS,</w:t>
      </w:r>
      <w:r w:rsidRPr="00D97F27">
        <w:br/>
        <w:t>          AP_AWT_GROUPS AWT,</w:t>
      </w:r>
      <w:r w:rsidRPr="00D97F27">
        <w:br/>
        <w:t>          AP_AWT_GROUPS AWT1,</w:t>
      </w:r>
      <w:r w:rsidRPr="00D97F27">
        <w:br/>
        <w:t>          PA_PROJECTS_ALL PAP,</w:t>
      </w:r>
      <w:r w:rsidRPr="00D97F27">
        <w:br/>
        <w:t>          PA_TASKS PAT,</w:t>
      </w:r>
      <w:r w:rsidRPr="00D97F27">
        <w:br/>
        <w:t>          ZX_FC_BUSINESS_CATEGORIES_V ZBC,</w:t>
      </w:r>
      <w:r w:rsidRPr="00D97F27">
        <w:br/>
        <w:t>          FND_TERRITORIES_TL FND,</w:t>
      </w:r>
      <w:r w:rsidRPr="00D97F27">
        <w:br/>
        <w:t>          AP_DISTRIBUTION_SETS DSET,</w:t>
      </w:r>
      <w:r w:rsidRPr="00D97F27">
        <w:br/>
        <w:t>          PO_HEADERS PH,</w:t>
      </w:r>
      <w:r w:rsidRPr="00D97F27">
        <w:br/>
        <w:t>          IBY_PAYMENT_METHODS_VL IBY1,</w:t>
      </w:r>
      <w:r w:rsidRPr="00D97F27">
        <w:br/>
        <w:t>          IBY_PAYMENT_REASONS_VL IBY2,</w:t>
      </w:r>
      <w:r w:rsidRPr="00D97F27">
        <w:br/>
        <w:t>          FND_LOOKUPS IBY3,</w:t>
      </w:r>
      <w:r w:rsidRPr="00D97F27">
        <w:br/>
        <w:t>          IBY_DELIVERY_CHANNELS_VL IBY4,</w:t>
      </w:r>
      <w:r w:rsidRPr="00D97F27">
        <w:br/>
        <w:t>          FND_LOOKUPS IBY5,</w:t>
      </w:r>
      <w:r w:rsidRPr="00D97F27">
        <w:br/>
        <w:t>          IBY_EXT_BANK_ACCOUNTS IBYBNK,</w:t>
      </w:r>
      <w:r w:rsidRPr="00D97F27">
        <w:br/>
        <w:t>          HZ_PARTIES HP</w:t>
      </w:r>
      <w:r w:rsidRPr="00D97F27">
        <w:br/>
        <w:t>    WHERE AI.BATCH_ID = AB.BATCH_ID(+)</w:t>
      </w:r>
      <w:r w:rsidRPr="00D97F27">
        <w:br/>
        <w:t>      AND AI.RECURRING_PAYMENT_ID = ARP.RECURRING_PAYMENT_ID(+)</w:t>
      </w:r>
      <w:r w:rsidRPr="00D97F27">
        <w:br/>
        <w:t>      AND ARP.REC_PAY_PERIOD_TYPE = AOPT.PERIOD_TYPE(+)</w:t>
      </w:r>
      <w:r w:rsidRPr="00D97F27">
        <w:br/>
        <w:t>      AND AOPT.MODULE(+) = 'RECURRING PAYMENT'</w:t>
      </w:r>
      <w:r w:rsidRPr="00D97F27">
        <w:br/>
        <w:t>      AND AI.TERMS_ID = AT.TERM_ID(+)</w:t>
      </w:r>
      <w:r w:rsidRPr="00D97F27">
        <w:br/>
        <w:t>      AND ALC1.LOOKUP_TYPE(+) = 'INVOICE TYPE'</w:t>
      </w:r>
      <w:r w:rsidRPr="00D97F27">
        <w:br/>
        <w:t>      AND ALC1.LOOKUP_CODE(+) = AI.INVOICE_TYPE_LOOKUP_CODE</w:t>
      </w:r>
      <w:r w:rsidRPr="00D97F27">
        <w:br/>
        <w:t>      AND ALC2.LOOKUP_TYPE(+) = 'INVOICE PAYMENT STATUS'</w:t>
      </w:r>
      <w:r w:rsidRPr="00D97F27">
        <w:br/>
        <w:t>      AND ALC2.LOOKUP_CODE(+) = AI.PAYMENT_STATUS_FLAG</w:t>
      </w:r>
      <w:r w:rsidRPr="00D97F27">
        <w:br/>
        <w:t>      AND ALC4.LOOKUP_TYPE(+) = 'AP_WFAPPROVAL_STATUS'</w:t>
      </w:r>
      <w:r w:rsidRPr="00D97F27">
        <w:br/>
        <w:t>      AND ALC4.LOOKUP_CODE(+) = AI.WFAPPROVAL_STATUS</w:t>
      </w:r>
      <w:r w:rsidRPr="00D97F27">
        <w:br/>
        <w:t>      AND ZBC.CLASSIFICATION_CODE(+) = AI.TRX_BUSINESS_CATEGORY</w:t>
      </w:r>
      <w:r w:rsidRPr="00D97F27">
        <w:br/>
        <w:t>      AND ZBC.APPLICATION_ID(+) = 200</w:t>
      </w:r>
      <w:r w:rsidRPr="00D97F27">
        <w:br/>
        <w:t>      AND ZBC.ENTITY_CODE(+) = 'AP_INVOICES'</w:t>
      </w:r>
      <w:r w:rsidRPr="00D97F27">
        <w:br/>
        <w:t>      AND AI.EXCHANGE_RATE_TYPE = GDCT.CONVERSION_TYPE(+)</w:t>
      </w:r>
      <w:r w:rsidRPr="00D97F27">
        <w:br/>
        <w:t>      AND AI.DOC_SEQUENCE_ID = FDS.DOC_SEQUENCE_ID(+)</w:t>
      </w:r>
      <w:r w:rsidRPr="00D97F27">
        <w:br/>
        <w:t>      AND FDSC.CODE(+) = AI.DOC_CATEGORY_CODE</w:t>
      </w:r>
      <w:r w:rsidRPr="00D97F27">
        <w:br/>
        <w:t>      AND FDSC.APPLICATION_ID(+) = 200</w:t>
      </w:r>
      <w:r w:rsidRPr="00D97F27">
        <w:br/>
        <w:t>      AND AI.SET_OF_BOOKS_ID = GSOB.SET_OF_BOOKS_ID</w:t>
      </w:r>
      <w:r w:rsidRPr="00D97F27">
        <w:br/>
        <w:t>      AND AI.EXPENDITURE_ORGANIZATION_ID = HOU.ORGANIZATION_ID(+)</w:t>
      </w:r>
      <w:r w:rsidRPr="00D97F27">
        <w:br/>
        <w:t>      AND AI.VENDOR_SITE_ID = PVS.VENDOR_SITE_ID(+)</w:t>
      </w:r>
      <w:r w:rsidRPr="00D97F27">
        <w:br/>
        <w:t>      AND AI.PROJECT_ID = PAP.PROJECT_ID(+)</w:t>
      </w:r>
      <w:r w:rsidRPr="00D97F27">
        <w:br/>
        <w:t>      AND AI.TASK_ID = PAT.TASK_ID(+)</w:t>
      </w:r>
      <w:r w:rsidRPr="00D97F27">
        <w:br/>
      </w:r>
      <w:r w:rsidRPr="00D97F27">
        <w:lastRenderedPageBreak/>
        <w:t>      AND AI.AWT_GROUP_ID = AWT.GROUP_ID(+)</w:t>
      </w:r>
      <w:r w:rsidRPr="00D97F27">
        <w:br/>
        <w:t>      AND AI.PAY_AWT_GROUP_ID = AWT1.GROUP_ID(+)</w:t>
      </w:r>
      <w:r w:rsidRPr="00D97F27">
        <w:br/>
        <w:t>      AND AI.INVOICE_CURRENCY_CODE = FC.CURRENCY_CODE(+)</w:t>
      </w:r>
      <w:r w:rsidRPr="00D97F27">
        <w:br/>
        <w:t>      AND AI.ORG_ID = ASP.ORG_ID</w:t>
      </w:r>
      <w:r w:rsidRPr="00D97F27">
        <w:br/>
        <w:t>      AND FND.TERRITORY_CODE(+) = AI.TAXATION_COUNTRY</w:t>
      </w:r>
      <w:r w:rsidRPr="00D97F27">
        <w:br/>
        <w:t>      AND (AI.TAXATION_COUNTRY IS NULL OR FND.LANGUAGE = USERENV ('LANG'))</w:t>
      </w:r>
      <w:r w:rsidRPr="00D97F27">
        <w:br/>
        <w:t>      AND AI.DISTRIBUTION_SET_ID = DSET.DISTRIBUTION_SET_ID(+)</w:t>
      </w:r>
      <w:r w:rsidRPr="00D97F27">
        <w:br/>
        <w:t>      AND AI.QUICK_PO_HEADER_ID = PH.PO_HEADER_ID(+)</w:t>
      </w:r>
      <w:r w:rsidRPr="00D97F27">
        <w:br/>
        <w:t>      AND AI.PAYMENT_METHOD_CODE = IBY1.PAYMENT_METHOD_CODE(+)</w:t>
      </w:r>
      <w:r w:rsidRPr="00D97F27">
        <w:br/>
        <w:t>      AND AI.PAYMENT_REASON_CODE = IBY2.PAYMENT_REASON_CODE(+)</w:t>
      </w:r>
      <w:r w:rsidRPr="00D97F27">
        <w:br/>
        <w:t>      AND AI.BANK_CHARGE_BEARER = IBY3.LOOKUP_CODE(+)</w:t>
      </w:r>
      <w:r w:rsidRPr="00D97F27">
        <w:br/>
        <w:t>      AND IBY3.LOOKUP_TYPE(+) = 'IBY_BANK_CHARGE_BEARER'</w:t>
      </w:r>
      <w:r w:rsidRPr="00D97F27">
        <w:br/>
        <w:t>      AND AI.DELIVERY_CHANNEL_CODE = IBY4.DELIVERY_CHANNEL_CODE(+)</w:t>
      </w:r>
      <w:r w:rsidRPr="00D97F27">
        <w:br/>
        <w:t>      AND AI.SETTLEMENT_PRIORITY = IBY5.LOOKUP_CODE(+)</w:t>
      </w:r>
      <w:r w:rsidRPr="00D97F27">
        <w:br/>
        <w:t>      AND IBY5.LOOKUP_TYPE(+) = 'IBY_SETTLEMENT_PRIORITY'</w:t>
      </w:r>
      <w:r w:rsidRPr="00D97F27">
        <w:br/>
        <w:t>      AND IBYBNK.EXT_BANK_ACCOUNT_ID(+) = AI.EXTERNAL_BANK_ACCOUNT_ID</w:t>
      </w:r>
      <w:r w:rsidRPr="00D97F27">
        <w:br/>
        <w:t>      AND AI.PARTY_ID = HP.PARTY_ID</w:t>
      </w:r>
      <w:r w:rsidRPr="00D97F27">
        <w:br/>
        <w:t>      /* AND    HP.PARTY_ID                    = PV.PARTY_ID (+)       BUG:7366363 */</w:t>
      </w:r>
      <w:r w:rsidRPr="00D97F27">
        <w:br/>
        <w:t>      /*ADDED BELOW LINE FROM AP_INVOICES_V.XDF 120.5</w:t>
      </w:r>
      <w:r w:rsidRPr="00D97F27">
        <w:br/>
        <w:t>        TO INCLUDE CHANGE DONE IN TO THIS SQL*/</w:t>
      </w:r>
      <w:r w:rsidRPr="00D97F27">
        <w:br/>
        <w:t>      AND PV.VENDOR_ID(+) = AI.VENDOR_ID                     /* BUG:7366363 */</w:t>
      </w:r>
      <w:r w:rsidRPr="00D97F27">
        <w:br/>
        <w:t>      AND AI.APPROVAL_READY_FLAG &lt;&gt; 'S';</w:t>
      </w:r>
      <w:r w:rsidRPr="00D97F27">
        <w:br/>
      </w:r>
      <w:r w:rsidRPr="00D97F27">
        <w:br/>
        <w:t>===================================================================================</w:t>
      </w:r>
      <w:r w:rsidRPr="00D97F27">
        <w:br/>
      </w:r>
      <w:r w:rsidRPr="00D97F27">
        <w:br/>
        <w:t xml:space="preserve">SELECT b.NAME                   </w:t>
      </w:r>
      <w:proofErr w:type="spellStart"/>
      <w:r w:rsidRPr="00D97F27">
        <w:t>je_batch_name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b.description</w:t>
      </w:r>
      <w:proofErr w:type="spellEnd"/>
      <w:r w:rsidRPr="00D97F27">
        <w:t xml:space="preserve">                   </w:t>
      </w:r>
      <w:proofErr w:type="spellStart"/>
      <w:r w:rsidRPr="00D97F27">
        <w:t>je_batch_description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b.running_total_accounted_dr</w:t>
      </w:r>
      <w:proofErr w:type="spellEnd"/>
      <w:r w:rsidRPr="00D97F27">
        <w:t xml:space="preserve">    </w:t>
      </w:r>
      <w:proofErr w:type="spellStart"/>
      <w:r w:rsidRPr="00D97F27">
        <w:t>je_batch_total_dr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b.running_total_accounted_cr</w:t>
      </w:r>
      <w:proofErr w:type="spellEnd"/>
      <w:r w:rsidRPr="00D97F27">
        <w:t xml:space="preserve">    </w:t>
      </w:r>
      <w:proofErr w:type="spellStart"/>
      <w:r w:rsidRPr="00D97F27">
        <w:t>je_batch_total_cr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b.status</w:t>
      </w:r>
      <w:proofErr w:type="spellEnd"/>
      <w:r w:rsidRPr="00D97F27">
        <w:t xml:space="preserve">                        </w:t>
      </w:r>
      <w:proofErr w:type="spellStart"/>
      <w:r w:rsidRPr="00D97F27">
        <w:t>je_batch_status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b.default_effective_date</w:t>
      </w:r>
      <w:proofErr w:type="spellEnd"/>
      <w:r w:rsidRPr="00D97F27">
        <w:t xml:space="preserve">        </w:t>
      </w:r>
      <w:proofErr w:type="spellStart"/>
      <w:r w:rsidRPr="00D97F27">
        <w:t>je_batch_effective_date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b.default_period_name</w:t>
      </w:r>
      <w:proofErr w:type="spellEnd"/>
      <w:r w:rsidRPr="00D97F27">
        <w:t xml:space="preserve">           </w:t>
      </w:r>
      <w:proofErr w:type="spellStart"/>
      <w:r w:rsidRPr="00D97F27">
        <w:t>je_batch_period_name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b.creation_date</w:t>
      </w:r>
      <w:proofErr w:type="spellEnd"/>
      <w:r w:rsidRPr="00D97F27">
        <w:t xml:space="preserve">                 </w:t>
      </w:r>
      <w:proofErr w:type="spellStart"/>
      <w:r w:rsidRPr="00D97F27">
        <w:t>je_batch_creation_date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u.user_name</w:t>
      </w:r>
      <w:proofErr w:type="spellEnd"/>
      <w:r w:rsidRPr="00D97F27">
        <w:t xml:space="preserve">                     </w:t>
      </w:r>
      <w:proofErr w:type="spellStart"/>
      <w:r w:rsidRPr="00D97F27">
        <w:t>je_batch_created_by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h.je_category</w:t>
      </w:r>
      <w:proofErr w:type="spellEnd"/>
      <w:r w:rsidRPr="00D97F27">
        <w:t xml:space="preserve">                   </w:t>
      </w:r>
      <w:proofErr w:type="spellStart"/>
      <w:r w:rsidRPr="00D97F27">
        <w:t>je_header_category</w:t>
      </w:r>
      <w:proofErr w:type="spellEnd"/>
      <w:r w:rsidRPr="00D97F27">
        <w:t>,</w:t>
      </w:r>
      <w:r w:rsidRPr="00D97F27">
        <w:br/>
      </w:r>
      <w:r w:rsidRPr="00D97F27">
        <w:lastRenderedPageBreak/>
        <w:br/>
      </w:r>
      <w:proofErr w:type="spellStart"/>
      <w:r w:rsidRPr="00D97F27">
        <w:t>h.je_source</w:t>
      </w:r>
      <w:proofErr w:type="spellEnd"/>
      <w:r w:rsidRPr="00D97F27">
        <w:t xml:space="preserve">                     </w:t>
      </w:r>
      <w:proofErr w:type="spellStart"/>
      <w:r w:rsidRPr="00D97F27">
        <w:t>je_header_source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h.period_name</w:t>
      </w:r>
      <w:proofErr w:type="spellEnd"/>
      <w:r w:rsidRPr="00D97F27">
        <w:t xml:space="preserve">                   </w:t>
      </w:r>
      <w:proofErr w:type="spellStart"/>
      <w:r w:rsidRPr="00D97F27">
        <w:t>je_header_period_name</w:t>
      </w:r>
      <w:proofErr w:type="spellEnd"/>
      <w:r w:rsidRPr="00D97F27">
        <w:t>,</w:t>
      </w:r>
      <w:r w:rsidRPr="00D97F27">
        <w:br/>
      </w:r>
      <w:r w:rsidRPr="00D97F27">
        <w:br/>
        <w:t xml:space="preserve">h.NAME                          </w:t>
      </w:r>
      <w:proofErr w:type="spellStart"/>
      <w:r w:rsidRPr="00D97F27">
        <w:t>je_header_journal_name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h.status</w:t>
      </w:r>
      <w:proofErr w:type="spellEnd"/>
      <w:r w:rsidRPr="00D97F27">
        <w:t xml:space="preserve">                        </w:t>
      </w:r>
      <w:proofErr w:type="spellStart"/>
      <w:r w:rsidRPr="00D97F27">
        <w:t>je_header_journal_status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h.creation_date</w:t>
      </w:r>
      <w:proofErr w:type="spellEnd"/>
      <w:r w:rsidRPr="00D97F27">
        <w:t xml:space="preserve">                 </w:t>
      </w:r>
      <w:proofErr w:type="spellStart"/>
      <w:r w:rsidRPr="00D97F27">
        <w:t>je_header_created_date</w:t>
      </w:r>
      <w:proofErr w:type="spellEnd"/>
      <w:r w:rsidRPr="00D97F27">
        <w:t>,</w:t>
      </w:r>
      <w:r w:rsidRPr="00D97F27">
        <w:br/>
      </w:r>
      <w:r w:rsidRPr="00D97F27">
        <w:br/>
        <w:t xml:space="preserve">u1.user_name                    </w:t>
      </w:r>
      <w:proofErr w:type="spellStart"/>
      <w:r w:rsidRPr="00D97F27">
        <w:t>je_header_created_by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h.description</w:t>
      </w:r>
      <w:proofErr w:type="spellEnd"/>
      <w:r w:rsidRPr="00D97F27">
        <w:t xml:space="preserve">                   </w:t>
      </w:r>
      <w:proofErr w:type="spellStart"/>
      <w:r w:rsidRPr="00D97F27">
        <w:t>je_header_description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h.running_total_accounted_dr</w:t>
      </w:r>
      <w:proofErr w:type="spellEnd"/>
      <w:r w:rsidRPr="00D97F27">
        <w:t xml:space="preserve">    </w:t>
      </w:r>
      <w:proofErr w:type="spellStart"/>
      <w:r w:rsidRPr="00D97F27">
        <w:t>je_header_total_acctd_dr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h.running_total_accounted_cr</w:t>
      </w:r>
      <w:proofErr w:type="spellEnd"/>
      <w:r w:rsidRPr="00D97F27">
        <w:t xml:space="preserve">    </w:t>
      </w:r>
      <w:proofErr w:type="spellStart"/>
      <w:r w:rsidRPr="00D97F27">
        <w:t>je_header_total_acctd_cr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l.je_line_num</w:t>
      </w:r>
      <w:proofErr w:type="spellEnd"/>
      <w:r w:rsidRPr="00D97F27">
        <w:t xml:space="preserve">                   </w:t>
      </w:r>
      <w:proofErr w:type="spellStart"/>
      <w:r w:rsidRPr="00D97F27">
        <w:t>je_lines_line_number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l.ledger_id</w:t>
      </w:r>
      <w:proofErr w:type="spellEnd"/>
      <w:r w:rsidRPr="00D97F27">
        <w:t xml:space="preserve">                     </w:t>
      </w:r>
      <w:proofErr w:type="spellStart"/>
      <w:r w:rsidRPr="00D97F27">
        <w:t>je_lines_ledger_id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glcc.concatenated_segments</w:t>
      </w:r>
      <w:proofErr w:type="spellEnd"/>
      <w:r w:rsidRPr="00D97F27">
        <w:t xml:space="preserve">      </w:t>
      </w:r>
      <w:proofErr w:type="spellStart"/>
      <w:r w:rsidRPr="00D97F27">
        <w:t>je_lines_ACCOUNT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l.entered_dr</w:t>
      </w:r>
      <w:proofErr w:type="spellEnd"/>
      <w:r w:rsidRPr="00D97F27">
        <w:t xml:space="preserve">                    </w:t>
      </w:r>
      <w:proofErr w:type="spellStart"/>
      <w:r w:rsidRPr="00D97F27">
        <w:t>je_lines_entered_dr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l.entered_cr</w:t>
      </w:r>
      <w:proofErr w:type="spellEnd"/>
      <w:r w:rsidRPr="00D97F27">
        <w:t xml:space="preserve">                    </w:t>
      </w:r>
      <w:proofErr w:type="spellStart"/>
      <w:r w:rsidRPr="00D97F27">
        <w:t>je_lines_entered_cr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l.accounted_dr</w:t>
      </w:r>
      <w:proofErr w:type="spellEnd"/>
      <w:r w:rsidRPr="00D97F27">
        <w:t xml:space="preserve">                  </w:t>
      </w:r>
      <w:proofErr w:type="spellStart"/>
      <w:r w:rsidRPr="00D97F27">
        <w:t>je_lines_accounted_dr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l.accounted_cr</w:t>
      </w:r>
      <w:proofErr w:type="spellEnd"/>
      <w:r w:rsidRPr="00D97F27">
        <w:t xml:space="preserve">                  </w:t>
      </w:r>
      <w:proofErr w:type="spellStart"/>
      <w:r w:rsidRPr="00D97F27">
        <w:t>je_lines_accounted_cr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l.description</w:t>
      </w:r>
      <w:proofErr w:type="spellEnd"/>
      <w:r w:rsidRPr="00D97F27">
        <w:t xml:space="preserve">                   </w:t>
      </w:r>
      <w:proofErr w:type="spellStart"/>
      <w:r w:rsidRPr="00D97F27">
        <w:t>je_lines_description</w:t>
      </w:r>
      <w:proofErr w:type="spellEnd"/>
      <w:r w:rsidRPr="00D97F27">
        <w:t>,</w:t>
      </w:r>
      <w:r w:rsidRPr="00D97F27">
        <w:br/>
      </w:r>
      <w:r w:rsidRPr="00D97F27">
        <w:br/>
        <w:t xml:space="preserve">glcc1.concatenated_segments     </w:t>
      </w:r>
      <w:proofErr w:type="spellStart"/>
      <w:r w:rsidRPr="00D97F27">
        <w:t>xla_lines_account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xlal.accounting_class_code</w:t>
      </w:r>
      <w:proofErr w:type="spellEnd"/>
      <w:r w:rsidRPr="00D97F27">
        <w:t xml:space="preserve">      </w:t>
      </w:r>
      <w:proofErr w:type="spellStart"/>
      <w:r w:rsidRPr="00D97F27">
        <w:t>xla_lines_acct_class_code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xlal.accounted_dr</w:t>
      </w:r>
      <w:proofErr w:type="spellEnd"/>
      <w:r w:rsidRPr="00D97F27">
        <w:t xml:space="preserve">               </w:t>
      </w:r>
      <w:proofErr w:type="spellStart"/>
      <w:r w:rsidRPr="00D97F27">
        <w:t>xla_lines_accounted_dr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xlal.accounted_cr</w:t>
      </w:r>
      <w:proofErr w:type="spellEnd"/>
      <w:r w:rsidRPr="00D97F27">
        <w:t xml:space="preserve">               </w:t>
      </w:r>
      <w:proofErr w:type="spellStart"/>
      <w:r w:rsidRPr="00D97F27">
        <w:t>xla_lines_accounted_cr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xlal.description</w:t>
      </w:r>
      <w:proofErr w:type="spellEnd"/>
      <w:r w:rsidRPr="00D97F27">
        <w:t xml:space="preserve">                </w:t>
      </w:r>
      <w:proofErr w:type="spellStart"/>
      <w:r w:rsidRPr="00D97F27">
        <w:t>xla_lines_description</w:t>
      </w:r>
      <w:proofErr w:type="spellEnd"/>
      <w:r w:rsidRPr="00D97F27">
        <w:t>,</w:t>
      </w:r>
      <w:r w:rsidRPr="00D97F27">
        <w:br/>
      </w:r>
      <w:r w:rsidRPr="00D97F27">
        <w:lastRenderedPageBreak/>
        <w:br/>
      </w:r>
      <w:proofErr w:type="spellStart"/>
      <w:r w:rsidRPr="00D97F27">
        <w:t>xlal.accounting_date</w:t>
      </w:r>
      <w:proofErr w:type="spellEnd"/>
      <w:r w:rsidRPr="00D97F27">
        <w:t xml:space="preserve">            </w:t>
      </w:r>
      <w:proofErr w:type="spellStart"/>
      <w:r w:rsidRPr="00D97F27">
        <w:t>xla_lines_accounting_date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xlate.entity_code</w:t>
      </w:r>
      <w:proofErr w:type="spellEnd"/>
      <w:r w:rsidRPr="00D97F27">
        <w:t xml:space="preserve">               </w:t>
      </w:r>
      <w:proofErr w:type="spellStart"/>
      <w:r w:rsidRPr="00D97F27">
        <w:t>xla_trx_entity_code</w:t>
      </w:r>
      <w:proofErr w:type="spellEnd"/>
      <w:r w:rsidRPr="00D97F27">
        <w:t>,</w:t>
      </w:r>
      <w:r w:rsidRPr="00D97F27">
        <w:br/>
      </w:r>
      <w:r w:rsidRPr="00D97F27">
        <w:br/>
        <w:t>xlate.source_id_int_1           xla_trx_source_id_int_1,</w:t>
      </w:r>
      <w:r w:rsidRPr="00D97F27">
        <w:br/>
      </w:r>
      <w:r w:rsidRPr="00D97F27">
        <w:br/>
        <w:t>xlate.source_id_int_2           xla_trx_source_id_int_2,</w:t>
      </w:r>
      <w:r w:rsidRPr="00D97F27">
        <w:br/>
      </w:r>
      <w:r w:rsidRPr="00D97F27">
        <w:br/>
        <w:t>xlate.source_id_int_3           xla_trx_source_id_int_3,</w:t>
      </w:r>
      <w:r w:rsidRPr="00D97F27">
        <w:br/>
      </w:r>
      <w:r w:rsidRPr="00D97F27">
        <w:br/>
        <w:t>xlate.security_id_int_1         xla_trx_security_id_int_1,</w:t>
      </w:r>
      <w:r w:rsidRPr="00D97F27">
        <w:br/>
      </w:r>
      <w:r w:rsidRPr="00D97F27">
        <w:br/>
        <w:t>xlate.security_id_int_2         xla_trx_security_id_int_2,</w:t>
      </w:r>
      <w:r w:rsidRPr="00D97F27">
        <w:br/>
      </w:r>
      <w:r w:rsidRPr="00D97F27">
        <w:br/>
      </w:r>
      <w:proofErr w:type="spellStart"/>
      <w:r w:rsidRPr="00D97F27">
        <w:t>xlate.transaction_number</w:t>
      </w:r>
      <w:proofErr w:type="spellEnd"/>
      <w:r w:rsidRPr="00D97F27">
        <w:t xml:space="preserve">        </w:t>
      </w:r>
      <w:proofErr w:type="spellStart"/>
      <w:r w:rsidRPr="00D97F27">
        <w:t>xla_trx_transaction_number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rcvt.transaction_type</w:t>
      </w:r>
      <w:proofErr w:type="spellEnd"/>
      <w:r w:rsidRPr="00D97F27">
        <w:t xml:space="preserve">           </w:t>
      </w:r>
      <w:proofErr w:type="spellStart"/>
      <w:r w:rsidRPr="00D97F27">
        <w:t>rcv_trx_transaction_type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rcvt.transaction_date</w:t>
      </w:r>
      <w:proofErr w:type="spellEnd"/>
      <w:r w:rsidRPr="00D97F27">
        <w:t xml:space="preserve">           </w:t>
      </w:r>
      <w:proofErr w:type="spellStart"/>
      <w:r w:rsidRPr="00D97F27">
        <w:t>rcv_trx_transaction_date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rcvt.quantity</w:t>
      </w:r>
      <w:proofErr w:type="spellEnd"/>
      <w:r w:rsidRPr="00D97F27">
        <w:t xml:space="preserve">                   </w:t>
      </w:r>
      <w:proofErr w:type="spellStart"/>
      <w:r w:rsidRPr="00D97F27">
        <w:t>rcv_trx_quantity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rcvt.shipment_header_id</w:t>
      </w:r>
      <w:proofErr w:type="spellEnd"/>
      <w:r w:rsidRPr="00D97F27">
        <w:t xml:space="preserve">         </w:t>
      </w:r>
      <w:proofErr w:type="spellStart"/>
      <w:r w:rsidRPr="00D97F27">
        <w:t>rcv_trx_shipment_header_id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rcvt.shipment_line_id</w:t>
      </w:r>
      <w:proofErr w:type="spellEnd"/>
      <w:r w:rsidRPr="00D97F27">
        <w:t xml:space="preserve">           </w:t>
      </w:r>
      <w:proofErr w:type="spellStart"/>
      <w:r w:rsidRPr="00D97F27">
        <w:t>rcv_trx_shipment_line_id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rcvt.destination_type_code</w:t>
      </w:r>
      <w:proofErr w:type="spellEnd"/>
      <w:r w:rsidRPr="00D97F27">
        <w:t xml:space="preserve">      </w:t>
      </w:r>
      <w:proofErr w:type="spellStart"/>
      <w:r w:rsidRPr="00D97F27">
        <w:t>rcv_trx_destination_type_code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rcvt.po_header_id</w:t>
      </w:r>
      <w:proofErr w:type="spellEnd"/>
      <w:r w:rsidRPr="00D97F27">
        <w:t xml:space="preserve">               </w:t>
      </w:r>
      <w:proofErr w:type="spellStart"/>
      <w:r w:rsidRPr="00D97F27">
        <w:t>rcv_trx_po_header_id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rcvt.po_line_id</w:t>
      </w:r>
      <w:proofErr w:type="spellEnd"/>
      <w:r w:rsidRPr="00D97F27">
        <w:t xml:space="preserve">                 </w:t>
      </w:r>
      <w:proofErr w:type="spellStart"/>
      <w:r w:rsidRPr="00D97F27">
        <w:t>rcv_trx_po_line_id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rcvt.po_line_location_id</w:t>
      </w:r>
      <w:proofErr w:type="spellEnd"/>
      <w:r w:rsidRPr="00D97F27">
        <w:t xml:space="preserve">        </w:t>
      </w:r>
      <w:proofErr w:type="spellStart"/>
      <w:r w:rsidRPr="00D97F27">
        <w:t>rcv_trx_po_line_location_id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rcvt.po_distribution_id</w:t>
      </w:r>
      <w:proofErr w:type="spellEnd"/>
      <w:r w:rsidRPr="00D97F27">
        <w:t xml:space="preserve">         </w:t>
      </w:r>
      <w:proofErr w:type="spellStart"/>
      <w:r w:rsidRPr="00D97F27">
        <w:t>rcv_trx_po_distribution_id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rcvt.vendor_id</w:t>
      </w:r>
      <w:proofErr w:type="spellEnd"/>
      <w:r w:rsidRPr="00D97F27">
        <w:t xml:space="preserve">                  </w:t>
      </w:r>
      <w:proofErr w:type="spellStart"/>
      <w:r w:rsidRPr="00D97F27">
        <w:t>rcv_trx_vendor_id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rcvt.vendor_site_id</w:t>
      </w:r>
      <w:proofErr w:type="spellEnd"/>
      <w:r w:rsidRPr="00D97F27">
        <w:t xml:space="preserve">             </w:t>
      </w:r>
      <w:proofErr w:type="spellStart"/>
      <w:r w:rsidRPr="00D97F27">
        <w:t>rcv_trx_vendor_site_id</w:t>
      </w:r>
      <w:proofErr w:type="spellEnd"/>
      <w:r w:rsidRPr="00D97F27">
        <w:br/>
      </w:r>
      <w:r w:rsidRPr="00D97F27">
        <w:br/>
        <w:t xml:space="preserve">FROM                            </w:t>
      </w:r>
      <w:r w:rsidRPr="00D97F27">
        <w:br/>
      </w:r>
      <w:r w:rsidRPr="00D97F27">
        <w:br/>
      </w:r>
      <w:proofErr w:type="spellStart"/>
      <w:r w:rsidRPr="00D97F27">
        <w:t>gl_je_batches</w:t>
      </w:r>
      <w:proofErr w:type="spellEnd"/>
      <w:r w:rsidRPr="00D97F27">
        <w:t>                   b,</w:t>
      </w:r>
      <w:r w:rsidRPr="00D97F27">
        <w:br/>
      </w:r>
      <w:r w:rsidRPr="00D97F27">
        <w:lastRenderedPageBreak/>
        <w:br/>
      </w:r>
      <w:proofErr w:type="spellStart"/>
      <w:r w:rsidRPr="00D97F27">
        <w:t>gl_je_headers</w:t>
      </w:r>
      <w:proofErr w:type="spellEnd"/>
      <w:r w:rsidRPr="00D97F27">
        <w:t>                   h,</w:t>
      </w:r>
      <w:r w:rsidRPr="00D97F27">
        <w:br/>
      </w:r>
      <w:r w:rsidRPr="00D97F27">
        <w:br/>
      </w:r>
      <w:proofErr w:type="spellStart"/>
      <w:r w:rsidRPr="00D97F27">
        <w:t>gl_je_lines</w:t>
      </w:r>
      <w:proofErr w:type="spellEnd"/>
      <w:r w:rsidRPr="00D97F27">
        <w:t>                     l,</w:t>
      </w:r>
      <w:r w:rsidRPr="00D97F27">
        <w:br/>
      </w:r>
      <w:r w:rsidRPr="00D97F27">
        <w:br/>
      </w:r>
      <w:proofErr w:type="spellStart"/>
      <w:r w:rsidRPr="00D97F27">
        <w:t>fnd_user</w:t>
      </w:r>
      <w:proofErr w:type="spellEnd"/>
      <w:r w:rsidRPr="00D97F27">
        <w:t>                        u,</w:t>
      </w:r>
      <w:r w:rsidRPr="00D97F27">
        <w:br/>
      </w:r>
      <w:r w:rsidRPr="00D97F27">
        <w:br/>
      </w:r>
      <w:proofErr w:type="spellStart"/>
      <w:r w:rsidRPr="00D97F27">
        <w:t>fnd_user</w:t>
      </w:r>
      <w:proofErr w:type="spellEnd"/>
      <w:r w:rsidRPr="00D97F27">
        <w:t>                        u1,</w:t>
      </w:r>
      <w:r w:rsidRPr="00D97F27">
        <w:br/>
      </w:r>
      <w:r w:rsidRPr="00D97F27">
        <w:br/>
      </w:r>
      <w:proofErr w:type="spellStart"/>
      <w:r w:rsidRPr="00D97F27">
        <w:t>gl_code_combinations_kfv</w:t>
      </w:r>
      <w:proofErr w:type="spellEnd"/>
      <w:r w:rsidRPr="00D97F27">
        <w:t xml:space="preserve">        </w:t>
      </w:r>
      <w:proofErr w:type="spellStart"/>
      <w:r w:rsidRPr="00D97F27">
        <w:t>glcc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gl_code_combinations_kfv</w:t>
      </w:r>
      <w:proofErr w:type="spellEnd"/>
      <w:r w:rsidRPr="00D97F27">
        <w:t>        glcc1,</w:t>
      </w:r>
      <w:r w:rsidRPr="00D97F27">
        <w:br/>
      </w:r>
      <w:r w:rsidRPr="00D97F27">
        <w:br/>
      </w:r>
      <w:proofErr w:type="spellStart"/>
      <w:r w:rsidRPr="00D97F27">
        <w:t>gl_import_references</w:t>
      </w:r>
      <w:proofErr w:type="spellEnd"/>
      <w:r w:rsidRPr="00D97F27">
        <w:t xml:space="preserve">            </w:t>
      </w:r>
      <w:proofErr w:type="spellStart"/>
      <w:r w:rsidRPr="00D97F27">
        <w:t>gir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xla_ae_lines</w:t>
      </w:r>
      <w:proofErr w:type="spellEnd"/>
      <w:r w:rsidRPr="00D97F27">
        <w:t xml:space="preserve">                    </w:t>
      </w:r>
      <w:proofErr w:type="spellStart"/>
      <w:r w:rsidRPr="00D97F27">
        <w:t>xlal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xla_ae_headers</w:t>
      </w:r>
      <w:proofErr w:type="spellEnd"/>
      <w:r w:rsidRPr="00D97F27">
        <w:t xml:space="preserve">                  </w:t>
      </w:r>
      <w:proofErr w:type="spellStart"/>
      <w:r w:rsidRPr="00D97F27">
        <w:t>xlah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xla_events</w:t>
      </w:r>
      <w:proofErr w:type="spellEnd"/>
      <w:r w:rsidRPr="00D97F27">
        <w:t xml:space="preserve">                      </w:t>
      </w:r>
      <w:proofErr w:type="spellStart"/>
      <w:r w:rsidRPr="00D97F27">
        <w:t>xlae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xla.xla_transaction_entities</w:t>
      </w:r>
      <w:proofErr w:type="spellEnd"/>
      <w:r w:rsidRPr="00D97F27">
        <w:t xml:space="preserve">    </w:t>
      </w:r>
      <w:proofErr w:type="spellStart"/>
      <w:r w:rsidRPr="00D97F27">
        <w:t>xlate</w:t>
      </w:r>
      <w:proofErr w:type="spellEnd"/>
      <w:r w:rsidRPr="00D97F27">
        <w:t>,</w:t>
      </w:r>
      <w:r w:rsidRPr="00D97F27">
        <w:br/>
      </w:r>
      <w:r w:rsidRPr="00D97F27">
        <w:br/>
      </w:r>
      <w:proofErr w:type="spellStart"/>
      <w:r w:rsidRPr="00D97F27">
        <w:t>rcv_transactions</w:t>
      </w:r>
      <w:proofErr w:type="spellEnd"/>
      <w:r w:rsidRPr="00D97F27">
        <w:t xml:space="preserve">                </w:t>
      </w:r>
      <w:proofErr w:type="spellStart"/>
      <w:r w:rsidRPr="00D97F27">
        <w:t>rcvt</w:t>
      </w:r>
      <w:proofErr w:type="spellEnd"/>
      <w:r w:rsidRPr="00D97F27">
        <w:br/>
      </w:r>
      <w:r w:rsidRPr="00D97F27">
        <w:br/>
        <w:t xml:space="preserve">WHERE </w:t>
      </w:r>
      <w:r w:rsidRPr="00D97F27">
        <w:br/>
      </w:r>
      <w:r w:rsidRPr="00D97F27">
        <w:br/>
      </w:r>
      <w:proofErr w:type="spellStart"/>
      <w:r w:rsidRPr="00D97F27">
        <w:t>b.created_by</w:t>
      </w:r>
      <w:proofErr w:type="spellEnd"/>
      <w:r w:rsidRPr="00D97F27">
        <w:t xml:space="preserve">                    = </w:t>
      </w:r>
      <w:proofErr w:type="spellStart"/>
      <w:r w:rsidRPr="00D97F27">
        <w:t>u.user_id</w:t>
      </w:r>
      <w:proofErr w:type="spellEnd"/>
      <w:r w:rsidRPr="00D97F27">
        <w:br/>
      </w:r>
      <w:r w:rsidRPr="00D97F27">
        <w:br/>
        <w:t xml:space="preserve">AND </w:t>
      </w:r>
      <w:proofErr w:type="spellStart"/>
      <w:r w:rsidRPr="00D97F27">
        <w:t>h.created_by</w:t>
      </w:r>
      <w:proofErr w:type="spellEnd"/>
      <w:r w:rsidRPr="00D97F27">
        <w:t>                = u1.user_id</w:t>
      </w:r>
      <w:r w:rsidRPr="00D97F27">
        <w:br/>
      </w:r>
      <w:r w:rsidRPr="00D97F27">
        <w:br/>
        <w:t xml:space="preserve">AND </w:t>
      </w:r>
      <w:proofErr w:type="spellStart"/>
      <w:r w:rsidRPr="00D97F27">
        <w:t>b.je_batch_id</w:t>
      </w:r>
      <w:proofErr w:type="spellEnd"/>
      <w:r w:rsidRPr="00D97F27">
        <w:t xml:space="preserve">               = </w:t>
      </w:r>
      <w:proofErr w:type="spellStart"/>
      <w:r w:rsidRPr="00D97F27">
        <w:t>h.je_batch_id</w:t>
      </w:r>
      <w:proofErr w:type="spellEnd"/>
      <w:r w:rsidRPr="00D97F27">
        <w:br/>
      </w:r>
      <w:r w:rsidRPr="00D97F27">
        <w:br/>
        <w:t xml:space="preserve">AND </w:t>
      </w:r>
      <w:proofErr w:type="spellStart"/>
      <w:r w:rsidRPr="00D97F27">
        <w:t>h.je_header_id</w:t>
      </w:r>
      <w:proofErr w:type="spellEnd"/>
      <w:r w:rsidRPr="00D97F27">
        <w:t xml:space="preserve">              = </w:t>
      </w:r>
      <w:proofErr w:type="spellStart"/>
      <w:r w:rsidRPr="00D97F27">
        <w:t>l.je_header_id</w:t>
      </w:r>
      <w:proofErr w:type="spellEnd"/>
      <w:r w:rsidRPr="00D97F27">
        <w:br/>
      </w:r>
      <w:r w:rsidRPr="00D97F27">
        <w:br/>
        <w:t xml:space="preserve">AND </w:t>
      </w:r>
      <w:proofErr w:type="spellStart"/>
      <w:r w:rsidRPr="00D97F27">
        <w:t>l.code_combination_id</w:t>
      </w:r>
      <w:proofErr w:type="spellEnd"/>
      <w:r w:rsidRPr="00D97F27">
        <w:t xml:space="preserve">       = </w:t>
      </w:r>
      <w:proofErr w:type="spellStart"/>
      <w:r w:rsidRPr="00D97F27">
        <w:t>glcc.code_combination_id</w:t>
      </w:r>
      <w:proofErr w:type="spellEnd"/>
      <w:r w:rsidRPr="00D97F27">
        <w:br/>
      </w:r>
      <w:r w:rsidRPr="00D97F27">
        <w:br/>
        <w:t xml:space="preserve">AND </w:t>
      </w:r>
      <w:proofErr w:type="spellStart"/>
      <w:r w:rsidRPr="00D97F27">
        <w:t>l.je_header_id</w:t>
      </w:r>
      <w:proofErr w:type="spellEnd"/>
      <w:r w:rsidRPr="00D97F27">
        <w:t xml:space="preserve">              = </w:t>
      </w:r>
      <w:proofErr w:type="spellStart"/>
      <w:r w:rsidRPr="00D97F27">
        <w:t>gir.je_header_id</w:t>
      </w:r>
      <w:proofErr w:type="spellEnd"/>
      <w:r w:rsidRPr="00D97F27">
        <w:br/>
      </w:r>
      <w:r w:rsidRPr="00D97F27">
        <w:br/>
        <w:t xml:space="preserve">AND </w:t>
      </w:r>
      <w:proofErr w:type="spellStart"/>
      <w:r w:rsidRPr="00D97F27">
        <w:t>l.je_line_num</w:t>
      </w:r>
      <w:proofErr w:type="spellEnd"/>
      <w:r w:rsidRPr="00D97F27">
        <w:t xml:space="preserve">               = </w:t>
      </w:r>
      <w:proofErr w:type="spellStart"/>
      <w:r w:rsidRPr="00D97F27">
        <w:t>gir.je_line_num</w:t>
      </w:r>
      <w:proofErr w:type="spellEnd"/>
      <w:r w:rsidRPr="00D97F27">
        <w:br/>
      </w:r>
      <w:r w:rsidRPr="00D97F27">
        <w:br/>
        <w:t xml:space="preserve">AND </w:t>
      </w:r>
      <w:proofErr w:type="spellStart"/>
      <w:r w:rsidRPr="00D97F27">
        <w:t>gir.gl_sl_link_table</w:t>
      </w:r>
      <w:proofErr w:type="spellEnd"/>
      <w:r w:rsidRPr="00D97F27">
        <w:t xml:space="preserve">        = </w:t>
      </w:r>
      <w:proofErr w:type="spellStart"/>
      <w:r w:rsidRPr="00D97F27">
        <w:t>xlal.gl_sl_link_table</w:t>
      </w:r>
      <w:proofErr w:type="spellEnd"/>
      <w:r w:rsidRPr="00D97F27">
        <w:br/>
      </w:r>
      <w:r w:rsidRPr="00D97F27">
        <w:br/>
        <w:t xml:space="preserve">AND </w:t>
      </w:r>
      <w:proofErr w:type="spellStart"/>
      <w:r w:rsidRPr="00D97F27">
        <w:t>gir.gl_sl_link_id</w:t>
      </w:r>
      <w:proofErr w:type="spellEnd"/>
      <w:r w:rsidRPr="00D97F27">
        <w:t xml:space="preserve">           = </w:t>
      </w:r>
      <w:proofErr w:type="spellStart"/>
      <w:r w:rsidRPr="00D97F27">
        <w:t>xlal.gl_sl_link_id</w:t>
      </w:r>
      <w:proofErr w:type="spellEnd"/>
      <w:r w:rsidRPr="00D97F27">
        <w:br/>
      </w:r>
      <w:r w:rsidRPr="00D97F27">
        <w:lastRenderedPageBreak/>
        <w:br/>
        <w:t xml:space="preserve">AND </w:t>
      </w:r>
      <w:proofErr w:type="spellStart"/>
      <w:r w:rsidRPr="00D97F27">
        <w:t>xlal.application_id</w:t>
      </w:r>
      <w:proofErr w:type="spellEnd"/>
      <w:r w:rsidRPr="00D97F27">
        <w:t xml:space="preserve">         = </w:t>
      </w:r>
      <w:proofErr w:type="spellStart"/>
      <w:r w:rsidRPr="00D97F27">
        <w:t>xlah.application_id</w:t>
      </w:r>
      <w:proofErr w:type="spellEnd"/>
      <w:r w:rsidRPr="00D97F27">
        <w:br/>
      </w:r>
      <w:r w:rsidRPr="00D97F27">
        <w:br/>
        <w:t xml:space="preserve">AND </w:t>
      </w:r>
      <w:proofErr w:type="spellStart"/>
      <w:r w:rsidRPr="00D97F27">
        <w:t>xlal.ae_header_id</w:t>
      </w:r>
      <w:proofErr w:type="spellEnd"/>
      <w:r w:rsidRPr="00D97F27">
        <w:t xml:space="preserve">           = </w:t>
      </w:r>
      <w:proofErr w:type="spellStart"/>
      <w:r w:rsidRPr="00D97F27">
        <w:t>xlah.ae_header_id</w:t>
      </w:r>
      <w:proofErr w:type="spellEnd"/>
      <w:r w:rsidRPr="00D97F27">
        <w:br/>
      </w:r>
      <w:r w:rsidRPr="00D97F27">
        <w:br/>
        <w:t xml:space="preserve">AND </w:t>
      </w:r>
      <w:proofErr w:type="spellStart"/>
      <w:r w:rsidRPr="00D97F27">
        <w:t>xlal.code_combination_id</w:t>
      </w:r>
      <w:proofErr w:type="spellEnd"/>
      <w:r w:rsidRPr="00D97F27">
        <w:t>    = glcc1.code_combination_id</w:t>
      </w:r>
      <w:r w:rsidRPr="00D97F27">
        <w:br/>
      </w:r>
      <w:r w:rsidRPr="00D97F27">
        <w:br/>
        <w:t xml:space="preserve">AND </w:t>
      </w:r>
      <w:proofErr w:type="spellStart"/>
      <w:r w:rsidRPr="00D97F27">
        <w:t>xlah.application_id</w:t>
      </w:r>
      <w:proofErr w:type="spellEnd"/>
      <w:r w:rsidRPr="00D97F27">
        <w:t xml:space="preserve">         = </w:t>
      </w:r>
      <w:proofErr w:type="spellStart"/>
      <w:r w:rsidRPr="00D97F27">
        <w:t>xlae.application_id</w:t>
      </w:r>
      <w:proofErr w:type="spellEnd"/>
      <w:r w:rsidRPr="00D97F27">
        <w:br/>
      </w:r>
      <w:r w:rsidRPr="00D97F27">
        <w:br/>
        <w:t xml:space="preserve">AND </w:t>
      </w:r>
      <w:proofErr w:type="spellStart"/>
      <w:r w:rsidRPr="00D97F27">
        <w:t>xlah.event_id</w:t>
      </w:r>
      <w:proofErr w:type="spellEnd"/>
      <w:r w:rsidRPr="00D97F27">
        <w:t xml:space="preserve">               = </w:t>
      </w:r>
      <w:proofErr w:type="spellStart"/>
      <w:r w:rsidRPr="00D97F27">
        <w:t>xlae.event_id</w:t>
      </w:r>
      <w:proofErr w:type="spellEnd"/>
      <w:r w:rsidRPr="00D97F27">
        <w:br/>
      </w:r>
      <w:r w:rsidRPr="00D97F27">
        <w:br/>
        <w:t xml:space="preserve">AND </w:t>
      </w:r>
      <w:proofErr w:type="spellStart"/>
      <w:r w:rsidRPr="00D97F27">
        <w:t>xlae.application_id</w:t>
      </w:r>
      <w:proofErr w:type="spellEnd"/>
      <w:r w:rsidRPr="00D97F27">
        <w:t xml:space="preserve">         = </w:t>
      </w:r>
      <w:proofErr w:type="spellStart"/>
      <w:r w:rsidRPr="00D97F27">
        <w:t>xlate.application_id</w:t>
      </w:r>
      <w:proofErr w:type="spellEnd"/>
      <w:r w:rsidRPr="00D97F27">
        <w:br/>
      </w:r>
      <w:r w:rsidRPr="00D97F27">
        <w:br/>
        <w:t xml:space="preserve">AND </w:t>
      </w:r>
      <w:proofErr w:type="spellStart"/>
      <w:r w:rsidRPr="00D97F27">
        <w:t>xlae.entity_id</w:t>
      </w:r>
      <w:proofErr w:type="spellEnd"/>
      <w:r w:rsidRPr="00D97F27">
        <w:t xml:space="preserve">              = </w:t>
      </w:r>
      <w:proofErr w:type="spellStart"/>
      <w:r w:rsidRPr="00D97F27">
        <w:t>xlate.entity_id</w:t>
      </w:r>
      <w:proofErr w:type="spellEnd"/>
      <w:r w:rsidRPr="00D97F27">
        <w:br/>
      </w:r>
      <w:r w:rsidRPr="00D97F27">
        <w:br/>
        <w:t xml:space="preserve">AND xlate.source_id_int_1       = </w:t>
      </w:r>
      <w:proofErr w:type="spellStart"/>
      <w:r w:rsidRPr="00D97F27">
        <w:t>rcvt.transaction_id</w:t>
      </w:r>
      <w:proofErr w:type="spellEnd"/>
      <w:r w:rsidRPr="00D97F27">
        <w:br/>
      </w:r>
      <w:r w:rsidRPr="00D97F27">
        <w:br/>
        <w:t xml:space="preserve">AND </w:t>
      </w:r>
      <w:proofErr w:type="spellStart"/>
      <w:r w:rsidRPr="00D97F27">
        <w:t>h.je_category</w:t>
      </w:r>
      <w:proofErr w:type="spellEnd"/>
      <w:r w:rsidRPr="00D97F27">
        <w:t>               = 'Receiving'</w:t>
      </w:r>
      <w:r w:rsidRPr="00D97F27">
        <w:br/>
      </w:r>
      <w:r w:rsidRPr="00D97F27">
        <w:br/>
        <w:t xml:space="preserve">AND </w:t>
      </w:r>
      <w:proofErr w:type="spellStart"/>
      <w:r w:rsidRPr="00D97F27">
        <w:t>b.default_period_name</w:t>
      </w:r>
      <w:proofErr w:type="spellEnd"/>
      <w:r w:rsidRPr="00D97F27">
        <w:t>       = '01_APR-2009'</w:t>
      </w:r>
      <w:r w:rsidRPr="00D97F27">
        <w:br/>
      </w:r>
      <w:r w:rsidRPr="00D97F27">
        <w:br/>
        <w:t xml:space="preserve">ORDER BY </w:t>
      </w:r>
      <w:proofErr w:type="spellStart"/>
      <w:r w:rsidRPr="00D97F27">
        <w:t>h.je_category</w:t>
      </w:r>
      <w:proofErr w:type="spellEnd"/>
      <w:r w:rsidRPr="00D97F27">
        <w:t>;</w:t>
      </w:r>
      <w:r w:rsidRPr="00D97F27">
        <w:br/>
      </w:r>
      <w:r w:rsidRPr="00D97F27">
        <w:br/>
      </w:r>
    </w:p>
    <w:p w:rsidR="00D97F27" w:rsidRPr="00D97F27" w:rsidRDefault="00D97F27" w:rsidP="00D97F27"/>
    <w:sectPr w:rsidR="00D97F27" w:rsidRPr="00D9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358EF"/>
    <w:multiLevelType w:val="multilevel"/>
    <w:tmpl w:val="341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C2ABA"/>
    <w:multiLevelType w:val="multilevel"/>
    <w:tmpl w:val="A168A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0B170D"/>
    <w:multiLevelType w:val="multilevel"/>
    <w:tmpl w:val="E076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C73EDE"/>
    <w:multiLevelType w:val="multilevel"/>
    <w:tmpl w:val="F322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A40027"/>
    <w:multiLevelType w:val="multilevel"/>
    <w:tmpl w:val="28C0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395130"/>
    <w:multiLevelType w:val="multilevel"/>
    <w:tmpl w:val="E74C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4"/>
  </w:num>
  <w:num w:numId="13">
    <w:abstractNumId w:val="5"/>
  </w:num>
  <w:num w:numId="14">
    <w:abstractNumId w:val="3"/>
  </w:num>
  <w:num w:numId="15">
    <w:abstractNumId w:val="3"/>
    <w:lvlOverride w:ilvl="1">
      <w:lvl w:ilvl="1">
        <w:numFmt w:val="decimal"/>
        <w:lvlText w:val="%2."/>
        <w:lvlJc w:val="left"/>
      </w:lvl>
    </w:lvlOverride>
  </w:num>
  <w:num w:numId="1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27"/>
    <w:rsid w:val="004406B3"/>
    <w:rsid w:val="006F58A4"/>
    <w:rsid w:val="00B155BE"/>
    <w:rsid w:val="00D9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chartTrackingRefBased/>
  <w15:docId w15:val="{306FA75E-4636-4AFF-BC4D-4A241613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7F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7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7F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97F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97F2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7F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7F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97F2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97F2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D97F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7F27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D97F27"/>
  </w:style>
  <w:style w:type="character" w:styleId="Strong">
    <w:name w:val="Strong"/>
    <w:basedOn w:val="DefaultParagraphFont"/>
    <w:uiPriority w:val="22"/>
    <w:qFormat/>
    <w:rsid w:val="00D97F27"/>
    <w:rPr>
      <w:b/>
      <w:bCs/>
    </w:rPr>
  </w:style>
  <w:style w:type="character" w:styleId="Emphasis">
    <w:name w:val="Emphasis"/>
    <w:basedOn w:val="DefaultParagraphFont"/>
    <w:uiPriority w:val="20"/>
    <w:qFormat/>
    <w:rsid w:val="00D97F27"/>
    <w:rPr>
      <w:i/>
      <w:iCs/>
    </w:rPr>
  </w:style>
  <w:style w:type="character" w:customStyle="1" w:styleId="share-plusone">
    <w:name w:val="share-plusone"/>
    <w:basedOn w:val="DefaultParagraphFont"/>
    <w:rsid w:val="00D97F27"/>
  </w:style>
  <w:style w:type="character" w:customStyle="1" w:styleId="share-twitter">
    <w:name w:val="share-twitter"/>
    <w:basedOn w:val="DefaultParagraphFont"/>
    <w:rsid w:val="00D97F27"/>
  </w:style>
  <w:style w:type="character" w:customStyle="1" w:styleId="share-facebook">
    <w:name w:val="share-facebook"/>
    <w:basedOn w:val="DefaultParagraphFont"/>
    <w:rsid w:val="00D97F27"/>
  </w:style>
  <w:style w:type="character" w:customStyle="1" w:styleId="bubble">
    <w:name w:val="bubble"/>
    <w:basedOn w:val="DefaultParagraphFont"/>
    <w:rsid w:val="00D97F27"/>
  </w:style>
  <w:style w:type="character" w:customStyle="1" w:styleId="bubble-content">
    <w:name w:val="bubble-content"/>
    <w:basedOn w:val="DefaultParagraphFont"/>
    <w:rsid w:val="00D97F27"/>
  </w:style>
  <w:style w:type="character" w:customStyle="1" w:styleId="bubble-tail">
    <w:name w:val="bubble-tail"/>
    <w:basedOn w:val="DefaultParagraphFont"/>
    <w:rsid w:val="00D97F27"/>
  </w:style>
  <w:style w:type="character" w:styleId="HTMLCite">
    <w:name w:val="HTML Cite"/>
    <w:basedOn w:val="DefaultParagraphFont"/>
    <w:uiPriority w:val="99"/>
    <w:semiHidden/>
    <w:unhideWhenUsed/>
    <w:rsid w:val="00D97F27"/>
    <w:rPr>
      <w:i/>
      <w:iCs/>
    </w:rPr>
  </w:style>
  <w:style w:type="character" w:customStyle="1" w:styleId="icon">
    <w:name w:val="icon"/>
    <w:basedOn w:val="DefaultParagraphFont"/>
    <w:rsid w:val="00D97F27"/>
  </w:style>
  <w:style w:type="character" w:customStyle="1" w:styleId="datetime">
    <w:name w:val="datetime"/>
    <w:basedOn w:val="DefaultParagraphFont"/>
    <w:rsid w:val="00D97F27"/>
  </w:style>
  <w:style w:type="paragraph" w:customStyle="1" w:styleId="comment-content">
    <w:name w:val="comment-content"/>
    <w:basedOn w:val="Normal"/>
    <w:rsid w:val="00D9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D97F27"/>
  </w:style>
  <w:style w:type="character" w:customStyle="1" w:styleId="title">
    <w:name w:val="title"/>
    <w:basedOn w:val="DefaultParagraphFont"/>
    <w:rsid w:val="00D97F27"/>
  </w:style>
  <w:style w:type="character" w:customStyle="1" w:styleId="menu-background">
    <w:name w:val="menu-background"/>
    <w:basedOn w:val="DefaultParagraphFont"/>
    <w:rsid w:val="00D97F27"/>
  </w:style>
  <w:style w:type="character" w:customStyle="1" w:styleId="gadget-title">
    <w:name w:val="gadget-title"/>
    <w:basedOn w:val="DefaultParagraphFont"/>
    <w:rsid w:val="00D97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6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71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8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9710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47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6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15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1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05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9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49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2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92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8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734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85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09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9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55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06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29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42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10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11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18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6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04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2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15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7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1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39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25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66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9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64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1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94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08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3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25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66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83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3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93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0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00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14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705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5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69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7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64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4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8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17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197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50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587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27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90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98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15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45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41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7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329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73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5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43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45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93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5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9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5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14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70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36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6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2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99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8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96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1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18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3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296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85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57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5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2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7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70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1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92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9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919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37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85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5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33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63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6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77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82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70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8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90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43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634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36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20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07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71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16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4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2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18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43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0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4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7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05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06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9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56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6838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04435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14890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25553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65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0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11279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885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21458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89143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948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79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2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021966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52350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0059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99506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15047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55831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4449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51187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63624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7920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071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5247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5694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0968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65955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10241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212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2403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04421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32917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22060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69379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8898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128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7697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50646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94288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6297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31581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5770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83197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31199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6525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32331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56861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3409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75037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4689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52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91672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5438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4335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04561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2330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008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48722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9497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69726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28445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1241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9250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747580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44858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76809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3182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273508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916286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9980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722117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220571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501411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2438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4786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206635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75419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15447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27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457855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489823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86511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15161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054380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5628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87543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0055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50291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730533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251844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041019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607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14374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05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151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5678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827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58326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8335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05533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2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8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11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4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2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81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8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71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35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695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72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35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3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12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2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4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6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7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9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6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8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7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2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3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8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2020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11177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4136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987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7030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1948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29248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629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3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6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8257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629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6165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461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21000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4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3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50107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5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8171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424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1725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8536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4128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559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7996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0956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225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3748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335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3924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709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778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6420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7011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249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221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097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38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39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258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906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572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342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990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296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578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646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486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1735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111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60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4316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17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909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207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452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53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5342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7886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5956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9499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033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449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893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475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4176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7104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537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045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1920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4730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69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1442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9289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97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2050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6806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4962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3685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587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0903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5082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9455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105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2426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7397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8684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96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3022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7271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572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75511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3360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226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18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295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830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7459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7804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262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856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390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300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544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0660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101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35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812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4881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15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533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9796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036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7941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0897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3272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291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466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93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5855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196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413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134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0161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40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8659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0420">
                      <w:marLeft w:val="4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94234">
                      <w:marLeft w:val="4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92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7759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3302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506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8087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7643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91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510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4086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731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58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418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37309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2211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9687">
                      <w:marLeft w:val="5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279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2009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0907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4733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14363">
                      <w:marLeft w:val="57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6002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005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748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9619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5481">
                      <w:marLeft w:val="43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7289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478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192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3042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1599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6215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0650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8215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767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075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0739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43274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437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945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879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47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4515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685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89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0921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0987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3180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228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623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7802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0138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5684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69753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7750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7569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534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6810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063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479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0578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866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124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6632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1768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302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0944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0059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913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9478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003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775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361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7811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8491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73641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5486">
                      <w:marLeft w:val="43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47323">
                      <w:marLeft w:val="43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571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0615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293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4122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634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879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9779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9115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8271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2795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9670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6203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127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689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9863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036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0312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873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9889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503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4907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420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1808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503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0493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0443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666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96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958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023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0134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9285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4091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274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2224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5300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728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764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6028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430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319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0464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364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050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329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7630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2009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5125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596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411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125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1146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683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022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9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156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2996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331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7579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1899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850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0853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486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889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394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576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76212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508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95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21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686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903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303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900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766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607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643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075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965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47687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3236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621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7189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856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188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4574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365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189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253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6103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9953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6903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7645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0093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176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9665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279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4424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384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23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586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411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42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8901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137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628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078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7968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7894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348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531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5465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889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8075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9755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943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899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5594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674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3463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1119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126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997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581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153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7041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8017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451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177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63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0056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2956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909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8536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620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1139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8576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5245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3645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4723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018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479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4863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0387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0734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248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105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869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97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890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207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657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211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3499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3806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1560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5141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3253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8673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435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555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584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8579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154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7268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281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546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4351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561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870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447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131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1695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282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8348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1690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434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221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356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10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376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9566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2155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3149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690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2105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4332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3707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000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532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99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255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5859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9756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404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9074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3650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528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3037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612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947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1908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9202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503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70041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088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507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307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2356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496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9414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92779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42157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045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977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56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151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296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1543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7080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099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158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721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360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61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7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705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7829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293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971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781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786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925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580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0891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968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455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43321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0617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578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7205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405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1970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4093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7393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0487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0976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1985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716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053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153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285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0310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9076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855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560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8551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6739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8569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520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742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724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353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769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4034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117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24079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2988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4193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89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6645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285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166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0435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297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9328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355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4257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53230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622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01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8982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6060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33536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8461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696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744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938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6627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209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4648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9755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1720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0820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823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6914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61432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59551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6716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8746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56162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06083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2768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316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57496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3963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257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268160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56801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3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1671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651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026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530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094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27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1456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909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754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907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9972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9719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10029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775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715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9646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52982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7802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9764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2882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8188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906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4464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128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5230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7083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7089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9175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6609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097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675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281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3437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04288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0263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720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6992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569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575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808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4843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752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801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403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0408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20075">
                      <w:marLeft w:val="5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828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843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4447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9201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7060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023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707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0972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316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514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702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869">
                      <w:marLeft w:val="43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210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140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485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308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522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2768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4901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989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528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54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8417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8489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4676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364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3027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10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20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0079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4997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530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6977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752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8207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4377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9000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645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582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7038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520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682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166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360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6809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36829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1808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011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43855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0985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0330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408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3693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286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374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929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8985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581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501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087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524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0843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9493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3132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9612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0851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506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16629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5703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766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0364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69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8839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3120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808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891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33176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944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425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5129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813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7261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0749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8291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0716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9986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2400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377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0095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7966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521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516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26612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2798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8836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6019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63663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9325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7621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4451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329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0073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022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258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3297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5264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3244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15194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89861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04413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8960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13725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2066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8659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021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677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794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0699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1409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6062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8289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1310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9594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764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1064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208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8969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0474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55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76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416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804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318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59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7974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319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1917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5626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9202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269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815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5163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9905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873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451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3286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6807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4584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3628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354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2157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623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5727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414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693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118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464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72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144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649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7986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337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742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4984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101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703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3925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464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707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262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7909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2914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418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039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559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3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800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379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0326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39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504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691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5845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273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3544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4868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1515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542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6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6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1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37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47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4205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76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46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7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50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73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65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11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57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5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15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5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46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44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51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9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56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65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42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4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3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6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40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3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35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0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35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2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01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35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9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987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8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207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44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82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1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12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26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12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925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5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62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699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4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32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9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26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05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56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56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887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0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494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99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18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2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51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8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0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79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59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44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37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71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87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1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26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31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4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45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0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18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2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5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61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6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698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378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0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336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81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14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60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99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9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8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53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4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79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38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75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01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5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58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13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7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0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03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09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06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18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3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07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36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281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1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68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896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42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9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3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8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66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0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00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51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294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4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3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44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54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55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79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1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4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8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57528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0782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8398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3633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0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9282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0029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80442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77728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07720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688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1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975186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86645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58592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4847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70339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33525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6576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59502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853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9751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25463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76605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52337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06980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3327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24752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1523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86712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54696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34801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08851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0395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25380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3768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15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25281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6964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2437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6259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9826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56822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103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7558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96856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7631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59409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09885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13704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248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36135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78018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30777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74879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05379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81648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22379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79914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7701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787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22211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98419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850655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48126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2357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427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03846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264185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9529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550202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47000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321180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30619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8421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2183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14513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62398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531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17976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549520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4895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83831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065948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57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2527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3388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109503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575129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840180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246833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06814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2944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743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09965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2328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76306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935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16144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12273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30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49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0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1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1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5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7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9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64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06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313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51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83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577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82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37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2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4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2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4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0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8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3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5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3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1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0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4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2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0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6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407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1795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59062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0505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78374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33509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3404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0388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8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3048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923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79021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0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5646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6576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53330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4407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848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7818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9706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3181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5078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705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1872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7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9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5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9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491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248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613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7521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3709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968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886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441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761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1975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44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4996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6407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0629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673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345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539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529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72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0183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225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625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483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532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613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0125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314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275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373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8031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9405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405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725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0894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4615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0057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4509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987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705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433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3084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0469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531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251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407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44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2759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7268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974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5470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0986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86821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8104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20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540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5521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311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8284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2869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318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4437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7580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6683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881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108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426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8174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701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272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617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317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370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464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6165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262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4333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476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75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511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917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449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486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356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238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0407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15741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741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979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915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340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712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0017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424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5493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895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62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9001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77305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236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496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92402">
                      <w:marLeft w:val="4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7368">
                      <w:marLeft w:val="4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4765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5095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850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7272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7206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402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964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8876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5909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3993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3888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923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08779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5563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55213">
                      <w:marLeft w:val="5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8839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372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722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9340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11198">
                      <w:marLeft w:val="57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474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1419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8338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4364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4115">
                      <w:marLeft w:val="43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999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0197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696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2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606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5101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7904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2785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327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352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997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411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675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723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5090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142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2545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291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644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05365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137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5833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8019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363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340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9435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5973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49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877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616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888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19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4942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9357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2951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449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97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865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49900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1872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907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5551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760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4191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3571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310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8204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16981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6046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1158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6225">
                      <w:marLeft w:val="43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63648">
                      <w:marLeft w:val="43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7201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332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175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56563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789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584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8518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3233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6098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361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3110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320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3322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9421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250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6531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5520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4271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324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414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1882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6608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201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369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23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598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1281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9347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093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486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134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0684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1541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3209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5489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708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6006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385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3081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813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868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7760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4273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880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631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8660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3416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316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3008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633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27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621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4728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413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553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105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4296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3721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683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82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635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546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843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3793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5161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1905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726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650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3505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0925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485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458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738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0663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9878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96866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899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1833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16593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9206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632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403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199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4313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15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2686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3136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3640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8877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848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463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1490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981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5564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47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0794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3737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537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4616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445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7578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26736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605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6981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650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508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636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2106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2325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855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156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82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13125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535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6054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845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6124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9673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7223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914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48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3800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1089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4529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3573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8043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1862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12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8353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02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187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634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596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463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712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205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892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342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793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961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3050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3825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9834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2919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092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102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432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991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0264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973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394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3208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7343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079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1221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31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052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3773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374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113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4192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0261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3277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788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503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46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5996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748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8881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916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7503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328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615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665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5483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4865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609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9391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375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5597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382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501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389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675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127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611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85033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55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886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8799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429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888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340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3673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010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832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0664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264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3931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6645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997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29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9826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394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460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4973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653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203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465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916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2592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6800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8119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3654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395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1405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547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4297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4690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01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505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3657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34122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7664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169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5114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02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630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361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2674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1237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9360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641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693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7902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176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431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934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109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9833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26801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0863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449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436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131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253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0387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8845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702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48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926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659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8734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4522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707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2638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581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930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4228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5126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917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9781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2931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067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2216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988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860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814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217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6051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296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2155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1067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0555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8758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686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481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866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94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3395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5595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7453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5529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1048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666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9205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9099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9487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647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253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3522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5543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275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502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5922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8048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9204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1876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5209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7071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9175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2544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4945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3903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19244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9914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097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839010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3210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7089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6750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5021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0295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95755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384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7050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93537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9074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9852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349072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5412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8702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7833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434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3557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80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1330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1709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9319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2045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3097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287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5148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308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0149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803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5034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1572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8600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647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3383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894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178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876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8980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5080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537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798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1447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538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532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90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816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298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7203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69334">
                      <w:marLeft w:val="5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307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992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4720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5888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5229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66364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357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8025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832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8814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470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62853">
                      <w:marLeft w:val="43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172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95987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365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685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7944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3860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209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706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5650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9319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687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528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9587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3676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3127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5004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76134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185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73311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232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7159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96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8118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3170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448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3605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0214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2848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596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293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7618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68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0051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6828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3063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2787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516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539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825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827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459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1804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072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13781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49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0535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339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1699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2050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54617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2002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487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7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8482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738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732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7681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3261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0521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589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254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4118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7595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7472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707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6735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981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481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1602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4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2705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5732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5208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229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456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435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356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496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23670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3490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968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5313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659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8170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007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407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2165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6565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464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051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048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548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388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31056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81169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98132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84324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38951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9529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5573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054916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9707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6384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26007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866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739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9792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9780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607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5375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70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262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9933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9169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139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365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9560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359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7637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928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056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8173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325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289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979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588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999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380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721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393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7749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4673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625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905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146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14373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0409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5688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6918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5485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156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551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8854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8897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2517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3349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878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8067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68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32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0931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488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655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167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7552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0054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492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585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091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8246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0875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849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4703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4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0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803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7978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9617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4825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2182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87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811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111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0546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2768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461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125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3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3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6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1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28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9354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00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2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04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32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690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2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50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96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44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874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3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83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63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4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07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4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36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87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96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65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12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37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1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77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7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91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78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024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0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982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49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24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33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9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41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3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61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35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12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60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704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8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07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92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8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83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87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6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370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8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178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2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21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3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478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131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1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23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1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07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52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10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63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29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1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24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9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02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8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41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02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45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115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8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34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1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44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47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110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9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215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0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15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5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651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0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5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25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206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0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25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36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44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68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08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7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68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8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71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63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50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3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16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2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71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66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38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14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53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54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31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33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15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16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96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42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45336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15425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0857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20317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07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70147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7018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88412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52823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29876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58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6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84550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22061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011148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62555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22648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750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9423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91731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94194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70558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11935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26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253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15177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3677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6020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45052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75628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39732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9441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57073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00787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7830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35915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904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29029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70569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94761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2513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9607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92175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7976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34342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7348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08756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919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36976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3580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7223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9430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91510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44791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0610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34564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674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46586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93626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719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01737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650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18764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653903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081795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51538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4388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111356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453833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0706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276904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286568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391651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0279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97554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296347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639777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77600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79255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661288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138414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66668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85979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154232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15290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9026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5944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996284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686264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612778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88780">
                                      <w:marLeft w:val="72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06393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23375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1617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39852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65620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491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36745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403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99445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11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1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76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53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44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1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8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3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48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5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764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49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88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776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496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73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6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8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9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6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2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7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1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9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6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8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7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8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1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9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2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6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35402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6947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34758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656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4184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3859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12454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43160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7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1240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96179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46112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10332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0778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9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7540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6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3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6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9545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219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8297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2960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371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17123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375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0356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4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7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39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707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32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61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2835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6645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7806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486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901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6917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72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741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399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888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8645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2876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457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400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144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3387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972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398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635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9341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63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376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539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4772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75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4110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0541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5745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576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54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713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7126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157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5150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1183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766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1778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544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376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7997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2232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2354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063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258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453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520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907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3144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7952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374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6447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5942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2487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417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6206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2499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0557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225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800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2084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440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880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2254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1665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4154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055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312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625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36749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8309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867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3759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530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5591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451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577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598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0162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538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57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0524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655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6388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3205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984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711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05980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4694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665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06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9714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800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579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302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0199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2815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7998">
                      <w:marLeft w:val="4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4061">
                      <w:marLeft w:val="4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1302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686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2232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1238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5326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902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4427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6890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071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5122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352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953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60582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147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16546">
                      <w:marLeft w:val="5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2487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355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162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634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26500">
                      <w:marLeft w:val="57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389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2534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1168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6037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60660">
                      <w:marLeft w:val="43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8632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9897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7019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198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206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23631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64558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961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210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7444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9599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595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2700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022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108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258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0117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3395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8111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5727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233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1857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1456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919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5104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049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241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5649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272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01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9696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2659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0565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3038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2838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6167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490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571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2961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6363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14519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232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442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507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430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2134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076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10786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4583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8926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97068">
                      <w:marLeft w:val="43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6271">
                      <w:marLeft w:val="43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2564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4852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840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16861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3807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8531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310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6078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855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602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2701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659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0953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0102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2955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7094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9494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742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7366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1868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747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5901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4182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76000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575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788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035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687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92804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563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8009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874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183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6210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3894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466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4347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6742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249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402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359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394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541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2671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34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5902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8825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8545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449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76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925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819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134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4993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620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8883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2670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1130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2963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639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69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5758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7205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7114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7960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438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2207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9009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40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9732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0610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3401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847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8097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3380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409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5979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394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765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2414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3067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128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573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0590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35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561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225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379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534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2906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7436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351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8916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4025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3526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492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8400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285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295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588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0409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0373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529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5542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05886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36482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5903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532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7055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341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196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406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813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6457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1903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190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132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016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253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2791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138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5028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2885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043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556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21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543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456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132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0854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120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2389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8128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274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36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225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1621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456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95163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436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8179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3998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607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1846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9066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796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525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4000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74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03821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544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82933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7179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545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749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915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31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968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520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3802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85819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2142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38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8617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2109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282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4346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1504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774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9961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5719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535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8338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486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087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598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246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5932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8997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7223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461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4913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73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790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8346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499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959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787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1158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922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0051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3248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464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375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4873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1273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61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184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0233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810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433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719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874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9050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5140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7322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117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93061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8480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1032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12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370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27659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788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26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145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143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1993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2908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82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348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732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2862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975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6860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0908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52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380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732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2756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574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039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787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441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921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2195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5869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4811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629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757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205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114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8004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1570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0879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37268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7037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258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9834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67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540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4539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845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358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26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4702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914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920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9251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4713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9604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639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435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0481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733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3367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537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675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414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154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0773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286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8897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8823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948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82574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390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944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358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6716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8681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888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8772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0359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4377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32812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9922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6300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6580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525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0923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647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461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566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774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5389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7356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86997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8948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9815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7984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61232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6490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2674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65388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6153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498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12857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70257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309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265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705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6439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39423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9000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9064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00210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0380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7594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1443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1737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53444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4308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964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834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6903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093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605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475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46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6240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173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879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6109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381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197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6496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167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2960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8834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8730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3482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617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723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6852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185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47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24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4900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3884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400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1455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36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9195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9781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99493">
                      <w:marLeft w:val="5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6077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7433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9350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2647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39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5967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129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409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3315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09817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479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29431">
                      <w:marLeft w:val="43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6880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647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619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86173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0696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662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2536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8090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310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2736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339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499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095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4439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525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7225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794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483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986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303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4364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284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131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374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214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8509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7568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051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558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860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1074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9308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6194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378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4233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7639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26141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740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990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676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62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744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8308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6071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1701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23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381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81477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732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6583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143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385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4965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408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853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7527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8880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2502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8449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538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574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8304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2760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2098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46988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3977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5637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6895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6275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2876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6262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963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873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7957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013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226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5156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053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234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53960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37678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436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626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2266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887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8881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6055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67663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3228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6826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57899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5132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53875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968252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11799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01460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28500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2033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12264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28321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2060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15824">
                      <w:marLeft w:val="21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84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4105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8053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1036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6528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7182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4287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15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6079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0535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733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519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0862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66958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9671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2547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413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9115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6660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165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194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379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6540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5338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1712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214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319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6404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210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525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201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8146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871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0807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729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768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8662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6837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17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0321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356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718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0051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932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7236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6274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8263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8557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488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5276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3046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608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3794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380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735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832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899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28006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7852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612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2796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9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825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060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8701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392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451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6261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090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9089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5076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035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820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0503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27</Pages>
  <Words>4310</Words>
  <Characters>24572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Savez Shabkhaez</dc:creator>
  <cp:keywords/>
  <dc:description/>
  <cp:lastModifiedBy>Savez Shabkhaez</cp:lastModifiedBy>
  <cp:revision>1</cp:revision>
  <dcterms:created xsi:type="dcterms:W3CDTF">2017-07-13T08:15:00Z</dcterms:created>
  <dcterms:modified xsi:type="dcterms:W3CDTF">2017-07-13T08:35:00Z</dcterms:modified>
</cp:coreProperties>
</file>