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6D61" w14:textId="3BAE79C4" w:rsidR="00404DB4" w:rsidRDefault="00682515">
      <w:r>
        <w:t xml:space="preserve">Extract common </w:t>
      </w:r>
      <w:proofErr w:type="gramStart"/>
      <w:r>
        <w:t>factors</w:t>
      </w:r>
      <w:proofErr w:type="gramEnd"/>
    </w:p>
    <w:p w14:paraId="2F82225B" w14:textId="2E6CC1D8" w:rsidR="00682515" w:rsidRDefault="00682515"/>
    <w:p w14:paraId="1D554B92" w14:textId="603F1E9C" w:rsidR="00682515" w:rsidRDefault="00682515">
      <w:r>
        <w:t>Polynomial</w:t>
      </w:r>
    </w:p>
    <w:p w14:paraId="11B2F8DF" w14:textId="70862887" w:rsidR="00682515" w:rsidRDefault="00682515"/>
    <w:p w14:paraId="65CDA56C" w14:textId="27CE2D56" w:rsidR="00682515" w:rsidRDefault="00682515">
      <w:r>
        <w:t>2 to the power of n</w:t>
      </w:r>
    </w:p>
    <w:p w14:paraId="2BADF38A" w14:textId="4B64D0EB" w:rsidR="000E6F7E" w:rsidRDefault="000E6F7E"/>
    <w:p w14:paraId="75AFB4C3" w14:textId="260077A6" w:rsidR="000E6F7E" w:rsidRPr="000E6F7E" w:rsidRDefault="000E6F7E">
      <w:r>
        <w:t>Square of 2</w:t>
      </w:r>
    </w:p>
    <w:p w14:paraId="5BA000CD" w14:textId="244BAD10" w:rsidR="00682515" w:rsidRDefault="00682515"/>
    <w:p w14:paraId="063B0A92" w14:textId="1699B941" w:rsidR="00682515" w:rsidRDefault="00682515">
      <w:r>
        <w:t>The third root of n</w:t>
      </w:r>
    </w:p>
    <w:p w14:paraId="2264ADE3" w14:textId="0B6F9B95" w:rsidR="00682515" w:rsidRDefault="00682515"/>
    <w:p w14:paraId="53B06CDC" w14:textId="5EFA8C18" w:rsidR="00682515" w:rsidRDefault="00682515">
      <w:r>
        <w:t>Recursively</w:t>
      </w:r>
    </w:p>
    <w:p w14:paraId="21A4776C" w14:textId="4CDD6D47" w:rsidR="00682515" w:rsidRDefault="00682515"/>
    <w:p w14:paraId="68D3B8E9" w14:textId="444720F1" w:rsidR="00682515" w:rsidRDefault="00682515">
      <w:r>
        <w:t>Iterate</w:t>
      </w:r>
    </w:p>
    <w:p w14:paraId="77C7967D" w14:textId="3EE5418E" w:rsidR="00682515" w:rsidRDefault="00682515"/>
    <w:p w14:paraId="7C10C012" w14:textId="4A811B04" w:rsidR="00682515" w:rsidRDefault="00682515">
      <w:r>
        <w:t>Continues iterating until …</w:t>
      </w:r>
    </w:p>
    <w:p w14:paraId="55F634A7" w14:textId="614EE074" w:rsidR="00682515" w:rsidRDefault="00682515"/>
    <w:p w14:paraId="2A05B0A9" w14:textId="5AB84041" w:rsidR="00682515" w:rsidRDefault="00682515">
      <w:r>
        <w:t>Approximation</w:t>
      </w:r>
    </w:p>
    <w:p w14:paraId="73E54E01" w14:textId="6985E144" w:rsidR="00682515" w:rsidRDefault="00682515"/>
    <w:p w14:paraId="501FDDDF" w14:textId="447E23EF" w:rsidR="00682515" w:rsidRDefault="00682515">
      <w:r>
        <w:t xml:space="preserve">Provided </w:t>
      </w:r>
      <w:proofErr w:type="gramStart"/>
      <w:r>
        <w:t>value</w:t>
      </w:r>
      <w:proofErr w:type="gramEnd"/>
    </w:p>
    <w:p w14:paraId="36357140" w14:textId="3B466D88" w:rsidR="00682515" w:rsidRDefault="00682515"/>
    <w:p w14:paraId="17E4C69C" w14:textId="33A82E1B" w:rsidR="00682515" w:rsidRDefault="00682515">
      <w:r>
        <w:t>Fraction</w:t>
      </w:r>
    </w:p>
    <w:p w14:paraId="05C36059" w14:textId="55FDA0D1" w:rsidR="00682515" w:rsidRDefault="00682515"/>
    <w:p w14:paraId="44397DBD" w14:textId="452424E5" w:rsidR="00682515" w:rsidRDefault="00682515">
      <w:r>
        <w:t>Factoria</w:t>
      </w:r>
      <w:r>
        <w:rPr>
          <w:rFonts w:hint="eastAsia"/>
        </w:rPr>
        <w:t>l</w:t>
      </w:r>
    </w:p>
    <w:p w14:paraId="16A84EFE" w14:textId="51EB2C08" w:rsidR="00682515" w:rsidRDefault="00682515"/>
    <w:p w14:paraId="4D23E167" w14:textId="08C8EB6A" w:rsidR="00682515" w:rsidRDefault="00682515">
      <w:r>
        <w:t>Define the function names …</w:t>
      </w:r>
    </w:p>
    <w:p w14:paraId="1EFBEA59" w14:textId="415A0B95" w:rsidR="00682515" w:rsidRDefault="00682515"/>
    <w:p w14:paraId="367B3643" w14:textId="0F7FE2B6" w:rsidR="00682515" w:rsidRDefault="00682515">
      <w:r>
        <w:t>Initialize …</w:t>
      </w:r>
    </w:p>
    <w:p w14:paraId="3829195D" w14:textId="1BBED5EF" w:rsidR="00682515" w:rsidRDefault="00682515"/>
    <w:p w14:paraId="032200CD" w14:textId="2BF6E487" w:rsidR="00682515" w:rsidRDefault="00682515">
      <w:r>
        <w:t xml:space="preserve">We set x equals </w:t>
      </w:r>
      <w:proofErr w:type="gramStart"/>
      <w:r>
        <w:t>1</w:t>
      </w:r>
      <w:proofErr w:type="gramEnd"/>
      <w:r>
        <w:t xml:space="preserve"> </w:t>
      </w:r>
    </w:p>
    <w:p w14:paraId="39A9DD1E" w14:textId="4494AC14" w:rsidR="00682515" w:rsidRDefault="00682515"/>
    <w:p w14:paraId="169A4F7D" w14:textId="115BDE84" w:rsidR="00682515" w:rsidRDefault="00682515">
      <w:r>
        <w:t>Is less than or equal to</w:t>
      </w:r>
    </w:p>
    <w:p w14:paraId="0C7418F7" w14:textId="5CEE793F" w:rsidR="00682515" w:rsidRDefault="00682515"/>
    <w:p w14:paraId="43AE4499" w14:textId="1024E9B6" w:rsidR="00682515" w:rsidRDefault="00682515">
      <w:r>
        <w:t>X can be divided by y with no remainder</w:t>
      </w:r>
    </w:p>
    <w:p w14:paraId="7326A64F" w14:textId="2CC71192" w:rsidR="00682515" w:rsidRDefault="00682515"/>
    <w:p w14:paraId="6BF9E507" w14:textId="20CC052F" w:rsidR="00682515" w:rsidRDefault="00682515">
      <w:r>
        <w:t xml:space="preserve">Loop </w:t>
      </w:r>
      <w:r w:rsidR="002624B3">
        <w:t xml:space="preserve">iterates </w:t>
      </w:r>
      <w:r>
        <w:t>through</w:t>
      </w:r>
      <w:r w:rsidR="002624B3">
        <w:t xml:space="preserve"> each character in the </w:t>
      </w:r>
      <w:proofErr w:type="gramStart"/>
      <w:r w:rsidR="002624B3">
        <w:t>string</w:t>
      </w:r>
      <w:proofErr w:type="gramEnd"/>
    </w:p>
    <w:p w14:paraId="73192C90" w14:textId="27CF8354" w:rsidR="00682515" w:rsidRDefault="00682515"/>
    <w:p w14:paraId="5EEE0076" w14:textId="6E56B475" w:rsidR="00682515" w:rsidRDefault="002624B3">
      <w:r>
        <w:t>Absolute value</w:t>
      </w:r>
    </w:p>
    <w:p w14:paraId="0F55F04E" w14:textId="6EF0A74A" w:rsidR="002624B3" w:rsidRDefault="002624B3"/>
    <w:p w14:paraId="214EC29D" w14:textId="7E94A93A" w:rsidR="002624B3" w:rsidRDefault="002624B3">
      <w:r>
        <w:t xml:space="preserve">Iterate until </w:t>
      </w:r>
      <w:proofErr w:type="gramStart"/>
      <w:r>
        <w:t>convergence</w:t>
      </w:r>
      <w:proofErr w:type="gramEnd"/>
    </w:p>
    <w:p w14:paraId="282D15FA" w14:textId="64B0CDB1" w:rsidR="002624B3" w:rsidRDefault="002624B3"/>
    <w:p w14:paraId="6DCFF024" w14:textId="4D3019FB" w:rsidR="002624B3" w:rsidRDefault="002624B3">
      <w:r>
        <w:t xml:space="preserve">Once the loop exits, it would return the final </w:t>
      </w:r>
      <w:proofErr w:type="gramStart"/>
      <w:r>
        <w:t>result .</w:t>
      </w:r>
      <w:proofErr w:type="gramEnd"/>
    </w:p>
    <w:p w14:paraId="49619B28" w14:textId="408A39BA" w:rsidR="002624B3" w:rsidRDefault="002624B3"/>
    <w:p w14:paraId="11D57980" w14:textId="006C61BC" w:rsidR="002624B3" w:rsidRDefault="002624B3">
      <w:r>
        <w:t>The function takes a 2D-vector/unordered</w:t>
      </w:r>
      <w:r w:rsidR="00640125">
        <w:t xml:space="preserve"> map /</w:t>
      </w:r>
      <w:r w:rsidR="00640125">
        <w:rPr>
          <w:rFonts w:hint="eastAsia"/>
        </w:rPr>
        <w:t>t</w:t>
      </w:r>
      <w:r w:rsidR="00640125" w:rsidRPr="00640125">
        <w:t>wo-dimensional array</w:t>
      </w:r>
      <w:r>
        <w:t xml:space="preserve"> to represent the </w:t>
      </w:r>
      <w:proofErr w:type="gramStart"/>
      <w:r>
        <w:t>matrix, and</w:t>
      </w:r>
      <w:proofErr w:type="gramEnd"/>
      <w:r>
        <w:t xml:space="preserve"> returns an integer.</w:t>
      </w:r>
    </w:p>
    <w:p w14:paraId="58EE179A" w14:textId="410C5287" w:rsidR="006056AD" w:rsidRDefault="006056AD"/>
    <w:p w14:paraId="10C6D359" w14:textId="5B85DCD1" w:rsidR="006056AD" w:rsidRDefault="006056AD">
      <w:r>
        <w:rPr>
          <w:rFonts w:hint="eastAsia"/>
        </w:rPr>
        <w:t>The</w:t>
      </w:r>
      <w:r>
        <w:t xml:space="preserve"> current element</w:t>
      </w:r>
    </w:p>
    <w:p w14:paraId="5363DF66" w14:textId="764EC06C" w:rsidR="006056AD" w:rsidRDefault="006056AD">
      <w:r>
        <w:t xml:space="preserve">Check for … </w:t>
      </w:r>
      <w:proofErr w:type="gramStart"/>
      <w:r>
        <w:t>condition</w:t>
      </w:r>
      <w:proofErr w:type="gramEnd"/>
    </w:p>
    <w:p w14:paraId="4638DDD4" w14:textId="0EA2EBC1" w:rsidR="006056AD" w:rsidRDefault="006056AD"/>
    <w:p w14:paraId="1B3B0782" w14:textId="7BB398F4" w:rsidR="006056AD" w:rsidRDefault="006056AD">
      <w:r>
        <w:t>Backtrack</w:t>
      </w:r>
    </w:p>
    <w:p w14:paraId="5ADD1A1D" w14:textId="33FFB42A" w:rsidR="006056AD" w:rsidRDefault="006056AD"/>
    <w:p w14:paraId="391CD9E6" w14:textId="361BB73E" w:rsidR="006056AD" w:rsidRDefault="006056AD">
      <w:r>
        <w:t>Metaverse</w:t>
      </w:r>
    </w:p>
    <w:p w14:paraId="1F937A62" w14:textId="60518822" w:rsidR="006056AD" w:rsidRDefault="006056AD"/>
    <w:p w14:paraId="32E06C8D" w14:textId="02BB9F8D" w:rsidR="006056AD" w:rsidRDefault="006056AD">
      <w:r>
        <w:t>Base case</w:t>
      </w:r>
    </w:p>
    <w:p w14:paraId="72E48DCE" w14:textId="452110C6" w:rsidR="006056AD" w:rsidRDefault="006056AD"/>
    <w:p w14:paraId="208D4CEE" w14:textId="5878F103" w:rsidR="006056AD" w:rsidRDefault="006056AD">
      <w:r>
        <w:t>Inequality /equation</w:t>
      </w:r>
    </w:p>
    <w:p w14:paraId="271B407E" w14:textId="32C2DC1A" w:rsidR="006056AD" w:rsidRDefault="006056AD"/>
    <w:p w14:paraId="7882AD61" w14:textId="745E1F60" w:rsidR="006056AD" w:rsidRDefault="006056AD">
      <w:r>
        <w:t>Use the assumption to prove that the inequality holds for k + 1, where k + 1 &gt;= 5</w:t>
      </w:r>
    </w:p>
    <w:p w14:paraId="59E69F08" w14:textId="55A770DA" w:rsidR="00846C64" w:rsidRDefault="00846C64">
      <w:r>
        <w:t xml:space="preserve">Show that </w:t>
      </w:r>
      <w:proofErr w:type="gramStart"/>
      <w:r>
        <w:t>….</w:t>
      </w:r>
      <w:r>
        <w:rPr>
          <w:rFonts w:hint="eastAsia"/>
        </w:rPr>
        <w:t>（</w:t>
      </w:r>
      <w:proofErr w:type="gramEnd"/>
      <w:r>
        <w:rPr>
          <w:rFonts w:hint="eastAsia"/>
        </w:rPr>
        <w:t>发现成立）</w:t>
      </w:r>
    </w:p>
    <w:p w14:paraId="13A13C88" w14:textId="2B9BDF03" w:rsidR="00846C64" w:rsidRDefault="00846C64"/>
    <w:p w14:paraId="15C73302" w14:textId="6839601B" w:rsidR="00846C64" w:rsidRDefault="00846C64">
      <w:r>
        <w:t>Draw a conclusion based on the principle of mathematical induction.</w:t>
      </w:r>
    </w:p>
    <w:p w14:paraId="618BFDF2" w14:textId="63174315" w:rsidR="00D74B1A" w:rsidRPr="007F5CC0" w:rsidRDefault="00D74B1A">
      <w:pPr>
        <w:rPr>
          <w:rFonts w:ascii="Times New Roman" w:hAnsi="Times New Roman" w:cs="Times New Roman" w:hint="eastAsia"/>
          <w:color w:val="000000" w:themeColor="text1"/>
        </w:rPr>
      </w:pPr>
    </w:p>
    <w:sectPr w:rsidR="00D74B1A" w:rsidRPr="007F5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76A5" w14:textId="77777777" w:rsidR="00B66FDD" w:rsidRDefault="00B66FDD" w:rsidP="000E6F7E">
      <w:r>
        <w:separator/>
      </w:r>
    </w:p>
  </w:endnote>
  <w:endnote w:type="continuationSeparator" w:id="0">
    <w:p w14:paraId="3D96DA6F" w14:textId="77777777" w:rsidR="00B66FDD" w:rsidRDefault="00B66FDD" w:rsidP="000E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CC25A" w14:textId="77777777" w:rsidR="00B66FDD" w:rsidRDefault="00B66FDD" w:rsidP="000E6F7E">
      <w:r>
        <w:separator/>
      </w:r>
    </w:p>
  </w:footnote>
  <w:footnote w:type="continuationSeparator" w:id="0">
    <w:p w14:paraId="58947D9D" w14:textId="77777777" w:rsidR="00B66FDD" w:rsidRDefault="00B66FDD" w:rsidP="000E6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15"/>
    <w:rsid w:val="00075889"/>
    <w:rsid w:val="000E6F7E"/>
    <w:rsid w:val="002624B3"/>
    <w:rsid w:val="00301919"/>
    <w:rsid w:val="00326E15"/>
    <w:rsid w:val="00396AA2"/>
    <w:rsid w:val="00404DB4"/>
    <w:rsid w:val="00414B83"/>
    <w:rsid w:val="004D0486"/>
    <w:rsid w:val="004E26D1"/>
    <w:rsid w:val="006056AD"/>
    <w:rsid w:val="00640125"/>
    <w:rsid w:val="00682515"/>
    <w:rsid w:val="0072228C"/>
    <w:rsid w:val="007C4527"/>
    <w:rsid w:val="007F5CC0"/>
    <w:rsid w:val="00846C64"/>
    <w:rsid w:val="009309FF"/>
    <w:rsid w:val="00944731"/>
    <w:rsid w:val="00986EE8"/>
    <w:rsid w:val="009B238B"/>
    <w:rsid w:val="00B66FDD"/>
    <w:rsid w:val="00C03603"/>
    <w:rsid w:val="00D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74A26"/>
  <w15:chartTrackingRefBased/>
  <w15:docId w15:val="{24A35A9E-0066-4219-A13C-CD221ED4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2228C"/>
    <w:rPr>
      <w:i/>
      <w:iCs/>
    </w:rPr>
  </w:style>
  <w:style w:type="paragraph" w:styleId="a4">
    <w:name w:val="header"/>
    <w:basedOn w:val="a"/>
    <w:link w:val="a5"/>
    <w:uiPriority w:val="99"/>
    <w:unhideWhenUsed/>
    <w:rsid w:val="000E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6F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6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Frailty</dc:creator>
  <cp:keywords/>
  <dc:description/>
  <cp:lastModifiedBy>Sherlock Frailty</cp:lastModifiedBy>
  <cp:revision>9</cp:revision>
  <dcterms:created xsi:type="dcterms:W3CDTF">2024-01-03T07:57:00Z</dcterms:created>
  <dcterms:modified xsi:type="dcterms:W3CDTF">2024-01-14T10:39:00Z</dcterms:modified>
</cp:coreProperties>
</file>