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00883" cy="25860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8900" y="1272825"/>
                          <a:ext cx="2200883" cy="2586038"/>
                          <a:chOff x="3118900" y="1272825"/>
                          <a:chExt cx="3789300" cy="4459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18900" y="1272825"/>
                            <a:ext cx="3789300" cy="44598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76200">
                            <a:solidFill>
                              <a:srgbClr val="4BD7D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39075" y="2710825"/>
                            <a:ext cx="134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#D9D9D9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00883" cy="2586038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883" cy="2586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95638" cy="285925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92575" y="1175650"/>
                          <a:ext cx="3195638" cy="2859255"/>
                          <a:chOff x="2992575" y="1175650"/>
                          <a:chExt cx="6237775" cy="43917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992575" y="1175650"/>
                            <a:ext cx="3225900" cy="4391700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 cap="flat" cmpd="sng" w="76200">
                            <a:solidFill>
                              <a:srgbClr val="4BD7D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33850" y="2788550"/>
                            <a:ext cx="559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bd7da"/>
                                  <w:sz w:val="28"/>
                                  <w:vertAlign w:val="baseline"/>
                                </w:rPr>
                                <w:t xml:space="preserve">#111111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95638" cy="2859255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638" cy="2859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3400425</wp:posOffset>
                </wp:positionV>
                <wp:extent cx="2298700" cy="30970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03000" y="2237803"/>
                          <a:ext cx="2286000" cy="3084395"/>
                        </a:xfrm>
                        <a:prstGeom prst="rect">
                          <a:avLst/>
                        </a:prstGeom>
                        <a:solidFill>
                          <a:srgbClr val="4BD7DA"/>
                        </a:solidFill>
                        <a:ln cap="flat" cmpd="sng" w="12700">
                          <a:solidFill>
                            <a:srgbClr val="4BD7D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#4BD7DA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RGB(75, 215, 218)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3400425</wp:posOffset>
                </wp:positionV>
                <wp:extent cx="2298700" cy="309709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3097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3333750</wp:posOffset>
                </wp:positionV>
                <wp:extent cx="2362200" cy="31605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03000" y="2237803"/>
                          <a:ext cx="2286000" cy="308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76200">
                          <a:solidFill>
                            <a:srgbClr val="4BD7D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bd7da"/>
                                <w:sz w:val="22"/>
                                <w:vertAlign w:val="baseline"/>
                              </w:rPr>
                              <w:t xml:space="preserve">#FFFFFF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bd7d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bd7da"/>
                                <w:sz w:val="22"/>
                                <w:vertAlign w:val="baseline"/>
                              </w:rPr>
                              <w:t xml:space="preserve">RGB(255, 255, 255)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3333750</wp:posOffset>
                </wp:positionV>
                <wp:extent cx="2362200" cy="316059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160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K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331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01GZkrhrx3et++CZanedi7aMoQ==">AMUW2mUS41DScOgZ4Xo4ywkMbIO57ApiKXlmWlKtmmHpnnkfW3WXcorxZfa1GNK9LMtyejbCMs29OmpGcb+ZRhfC4NakqZSFCOfNMTTzRE3qE/vIh8WF78M=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2022-08-29T11:04:00Z</dcterms:created>
  <dc:creator>Nahashon</dc:creator>
</cp:coreProperties>
</file>