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035A" w14:textId="69242D6A" w:rsidR="00303860" w:rsidRDefault="00303860">
      <w:r>
        <w:t xml:space="preserve">Week </w:t>
      </w:r>
      <w:r w:rsidR="00762E49">
        <w:t>10</w:t>
      </w:r>
      <w:r>
        <w:t xml:space="preserve"> Coding Assignment Links</w:t>
      </w:r>
    </w:p>
    <w:p w14:paraId="1CB77E1C" w14:textId="76443236" w:rsidR="00303860" w:rsidRDefault="00303860">
      <w:r>
        <w:t>By: Patrick Corcoran</w:t>
      </w:r>
    </w:p>
    <w:p w14:paraId="166FBE8F" w14:textId="77777777" w:rsidR="00303860" w:rsidRDefault="00303860"/>
    <w:p w14:paraId="3664100A" w14:textId="77777777" w:rsidR="00140C45" w:rsidRDefault="00303860" w:rsidP="00140C45">
      <w:r>
        <w:t>GitHub Repository:</w:t>
      </w:r>
    </w:p>
    <w:p w14:paraId="6A113CFA" w14:textId="77777777" w:rsidR="00140C45" w:rsidRDefault="00140C45" w:rsidP="00140C45"/>
    <w:p w14:paraId="3EA4CE4D" w14:textId="6E6CE806" w:rsidR="000C6E7F" w:rsidRDefault="00762E49" w:rsidP="00140C45">
      <w:hyperlink r:id="rId4" w:history="1">
        <w:r w:rsidRPr="00887EE5">
          <w:rPr>
            <w:rStyle w:val="Hyperlink"/>
          </w:rPr>
          <w:t>https://github.com/Fraju-pc/Assignments/tree/main/Week-10-JavaScript_and_DOM_Manipulation</w:t>
        </w:r>
      </w:hyperlink>
    </w:p>
    <w:p w14:paraId="73E2B85B" w14:textId="77777777" w:rsidR="000C6E7F" w:rsidRDefault="000C6E7F"/>
    <w:p w14:paraId="5007E9C1" w14:textId="6E293A0C" w:rsidR="00303860" w:rsidRDefault="00303860">
      <w:r>
        <w:t>YouTube Video:</w:t>
      </w:r>
    </w:p>
    <w:p w14:paraId="78B5F353" w14:textId="77777777" w:rsidR="00105DD9" w:rsidRDefault="00105DD9"/>
    <w:p w14:paraId="33643C3B" w14:textId="43C58BA1" w:rsidR="00140C45" w:rsidRDefault="00762E49">
      <w:hyperlink r:id="rId5" w:history="1">
        <w:r w:rsidRPr="00887EE5">
          <w:rPr>
            <w:rStyle w:val="Hyperlink"/>
          </w:rPr>
          <w:t>https://youtu.be/uxfP4kitJTw</w:t>
        </w:r>
      </w:hyperlink>
    </w:p>
    <w:p w14:paraId="3A5C5090" w14:textId="77777777" w:rsidR="00762E49" w:rsidRDefault="00762E49"/>
    <w:p w14:paraId="793AAD8E" w14:textId="77777777" w:rsidR="00140C45" w:rsidRDefault="00140C45"/>
    <w:p w14:paraId="361888E8" w14:textId="77777777" w:rsidR="00105DD9" w:rsidRDefault="00105DD9"/>
    <w:p w14:paraId="584736C0" w14:textId="77777777" w:rsidR="00AF6ED3" w:rsidRDefault="00AF6ED3"/>
    <w:p w14:paraId="590D043E" w14:textId="77777777" w:rsidR="00303860" w:rsidRDefault="00303860"/>
    <w:sectPr w:rsidR="0030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60"/>
    <w:rsid w:val="00051F36"/>
    <w:rsid w:val="000C6E7F"/>
    <w:rsid w:val="00105DD9"/>
    <w:rsid w:val="00140C45"/>
    <w:rsid w:val="00303860"/>
    <w:rsid w:val="00594B3E"/>
    <w:rsid w:val="00762E49"/>
    <w:rsid w:val="00A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DDF0"/>
  <w15:chartTrackingRefBased/>
  <w15:docId w15:val="{3D9881AC-D8EC-4D24-AA79-3398D42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uxfP4kitJTw" TargetMode="External"/><Relationship Id="rId4" Type="http://schemas.openxmlformats.org/officeDocument/2006/relationships/hyperlink" Target="https://github.com/Fraju-pc/Assignments/tree/main/Week-10-JavaScript_and_DOM_Manip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2</cp:revision>
  <dcterms:created xsi:type="dcterms:W3CDTF">2023-06-09T17:26:00Z</dcterms:created>
  <dcterms:modified xsi:type="dcterms:W3CDTF">2023-06-09T17:26:00Z</dcterms:modified>
</cp:coreProperties>
</file>