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165F" w14:textId="74CD902F" w:rsidR="00521AAB" w:rsidRDefault="00521AAB" w:rsidP="00521AAB">
      <w:pPr>
        <w:spacing w:line="480" w:lineRule="auto"/>
      </w:pPr>
      <w:r>
        <w:t>Week 11 Research</w:t>
      </w:r>
    </w:p>
    <w:p w14:paraId="522AD663" w14:textId="235300D8" w:rsidR="00521AAB" w:rsidRDefault="00521AAB" w:rsidP="00521AAB">
      <w:pPr>
        <w:spacing w:line="480" w:lineRule="auto"/>
      </w:pPr>
      <w:r>
        <w:t>By: Patrick Corcoran</w:t>
      </w:r>
    </w:p>
    <w:p w14:paraId="32F88C45" w14:textId="77777777" w:rsidR="00521AAB" w:rsidRDefault="00521AAB" w:rsidP="00521AAB">
      <w:pPr>
        <w:spacing w:line="480" w:lineRule="auto"/>
      </w:pPr>
    </w:p>
    <w:p w14:paraId="6CE15B38" w14:textId="1647CDAB" w:rsidR="00521AAB" w:rsidRPr="00521AAB" w:rsidRDefault="00521AAB" w:rsidP="00521AAB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The </w:t>
      </w:r>
      <w:proofErr w:type="gram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Fetch(</w:t>
      </w:r>
      <w:proofErr w:type="gram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) method is an API interface in </w:t>
      </w:r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JavaScript</w:t>
      </w:r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. It is </w:t>
      </w:r>
      <w:proofErr w:type="gram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promise</w:t>
      </w:r>
      <w:proofErr w:type="gram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based allowing for asynchronous operation of the code, which can be handy if you are working over a less than ideal connection.  It is a method that provides an easy way to access resources and requests over the internet.  It integrates some more advanced HTTP protocols such as CORS among others.</w:t>
      </w:r>
    </w:p>
    <w:p w14:paraId="1C7568F2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F47D5DE" w14:textId="77777777" w:rsidR="00521AAB" w:rsidRPr="00521AAB" w:rsidRDefault="00521AAB" w:rsidP="00521AAB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Traversing the </w:t>
      </w:r>
      <w:proofErr w:type="spell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DoM</w:t>
      </w:r>
      <w:proofErr w:type="spell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in </w:t>
      </w:r>
      <w:proofErr w:type="spell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Jquery</w:t>
      </w:r>
      <w:proofErr w:type="spell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a way of moving through the website elements to find certain elements based upon their relation to others.  You could think of the </w:t>
      </w:r>
      <w:proofErr w:type="spell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DoM</w:t>
      </w:r>
      <w:proofErr w:type="spell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as a tree if you start at the top, you can move up or down the tree with </w:t>
      </w:r>
      <w:proofErr w:type="spellStart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jquery</w:t>
      </w:r>
      <w:proofErr w:type="spellEnd"/>
      <w:r w:rsidRPr="00521AA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by referencing parent or child nodes. Like a Div could be a parent and have a child Paragraph in it. You could target the div and easily get to the paragraph by amending your target to the child.</w:t>
      </w:r>
    </w:p>
    <w:p w14:paraId="61E48A33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796BD97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CF41563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AE52E0A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4" w:tgtFrame="_blank" w:history="1">
        <w:r w:rsidRPr="00521AA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https://www.w3schools.com/jquery/jquery_traversing.asp</w:t>
        </w:r>
      </w:hyperlink>
    </w:p>
    <w:p w14:paraId="1523FC85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09B275A" w14:textId="77777777" w:rsidR="00521AAB" w:rsidRPr="00521AAB" w:rsidRDefault="00521AAB" w:rsidP="00521AA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5" w:tgtFrame="_blank" w:history="1">
        <w:r w:rsidRPr="00521AA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https://developer.mozilla.org/en-US/docs/Web/API/Fetch_API/Using_Fetch</w:t>
        </w:r>
      </w:hyperlink>
    </w:p>
    <w:p w14:paraId="5B803A7D" w14:textId="77777777" w:rsidR="00521AAB" w:rsidRDefault="00521AAB"/>
    <w:sectPr w:rsidR="0052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AB"/>
    <w:rsid w:val="0052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D17A"/>
  <w15:chartTrackingRefBased/>
  <w15:docId w15:val="{E8B4CBAE-0CB7-47FA-8B0A-572AB7A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Fetch_API/Using_Fetch" TargetMode="External"/><Relationship Id="rId4" Type="http://schemas.openxmlformats.org/officeDocument/2006/relationships/hyperlink" Target="https://www.w3schools.com/jquery/jquery_travers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2023-06-12T14:35:00Z</dcterms:created>
  <dcterms:modified xsi:type="dcterms:W3CDTF">2023-06-12T14:36:00Z</dcterms:modified>
</cp:coreProperties>
</file>