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125C555F" w:rsidR="00303860" w:rsidRDefault="00303860">
      <w:r>
        <w:t xml:space="preserve">Week </w:t>
      </w:r>
      <w:r w:rsidR="00762E49">
        <w:t>1</w:t>
      </w:r>
      <w:r w:rsidR="00D909F5">
        <w:t>4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2D54CCDB" w14:textId="7383BB39" w:rsidR="00B34D80" w:rsidRDefault="00D909F5">
      <w:hyperlink r:id="rId4" w:history="1">
        <w:r w:rsidRPr="00A85266">
          <w:rPr>
            <w:rStyle w:val="Hyperlink"/>
          </w:rPr>
          <w:t>https://github.com/Fraju-pc/Assignments/tree/main/Week-14-Props_State_Events_and_Lifecycle_Methods</w:t>
        </w:r>
      </w:hyperlink>
    </w:p>
    <w:p w14:paraId="23F40E6D" w14:textId="77777777" w:rsidR="00D909F5" w:rsidRDefault="00D909F5"/>
    <w:p w14:paraId="107DB15D" w14:textId="77777777" w:rsidR="00F265B9" w:rsidRDefault="00F265B9"/>
    <w:p w14:paraId="33643C3B" w14:textId="7ECB3B88" w:rsidR="00140C45" w:rsidRDefault="00303860">
      <w:r>
        <w:t>YouTube Video:</w:t>
      </w:r>
    </w:p>
    <w:p w14:paraId="12F0CCBC" w14:textId="6D835566" w:rsidR="00EB19BB" w:rsidRDefault="00D909F5">
      <w:hyperlink r:id="rId5" w:history="1">
        <w:r w:rsidRPr="00A85266">
          <w:rPr>
            <w:rStyle w:val="Hyperlink"/>
          </w:rPr>
          <w:t>https://youtu.be/JgKJ8CaFTHs</w:t>
        </w:r>
      </w:hyperlink>
    </w:p>
    <w:p w14:paraId="697AD5D0" w14:textId="77777777" w:rsidR="00D909F5" w:rsidRDefault="00D909F5"/>
    <w:p w14:paraId="2C3500D2" w14:textId="77777777" w:rsidR="00B34D80" w:rsidRDefault="00B34D80"/>
    <w:p w14:paraId="0C2DDC49" w14:textId="77777777" w:rsidR="00F265B9" w:rsidRDefault="00F265B9"/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594B3E"/>
    <w:rsid w:val="00762E49"/>
    <w:rsid w:val="00AF6ED3"/>
    <w:rsid w:val="00B34D80"/>
    <w:rsid w:val="00D909F5"/>
    <w:rsid w:val="00EB19BB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JgKJ8CaFTHs" TargetMode="External"/><Relationship Id="rId4" Type="http://schemas.openxmlformats.org/officeDocument/2006/relationships/hyperlink" Target="https://github.com/Fraju-pc/Assignments/tree/main/Week-14-Props_State_Events_and_Lifecycle_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2023-07-07T16:37:00Z</dcterms:created>
  <dcterms:modified xsi:type="dcterms:W3CDTF">2023-07-07T16:37:00Z</dcterms:modified>
</cp:coreProperties>
</file>