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449D" w14:textId="72AEEBA8" w:rsidR="00560A63" w:rsidRDefault="00560A63">
      <w:r>
        <w:t>Week 6 Links</w:t>
      </w:r>
    </w:p>
    <w:p w14:paraId="26EAA65F" w14:textId="77777777" w:rsidR="00560A63" w:rsidRDefault="00560A63"/>
    <w:p w14:paraId="1D44CAC7" w14:textId="26FE906B" w:rsidR="00560A63" w:rsidRDefault="00560A63">
      <w:r>
        <w:t>GitHub:</w:t>
      </w:r>
    </w:p>
    <w:p w14:paraId="2FAFB4FE" w14:textId="77777777" w:rsidR="00560A63" w:rsidRDefault="00560A63"/>
    <w:p w14:paraId="7C47ACB1" w14:textId="0EE54A91" w:rsidR="00560A63" w:rsidRDefault="00560A63">
      <w:hyperlink r:id="rId4" w:history="1">
        <w:r w:rsidRPr="00EE755A">
          <w:rPr>
            <w:rStyle w:val="Hyperlink"/>
          </w:rPr>
          <w:t>https://github.com/Fraju-pc/Backend-Assignments/tree/main/Assignments/Week06/Week06/src/WarGame</w:t>
        </w:r>
      </w:hyperlink>
    </w:p>
    <w:p w14:paraId="38FA48FA" w14:textId="77777777" w:rsidR="00560A63" w:rsidRDefault="00560A63"/>
    <w:p w14:paraId="2D4E7BB8" w14:textId="3629F772" w:rsidR="00560A63" w:rsidRDefault="00560A63">
      <w:r>
        <w:t>YouTube:</w:t>
      </w:r>
    </w:p>
    <w:p w14:paraId="330042CD" w14:textId="77777777" w:rsidR="00560A63" w:rsidRDefault="00560A63"/>
    <w:p w14:paraId="6B478495" w14:textId="2D98E4AB" w:rsidR="00560A63" w:rsidRDefault="00560A63">
      <w:hyperlink r:id="rId5" w:history="1">
        <w:r w:rsidRPr="00EE755A">
          <w:rPr>
            <w:rStyle w:val="Hyperlink"/>
          </w:rPr>
          <w:t>https://youtu.be/VGqWDldmAmI</w:t>
        </w:r>
      </w:hyperlink>
    </w:p>
    <w:p w14:paraId="6F5181AF" w14:textId="77777777" w:rsidR="00560A63" w:rsidRDefault="00560A63"/>
    <w:sectPr w:rsidR="0056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63"/>
    <w:rsid w:val="0056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62A"/>
  <w15:chartTrackingRefBased/>
  <w15:docId w15:val="{4BDB60AA-6904-4952-866C-D3A43CB6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GqWDldmAmI" TargetMode="External"/><Relationship Id="rId4" Type="http://schemas.openxmlformats.org/officeDocument/2006/relationships/hyperlink" Target="https://github.com/Fraju-pc/Backend-Assignments/tree/main/Assignments/Week06/Week06/src/War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2023-10-12T17:22:00Z</dcterms:created>
  <dcterms:modified xsi:type="dcterms:W3CDTF">2023-10-12T17:24:00Z</dcterms:modified>
</cp:coreProperties>
</file>