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06CC9B6B" w:rsidR="00303860" w:rsidRDefault="00303860">
      <w:r>
        <w:t xml:space="preserve">Week </w:t>
      </w:r>
      <w:r w:rsidR="00AF6ED3">
        <w:t>5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6673F1E1" w14:textId="6D94C605" w:rsidR="00303860" w:rsidRDefault="00303860">
      <w:r>
        <w:t>GitHub Repository:</w:t>
      </w:r>
    </w:p>
    <w:p w14:paraId="422182B1" w14:textId="537E8920" w:rsidR="00303860" w:rsidRDefault="00303860"/>
    <w:p w14:paraId="5384822A" w14:textId="4D5549EC" w:rsidR="00AF6ED3" w:rsidRDefault="00105DD9">
      <w:hyperlink r:id="rId4" w:history="1">
        <w:r w:rsidRPr="0032690B">
          <w:rPr>
            <w:rStyle w:val="Hyperlink"/>
          </w:rPr>
          <w:t>https://github.com/Fraju-pc/Assignments/tree/main/Week-06-DevTools_Debugging_and_Unit_Tests</w:t>
        </w:r>
      </w:hyperlink>
    </w:p>
    <w:p w14:paraId="619AA756" w14:textId="77777777" w:rsidR="00303860" w:rsidRDefault="00303860"/>
    <w:p w14:paraId="5007E9C1" w14:textId="676EF955" w:rsidR="00303860" w:rsidRDefault="00303860">
      <w:r>
        <w:t>YouTube Video:</w:t>
      </w:r>
    </w:p>
    <w:p w14:paraId="0B0C12F7" w14:textId="77777777" w:rsidR="00AF6ED3" w:rsidRDefault="00AF6ED3"/>
    <w:p w14:paraId="5EED6420" w14:textId="5549B364" w:rsidR="00AF6ED3" w:rsidRDefault="00105DD9">
      <w:hyperlink r:id="rId5" w:history="1">
        <w:r w:rsidRPr="0032690B">
          <w:rPr>
            <w:rStyle w:val="Hyperlink"/>
          </w:rPr>
          <w:t>https://youtu.be/KVAQTHE03lQ</w:t>
        </w:r>
      </w:hyperlink>
    </w:p>
    <w:p w14:paraId="1AC1A1D5" w14:textId="77777777" w:rsidR="00105DD9" w:rsidRDefault="00105DD9"/>
    <w:p w14:paraId="78B5F353" w14:textId="77777777" w:rsidR="00105DD9" w:rsidRDefault="00105DD9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105DD9"/>
    <w:rsid w:val="00303860"/>
    <w:rsid w:val="00A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KVAQTHE03lQ" TargetMode="External"/><Relationship Id="rId4" Type="http://schemas.openxmlformats.org/officeDocument/2006/relationships/hyperlink" Target="https://github.com/Fraju-pc/Assignments/tree/main/Week-06-DevTools_Debugging_and_Unit_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2023-05-09T15:40:00Z</dcterms:created>
  <dcterms:modified xsi:type="dcterms:W3CDTF">2023-05-09T15:40:00Z</dcterms:modified>
</cp:coreProperties>
</file>