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7580" w14:textId="7AC76210" w:rsidR="00CE5CFA" w:rsidRDefault="00B66B15">
      <w:pPr>
        <w:rPr>
          <w:lang w:val="en-US"/>
        </w:rPr>
      </w:pPr>
      <w:r>
        <w:rPr>
          <w:lang w:val="en-US"/>
        </w:rPr>
        <w:t>Ghbdtn werwerihiwf</w:t>
      </w:r>
    </w:p>
    <w:p w14:paraId="6F6D79AF" w14:textId="5FAF94F6" w:rsidR="00B66B15" w:rsidRDefault="00B66B15">
      <w:pPr>
        <w:rPr>
          <w:lang w:val="en-US"/>
        </w:rPr>
      </w:pPr>
      <w:r>
        <w:rPr>
          <w:lang w:val="en-US"/>
        </w:rPr>
        <w:t>Efwefkkwejf</w:t>
      </w:r>
    </w:p>
    <w:p w14:paraId="44532649" w14:textId="6A76B759" w:rsidR="00B66B15" w:rsidRDefault="00B66B15">
      <w:pPr>
        <w:rPr>
          <w:lang w:val="en-US"/>
        </w:rPr>
      </w:pPr>
      <w:r>
        <w:rPr>
          <w:lang w:val="en-US"/>
        </w:rPr>
        <w:t>Wefw</w:t>
      </w:r>
    </w:p>
    <w:p w14:paraId="7F41C43C" w14:textId="40FAF77D" w:rsidR="00B66B15" w:rsidRDefault="00B66B15">
      <w:pPr>
        <w:rPr>
          <w:lang w:val="en-US"/>
        </w:rPr>
      </w:pPr>
      <w:r>
        <w:rPr>
          <w:lang w:val="en-US"/>
        </w:rPr>
        <w:t>Egkopergj;e\rglpeg</w:t>
      </w:r>
    </w:p>
    <w:p w14:paraId="3AAA4938" w14:textId="38054B09" w:rsidR="00B66B15" w:rsidRDefault="00B66B15">
      <w:pPr>
        <w:rPr>
          <w:lang w:val="en-US"/>
        </w:rPr>
      </w:pPr>
      <w:r>
        <w:rPr>
          <w:lang w:val="en-US"/>
        </w:rPr>
        <w:t>W</w:t>
      </w:r>
    </w:p>
    <w:p w14:paraId="56BA9274" w14:textId="77777777" w:rsidR="00B66B15" w:rsidRDefault="00B66B15">
      <w:pPr>
        <w:rPr>
          <w:lang w:val="en-US"/>
        </w:rPr>
      </w:pPr>
    </w:p>
    <w:p w14:paraId="628F2225" w14:textId="77777777" w:rsidR="00B66B15" w:rsidRDefault="00B66B15">
      <w:pPr>
        <w:rPr>
          <w:lang w:val="en-US"/>
        </w:rPr>
      </w:pPr>
    </w:p>
    <w:p w14:paraId="1D282651" w14:textId="762314BA" w:rsidR="00B66B15" w:rsidRPr="00B66B15" w:rsidRDefault="00B66B15">
      <w:pPr>
        <w:rPr>
          <w:lang w:val="en-US"/>
        </w:rPr>
      </w:pPr>
      <w:r>
        <w:rPr>
          <w:lang w:val="en-US"/>
        </w:rPr>
        <w:t>123</w:t>
      </w:r>
    </w:p>
    <w:sectPr w:rsidR="00B66B15" w:rsidRPr="00B6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6C"/>
    <w:rsid w:val="00B66B15"/>
    <w:rsid w:val="00CE5CFA"/>
    <w:rsid w:val="00D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65D1"/>
  <w15:chartTrackingRefBased/>
  <w15:docId w15:val="{FACA2C11-F03F-42BB-8068-EBA3C49E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Бояркин</dc:creator>
  <cp:keywords/>
  <dc:description/>
  <cp:lastModifiedBy>Илья Бояркин</cp:lastModifiedBy>
  <cp:revision>2</cp:revision>
  <dcterms:created xsi:type="dcterms:W3CDTF">2023-12-04T11:29:00Z</dcterms:created>
  <dcterms:modified xsi:type="dcterms:W3CDTF">2023-12-04T11:29:00Z</dcterms:modified>
</cp:coreProperties>
</file>