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538C1" w14:textId="362494AC" w:rsidR="00000000" w:rsidRDefault="008A33DA">
      <w:r>
        <w:t>Francis McCleneghen</w:t>
      </w:r>
    </w:p>
    <w:p w14:paraId="209C6329" w14:textId="2D6D0072" w:rsidR="008A33DA" w:rsidRDefault="008A33DA">
      <w:r>
        <w:t>11/19/2023</w:t>
      </w:r>
    </w:p>
    <w:p w14:paraId="05E0B203" w14:textId="7D4F35E7" w:rsidR="008A33DA" w:rsidRDefault="008A33DA">
      <w:r>
        <w:t>CIS453</w:t>
      </w:r>
    </w:p>
    <w:p w14:paraId="71DC1FC5" w14:textId="77777777" w:rsidR="008A33DA" w:rsidRDefault="008A33DA"/>
    <w:p w14:paraId="5068BE0A" w14:textId="5A68D45F" w:rsidR="008A33DA" w:rsidRDefault="008A33DA">
      <w:r>
        <w:t>Screenshots:</w:t>
      </w:r>
    </w:p>
    <w:p w14:paraId="08B6C176" w14:textId="4532E7FC" w:rsidR="008A33DA" w:rsidRDefault="008A33DA">
      <w:r>
        <w:rPr>
          <w:noProof/>
        </w:rPr>
        <w:drawing>
          <wp:inline distT="0" distB="0" distL="0" distR="0" wp14:anchorId="63BA718C" wp14:editId="2638C302">
            <wp:extent cx="5943600" cy="2159000"/>
            <wp:effectExtent l="0" t="0" r="0" b="0"/>
            <wp:docPr id="503231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312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A8949" wp14:editId="1B2794F4">
            <wp:extent cx="5943600" cy="2058670"/>
            <wp:effectExtent l="0" t="0" r="0" b="0"/>
            <wp:docPr id="500263858" name="Picture 1" descr="A purple and black rectangular frame with a rainb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63858" name="Picture 1" descr="A purple and black rectangular frame with a rainb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CBC4" w14:textId="1FA084D4" w:rsidR="008A33DA" w:rsidRDefault="008A33DA">
      <w:r>
        <w:rPr>
          <w:noProof/>
        </w:rPr>
        <w:drawing>
          <wp:inline distT="0" distB="0" distL="0" distR="0" wp14:anchorId="6C146BF7" wp14:editId="734819DF">
            <wp:extent cx="5943600" cy="2053590"/>
            <wp:effectExtent l="0" t="0" r="0" b="3810"/>
            <wp:docPr id="2062703647" name="Picture 1" descr="A purple and black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03647" name="Picture 1" descr="A purple and black box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DA"/>
    <w:rsid w:val="0033101E"/>
    <w:rsid w:val="0033302B"/>
    <w:rsid w:val="00347BE9"/>
    <w:rsid w:val="008A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FC4D"/>
  <w15:chartTrackingRefBased/>
  <w15:docId w15:val="{E1E16700-7931-4E6A-93CE-27CD3B32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.</dc:creator>
  <cp:keywords/>
  <dc:description/>
  <cp:lastModifiedBy>Patrick .</cp:lastModifiedBy>
  <cp:revision>1</cp:revision>
  <dcterms:created xsi:type="dcterms:W3CDTF">2023-11-19T23:12:00Z</dcterms:created>
  <dcterms:modified xsi:type="dcterms:W3CDTF">2023-11-19T23:13:00Z</dcterms:modified>
</cp:coreProperties>
</file>