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0FA" w:rsidRDefault="0038747C" w:rsidP="00140E9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CIT4224</w:t>
      </w:r>
      <w:r w:rsidR="000957D2">
        <w:rPr>
          <w:rFonts w:ascii="Arial" w:hAnsi="Arial" w:cs="Arial"/>
          <w:b/>
        </w:rPr>
        <w:t xml:space="preserve"> Internet &amp; Web Publishing</w:t>
      </w:r>
      <w:r w:rsidR="00B93666">
        <w:rPr>
          <w:rFonts w:ascii="Arial" w:hAnsi="Arial" w:cs="Arial"/>
          <w:b/>
        </w:rPr>
        <w:t xml:space="preserve"> </w:t>
      </w:r>
      <w:r w:rsidR="00946A50">
        <w:rPr>
          <w:rFonts w:ascii="Arial" w:hAnsi="Arial" w:cs="Arial"/>
          <w:b/>
        </w:rPr>
        <w:t xml:space="preserve">TRI </w:t>
      </w:r>
      <w:r>
        <w:rPr>
          <w:rFonts w:ascii="Arial" w:hAnsi="Arial" w:cs="Arial"/>
          <w:b/>
        </w:rPr>
        <w:t>2430</w:t>
      </w:r>
      <w:bookmarkStart w:id="0" w:name="_GoBack"/>
      <w:bookmarkEnd w:id="0"/>
    </w:p>
    <w:p w:rsidR="00140E97" w:rsidRDefault="00140E97" w:rsidP="00140E97">
      <w:pPr>
        <w:spacing w:line="360" w:lineRule="auto"/>
        <w:jc w:val="center"/>
        <w:rPr>
          <w:rFonts w:ascii="Arial" w:hAnsi="Arial" w:cs="Arial"/>
          <w:b/>
        </w:rPr>
      </w:pPr>
      <w:r w:rsidRPr="00461DA5">
        <w:rPr>
          <w:rFonts w:ascii="Arial" w:hAnsi="Arial" w:cs="Arial"/>
          <w:b/>
        </w:rPr>
        <w:t>P</w:t>
      </w:r>
      <w:r>
        <w:rPr>
          <w:rFonts w:ascii="Arial" w:hAnsi="Arial" w:cs="Arial"/>
          <w:b/>
        </w:rPr>
        <w:t xml:space="preserve">EER </w:t>
      </w:r>
      <w:r w:rsidRPr="00461DA5">
        <w:rPr>
          <w:rFonts w:ascii="Arial" w:hAnsi="Arial" w:cs="Arial"/>
          <w:b/>
        </w:rPr>
        <w:t>EVALUATION FORM</w:t>
      </w:r>
    </w:p>
    <w:tbl>
      <w:tblPr>
        <w:tblStyle w:val="GridTable6Colorful-Accent1"/>
        <w:tblW w:w="9072" w:type="dxa"/>
        <w:jc w:val="center"/>
        <w:tblLook w:val="04A0" w:firstRow="1" w:lastRow="0" w:firstColumn="1" w:lastColumn="0" w:noHBand="0" w:noVBand="1"/>
      </w:tblPr>
      <w:tblGrid>
        <w:gridCol w:w="3374"/>
        <w:gridCol w:w="5698"/>
      </w:tblGrid>
      <w:tr w:rsidR="00140E97" w:rsidRPr="00CC1B05" w:rsidTr="00CB7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noWrap/>
            <w:vAlign w:val="center"/>
            <w:hideMark/>
          </w:tcPr>
          <w:p w:rsidR="00140E97" w:rsidRPr="00140E97" w:rsidRDefault="00140E97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Project Title</w:t>
            </w:r>
          </w:p>
        </w:tc>
        <w:tc>
          <w:tcPr>
            <w:tcW w:w="5698" w:type="dxa"/>
            <w:noWrap/>
            <w:vAlign w:val="center"/>
            <w:hideMark/>
          </w:tcPr>
          <w:p w:rsidR="00140E97" w:rsidRPr="00140E97" w:rsidRDefault="00140E97" w:rsidP="00140E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 xml:space="preserve">: </w:t>
            </w:r>
          </w:p>
        </w:tc>
      </w:tr>
      <w:tr w:rsidR="00140E97" w:rsidRPr="00CC1B05" w:rsidTr="00CB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  <w:hideMark/>
          </w:tcPr>
          <w:p w:rsidR="00140E97" w:rsidRPr="00140E97" w:rsidRDefault="00140E97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Evaluator (You</w:t>
            </w:r>
            <w:r w:rsidR="00905D29">
              <w:rPr>
                <w:rFonts w:ascii="Arial" w:hAnsi="Arial" w:cs="Arial"/>
                <w:color w:val="000000"/>
                <w:sz w:val="20"/>
                <w:szCs w:val="22"/>
              </w:rPr>
              <w:t>r ID and Name</w:t>
            </w:r>
            <w:r w:rsidRPr="00140E97">
              <w:rPr>
                <w:rFonts w:ascii="Arial" w:hAnsi="Arial" w:cs="Arial"/>
                <w:color w:val="000000"/>
                <w:sz w:val="20"/>
                <w:szCs w:val="22"/>
              </w:rPr>
              <w:t>)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  <w:hideMark/>
          </w:tcPr>
          <w:p w:rsidR="00140E97" w:rsidRPr="00140E97" w:rsidRDefault="00140E97" w:rsidP="0014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 w:rsidRPr="00140E97">
              <w:rPr>
                <w:rFonts w:ascii="Arial" w:hAnsi="Arial" w:cs="Arial"/>
                <w:b/>
                <w:color w:val="000000"/>
                <w:sz w:val="20"/>
                <w:szCs w:val="22"/>
              </w:rPr>
              <w:t xml:space="preserve">: </w:t>
            </w:r>
          </w:p>
        </w:tc>
      </w:tr>
      <w:tr w:rsidR="00905D29" w:rsidRPr="00CC1B05" w:rsidTr="00CB70FA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:rsidR="00905D29" w:rsidRPr="00140E97" w:rsidRDefault="00905D29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Team Mate 1 ID and Name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:rsidR="00905D29" w:rsidRPr="00140E97" w:rsidRDefault="0044061E" w:rsidP="00140E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:</w:t>
            </w:r>
          </w:p>
        </w:tc>
      </w:tr>
      <w:tr w:rsidR="00905D29" w:rsidRPr="00CC1B05" w:rsidTr="00CB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:rsidR="00905D29" w:rsidRDefault="00905D29" w:rsidP="00140E97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Team Mate 2 ID and Name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:rsidR="00905D29" w:rsidRPr="00140E97" w:rsidRDefault="0044061E" w:rsidP="00140E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:</w:t>
            </w:r>
          </w:p>
        </w:tc>
      </w:tr>
      <w:tr w:rsidR="004B50A2" w:rsidRPr="00CC1B05" w:rsidTr="00CB70FA">
        <w:trPr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:rsidR="004B50A2" w:rsidRDefault="004B50A2" w:rsidP="004B50A2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Team Mate 3 ID and Name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:rsidR="004B50A2" w:rsidRDefault="004B50A2" w:rsidP="004B50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:</w:t>
            </w:r>
          </w:p>
        </w:tc>
      </w:tr>
      <w:tr w:rsidR="00CB70FA" w:rsidRPr="00CC1B05" w:rsidTr="00CB7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shd w:val="clear" w:color="auto" w:fill="FFFFFF" w:themeFill="background1"/>
            <w:noWrap/>
            <w:vAlign w:val="center"/>
          </w:tcPr>
          <w:p w:rsidR="00CB70FA" w:rsidRDefault="00CB70FA" w:rsidP="00CB70FA">
            <w:pPr>
              <w:rPr>
                <w:rFonts w:ascii="Arial" w:hAnsi="Arial" w:cs="Arial"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</w:rPr>
              <w:t>Team Mate 4 ID and Name</w:t>
            </w:r>
          </w:p>
        </w:tc>
        <w:tc>
          <w:tcPr>
            <w:tcW w:w="5698" w:type="dxa"/>
            <w:shd w:val="clear" w:color="auto" w:fill="FFFFFF" w:themeFill="background1"/>
            <w:noWrap/>
            <w:vAlign w:val="center"/>
          </w:tcPr>
          <w:p w:rsidR="00CB70FA" w:rsidRDefault="00CB70FA" w:rsidP="004B50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0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2"/>
              </w:rPr>
              <w:t>:</w:t>
            </w:r>
          </w:p>
        </w:tc>
      </w:tr>
    </w:tbl>
    <w:p w:rsidR="00140E97" w:rsidRPr="00CC1B05" w:rsidRDefault="00140E97" w:rsidP="00140E97">
      <w:pPr>
        <w:rPr>
          <w:sz w:val="22"/>
        </w:rPr>
      </w:pPr>
    </w:p>
    <w:tbl>
      <w:tblPr>
        <w:tblStyle w:val="ListTable3-Accent1"/>
        <w:tblW w:w="11065" w:type="dxa"/>
        <w:tblInd w:w="-810" w:type="dxa"/>
        <w:tblLayout w:type="fixed"/>
        <w:tblLook w:val="01E0" w:firstRow="1" w:lastRow="1" w:firstColumn="1" w:lastColumn="1" w:noHBand="0" w:noVBand="0"/>
      </w:tblPr>
      <w:tblGrid>
        <w:gridCol w:w="1418"/>
        <w:gridCol w:w="1559"/>
        <w:gridCol w:w="1559"/>
        <w:gridCol w:w="1759"/>
        <w:gridCol w:w="990"/>
        <w:gridCol w:w="990"/>
        <w:gridCol w:w="900"/>
        <w:gridCol w:w="990"/>
        <w:gridCol w:w="900"/>
      </w:tblGrid>
      <w:tr w:rsidR="00F52037" w:rsidRPr="00E32EAA" w:rsidTr="00095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  <w:shd w:val="clear" w:color="auto" w:fill="1F4E79" w:themeFill="accent1" w:themeFillShade="80"/>
          </w:tcPr>
          <w:p w:rsidR="00CB70FA" w:rsidRPr="00E32EAA" w:rsidRDefault="00CB70FA" w:rsidP="004655DD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Marks &amp; Descriptions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shd w:val="clear" w:color="auto" w:fill="1F4E79" w:themeFill="accent1" w:themeFillShade="80"/>
            <w:hideMark/>
          </w:tcPr>
          <w:p w:rsidR="00CB70FA" w:rsidRPr="00E32EAA" w:rsidRDefault="00535D52" w:rsidP="00C01A39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E419E2"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C01A39">
              <w:rPr>
                <w:rFonts w:ascii="Arial" w:hAnsi="Arial" w:cs="Arial"/>
                <w:sz w:val="18"/>
                <w:szCs w:val="18"/>
              </w:rPr>
              <w:t>0.9</w:t>
            </w:r>
            <w:r w:rsidR="00E419E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559" w:type="dxa"/>
            <w:shd w:val="clear" w:color="auto" w:fill="1F4E79" w:themeFill="accent1" w:themeFillShade="80"/>
            <w:hideMark/>
          </w:tcPr>
          <w:p w:rsidR="00CB70FA" w:rsidRPr="00E32EAA" w:rsidRDefault="00C01A39" w:rsidP="00C01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  <w:r w:rsidR="00E419E2">
              <w:rPr>
                <w:rFonts w:ascii="Arial" w:hAnsi="Arial" w:cs="Arial"/>
                <w:sz w:val="18"/>
                <w:szCs w:val="18"/>
              </w:rPr>
              <w:t>M</w:t>
            </w:r>
            <w:r>
              <w:rPr>
                <w:rFonts w:ascii="Arial" w:hAnsi="Arial" w:cs="Arial"/>
                <w:sz w:val="18"/>
                <w:szCs w:val="18"/>
              </w:rPr>
              <w:t>- 2.5M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shd w:val="clear" w:color="auto" w:fill="1F4E79" w:themeFill="accent1" w:themeFillShade="80"/>
            <w:hideMark/>
          </w:tcPr>
          <w:p w:rsidR="00CB70FA" w:rsidRPr="00E32EAA" w:rsidRDefault="00C01A39" w:rsidP="00C01A39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</w:t>
            </w:r>
            <w:r w:rsidR="00E419E2">
              <w:rPr>
                <w:rFonts w:ascii="Arial" w:hAnsi="Arial" w:cs="Arial"/>
                <w:sz w:val="18"/>
                <w:szCs w:val="18"/>
              </w:rPr>
              <w:t>M</w:t>
            </w:r>
            <w:r w:rsidR="00535D52"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535D52">
              <w:rPr>
                <w:rFonts w:ascii="Arial" w:hAnsi="Arial" w:cs="Arial"/>
                <w:sz w:val="18"/>
                <w:szCs w:val="18"/>
              </w:rPr>
              <w:t>.0</w:t>
            </w:r>
            <w:r w:rsidR="00E419E2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9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1F4E79" w:themeFill="accent1" w:themeFillShade="80"/>
          </w:tcPr>
          <w:p w:rsidR="00CB70FA" w:rsidRDefault="00CB70FA" w:rsidP="00465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:rsidR="00CB70FA" w:rsidRPr="00986F40" w:rsidRDefault="00CB70FA" w:rsidP="00465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shd w:val="clear" w:color="auto" w:fill="1F4E79" w:themeFill="accent1" w:themeFillShade="80"/>
          </w:tcPr>
          <w:p w:rsidR="00CB70FA" w:rsidRDefault="00CB70FA" w:rsidP="004655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:rsidR="00CB70FA" w:rsidRPr="00986F40" w:rsidRDefault="00CB70FA" w:rsidP="004655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left w:val="single" w:sz="4" w:space="0" w:color="5B9BD5" w:themeColor="accent1"/>
            </w:tcBorders>
            <w:shd w:val="clear" w:color="auto" w:fill="1F4E79" w:themeFill="accent1" w:themeFillShade="80"/>
          </w:tcPr>
          <w:p w:rsidR="00CB70FA" w:rsidRDefault="00CB70FA" w:rsidP="004B5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:rsidR="00CB70FA" w:rsidRPr="00986F40" w:rsidRDefault="00CB70FA" w:rsidP="004B5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shd w:val="clear" w:color="auto" w:fill="1F4E79" w:themeFill="accent1" w:themeFillShade="80"/>
          </w:tcPr>
          <w:p w:rsidR="00CB70FA" w:rsidRDefault="00CB70FA" w:rsidP="00CB70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:rsidR="00CB70FA" w:rsidRPr="00986F40" w:rsidRDefault="00CB70FA" w:rsidP="004B50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900" w:type="dxa"/>
            <w:tcBorders>
              <w:left w:val="single" w:sz="4" w:space="0" w:color="5B9BD5" w:themeColor="accent1"/>
            </w:tcBorders>
            <w:shd w:val="clear" w:color="auto" w:fill="1F4E79" w:themeFill="accent1" w:themeFillShade="80"/>
          </w:tcPr>
          <w:p w:rsidR="00CB70FA" w:rsidRDefault="00CB70FA" w:rsidP="00CB70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86F40">
              <w:rPr>
                <w:rFonts w:ascii="Arial" w:hAnsi="Arial" w:cs="Arial"/>
                <w:sz w:val="18"/>
                <w:szCs w:val="18"/>
              </w:rPr>
              <w:t xml:space="preserve">Team Mate </w:t>
            </w:r>
          </w:p>
          <w:p w:rsidR="00CB70FA" w:rsidRPr="00986F40" w:rsidRDefault="00CB70FA" w:rsidP="004B50A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F52037" w:rsidRPr="00E32EAA" w:rsidTr="008A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:rsidR="00CB70FA" w:rsidRPr="00535D52" w:rsidRDefault="00CB70FA" w:rsidP="00535D52">
            <w:pPr>
              <w:contextualSpacing/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Participated in group discussions.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hideMark/>
          </w:tcPr>
          <w:p w:rsidR="00CB70FA" w:rsidRPr="00535D52" w:rsidRDefault="00CB70FA" w:rsidP="00535D52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attended or reluctant to attend meetings to discuss project matters.</w:t>
            </w:r>
          </w:p>
          <w:p w:rsidR="00CB70FA" w:rsidRPr="00535D52" w:rsidRDefault="00CB70FA" w:rsidP="00535D52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59" w:type="dxa"/>
            <w:hideMark/>
          </w:tcPr>
          <w:p w:rsidR="00CB70FA" w:rsidRPr="00535D52" w:rsidRDefault="00CB70FA" w:rsidP="00535D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Attended most of the meetings to discuss project matters.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hideMark/>
          </w:tcPr>
          <w:p w:rsidR="00CB70FA" w:rsidRPr="00535D52" w:rsidRDefault="00CB70FA" w:rsidP="00535D52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Attended all of the meetings to discuss the project matters.</w:t>
            </w:r>
          </w:p>
        </w:tc>
        <w:tc>
          <w:tcPr>
            <w:tcW w:w="99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CB70FA" w:rsidRPr="00535D52" w:rsidRDefault="00CB70FA" w:rsidP="00535D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CB70FA" w:rsidRPr="00535D52" w:rsidRDefault="00CB70FA" w:rsidP="00535D52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5B9BD5" w:themeColor="accent1"/>
            </w:tcBorders>
          </w:tcPr>
          <w:p w:rsidR="00CB70FA" w:rsidRPr="00535D52" w:rsidRDefault="00CB70FA" w:rsidP="00535D52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CB70FA" w:rsidRPr="00535D52" w:rsidRDefault="00CB70FA" w:rsidP="00535D52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tcBorders>
              <w:left w:val="single" w:sz="4" w:space="0" w:color="5B9BD5" w:themeColor="accent1"/>
            </w:tcBorders>
          </w:tcPr>
          <w:p w:rsidR="00CB70FA" w:rsidRPr="00535D52" w:rsidRDefault="00CB70FA" w:rsidP="008A0FBB">
            <w:pPr>
              <w:contextualSpacing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F52037" w:rsidRPr="00E32EAA" w:rsidTr="008A0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useful ideas to the project.</w:t>
            </w:r>
          </w:p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contributed ideas towards the project.</w:t>
            </w: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59" w:type="dxa"/>
          </w:tcPr>
          <w:p w:rsidR="00CB70FA" w:rsidRPr="00535D52" w:rsidRDefault="00CB70FA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some ideas towards the project.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Contributed many ideas towards the project.</w:t>
            </w:r>
          </w:p>
        </w:tc>
        <w:tc>
          <w:tcPr>
            <w:tcW w:w="9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CB70FA" w:rsidRPr="00535D52" w:rsidRDefault="00CB70FA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5B9BD5" w:themeColor="accent1"/>
            </w:tcBorders>
          </w:tcPr>
          <w:p w:rsidR="00CB70FA" w:rsidRPr="00535D52" w:rsidRDefault="00CB70FA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tcBorders>
              <w:left w:val="single" w:sz="4" w:space="0" w:color="5B9BD5" w:themeColor="accent1"/>
            </w:tcBorders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F52037" w:rsidRPr="00E32EAA" w:rsidTr="008A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Completed the assigned tasks accurately with good quality</w:t>
            </w:r>
          </w:p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completed tasks given on time and with major changes to be made</w:t>
            </w: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59" w:type="dxa"/>
          </w:tcPr>
          <w:p w:rsidR="00CB70FA" w:rsidRPr="00535D52" w:rsidRDefault="00CB70FA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Completed some tasks but with minor changes.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All tasks given were completed on time and with good quality with minor changes.</w:t>
            </w: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CB70FA" w:rsidRPr="00535D52" w:rsidRDefault="00CB70FA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5B9BD5" w:themeColor="accent1"/>
            </w:tcBorders>
          </w:tcPr>
          <w:p w:rsidR="00CB70FA" w:rsidRPr="00535D52" w:rsidRDefault="00CB70FA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tcBorders>
              <w:left w:val="single" w:sz="4" w:space="0" w:color="5B9BD5" w:themeColor="accent1"/>
            </w:tcBorders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F52037" w:rsidRPr="00E32EAA" w:rsidTr="008A0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Helped the other team member when needed.</w:t>
            </w:r>
          </w:p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hideMark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Rarely helped the team members to solve their problems.</w:t>
            </w:r>
          </w:p>
        </w:tc>
        <w:tc>
          <w:tcPr>
            <w:tcW w:w="1559" w:type="dxa"/>
            <w:hideMark/>
          </w:tcPr>
          <w:p w:rsidR="00CB70FA" w:rsidRPr="00535D52" w:rsidRDefault="00CB70FA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Sometimes helped the team members to solve their problems.</w:t>
            </w:r>
          </w:p>
          <w:p w:rsidR="00CB70FA" w:rsidRPr="00535D52" w:rsidRDefault="00CB70FA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hideMark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Always helped team members to solve their problems.</w:t>
            </w: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CB70FA" w:rsidRPr="00535D52" w:rsidRDefault="00CB70FA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5B9BD5" w:themeColor="accent1"/>
            </w:tcBorders>
          </w:tcPr>
          <w:p w:rsidR="00CB70FA" w:rsidRPr="00535D52" w:rsidRDefault="00CB70FA" w:rsidP="00465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tcBorders>
              <w:left w:val="single" w:sz="4" w:space="0" w:color="5B9BD5" w:themeColor="accent1"/>
            </w:tcBorders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F52037" w:rsidRPr="00E32EAA" w:rsidTr="008A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Overall, the student has worked well in order to complete the entire project.</w:t>
            </w:r>
          </w:p>
          <w:p w:rsidR="00CB70FA" w:rsidRPr="00535D52" w:rsidRDefault="00CB70FA" w:rsidP="004655DD">
            <w:pPr>
              <w:rPr>
                <w:rFonts w:ascii="Arial" w:hAnsi="Arial" w:cs="Arial"/>
                <w:b w:val="0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dxa"/>
            <w:hideMark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Lack of ability to identify problem and take initiative to resolve the problem encountered throughout the project.</w:t>
            </w: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559" w:type="dxa"/>
            <w:hideMark/>
          </w:tcPr>
          <w:p w:rsidR="00CB70FA" w:rsidRPr="00535D52" w:rsidRDefault="00CB70FA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Show little ability to identify problem and take initiative to resolve the problem encountered throughout the project.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  <w:hideMark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  <w:r w:rsidRPr="00535D52">
              <w:rPr>
                <w:rFonts w:ascii="Arial" w:hAnsi="Arial" w:cs="Arial"/>
                <w:sz w:val="16"/>
                <w:szCs w:val="18"/>
              </w:rPr>
              <w:t>Show ability to identify problem and take initiative to resolve the problem encountered throughout the project most of the time.</w:t>
            </w: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</w:tcPr>
          <w:p w:rsidR="00CB70FA" w:rsidRPr="00535D52" w:rsidRDefault="00CB70FA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5B9BD5" w:themeColor="accent1"/>
            </w:tcBorders>
          </w:tcPr>
          <w:p w:rsidR="00CB70FA" w:rsidRPr="00535D52" w:rsidRDefault="00CB70FA" w:rsidP="004655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0" w:type="dxa"/>
            <w:tcBorders>
              <w:left w:val="single" w:sz="4" w:space="0" w:color="5B9BD5" w:themeColor="accent1"/>
            </w:tcBorders>
          </w:tcPr>
          <w:p w:rsidR="00CB70FA" w:rsidRPr="00535D52" w:rsidRDefault="00CB70FA" w:rsidP="004655DD">
            <w:pPr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F52037" w:rsidRPr="00E32EAA" w:rsidTr="008A0F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6295" w:type="dxa"/>
            <w:gridSpan w:val="4"/>
            <w:vAlign w:val="center"/>
          </w:tcPr>
          <w:p w:rsidR="00CB70FA" w:rsidRPr="00E419E2" w:rsidRDefault="00CB70FA" w:rsidP="00C01A39">
            <w:pPr>
              <w:jc w:val="right"/>
              <w:rPr>
                <w:rFonts w:ascii="Arial" w:eastAsiaTheme="minorEastAsia" w:hAnsi="Arial" w:cs="Arial"/>
                <w:sz w:val="18"/>
                <w:szCs w:val="18"/>
                <w:lang w:eastAsia="zh-CN"/>
              </w:rPr>
            </w:pPr>
            <w:r w:rsidRPr="00535D52">
              <w:rPr>
                <w:rFonts w:ascii="Arial" w:hAnsi="Arial" w:cs="Arial"/>
                <w:sz w:val="22"/>
                <w:szCs w:val="18"/>
              </w:rPr>
              <w:t>TOTAL MARKS</w:t>
            </w:r>
            <w:r w:rsidR="00FE5154">
              <w:rPr>
                <w:rFonts w:ascii="Arial" w:hAnsi="Arial" w:cs="Arial"/>
                <w:sz w:val="22"/>
                <w:szCs w:val="18"/>
              </w:rPr>
              <w:t>(</w:t>
            </w:r>
            <w:r w:rsidR="00C01A39">
              <w:rPr>
                <w:rFonts w:ascii="Arial" w:hAnsi="Arial" w:cs="Arial"/>
                <w:sz w:val="22"/>
                <w:szCs w:val="18"/>
              </w:rPr>
              <w:t>2</w:t>
            </w:r>
            <w:r w:rsidR="00FE5154">
              <w:rPr>
                <w:rFonts w:ascii="Arial" w:hAnsi="Arial" w:cs="Arial"/>
                <w:sz w:val="22"/>
                <w:szCs w:val="18"/>
              </w:rPr>
              <w:t>0M)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  <w:vAlign w:val="center"/>
          </w:tcPr>
          <w:p w:rsidR="00CB70FA" w:rsidRDefault="00CB70FA" w:rsidP="00A832B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  <w:p w:rsidR="00CB70FA" w:rsidRPr="00891566" w:rsidRDefault="00CB70FA" w:rsidP="00A832B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5B9BD5" w:themeColor="accent1"/>
            </w:tcBorders>
            <w:vAlign w:val="center"/>
          </w:tcPr>
          <w:p w:rsidR="00CB70FA" w:rsidRPr="00891566" w:rsidRDefault="00CB70FA" w:rsidP="00A832BB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0" w:type="dxa"/>
          </w:tcPr>
          <w:p w:rsidR="00CB70FA" w:rsidRPr="00891566" w:rsidRDefault="00CB70FA" w:rsidP="00A832B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0" w:type="dxa"/>
            <w:tcBorders>
              <w:left w:val="single" w:sz="4" w:space="0" w:color="5B9BD5" w:themeColor="accent1"/>
            </w:tcBorders>
          </w:tcPr>
          <w:p w:rsidR="00CB70FA" w:rsidRPr="00891566" w:rsidRDefault="00CB70FA" w:rsidP="00A832BB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900" w:type="dxa"/>
            <w:tcBorders>
              <w:left w:val="single" w:sz="4" w:space="0" w:color="5B9BD5" w:themeColor="accent1"/>
            </w:tcBorders>
          </w:tcPr>
          <w:p w:rsidR="00CB70FA" w:rsidRPr="00891566" w:rsidRDefault="00CB70FA" w:rsidP="00A832BB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40E97" w:rsidRPr="00C17A17" w:rsidRDefault="00140E97" w:rsidP="00140E97">
      <w:pPr>
        <w:rPr>
          <w:rFonts w:ascii="Arial" w:hAnsi="Arial" w:cs="Arial"/>
          <w:b/>
          <w:sz w:val="20"/>
          <w:szCs w:val="20"/>
        </w:rPr>
      </w:pPr>
      <w:r w:rsidRPr="00C17A17">
        <w:rPr>
          <w:rFonts w:ascii="Arial" w:hAnsi="Arial" w:cs="Arial"/>
          <w:b/>
          <w:sz w:val="20"/>
          <w:szCs w:val="20"/>
        </w:rPr>
        <w:t>Comments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140E97" w:rsidTr="004655DD">
        <w:tc>
          <w:tcPr>
            <w:tcW w:w="9072" w:type="dxa"/>
          </w:tcPr>
          <w:p w:rsidR="00140E97" w:rsidRDefault="00140E97" w:rsidP="004655DD"/>
          <w:p w:rsidR="00140E97" w:rsidRDefault="00140E97" w:rsidP="004655DD"/>
          <w:p w:rsidR="00140E97" w:rsidRDefault="00140E97" w:rsidP="004655DD"/>
          <w:p w:rsidR="0029160D" w:rsidRPr="0029160D" w:rsidRDefault="0029160D" w:rsidP="004655DD">
            <w:pPr>
              <w:rPr>
                <w:sz w:val="16"/>
                <w:szCs w:val="16"/>
              </w:rPr>
            </w:pPr>
          </w:p>
        </w:tc>
      </w:tr>
    </w:tbl>
    <w:p w:rsidR="00FC100C" w:rsidRPr="00140E97" w:rsidRDefault="00FC100C" w:rsidP="00140E97"/>
    <w:sectPr w:rsidR="00FC100C" w:rsidRPr="00140E97" w:rsidSect="00535D52">
      <w:headerReference w:type="default" r:id="rId7"/>
      <w:footerReference w:type="default" r:id="rId8"/>
      <w:pgSz w:w="11907" w:h="16839" w:code="9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684" w:rsidRDefault="00B67684" w:rsidP="0065738B">
      <w:r>
        <w:separator/>
      </w:r>
    </w:p>
  </w:endnote>
  <w:endnote w:type="continuationSeparator" w:id="0">
    <w:p w:rsidR="00B67684" w:rsidRDefault="00B67684" w:rsidP="00657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ED4" w:rsidRPr="00C346F9" w:rsidRDefault="00C31ED4" w:rsidP="00C31ED4">
    <w:pPr>
      <w:pStyle w:val="Footer"/>
    </w:pPr>
    <w:r>
      <w:rPr>
        <w:caps/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AF826B" wp14:editId="652B0E9F">
              <wp:simplePos x="0" y="0"/>
              <wp:positionH relativeFrom="column">
                <wp:posOffset>0</wp:posOffset>
              </wp:positionH>
              <wp:positionV relativeFrom="paragraph">
                <wp:posOffset>-28575</wp:posOffset>
              </wp:positionV>
              <wp:extent cx="573405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01C69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.25pt" to="451.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rqktQEAALcDAAAOAAAAZHJzL2Uyb0RvYy54bWysU8GOEzEMvSPxD1HudKaFBTTqdA9dwQVB&#10;xS4fkM04nYgkjpzQaf8eJ21nESCEEBdPnLxn+9me9e3RO3EAShZDL5eLVgoIGgcb9r388vDuxVsp&#10;UlZhUA4D9PIESd5unj9bT7GDFY7oBiDBQULqptjLMefYNU3SI3iVFhgh8KNB8iqzS/tmIDVxdO+a&#10;Vdu+biakIRJqSIlv786PclPjGwM6fzImQRaul1xbrpaqfSy22axVtycVR6svZah/qMIrGzjpHOpO&#10;ZSW+kf0llLeaMKHJC42+QWOshqqB1Szbn9TcjypC1cLNSXFuU/p/YfXHw46EHXq5kiIozyO6z6Ts&#10;fsxiiyFwA5HEqvRpiqlj+Dbs6OKluKMi+mjIly/LEcfa29PcWzhmofny5s3LV+0Nj0Bf35onYqSU&#10;3wN6UQ69dDYU2apThw8pczKGXiHslELOqespnxwUsAufwbAUTras7LpEsHUkDorHP3xdFhkcqyIL&#10;xVjnZlL7Z9IFW2hQF+tviTO6ZsSQZ6K3Ael3WfPxWqo546+qz1qL7EccTnUQtR28HVXZZZPL+v3o&#10;V/rT/7b5DgAA//8DAFBLAwQUAAYACAAAACEAoVuzmdsAAAAGAQAADwAAAGRycy9kb3ducmV2Lnht&#10;bEyPwU7DMBBE70j8g7VI3FqHAhUNcaqqEkJcEE3p3Y23TsBeR7GThr9nEQc4zsxq5m2xnrwTI/ax&#10;DaTgZp6BQKqDackqeN8/zR5AxKTJaBcIFXxhhHV5eVHo3IQz7XCskhVcQjHXCpqUulzKWDfodZyH&#10;DomzU+i9Tix7K02vz1zunVxk2VJ63RIvNLrDbYP1ZzV4Be6lHw92azdxeN4tq4+30+J1Pyp1fTVt&#10;HkEknNLfMfzgMzqUzHQMA5konAJ+JCmY3d2D4HSV3bJx/DVkWcj/+OU3AAAA//8DAFBLAQItABQA&#10;BgAIAAAAIQC2gziS/gAAAOEBAAATAAAAAAAAAAAAAAAAAAAAAABbQ29udGVudF9UeXBlc10ueG1s&#10;UEsBAi0AFAAGAAgAAAAhADj9If/WAAAAlAEAAAsAAAAAAAAAAAAAAAAALwEAAF9yZWxzLy5yZWxz&#10;UEsBAi0AFAAGAAgAAAAhAKr2uqS1AQAAtwMAAA4AAAAAAAAAAAAAAAAALgIAAGRycy9lMm9Eb2Mu&#10;eG1sUEsBAi0AFAAGAAgAAAAhAKFbs5nbAAAABgEAAA8AAAAAAAAAAAAAAAAADwQAAGRycy9kb3du&#10;cmV2LnhtbFBLBQYAAAAABAAEAPMAAAAXBQAAAAA=&#10;" strokecolor="black [3200]" strokeweight=".5pt">
              <v:stroke joinstyle="miter"/>
            </v:line>
          </w:pict>
        </mc:Fallback>
      </mc:AlternateContent>
    </w:r>
    <w:r w:rsidRPr="00C346F9">
      <w:rPr>
        <w:caps/>
      </w:rPr>
      <w:ptab w:relativeTo="margin" w:alignment="center" w:leader="none"/>
    </w:r>
    <w:r w:rsidRPr="00C346F9">
      <w:rPr>
        <w:caps/>
      </w:rPr>
      <w:ptab w:relativeTo="margin" w:alignment="right" w:leader="none"/>
    </w:r>
    <w:r w:rsidRPr="00C346F9">
      <w:rPr>
        <w:caps/>
      </w:rPr>
      <w:fldChar w:fldCharType="begin"/>
    </w:r>
    <w:r w:rsidRPr="00C346F9">
      <w:rPr>
        <w:caps/>
      </w:rPr>
      <w:instrText xml:space="preserve"> PAGE   \* MERGEFORMAT </w:instrText>
    </w:r>
    <w:r w:rsidRPr="00C346F9">
      <w:rPr>
        <w:caps/>
      </w:rPr>
      <w:fldChar w:fldCharType="separate"/>
    </w:r>
    <w:r w:rsidR="0038747C">
      <w:rPr>
        <w:caps/>
        <w:noProof/>
      </w:rPr>
      <w:t>1</w:t>
    </w:r>
    <w:r w:rsidRPr="00C346F9">
      <w:rPr>
        <w:caps/>
        <w:noProof/>
      </w:rPr>
      <w:fldChar w:fldCharType="end"/>
    </w:r>
  </w:p>
  <w:p w:rsidR="0065738B" w:rsidRDefault="00657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684" w:rsidRDefault="00B67684" w:rsidP="0065738B">
      <w:r>
        <w:separator/>
      </w:r>
    </w:p>
  </w:footnote>
  <w:footnote w:type="continuationSeparator" w:id="0">
    <w:p w:rsidR="00B67684" w:rsidRDefault="00B67684" w:rsidP="00657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38B" w:rsidRPr="00CB70FA" w:rsidRDefault="0038747C">
    <w:pPr>
      <w:pStyle w:val="Header"/>
      <w:rPr>
        <w:rFonts w:asciiTheme="majorHAnsi" w:hAnsiTheme="majorHAnsi" w:cstheme="majorHAnsi"/>
        <w:sz w:val="17"/>
        <w:szCs w:val="17"/>
        <w:u w:val="single"/>
      </w:rPr>
    </w:pPr>
    <w:r>
      <w:rPr>
        <w:rFonts w:asciiTheme="majorHAnsi" w:hAnsiTheme="majorHAnsi" w:cstheme="majorHAnsi"/>
        <w:sz w:val="17"/>
        <w:szCs w:val="17"/>
        <w:u w:val="single"/>
      </w:rPr>
      <w:t>CIT4224</w:t>
    </w:r>
    <w:r w:rsidR="00B93666" w:rsidRPr="00CB70FA">
      <w:rPr>
        <w:rFonts w:asciiTheme="majorHAnsi" w:hAnsiTheme="majorHAnsi" w:cstheme="majorHAnsi"/>
        <w:sz w:val="17"/>
        <w:szCs w:val="17"/>
        <w:u w:val="single"/>
      </w:rPr>
      <w:ptab w:relativeTo="margin" w:alignment="center" w:leader="none"/>
    </w:r>
    <w:r w:rsidR="00B93666" w:rsidRPr="00CB70FA">
      <w:rPr>
        <w:rFonts w:asciiTheme="majorHAnsi" w:hAnsiTheme="majorHAnsi" w:cstheme="majorHAnsi"/>
        <w:sz w:val="17"/>
        <w:szCs w:val="17"/>
        <w:u w:val="single"/>
      </w:rPr>
      <w:ptab w:relativeTo="margin" w:alignment="right" w:leader="none"/>
    </w:r>
    <w:r w:rsidR="00CB70FA" w:rsidRPr="00CB70FA">
      <w:rPr>
        <w:rFonts w:asciiTheme="majorHAnsi" w:hAnsiTheme="majorHAnsi" w:cstheme="majorHAnsi"/>
        <w:sz w:val="17"/>
        <w:szCs w:val="17"/>
        <w:u w:val="single"/>
      </w:rPr>
      <w:t xml:space="preserve">TRI </w:t>
    </w:r>
    <w:r w:rsidR="004B4D29">
      <w:rPr>
        <w:rFonts w:asciiTheme="majorHAnsi" w:hAnsiTheme="majorHAnsi" w:cstheme="majorHAnsi"/>
        <w:sz w:val="17"/>
        <w:szCs w:val="17"/>
        <w:u w:val="single"/>
      </w:rPr>
      <w:t>2 202</w:t>
    </w:r>
    <w:r>
      <w:rPr>
        <w:rFonts w:asciiTheme="majorHAnsi" w:hAnsiTheme="majorHAnsi" w:cstheme="majorHAnsi"/>
        <w:sz w:val="17"/>
        <w:szCs w:val="17"/>
        <w:u w:val="single"/>
      </w:rPr>
      <w:t>4</w:t>
    </w:r>
    <w:r w:rsidR="004B4D29">
      <w:rPr>
        <w:rFonts w:asciiTheme="majorHAnsi" w:hAnsiTheme="majorHAnsi" w:cstheme="majorHAnsi"/>
        <w:sz w:val="17"/>
        <w:szCs w:val="17"/>
        <w:u w:val="single"/>
      </w:rPr>
      <w:t>/</w:t>
    </w:r>
    <w:r w:rsidR="008070B1">
      <w:rPr>
        <w:rFonts w:asciiTheme="majorHAnsi" w:hAnsiTheme="majorHAnsi" w:cstheme="majorHAnsi"/>
        <w:sz w:val="17"/>
        <w:szCs w:val="17"/>
        <w:u w:val="single"/>
      </w:rPr>
      <w:t>2</w:t>
    </w:r>
    <w:r>
      <w:rPr>
        <w:rFonts w:asciiTheme="majorHAnsi" w:hAnsiTheme="majorHAnsi" w:cstheme="majorHAnsi"/>
        <w:sz w:val="17"/>
        <w:szCs w:val="17"/>
        <w:u w:val="single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F1F7D"/>
    <w:multiLevelType w:val="hybridMultilevel"/>
    <w:tmpl w:val="824E7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D2A06"/>
    <w:multiLevelType w:val="singleLevel"/>
    <w:tmpl w:val="04090001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3A0215"/>
    <w:multiLevelType w:val="hybridMultilevel"/>
    <w:tmpl w:val="FB605296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3180BBA"/>
    <w:multiLevelType w:val="hybridMultilevel"/>
    <w:tmpl w:val="006EF2C8"/>
    <w:lvl w:ilvl="0" w:tplc="FF6EE43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9F35E4"/>
    <w:multiLevelType w:val="multilevel"/>
    <w:tmpl w:val="71D0D032"/>
    <w:lvl w:ilvl="0">
      <w:start w:val="1"/>
      <w:numFmt w:val="decimal"/>
      <w:lvlText w:val="%1."/>
      <w:lvlJc w:val="left"/>
      <w:pPr>
        <w:ind w:left="405" w:hanging="405"/>
      </w:pPr>
      <w:rPr>
        <w:rFonts w:ascii="Verdana" w:hAnsi="Verdana" w:hint="default"/>
        <w:color w:val="auto"/>
        <w:sz w:val="20"/>
        <w:u w:color="7030A0"/>
      </w:rPr>
    </w:lvl>
    <w:lvl w:ilvl="1">
      <w:start w:val="2"/>
      <w:numFmt w:val="decimal"/>
      <w:lvlText w:val="%1.%2"/>
      <w:lvlJc w:val="left"/>
      <w:pPr>
        <w:ind w:left="1512" w:hanging="720"/>
      </w:pPr>
    </w:lvl>
    <w:lvl w:ilvl="2">
      <w:start w:val="1"/>
      <w:numFmt w:val="decimal"/>
      <w:lvlText w:val="%1.%2.%3"/>
      <w:lvlJc w:val="left"/>
      <w:pPr>
        <w:ind w:left="2304" w:hanging="720"/>
      </w:pPr>
    </w:lvl>
    <w:lvl w:ilvl="3">
      <w:start w:val="1"/>
      <w:numFmt w:val="decimal"/>
      <w:lvlText w:val="%1.%2.%3.%4"/>
      <w:lvlJc w:val="left"/>
      <w:pPr>
        <w:ind w:left="3456" w:hanging="1080"/>
      </w:pPr>
    </w:lvl>
    <w:lvl w:ilvl="4">
      <w:start w:val="1"/>
      <w:numFmt w:val="decimal"/>
      <w:lvlText w:val="%1.%2.%3.%4.%5"/>
      <w:lvlJc w:val="left"/>
      <w:pPr>
        <w:ind w:left="4608" w:hanging="1440"/>
      </w:pPr>
    </w:lvl>
    <w:lvl w:ilvl="5">
      <w:start w:val="1"/>
      <w:numFmt w:val="decimal"/>
      <w:lvlText w:val="%1.%2.%3.%4.%5.%6"/>
      <w:lvlJc w:val="left"/>
      <w:pPr>
        <w:ind w:left="5400" w:hanging="1440"/>
      </w:pPr>
    </w:lvl>
    <w:lvl w:ilvl="6">
      <w:start w:val="1"/>
      <w:numFmt w:val="decimal"/>
      <w:lvlText w:val="%1.%2.%3.%4.%5.%6.%7"/>
      <w:lvlJc w:val="left"/>
      <w:pPr>
        <w:ind w:left="6552" w:hanging="1800"/>
      </w:pPr>
    </w:lvl>
    <w:lvl w:ilvl="7">
      <w:start w:val="1"/>
      <w:numFmt w:val="decimal"/>
      <w:lvlText w:val="%1.%2.%3.%4.%5.%6.%7.%8"/>
      <w:lvlJc w:val="left"/>
      <w:pPr>
        <w:ind w:left="7704" w:hanging="2160"/>
      </w:pPr>
    </w:lvl>
    <w:lvl w:ilvl="8">
      <w:start w:val="1"/>
      <w:numFmt w:val="decimal"/>
      <w:lvlText w:val="%1.%2.%3.%4.%5.%6.%7.%8.%9"/>
      <w:lvlJc w:val="left"/>
      <w:pPr>
        <w:ind w:left="8496" w:hanging="2160"/>
      </w:pPr>
    </w:lvl>
  </w:abstractNum>
  <w:abstractNum w:abstractNumId="5" w15:restartNumberingAfterBreak="0">
    <w:nsid w:val="2DF83640"/>
    <w:multiLevelType w:val="hybridMultilevel"/>
    <w:tmpl w:val="FFCE32FE"/>
    <w:lvl w:ilvl="0" w:tplc="08867B6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auto"/>
        <w:sz w:val="20"/>
        <w:u w:color="7030A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40EB2B24"/>
    <w:multiLevelType w:val="hybridMultilevel"/>
    <w:tmpl w:val="90D84FFC"/>
    <w:lvl w:ilvl="0" w:tplc="08867B60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color w:val="auto"/>
        <w:sz w:val="20"/>
        <w:u w:color="7030A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1F1753"/>
    <w:multiLevelType w:val="hybridMultilevel"/>
    <w:tmpl w:val="525853AC"/>
    <w:lvl w:ilvl="0" w:tplc="97DC7C8A">
      <w:start w:val="1"/>
      <w:numFmt w:val="lowerLetter"/>
      <w:lvlText w:val="%1."/>
      <w:lvlJc w:val="left"/>
      <w:pPr>
        <w:ind w:left="360" w:hanging="360"/>
      </w:pPr>
      <w:rPr>
        <w:rFonts w:ascii="Verdana" w:hAnsi="Verdana" w:hint="default"/>
        <w:sz w:val="2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D703A0"/>
    <w:multiLevelType w:val="hybridMultilevel"/>
    <w:tmpl w:val="9F643DBA"/>
    <w:lvl w:ilvl="0" w:tplc="08867B60">
      <w:start w:val="1"/>
      <w:numFmt w:val="decimal"/>
      <w:lvlText w:val="%1."/>
      <w:lvlJc w:val="left"/>
      <w:pPr>
        <w:ind w:left="1080" w:hanging="360"/>
      </w:pPr>
      <w:rPr>
        <w:rFonts w:ascii="Verdana" w:hAnsi="Verdana" w:hint="default"/>
        <w:color w:val="auto"/>
        <w:sz w:val="20"/>
        <w:u w:color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D06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73206CE"/>
    <w:multiLevelType w:val="hybridMultilevel"/>
    <w:tmpl w:val="73C60276"/>
    <w:lvl w:ilvl="0" w:tplc="1780EFE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0"/>
      </w:rPr>
    </w:lvl>
    <w:lvl w:ilvl="1" w:tplc="DB0E5C00">
      <w:start w:val="1"/>
      <w:numFmt w:val="lowerRoman"/>
      <w:lvlText w:val="(%2)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E55650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11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8B"/>
    <w:rsid w:val="00005BCE"/>
    <w:rsid w:val="00015C32"/>
    <w:rsid w:val="00054D2B"/>
    <w:rsid w:val="00085E69"/>
    <w:rsid w:val="000957D2"/>
    <w:rsid w:val="000F500E"/>
    <w:rsid w:val="00110847"/>
    <w:rsid w:val="00132BB0"/>
    <w:rsid w:val="00140E97"/>
    <w:rsid w:val="001F05E6"/>
    <w:rsid w:val="00280155"/>
    <w:rsid w:val="0029160D"/>
    <w:rsid w:val="00350FE9"/>
    <w:rsid w:val="00351B54"/>
    <w:rsid w:val="003658EE"/>
    <w:rsid w:val="0038747C"/>
    <w:rsid w:val="003914A1"/>
    <w:rsid w:val="003A72A0"/>
    <w:rsid w:val="0040657B"/>
    <w:rsid w:val="0044061E"/>
    <w:rsid w:val="00480A8F"/>
    <w:rsid w:val="004B4D29"/>
    <w:rsid w:val="004B50A2"/>
    <w:rsid w:val="004B545F"/>
    <w:rsid w:val="004C70F7"/>
    <w:rsid w:val="005021F6"/>
    <w:rsid w:val="00504EC3"/>
    <w:rsid w:val="00527485"/>
    <w:rsid w:val="00535D52"/>
    <w:rsid w:val="00591BC1"/>
    <w:rsid w:val="005B6FCF"/>
    <w:rsid w:val="005C763D"/>
    <w:rsid w:val="0065738B"/>
    <w:rsid w:val="006616FD"/>
    <w:rsid w:val="0069237D"/>
    <w:rsid w:val="006F0C6C"/>
    <w:rsid w:val="007574F1"/>
    <w:rsid w:val="007E0C86"/>
    <w:rsid w:val="008070B1"/>
    <w:rsid w:val="00825C8F"/>
    <w:rsid w:val="008A0FBB"/>
    <w:rsid w:val="008B51DC"/>
    <w:rsid w:val="00905D29"/>
    <w:rsid w:val="00946A50"/>
    <w:rsid w:val="00986F40"/>
    <w:rsid w:val="009C282E"/>
    <w:rsid w:val="00A12FDF"/>
    <w:rsid w:val="00A621AB"/>
    <w:rsid w:val="00A630CE"/>
    <w:rsid w:val="00A6612A"/>
    <w:rsid w:val="00A832BB"/>
    <w:rsid w:val="00A95544"/>
    <w:rsid w:val="00B67684"/>
    <w:rsid w:val="00B93666"/>
    <w:rsid w:val="00BA0CAC"/>
    <w:rsid w:val="00BF1D8C"/>
    <w:rsid w:val="00C01A39"/>
    <w:rsid w:val="00C31ED4"/>
    <w:rsid w:val="00C51478"/>
    <w:rsid w:val="00C60301"/>
    <w:rsid w:val="00C81680"/>
    <w:rsid w:val="00C92593"/>
    <w:rsid w:val="00CB1B40"/>
    <w:rsid w:val="00CB70FA"/>
    <w:rsid w:val="00D07DF1"/>
    <w:rsid w:val="00D628D6"/>
    <w:rsid w:val="00E06904"/>
    <w:rsid w:val="00E419E2"/>
    <w:rsid w:val="00E825BB"/>
    <w:rsid w:val="00EB01DB"/>
    <w:rsid w:val="00EB1106"/>
    <w:rsid w:val="00EC76EB"/>
    <w:rsid w:val="00F36352"/>
    <w:rsid w:val="00F455E6"/>
    <w:rsid w:val="00F503EE"/>
    <w:rsid w:val="00F52037"/>
    <w:rsid w:val="00F846BC"/>
    <w:rsid w:val="00FC100C"/>
    <w:rsid w:val="00FE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44135"/>
  <w15:chartTrackingRefBased/>
  <w15:docId w15:val="{69DDFD72-C116-4636-9B4C-5FECEE9F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E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738B"/>
  </w:style>
  <w:style w:type="paragraph" w:styleId="Footer">
    <w:name w:val="footer"/>
    <w:basedOn w:val="Normal"/>
    <w:link w:val="FooterChar"/>
    <w:uiPriority w:val="99"/>
    <w:unhideWhenUsed/>
    <w:rsid w:val="00657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738B"/>
  </w:style>
  <w:style w:type="table" w:styleId="TableGrid">
    <w:name w:val="Table Grid"/>
    <w:basedOn w:val="TableNormal"/>
    <w:uiPriority w:val="39"/>
    <w:rsid w:val="00657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B54"/>
    <w:pPr>
      <w:ind w:left="720"/>
      <w:contextualSpacing/>
    </w:pPr>
  </w:style>
  <w:style w:type="table" w:styleId="PlainTable1">
    <w:name w:val="Plain Table 1"/>
    <w:basedOn w:val="TableNormal"/>
    <w:uiPriority w:val="41"/>
    <w:rsid w:val="00351B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rsid w:val="00FC100C"/>
    <w:pPr>
      <w:spacing w:before="100" w:beforeAutospacing="1" w:after="100" w:afterAutospacing="1"/>
    </w:pPr>
  </w:style>
  <w:style w:type="character" w:styleId="Hyperlink">
    <w:name w:val="Hyperlink"/>
    <w:rsid w:val="00F36352"/>
    <w:rPr>
      <w:color w:val="0000FF"/>
      <w:u w:val="single"/>
    </w:rPr>
  </w:style>
  <w:style w:type="table" w:styleId="GridTable6Colorful-Accent1">
    <w:name w:val="Grid Table 6 Colorful Accent 1"/>
    <w:basedOn w:val="TableNormal"/>
    <w:uiPriority w:val="51"/>
    <w:rsid w:val="00140E9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40E9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Vellappan</dc:creator>
  <cp:keywords/>
  <dc:description/>
  <cp:lastModifiedBy>nuras</cp:lastModifiedBy>
  <cp:revision>2</cp:revision>
  <dcterms:created xsi:type="dcterms:W3CDTF">2024-11-15T02:28:00Z</dcterms:created>
  <dcterms:modified xsi:type="dcterms:W3CDTF">2024-11-15T02:28:00Z</dcterms:modified>
</cp:coreProperties>
</file>