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repo argentina programa modulo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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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