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TP : Déploiement d’une Stack Web Professionnelle avec Docker, HAProxy et Journalisation Automatisée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Contexte professionnel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t xml:space="preserve">L’entreprise Superweb souhaite gérer plusieurs applications web avec un haut niveau de disponibilité et une surveillance efficace. L’infrastructure comprend plusieurs serveurs web Nginx derrière un load balancer HAProxy et nécessite une journalisation automatisée des logs, avec attention à la sécurité et à l’exploitation.</w:t>
      </w:r>
    </w:p>
    <w:p w:rsidR="00000000" w:rsidDel="00000000" w:rsidP="00000000" w:rsidRDefault="00000000" w:rsidRPr="00000000" w14:paraId="0000000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rtl w:val="0"/>
        </w:rPr>
        <w:t xml:space="preserve">Objectifs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Déployer plusieurs conteneurs Nginx pour simuler un environnement web multi-serveurs.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Configurer HAProxy comme load balancer avec répartition round-robin.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Simuler une charge pour observer l’équilibrage.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Automatiser la journalisation des logs et gérer l’espace disque.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Vérifier la résilience en cas d’arrêt d’un serveur.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Implémenter un minimum de sécurité (permissions, HTTPS facultatif).</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Étape 1 : Préparer l’environnement Docker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mkdir -p ~/stack-web</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cd ~/stack-web</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docker-compose.yml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version: '3.8'</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services: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nginx1: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image: nginx:alpine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container_name: nginx1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networks: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webnet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ports: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"8081:80"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volumes: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./nginx1.conf:/etc/nginx/nginx.conf:ro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./logs/nginx1:/var/log/nginx</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nginx2: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image: nginx:alpine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container_name: nginx2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networks: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webnet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ports: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"8082:80"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volumes: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./nginx2.conf:/etc/nginx/nginx.conf:ro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./logs/nginx2:/var/log/nginx</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loadbalancer: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image: haproxy:alpine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container_name: loadbalancer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networks: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webnet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ports: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"80:80"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"443:443"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volumes: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./haproxy.cfg:/usr/local/etc/haproxy/haproxy.cfg:ro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./logs/loadbalancer:/var/log/haproxy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networks: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webnet: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driver: bridge</w:t>
      </w:r>
    </w:p>
    <w:p w:rsidR="00000000" w:rsidDel="00000000" w:rsidP="00000000" w:rsidRDefault="00000000" w:rsidRPr="00000000" w14:paraId="000000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Étape 2 : Fichiers de configuration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nginx1.conf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events { worker_connections 1024;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http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include /etc/nginx/mime.types;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default_type application/octet-stream;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server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listen 80;</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server_name localhost;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location /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return 200 'Hello from nginx1';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nginx2.conf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events { worker_connections 1024;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http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include /etc/nginx/mime.types;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default_type application/octet-stream;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server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listen 80;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server_name localhost;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location /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return 200 'Hello from nginx2';</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haproxy.cfg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global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log /dev/log local0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maxconn 200</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defaults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log global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option httplog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option dontlognull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timeout connect 5000ms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timeout client 50000ms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timeout server 50000ms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frontend http_front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bind *:80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default_backend http_back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backend http_back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balance roundrobin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server nginx1 nginx1:80 check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server nginx2 nginx2:80 check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Créer les dossiers pour les logs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mkdir -p ~/stack-web/logs/nginx1 ~/stack-web/logs/nginx2 ~/stack-web/logs/loadbalancer</w:t>
      </w:r>
    </w:p>
    <w:p w:rsidR="00000000" w:rsidDel="00000000" w:rsidP="00000000" w:rsidRDefault="00000000" w:rsidRPr="00000000" w14:paraId="0000006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Étape 3 : Lancer les conteneurs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docker-compose up -d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ps</w:t>
      </w:r>
    </w:p>
    <w:p w:rsidR="00000000" w:rsidDel="00000000" w:rsidP="00000000" w:rsidRDefault="00000000" w:rsidRPr="00000000" w14:paraId="0000006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Étape 4 : Tester l’équilibrage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Tester les serveurs Nginx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curl http://localhost:8081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curl http://localhost:8082</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Tester HAProxy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curl http://localhost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Question : Que se passe-t-il si un serveur Nginx est arrêté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Réponse attendue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HAProxy détecte que le serveur est hors service et redirige automatiquement les requêtes vers l’autre serveur encore actif.</w:t>
      </w:r>
    </w:p>
    <w:p w:rsidR="00000000" w:rsidDel="00000000" w:rsidP="00000000" w:rsidRDefault="00000000" w:rsidRPr="00000000" w14:paraId="0000007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Étape 5 : Simuler une charge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Installer Apache Bench si nécessaire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sudo apt-get install apache2-utils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Simuler 1000 requêtes avec 10 utilisateurs simultanés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ab -n 1000 -c 10 http://localhost/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Question : Quelle stratégie de répartition HAProxy utilise-t-il par défaut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Réponse attendue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Round-robin (les requêtes sont réparties de manière cyclique entre les serveurs disponibles).</w:t>
      </w:r>
    </w:p>
    <w:p w:rsidR="00000000" w:rsidDel="00000000" w:rsidP="00000000" w:rsidRDefault="00000000" w:rsidRPr="00000000" w14:paraId="0000007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tl w:val="0"/>
        </w:rPr>
        <w:t xml:space="preserve">Étape 6 : Automatiser la journalisation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Créer le script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save-logs.sh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#!/bin/bash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TIMESTAMP=$(date +%Y%m%d%H%M%S)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BACKUP_DIR=~/stack-web/logs/backups/$TIMESTAMP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mkdir -p $BACKUP_DIR/loadbalancer $BACKUP_DIR/nginx1 $BACKUP_DIR/nginx2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cp loadbalancer:/var/log/haproxy $BACKUP_DIR/loadbalancer/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cp nginx1:/var/log/nginx $BACKUP_DIR/nginx1/</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cp nginx2:/var/log/nginx $BACKUP_DIR/nginx2/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Nettoyage des sauvegardes &gt; 100 Mo pour éviter de remplir le disque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find ~/stack-web/logs/backups/ -type d -size +100M -exec rm -rf {}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Rendre le script exécutable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chmod +x ~/stack-web/save-logs.sh</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Planifier l’exécution toutes les minutes avec cron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crontab -e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Ajouter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 * * ~/stack-web/save-logs.sh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Question : Comment éviter que les sauvegardes trop fréquentes ne remplissent le disque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Réponse attendue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Rotation des logs, suppression automatique des anciens dossiers, ou limitation de la taille totale des sauvegardes (déjà implémenté dans le script).</w:t>
      </w:r>
    </w:p>
    <w:p w:rsidR="00000000" w:rsidDel="00000000" w:rsidP="00000000" w:rsidRDefault="00000000" w:rsidRPr="00000000" w14:paraId="0000008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3"/>
        <w:rPr/>
      </w:pPr>
      <w:r w:rsidDel="00000000" w:rsidR="00000000" w:rsidRPr="00000000">
        <w:rPr>
          <w:rtl w:val="0"/>
        </w:rPr>
        <w:t xml:space="preserve">Étape 7 : Bonus sécurité et bonnes pratiques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Vérifier les permissions sur les dossiers de logs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chmod 700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ou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chmod 750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Optionnel : ajouter HTTPS pour HAProxy avec un certificat auto-signé.</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Documenter l’infrastructure dans un README avec explications et commandes principales.</w:t>
      </w:r>
    </w:p>
    <w:p w:rsidR="00000000" w:rsidDel="00000000" w:rsidP="00000000" w:rsidRDefault="00000000" w:rsidRPr="00000000" w14:paraId="0000009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Conclusion</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Stack web complète avec Nginx et HAProxy.</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Tests d’équilibrage de charge et de résilience.</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Journalisation automatisée avec contrôle de l’espace disque.</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Sécurité et bonnes pratiques minimales intégrées.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TP prêt pour l’évaluation BTS SIO SISR avec un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niveau proche de la production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Internet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HAProxy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Load Balancer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Nginx1     │                 │    Nginx2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Web Server 1  │                 │ Web Server 2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Logs Nginx1   │                 │ Logs Nginx2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Logs HAProxy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Sauvegardes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 Automatisées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Explications du diagramme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HAProxy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reçoit toutes les requêtes externes et les répartit entre Nginx1 et Nginx2 selon la stratégie round-robin.</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Chaque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serveur Nginx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génère ses logs, qui sont aussi récupérés depuis HAProxy.</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Les logs sont centralisés et sauvegardés automatiquement via le script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save-logs.sh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Ce schéma montre clairement le flux de données et la journalisation, ce qui est pertinent pour un dossier d’épreuve.</w:t>
      </w:r>
    </w:p>
    <w:p w:rsidR="00000000" w:rsidDel="00000000" w:rsidP="00000000" w:rsidRDefault="00000000" w:rsidRPr="00000000" w14:paraId="000000C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