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62" w:rsidRPr="00432804" w:rsidRDefault="003123D0">
      <w:pPr>
        <w:rPr>
          <w:b/>
          <w:sz w:val="28"/>
          <w:lang w:val="en-US"/>
        </w:rPr>
      </w:pPr>
      <w:r w:rsidRPr="00432804">
        <w:rPr>
          <w:b/>
          <w:sz w:val="28"/>
          <w:lang w:val="en-US"/>
        </w:rPr>
        <w:t>ORDER BY</w:t>
      </w:r>
    </w:p>
    <w:p w:rsidR="003123D0" w:rsidRPr="003123D0" w:rsidRDefault="003123D0">
      <w:pPr>
        <w:rPr>
          <w:lang w:val="en-US"/>
        </w:rPr>
      </w:pPr>
    </w:p>
    <w:p w:rsidR="003123D0" w:rsidRPr="003123D0" w:rsidRDefault="003123D0">
      <w:pPr>
        <w:rPr>
          <w:lang w:val="en-US"/>
        </w:rPr>
      </w:pPr>
      <w:r w:rsidRPr="003123D0">
        <w:rPr>
          <w:lang w:val="en-US"/>
        </w:rPr>
        <w:t>Impala: SELECT brand, name FROM products ORDER BY Price DESC;</w:t>
      </w:r>
    </w:p>
    <w:p w:rsidR="003123D0" w:rsidRDefault="003123D0">
      <w:pPr>
        <w:rPr>
          <w:lang w:val="en-US"/>
        </w:rPr>
      </w:pPr>
      <w:r>
        <w:rPr>
          <w:lang w:val="en-US"/>
        </w:rPr>
        <w:t xml:space="preserve">Hive: SELECT brand, name, </w:t>
      </w:r>
      <w:r>
        <w:rPr>
          <w:b/>
          <w:lang w:val="en-US"/>
        </w:rPr>
        <w:t>price</w:t>
      </w:r>
      <w:r>
        <w:rPr>
          <w:lang w:val="en-US"/>
        </w:rPr>
        <w:t xml:space="preserve"> FROM products ORDER BY price DESC; </w:t>
      </w:r>
    </w:p>
    <w:p w:rsidR="003123D0" w:rsidRDefault="003123D0">
      <w:pPr>
        <w:rPr>
          <w:lang w:val="en-US"/>
        </w:rPr>
      </w:pPr>
    </w:p>
    <w:p w:rsidR="003123D0" w:rsidRDefault="003123D0">
      <w:r w:rsidRPr="003123D0">
        <w:t xml:space="preserve">En HIVE se requiere que el campo por el que se va a ordenar este </w:t>
      </w:r>
      <w:r>
        <w:t>incluido en la sentencia SELECT</w:t>
      </w:r>
    </w:p>
    <w:p w:rsidR="003123D0" w:rsidRDefault="003123D0"/>
    <w:p w:rsidR="003123D0" w:rsidRPr="00432804" w:rsidRDefault="003123D0">
      <w:pPr>
        <w:rPr>
          <w:b/>
          <w:sz w:val="28"/>
        </w:rPr>
      </w:pPr>
      <w:r w:rsidRPr="00432804">
        <w:rPr>
          <w:b/>
          <w:sz w:val="28"/>
        </w:rPr>
        <w:t xml:space="preserve">CONVERSIÓN de Tipos de datos </w:t>
      </w:r>
    </w:p>
    <w:p w:rsidR="003123D0" w:rsidRDefault="003123D0" w:rsidP="003123D0">
      <w:pPr>
        <w:pStyle w:val="Prrafodelista"/>
        <w:numPr>
          <w:ilvl w:val="0"/>
          <w:numId w:val="1"/>
        </w:numPr>
      </w:pPr>
      <w:r>
        <w:t xml:space="preserve">Hive </w:t>
      </w:r>
      <w:r w:rsidR="00432804">
        <w:t>auto convierte</w:t>
      </w:r>
      <w:r>
        <w:t xml:space="preserve"> una columna STRING en contexto </w:t>
      </w:r>
      <w:r w:rsidR="00432804">
        <w:t>numérico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zipcode FROM customers LIMIT 1; 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60601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zipcode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123D0" w:rsidRPr="003123D0" w:rsidRDefault="003123D0" w:rsidP="003123D0">
      <w:pPr>
        <w:pStyle w:val="Prrafodelista"/>
        <w:numPr>
          <w:ilvl w:val="0"/>
          <w:numId w:val="1"/>
        </w:numPr>
      </w:pPr>
      <w:r w:rsidRPr="003123D0">
        <w:t xml:space="preserve">Impala </w:t>
      </w:r>
      <w:r w:rsidR="00432804" w:rsidRPr="003123D0">
        <w:t>requiere</w:t>
      </w:r>
      <w:r w:rsidRPr="003123D0">
        <w:t xml:space="preserve"> un casteo explicito para esto: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</w:t>
      </w:r>
      <w:r w:rsidRPr="003123D0">
        <w:rPr>
          <w:b/>
          <w:lang w:val="en-US"/>
        </w:rPr>
        <w:t>cast(</w:t>
      </w:r>
      <w:r w:rsidRPr="003123D0">
        <w:rPr>
          <w:lang w:val="en-US"/>
        </w:rPr>
        <w:t>zipcode AS FLOAT)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724A5" w:rsidRPr="00432804" w:rsidRDefault="003724A5" w:rsidP="003724A5">
      <w:pPr>
        <w:rPr>
          <w:b/>
          <w:sz w:val="28"/>
        </w:rPr>
      </w:pPr>
      <w:r w:rsidRPr="00432804">
        <w:rPr>
          <w:b/>
          <w:sz w:val="28"/>
        </w:rPr>
        <w:t xml:space="preserve">Valores </w:t>
      </w:r>
      <w:r w:rsidR="00432804" w:rsidRPr="00432804">
        <w:rPr>
          <w:b/>
          <w:sz w:val="28"/>
        </w:rPr>
        <w:t>numéricos</w:t>
      </w:r>
      <w:r w:rsidRPr="00432804">
        <w:rPr>
          <w:b/>
          <w:sz w:val="28"/>
        </w:rPr>
        <w:t xml:space="preserve"> fuera de rango:</w:t>
      </w:r>
    </w:p>
    <w:p w:rsidR="003724A5" w:rsidRDefault="003724A5" w:rsidP="003724A5">
      <w:r>
        <w:t>Hive devuelve NULL</w:t>
      </w:r>
    </w:p>
    <w:p w:rsidR="003724A5" w:rsidRDefault="003724A5" w:rsidP="003724A5">
      <w:r>
        <w:t xml:space="preserve">Impala devuelve el </w:t>
      </w:r>
      <w:r w:rsidR="00432804">
        <w:t>mínimo</w:t>
      </w:r>
      <w:r>
        <w:t xml:space="preserve"> o el máximo valor para ese tipo </w:t>
      </w:r>
    </w:p>
    <w:p w:rsidR="003724A5" w:rsidRDefault="00432804" w:rsidP="003724A5">
      <w:r>
        <w:rPr>
          <w:noProof/>
          <w:lang w:eastAsia="es-ES"/>
        </w:rPr>
        <w:drawing>
          <wp:inline distT="0" distB="0" distL="0" distR="0" wp14:anchorId="1DF77BF1" wp14:editId="761C0DA3">
            <wp:extent cx="5400040" cy="2616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04" w:rsidRDefault="00432804" w:rsidP="003724A5"/>
    <w:p w:rsidR="00432804" w:rsidRDefault="00432804" w:rsidP="003724A5">
      <w:r>
        <w:rPr>
          <w:noProof/>
          <w:lang w:eastAsia="es-ES"/>
        </w:rPr>
        <w:lastRenderedPageBreak/>
        <w:drawing>
          <wp:inline distT="0" distB="0" distL="0" distR="0" wp14:anchorId="5756EC34" wp14:editId="08CF332F">
            <wp:extent cx="5400040" cy="16732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38" w:rsidRDefault="009B4F38" w:rsidP="003724A5"/>
    <w:p w:rsidR="009B4F38" w:rsidRDefault="009B4F38" w:rsidP="003724A5">
      <w:r>
        <w:rPr>
          <w:noProof/>
          <w:lang w:eastAsia="es-ES"/>
        </w:rPr>
        <w:drawing>
          <wp:inline distT="0" distB="0" distL="0" distR="0" wp14:anchorId="3E3799D6" wp14:editId="452CDA42">
            <wp:extent cx="5400040" cy="1910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drawing>
          <wp:inline distT="0" distB="0" distL="0" distR="0" wp14:anchorId="012D0FDD" wp14:editId="1917EEB4">
            <wp:extent cx="5400040" cy="10433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lastRenderedPageBreak/>
        <w:drawing>
          <wp:inline distT="0" distB="0" distL="0" distR="0" wp14:anchorId="2FA492AD" wp14:editId="4BDEF43C">
            <wp:extent cx="5400040" cy="3597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3724A5">
      <w:r>
        <w:rPr>
          <w:noProof/>
          <w:lang w:eastAsia="es-ES"/>
        </w:rPr>
        <w:drawing>
          <wp:inline distT="0" distB="0" distL="0" distR="0" wp14:anchorId="049E437E" wp14:editId="3F642F3E">
            <wp:extent cx="5400040" cy="99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INVALIDATE METADATA;</w:t>
      </w:r>
    </w:p>
    <w:p w:rsidR="00CB49D7" w:rsidRDefault="00CB49D7" w:rsidP="00CB49D7">
      <w:pPr>
        <w:jc w:val="center"/>
        <w:rPr>
          <w:b/>
          <w:sz w:val="32"/>
          <w:szCs w:val="32"/>
        </w:rPr>
      </w:pPr>
    </w:p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62B0994" wp14:editId="21B05FA4">
            <wp:extent cx="5400040" cy="1962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F7" w:rsidRDefault="00510EF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38C64DE2" wp14:editId="792FAF4D">
            <wp:extent cx="5400040" cy="1755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967AE4" wp14:editId="2A0A1F2D">
            <wp:extent cx="5400040" cy="459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27A8BA7" wp14:editId="5EECFF66">
            <wp:extent cx="5400040" cy="1584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0E6320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7FF38D1" wp14:editId="3502EECF">
            <wp:extent cx="5267325" cy="2419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3D8BC8C" wp14:editId="1CC616CF">
            <wp:extent cx="5400040" cy="1543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</w:p>
    <w:p w:rsidR="008F5671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329987" wp14:editId="23781A7C">
            <wp:extent cx="5400040" cy="1195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14AF17A" wp14:editId="3A1ED7F0">
            <wp:extent cx="5400040" cy="14795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4E2C5D5" wp14:editId="09B6DC9B">
            <wp:extent cx="5400040" cy="1183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E6118C9" wp14:editId="79D3CA01">
            <wp:extent cx="5400040" cy="16846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E" w:rsidRDefault="00F81D4E" w:rsidP="00510EF7">
      <w:pPr>
        <w:rPr>
          <w:b/>
          <w:sz w:val="32"/>
          <w:szCs w:val="32"/>
        </w:rPr>
      </w:pPr>
    </w:p>
    <w:p w:rsidR="00F81D4E" w:rsidRDefault="00820A4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0ACC52AA" wp14:editId="0B6C2F00">
            <wp:extent cx="5400040" cy="15405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47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0EAE42" wp14:editId="065D21C4">
            <wp:extent cx="5400040" cy="16783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16A76A" wp14:editId="6E8EE158">
            <wp:extent cx="5400040" cy="1136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B7E8AC" wp14:editId="54420EA5">
            <wp:extent cx="5400040" cy="2174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AE94E8" wp14:editId="16B5A3EC">
            <wp:extent cx="5400040" cy="7423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</w:p>
    <w:p w:rsidR="003868E9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51326EA5" wp14:editId="42109440">
            <wp:extent cx="5400040" cy="14992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72FE896" wp14:editId="327CC155">
            <wp:extent cx="5200650" cy="304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DAF267" wp14:editId="4FCC0008">
            <wp:extent cx="4714875" cy="533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0FC782E" wp14:editId="0A55984C">
            <wp:extent cx="5400040" cy="18345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51CBC89" wp14:editId="0F4B5E67">
            <wp:extent cx="5400040" cy="10909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D0566CD" wp14:editId="45EBD781">
            <wp:extent cx="5400040" cy="22256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</w:p>
    <w:p w:rsidR="00B7294B" w:rsidRDefault="00B7294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D3A20CA" wp14:editId="2CCA3857">
            <wp:extent cx="5400040" cy="16935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rPr>
          <w:sz w:val="32"/>
          <w:szCs w:val="32"/>
        </w:rPr>
      </w:pPr>
    </w:p>
    <w:p w:rsidR="00C03F07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779CAF25" wp14:editId="063CBBCE">
            <wp:extent cx="5400040" cy="1190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7E3A6F5" wp14:editId="34B0EFB3">
            <wp:extent cx="5400040" cy="23660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3222A9" w:rsidP="003222A9">
      <w:pPr>
        <w:pStyle w:val="Prrafodelista"/>
        <w:numPr>
          <w:ilvl w:val="0"/>
          <w:numId w:val="1"/>
        </w:num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 xml:space="preserve">Definiciones de columnas y sus nombres son derivados de la tabla existente. </w:t>
      </w:r>
      <w:r w:rsidR="007B678A">
        <w:rPr>
          <w:sz w:val="32"/>
          <w:szCs w:val="32"/>
        </w:rPr>
        <w:t>Usa alias en la sentencia SELECT para especificar nombres nuevos.</w:t>
      </w:r>
    </w:p>
    <w:p w:rsidR="007B678A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FF3DC6A" wp14:editId="21660CAC">
            <wp:extent cx="5400040" cy="23641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75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86539B" wp14:editId="434B6948">
            <wp:extent cx="5400040" cy="3076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93FDC8E" wp14:editId="177F8163">
            <wp:extent cx="5400040" cy="36334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F65E6A5" wp14:editId="33FFE89A">
            <wp:extent cx="5400040" cy="22047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51968FD" wp14:editId="2C7C9F19">
            <wp:extent cx="5400040" cy="33185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66F5E3C" wp14:editId="50D0D6E4">
            <wp:extent cx="5400040" cy="32778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430FA7" wp14:editId="2D4AC9B6">
            <wp:extent cx="5514975" cy="3884607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0153" cy="3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00777D9" wp14:editId="0CC1FFF8">
            <wp:extent cx="5400040" cy="33032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90CE74" wp14:editId="7F90C761">
            <wp:extent cx="5400040" cy="319722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0156836" wp14:editId="3B652152">
            <wp:extent cx="5400040" cy="18072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1CC77D67" wp14:editId="767E9E8C">
            <wp:extent cx="5400040" cy="7886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362AA22" wp14:editId="08592D7D">
            <wp:extent cx="5400040" cy="10128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F9A5F6" wp14:editId="3E4E90BB">
            <wp:extent cx="5640211" cy="32956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3740" cy="32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185AF89" wp14:editId="72685671">
            <wp:extent cx="5400040" cy="31692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FORMATOS SOPORTADOS:</w:t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B4F018" wp14:editId="22F4D601">
            <wp:extent cx="3467100" cy="2524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9" w:rsidRDefault="00EA4239" w:rsidP="009E5B4D">
      <w:pPr>
        <w:tabs>
          <w:tab w:val="left" w:pos="1095"/>
        </w:tabs>
        <w:rPr>
          <w:sz w:val="32"/>
          <w:szCs w:val="32"/>
        </w:rPr>
      </w:pPr>
    </w:p>
    <w:p w:rsidR="00EA4239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>AVRO FORMAT</w:t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4A09E48" wp14:editId="4096FA77">
            <wp:extent cx="5400040" cy="239712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37AD205" wp14:editId="434C4567">
            <wp:extent cx="5400040" cy="26060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7010D45" wp14:editId="528F8B6F">
            <wp:extent cx="5400040" cy="30803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6B91A5A" wp14:editId="24022ED5">
            <wp:extent cx="5400040" cy="20859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B1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JOINS</w:t>
      </w:r>
    </w:p>
    <w:p w:rsidR="006D2415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F10A3DC" wp14:editId="64D71EEE">
            <wp:extent cx="5400040" cy="273875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492B362" wp14:editId="2BC70A7D">
            <wp:extent cx="5400040" cy="12458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2A925BF" wp14:editId="2F17CD05">
            <wp:extent cx="5400040" cy="1463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P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  <w:r w:rsidRPr="009B24BA">
        <w:rPr>
          <w:sz w:val="32"/>
          <w:szCs w:val="32"/>
          <w:lang w:val="en-US"/>
        </w:rPr>
        <w:t>USING AN OUTER JOIN TO FIND UNMATCHED ENTRIES</w:t>
      </w:r>
    </w:p>
    <w:p w:rsidR="009B24BA" w:rsidRPr="009B24BA" w:rsidRDefault="009B24BA" w:rsidP="009B24BA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4FD1638E" wp14:editId="51E6B6E3">
            <wp:extent cx="3943350" cy="19335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</w:p>
    <w:p w:rsidR="008D303E" w:rsidRDefault="008D303E" w:rsidP="009E5B4D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NULL-Safe Join Example</w:t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0142A40D" wp14:editId="1EE76134">
            <wp:extent cx="3971925" cy="14478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8D303E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45BBB66" wp14:editId="4DCB193F">
            <wp:extent cx="5400040" cy="37414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75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947175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047DC6D" wp14:editId="1FB5CE8F">
            <wp:extent cx="5400040" cy="325437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64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6B84C44C" wp14:editId="1AF7590C">
            <wp:extent cx="5400040" cy="28206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03" w:rsidRDefault="00103103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BUILT-IN FUNCTIONS</w:t>
      </w:r>
    </w:p>
    <w:p w:rsidR="00103103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27993C14" wp14:editId="2413C9CB">
            <wp:extent cx="5400040" cy="7004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91B9356" wp14:editId="0A168C65">
            <wp:extent cx="5400040" cy="36087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E4C55AF" wp14:editId="411B9A98">
            <wp:extent cx="5400040" cy="1938020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bookmarkStart w:id="0" w:name="_GoBack"/>
      <w:bookmarkEnd w:id="0"/>
    </w:p>
    <w:p w:rsidR="0030485A" w:rsidRPr="009B24B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</w:p>
    <w:sectPr w:rsidR="0030485A" w:rsidRPr="009B24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23EE" w:rsidRDefault="000523EE" w:rsidP="00B7294B">
      <w:pPr>
        <w:spacing w:after="0" w:line="240" w:lineRule="auto"/>
      </w:pPr>
      <w:r>
        <w:separator/>
      </w:r>
    </w:p>
  </w:endnote>
  <w:endnote w:type="continuationSeparator" w:id="0">
    <w:p w:rsidR="000523EE" w:rsidRDefault="000523EE" w:rsidP="00B7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23EE" w:rsidRDefault="000523EE" w:rsidP="00B7294B">
      <w:pPr>
        <w:spacing w:after="0" w:line="240" w:lineRule="auto"/>
      </w:pPr>
      <w:r>
        <w:separator/>
      </w:r>
    </w:p>
  </w:footnote>
  <w:footnote w:type="continuationSeparator" w:id="0">
    <w:p w:rsidR="000523EE" w:rsidRDefault="000523EE" w:rsidP="00B72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60C6"/>
    <w:multiLevelType w:val="hybridMultilevel"/>
    <w:tmpl w:val="F4342ADA"/>
    <w:lvl w:ilvl="0" w:tplc="B130F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76"/>
    <w:rsid w:val="00003575"/>
    <w:rsid w:val="000523EE"/>
    <w:rsid w:val="000E2765"/>
    <w:rsid w:val="000E6320"/>
    <w:rsid w:val="00103103"/>
    <w:rsid w:val="00144D34"/>
    <w:rsid w:val="0030485A"/>
    <w:rsid w:val="003123D0"/>
    <w:rsid w:val="003222A9"/>
    <w:rsid w:val="003724A5"/>
    <w:rsid w:val="003868E9"/>
    <w:rsid w:val="00432804"/>
    <w:rsid w:val="004D6A13"/>
    <w:rsid w:val="00510EF7"/>
    <w:rsid w:val="00533BCB"/>
    <w:rsid w:val="005E26B9"/>
    <w:rsid w:val="00603462"/>
    <w:rsid w:val="00640422"/>
    <w:rsid w:val="006D2415"/>
    <w:rsid w:val="006D7ED0"/>
    <w:rsid w:val="007B678A"/>
    <w:rsid w:val="00820A47"/>
    <w:rsid w:val="008A228A"/>
    <w:rsid w:val="008B455D"/>
    <w:rsid w:val="008D303E"/>
    <w:rsid w:val="008F5671"/>
    <w:rsid w:val="00931076"/>
    <w:rsid w:val="00947175"/>
    <w:rsid w:val="009B24BA"/>
    <w:rsid w:val="009B4F38"/>
    <w:rsid w:val="009E5B4D"/>
    <w:rsid w:val="00AA48B1"/>
    <w:rsid w:val="00AF0961"/>
    <w:rsid w:val="00B7294B"/>
    <w:rsid w:val="00B83500"/>
    <w:rsid w:val="00BD657F"/>
    <w:rsid w:val="00C03F07"/>
    <w:rsid w:val="00C15C64"/>
    <w:rsid w:val="00C23575"/>
    <w:rsid w:val="00CB49D7"/>
    <w:rsid w:val="00EA4239"/>
    <w:rsid w:val="00F8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40079-F494-42F2-9F21-74A4A94B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23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294B"/>
  </w:style>
  <w:style w:type="paragraph" w:styleId="Piedepgina">
    <w:name w:val="footer"/>
    <w:basedOn w:val="Normal"/>
    <w:link w:val="Piedepgina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20</Pages>
  <Words>170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pue</dc:creator>
  <cp:keywords/>
  <dc:description/>
  <cp:lastModifiedBy>pue</cp:lastModifiedBy>
  <cp:revision>28</cp:revision>
  <dcterms:created xsi:type="dcterms:W3CDTF">2018-07-06T12:34:00Z</dcterms:created>
  <dcterms:modified xsi:type="dcterms:W3CDTF">2018-07-12T07:55:00Z</dcterms:modified>
</cp:coreProperties>
</file>