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0B65" w14:textId="79438DE6" w:rsidR="00CE45E0" w:rsidRPr="004C006E" w:rsidRDefault="00CE45E0" w:rsidP="00CE45E0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  <w:r w:rsidRPr="004C006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 xml:space="preserve">Crie uma árvore para cada lista abaixo, adicione </w:t>
      </w:r>
      <w:bookmarkStart w:id="0" w:name="_GoBack"/>
      <w:bookmarkEnd w:id="0"/>
      <w:r w:rsidRPr="004C006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um valor nela e remova outro, mas, em pelo menos uma das árvores, a remoção deve ser de um nó com dois filhos.</w:t>
      </w:r>
    </w:p>
    <w:p w14:paraId="2FA7AF1C" w14:textId="77777777" w:rsidR="004C006E" w:rsidRPr="004C006E" w:rsidRDefault="004C006E" w:rsidP="00CE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94C967" w14:textId="77777777" w:rsidR="00CE45E0" w:rsidRPr="004C006E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C006E">
        <w:rPr>
          <w:rFonts w:ascii="Roboto" w:eastAsia="Times New Roman" w:hAnsi="Roboto" w:cs="Times New Roman"/>
          <w:sz w:val="21"/>
          <w:szCs w:val="21"/>
          <w:lang w:eastAsia="pt-BR"/>
        </w:rPr>
        <w:t>Lista1 = 45,20,30,60,81,97,100,7,8,4</w:t>
      </w:r>
    </w:p>
    <w:p w14:paraId="6CFF5898" w14:textId="77777777" w:rsidR="00CE45E0" w:rsidRPr="004C006E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C006E">
        <w:rPr>
          <w:rFonts w:ascii="Roboto" w:eastAsia="Times New Roman" w:hAnsi="Roboto" w:cs="Times New Roman"/>
          <w:sz w:val="21"/>
          <w:szCs w:val="21"/>
          <w:lang w:eastAsia="pt-BR"/>
        </w:rPr>
        <w:t>Lista2 = 15,6,18,3,7,16,20,4</w:t>
      </w:r>
    </w:p>
    <w:p w14:paraId="1AF6B9CE" w14:textId="77777777" w:rsidR="00CE45E0" w:rsidRPr="004C006E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642CD9C" w14:textId="77777777" w:rsidR="00CE45E0" w:rsidRPr="004C006E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4C006E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F714991" w14:textId="3D7B39AC" w:rsidR="00CE45E0" w:rsidRDefault="00CE45E0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60583F" w14:textId="09B22B6E" w:rsidR="00CE45E0" w:rsidRPr="00F94F25" w:rsidRDefault="00CE45E0">
      <w:pPr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</w:pPr>
      <w:r w:rsidRPr="00F94F25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Resposta</w:t>
      </w:r>
    </w:p>
    <w:p w14:paraId="1338D33C" w14:textId="77777777" w:rsidR="00CE45E0" w:rsidRDefault="00CE45E0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B44B0A" w14:textId="5E348222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Lista1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02AF92D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Lista2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24A1955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EA931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31955C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FBD81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__init__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key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esq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19E5B8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.item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key</w:t>
      </w:r>
    </w:p>
    <w:p w14:paraId="232AFE9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dir</w:t>
      </w:r>
    </w:p>
    <w:p w14:paraId="43760D4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esq</w:t>
      </w:r>
    </w:p>
    <w:p w14:paraId="22E7FA2B" w14:textId="77777777" w:rsidR="00CE45E0" w:rsidRPr="00CE45E0" w:rsidRDefault="00CE45E0" w:rsidP="00CE45E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74FE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Tree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B633E4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5A092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__init__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E1D2C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37775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</w:p>
    <w:p w14:paraId="2AEAAB5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BAD9F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64840D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novo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cria um novo Nó</w:t>
      </w:r>
    </w:p>
    <w:p w14:paraId="3CEBE10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24A57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58ED34A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nao for a raiz</w:t>
      </w:r>
    </w:p>
    <w:p w14:paraId="1F09C3C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</w:p>
    <w:p w14:paraId="54A7C23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D1AE0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010E801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atual.item: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ir para esquerda</w:t>
      </w:r>
    </w:p>
    <w:p w14:paraId="2455A1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</w:t>
      </w:r>
    </w:p>
    <w:p w14:paraId="0413BC4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2B62E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anterior.esq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0F7DE4F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</w:p>
    <w:p w14:paraId="6BC68E6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fim da condição ir a esquerda</w:t>
      </w:r>
    </w:p>
    <w:p w14:paraId="3B5292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ir para direita</w:t>
      </w:r>
    </w:p>
    <w:p w14:paraId="69CBF34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</w:t>
      </w:r>
    </w:p>
    <w:p w14:paraId="5040A10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A6EE9F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anterior.dir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6C12100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</w:p>
    <w:p w14:paraId="0BFCD27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fim da condição ir a direita</w:t>
      </w:r>
    </w:p>
    <w:p w14:paraId="7D2268C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19B24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0D9BC9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C24C26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arvore vazia</w:t>
      </w:r>
    </w:p>
    <w:p w14:paraId="594393D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começa a procurar desde raiz</w:t>
      </w:r>
    </w:p>
    <w:p w14:paraId="108C24A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atual.item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enquanto nao encontrou</w:t>
      </w:r>
    </w:p>
    <w:p w14:paraId="6B68052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atual.item:</w:t>
      </w:r>
    </w:p>
    <w:p w14:paraId="109B3A4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esquerda</w:t>
      </w:r>
    </w:p>
    <w:p w14:paraId="2E17B9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2683E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direita</w:t>
      </w:r>
    </w:p>
    <w:p w14:paraId="639E147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852A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encontrou uma folha -&gt; sai</w:t>
      </w:r>
    </w:p>
    <w:p w14:paraId="09ACD26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terminou o laço while e chegou aqui é pq encontrou item</w:t>
      </w:r>
    </w:p>
    <w:p w14:paraId="460FB02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584A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 sucessor é o Nó mais a esquerda da subarvore a direita do No que foi passado como parametro do metodo</w:t>
      </w:r>
    </w:p>
    <w:p w14:paraId="1A1E2B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nosucessor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O parametro é a referencia para o No que deseja-se apagar</w:t>
      </w:r>
    </w:p>
    <w:p w14:paraId="1268154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paidosucessor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</w:p>
    <w:p w14:paraId="3E0626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</w:p>
    <w:p w14:paraId="0CF297B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vai para a subarvore a direita</w:t>
      </w:r>
    </w:p>
    <w:p w14:paraId="51B1F5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253DE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enquanto nao chegar no Nó mais a esquerda</w:t>
      </w:r>
    </w:p>
    <w:p w14:paraId="36C44BB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paidosucessor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</w:t>
      </w:r>
    </w:p>
    <w:p w14:paraId="239976E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5174854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a esquerda</w:t>
      </w:r>
    </w:p>
    <w:p w14:paraId="7E2A59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AEBF4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*********************************************************************************</w:t>
      </w:r>
    </w:p>
    <w:p w14:paraId="7FEC9DC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quando sair do while "sucessor" será o Nó mais a esquerda da subarvore a direita</w:t>
      </w:r>
    </w:p>
    <w:p w14:paraId="336E6BE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"paidosucessor" será o o pai de sucessor e "apaga" o Nó que deverá ser eliminado</w:t>
      </w:r>
    </w:p>
    <w:p w14:paraId="2E2D8FC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*********************************************************************************</w:t>
      </w:r>
    </w:p>
    <w:p w14:paraId="24F079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sucessor nao é o filho a direita do Nó que deverá ser eliminado</w:t>
      </w:r>
    </w:p>
    <w:p w14:paraId="3877479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pai herda os filhos do sucessor que sempre serão a direita</w:t>
      </w:r>
    </w:p>
    <w:p w14:paraId="530262D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paidosucessor.esq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sucessor.dir</w:t>
      </w:r>
    </w:p>
    <w:p w14:paraId="1D96BD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lembrando que o sucessor nunca poderá ter filhos a esquerda, pois, ele sempre será o</w:t>
      </w:r>
    </w:p>
    <w:p w14:paraId="3ADE971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Nó mais a esquerda da subarvore a direita do Nó apaga.</w:t>
      </w:r>
    </w:p>
    <w:p w14:paraId="085786F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lembrando também que sucessor sempre será o filho a esquerda do pai</w:t>
      </w:r>
    </w:p>
    <w:p w14:paraId="20E1158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guardando a referencia a direita do sucessor para</w:t>
      </w:r>
    </w:p>
    <w:p w14:paraId="7604DD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quando ele assumir a posição correta na arvore</w:t>
      </w:r>
    </w:p>
    <w:p w14:paraId="33AE72B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</w:t>
      </w:r>
    </w:p>
    <w:p w14:paraId="467396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57B87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F4C954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808B6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arvore vazia</w:t>
      </w:r>
    </w:p>
    <w:p w14:paraId="11537B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</w:p>
    <w:p w14:paraId="4AAB757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pai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</w:p>
    <w:p w14:paraId="2EC6AA8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filho_esq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1687E0E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 Buscando o valor **********</w:t>
      </w:r>
    </w:p>
    <w:p w14:paraId="75CB76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atual.item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enquanto nao encontrou</w:t>
      </w:r>
    </w:p>
    <w:p w14:paraId="1988274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pai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1757747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atual.item: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esquerda</w:t>
      </w:r>
    </w:p>
    <w:p w14:paraId="111C7A8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</w:t>
      </w:r>
    </w:p>
    <w:p w14:paraId="0C95AA2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filho_esq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é filho a esquerda? sim</w:t>
      </w:r>
    </w:p>
    <w:p w14:paraId="64AE09A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direita</w:t>
      </w:r>
    </w:p>
    <w:p w14:paraId="03B4A02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</w:t>
      </w:r>
    </w:p>
    <w:p w14:paraId="437024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filho_esq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é filho a esquerda? NAO</w:t>
      </w:r>
    </w:p>
    <w:p w14:paraId="4025B49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18CD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encontrou uma folha -&gt; sai</w:t>
      </w:r>
    </w:p>
    <w:p w14:paraId="1435BF0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fim laço while de busca do valor</w:t>
      </w:r>
    </w:p>
    <w:p w14:paraId="6CEDF0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3F4A8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</w:t>
      </w:r>
    </w:p>
    <w:p w14:paraId="3A1A40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chegou aqui quer dizer que encontrou o valor (v)</w:t>
      </w:r>
    </w:p>
    <w:p w14:paraId="1C1E092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"atual": contem a referencia ao No a ser eliminado</w:t>
      </w:r>
    </w:p>
    <w:p w14:paraId="4751ACC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"pai": contem a referencia para o pai do No a ser eliminado</w:t>
      </w:r>
    </w:p>
    <w:p w14:paraId="235D399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"filho_esq": é verdadeiro se atual é filho a esquerda do pai</w:t>
      </w:r>
    </w:p>
    <w:p w14:paraId="4A760DC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</w:t>
      </w:r>
    </w:p>
    <w:p w14:paraId="2DFC25B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3F0EA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nao possui nenhum filho (é uma folha), elimine-o</w:t>
      </w:r>
    </w:p>
    <w:p w14:paraId="3722199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23BEE6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.root:</w:t>
      </w:r>
    </w:p>
    <w:p w14:paraId="4034A7C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3F153B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C8695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filho_esq:</w:t>
      </w:r>
    </w:p>
    <w:p w14:paraId="4222F39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esquerda do pai</w:t>
      </w:r>
    </w:p>
    <w:p w14:paraId="51E7033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673A41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direita do pai</w:t>
      </w:r>
    </w:p>
    <w:p w14:paraId="3D6A959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F8B0A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é pai e nao possui um filho a direita, substitui pela subarvore a direita</w:t>
      </w:r>
    </w:p>
    <w:p w14:paraId="2B9D83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4B8A29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.root:</w:t>
      </w:r>
    </w:p>
    <w:p w14:paraId="4A438A0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1C11EC7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6A9F34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filho_esq:</w:t>
      </w:r>
    </w:p>
    <w:p w14:paraId="70E7381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esquerda do pai</w:t>
      </w:r>
    </w:p>
    <w:p w14:paraId="715FE53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6E9F3A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direita do pai</w:t>
      </w:r>
    </w:p>
    <w:p w14:paraId="58354B2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BA5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é pai e nao possui um filho a esquerda, substitui pela subarvore a esquerda</w:t>
      </w:r>
    </w:p>
    <w:p w14:paraId="64A66FE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01FB1A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.root:</w:t>
      </w:r>
    </w:p>
    <w:p w14:paraId="3AEF517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0A1567D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3CCD7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filho_esq:</w:t>
      </w:r>
    </w:p>
    <w:p w14:paraId="21A3107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esquerda do pai</w:t>
      </w:r>
    </w:p>
    <w:p w14:paraId="07BB94F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4E017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 filho a direita do pai</w:t>
      </w:r>
    </w:p>
    <w:p w14:paraId="459A6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FE422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possui mais de um filho, se for um avô ou outro grau maior de parentesco</w:t>
      </w:r>
    </w:p>
    <w:p w14:paraId="0B3CF2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C22215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nosucessor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(atual)</w:t>
      </w:r>
    </w:p>
    <w:p w14:paraId="04663E1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Usando sucessor que seria o Nó mais a esquerda da subarvore a direita do No que deseja-se remover</w:t>
      </w:r>
    </w:p>
    <w:p w14:paraId="6169656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.root:</w:t>
      </w:r>
    </w:p>
    <w:p w14:paraId="2364FBB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74194B4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96A050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filho_esq:</w:t>
      </w:r>
    </w:p>
    <w:p w14:paraId="434F27A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esquerda do pai</w:t>
      </w:r>
    </w:p>
    <w:p w14:paraId="4EB1B45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25F88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pai.dir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for filho a direita do pai</w:t>
      </w:r>
    </w:p>
    <w:p w14:paraId="76057B9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acertando o ponteiro a esquerda do sucessor agora que ele assumiu</w:t>
      </w:r>
    </w:p>
    <w:p w14:paraId="4B63DDF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</w:t>
      </w:r>
    </w:p>
    <w:p w14:paraId="51476C4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 posição correta na arvore</w:t>
      </w:r>
    </w:p>
    <w:p w14:paraId="3C10C87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E64DD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2044690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7DEF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94EB0E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AE5501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.esq)</w:t>
      </w:r>
    </w:p>
    <w:p w14:paraId="5A3DF80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.item,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6088B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106AD25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13397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590E52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B499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.item,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72DA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.esq)</w:t>
      </w:r>
    </w:p>
    <w:p w14:paraId="722FE1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31E1285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D4A42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9A99E1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B22C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.esq)</w:t>
      </w:r>
    </w:p>
    <w:p w14:paraId="714E097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59CE133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.item,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C4F27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976B6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AFFCE3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29619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34DB21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6B7012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.dir):</w:t>
      </w:r>
    </w:p>
    <w:p w14:paraId="25B4810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.esq)</w:t>
      </w:r>
    </w:p>
    <w:p w14:paraId="18C78C9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A685D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50C5EB4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DECC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569197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C028A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18891B8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.dir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EF21CF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94E843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2433840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BF98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E80576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CA50B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52C7DF0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8C354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.esq)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.dir)</w:t>
      </w:r>
    </w:p>
    <w:p w14:paraId="5887C78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FD6C4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minn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43037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</w:p>
    <w:p w14:paraId="78C2F4D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</w:p>
    <w:p w14:paraId="6A3807C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28EC97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3AD2A25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atual.esq</w:t>
      </w:r>
    </w:p>
    <w:p w14:paraId="3DAB60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anterior</w:t>
      </w:r>
    </w:p>
    <w:p w14:paraId="72A74D6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1D38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maxx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92D55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</w:p>
    <w:p w14:paraId="1B2416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</w:p>
    <w:p w14:paraId="527D63D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F6BD57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56E936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atual.dir</w:t>
      </w:r>
    </w:p>
    <w:p w14:paraId="4BDA11F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anterior</w:t>
      </w:r>
    </w:p>
    <w:p w14:paraId="07F13D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BF03C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caminhar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700685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AEDDC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</w:t>
      </w:r>
    </w:p>
    <w:p w14:paraId="607E89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pos-ordem: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5DE58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</w:t>
      </w:r>
    </w:p>
    <w:p w14:paraId="3A3AA8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pre-ordem: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754D0F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</w:t>
      </w:r>
    </w:p>
    <w:p w14:paraId="0BE0DB3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Altura da arvore: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.root)))</w:t>
      </w:r>
    </w:p>
    <w:p w14:paraId="4C4768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Quantidade de folhas: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.root)))</w:t>
      </w:r>
    </w:p>
    <w:p w14:paraId="6A7E49C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Quantidade de Nós: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.root)))</w:t>
      </w:r>
    </w:p>
    <w:p w14:paraId="09E167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.root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arvore nao esta vazia</w:t>
      </w:r>
    </w:p>
    <w:p w14:paraId="274219A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minimo: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minn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().item))</w:t>
      </w:r>
    </w:p>
    <w:p w14:paraId="2DDEDFA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maximo: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maxx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().item))</w:t>
      </w:r>
    </w:p>
    <w:p w14:paraId="5A35F3A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D181D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#### fim da classe ####</w:t>
      </w:r>
    </w:p>
    <w:p w14:paraId="1A701BEF" w14:textId="77777777" w:rsidR="00CE45E0" w:rsidRPr="00CE45E0" w:rsidRDefault="00CE45E0" w:rsidP="00CE45E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EC6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arv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Tree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CC865A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Programa Arvore Binaria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EF174D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01C31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4A4B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***********************************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222A5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Entre com a opcao: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BEDD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--- 1: Inserir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3F147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--- 2: Excluir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02328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--- 3: Pesquisar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5AA3C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--- 4: Exibir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496D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--- 5: Sair do programa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0BAB5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***********************************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B9EF7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123A8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FF1F68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08C492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(x)</w:t>
      </w:r>
    </w:p>
    <w:p w14:paraId="70E033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41F65D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39257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(x)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2DC94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nao encontrado!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904B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5BC37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09CBE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(x)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840D9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Encontrado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E0D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E34DBA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nao encontrado!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DC88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37E3A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caminhar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C89B14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opcao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962B2B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0A6F83C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8D9214" w14:textId="77777777" w:rsidR="004E4C5D" w:rsidRPr="00CE45E0" w:rsidRDefault="004E4C5D" w:rsidP="00CE45E0"/>
    <w:sectPr w:rsidR="004E4C5D" w:rsidRPr="00CE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1B18B5"/>
    <w:rsid w:val="004C006E"/>
    <w:rsid w:val="004E4C5D"/>
    <w:rsid w:val="00675A7B"/>
    <w:rsid w:val="00741048"/>
    <w:rsid w:val="00776470"/>
    <w:rsid w:val="00A50F2F"/>
    <w:rsid w:val="00A856A6"/>
    <w:rsid w:val="00B648FC"/>
    <w:rsid w:val="00CE45E0"/>
    <w:rsid w:val="00D765DD"/>
    <w:rsid w:val="00D849C1"/>
    <w:rsid w:val="00F47E07"/>
    <w:rsid w:val="00F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A7B"/>
    <w:pPr>
      <w:ind w:left="720"/>
      <w:contextualSpacing/>
    </w:pPr>
  </w:style>
  <w:style w:type="paragraph" w:customStyle="1" w:styleId="msonormal0">
    <w:name w:val="msonormal"/>
    <w:basedOn w:val="Normal"/>
    <w:rsid w:val="00CE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1540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Francielly Lima</cp:lastModifiedBy>
  <cp:revision>13</cp:revision>
  <dcterms:created xsi:type="dcterms:W3CDTF">2022-10-01T16:13:00Z</dcterms:created>
  <dcterms:modified xsi:type="dcterms:W3CDTF">2022-10-07T22:46:00Z</dcterms:modified>
</cp:coreProperties>
</file>