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3D3D" w14:textId="64527F12" w:rsidR="007D3607" w:rsidRDefault="007D3607"/>
    <w:p w14:paraId="5C622A98" w14:textId="7308EE93" w:rsidR="00E6349F" w:rsidRDefault="00E6349F">
      <w:r>
        <w:t xml:space="preserve">Classe: </w:t>
      </w:r>
      <w:r w:rsidR="00E17AB5">
        <w:t>Cachorro</w:t>
      </w:r>
    </w:p>
    <w:p w14:paraId="3D08F677" w14:textId="4F088C18" w:rsidR="00E6349F" w:rsidRDefault="00E6349F">
      <w:r>
        <w:t>Atributos: nome, idade, raça</w:t>
      </w:r>
      <w:r w:rsidR="00A62403">
        <w:t>, cor, peso</w:t>
      </w:r>
    </w:p>
    <w:p w14:paraId="1BE406A1" w14:textId="77777777" w:rsidR="00E6349F" w:rsidRDefault="00E6349F">
      <w:r>
        <w:t>Métodos: correr, brincar, comer, latir</w:t>
      </w:r>
    </w:p>
    <w:p w14:paraId="15DF0856" w14:textId="77777777" w:rsidR="00E6349F" w:rsidRDefault="00E6349F"/>
    <w:p w14:paraId="284F8769" w14:textId="67E1A899" w:rsidR="00E6349F" w:rsidRDefault="00E17AB5" w:rsidP="00E6349F">
      <w:r>
        <w:t>Classe</w:t>
      </w:r>
      <w:r w:rsidR="00E6349F">
        <w:t>: Professor</w:t>
      </w:r>
    </w:p>
    <w:p w14:paraId="47FCDEA9" w14:textId="77777777" w:rsidR="00E6349F" w:rsidRDefault="00E6349F" w:rsidP="00E6349F">
      <w:r>
        <w:t>Atributos: Nome, idade, especialização</w:t>
      </w:r>
    </w:p>
    <w:p w14:paraId="4AF6CCB7" w14:textId="77777777" w:rsidR="00E6349F" w:rsidRDefault="00E6349F" w:rsidP="00E6349F">
      <w:r>
        <w:t>Método: salário, função</w:t>
      </w:r>
    </w:p>
    <w:p w14:paraId="791861B8" w14:textId="77777777" w:rsidR="00E6349F" w:rsidRDefault="00E6349F"/>
    <w:p w14:paraId="3769B67F" w14:textId="0CB9775C" w:rsidR="00E6349F" w:rsidRDefault="00E17AB5">
      <w:r>
        <w:t>Classe</w:t>
      </w:r>
      <w:r w:rsidR="00E6349F">
        <w:t>: Computador</w:t>
      </w:r>
    </w:p>
    <w:p w14:paraId="07B07553" w14:textId="77777777" w:rsidR="00E6349F" w:rsidRDefault="00E6349F">
      <w:r>
        <w:t>Atributos: marca, processador, memória</w:t>
      </w:r>
    </w:p>
    <w:p w14:paraId="1791AAA0" w14:textId="77777777" w:rsidR="00E6349F" w:rsidRDefault="00E6349F">
      <w:r>
        <w:t>Métodos: ligar, digitar, executar tarefas, desligar</w:t>
      </w:r>
    </w:p>
    <w:p w14:paraId="4A4B7BD0" w14:textId="77777777" w:rsidR="00E6349F" w:rsidRDefault="00E6349F"/>
    <w:p w14:paraId="4CD9C389" w14:textId="40730229" w:rsidR="00E6349F" w:rsidRDefault="00E17AB5">
      <w:r>
        <w:t>Classe</w:t>
      </w:r>
      <w:bookmarkStart w:id="0" w:name="_GoBack"/>
      <w:bookmarkEnd w:id="0"/>
      <w:r w:rsidR="00E6349F">
        <w:t>: Ônibus</w:t>
      </w:r>
    </w:p>
    <w:p w14:paraId="065BCAAA" w14:textId="77777777" w:rsidR="00E6349F" w:rsidRDefault="00E6349F">
      <w:r>
        <w:t>Atributos: capacidade, marca, tamanho, peso</w:t>
      </w:r>
    </w:p>
    <w:p w14:paraId="0A7A8293" w14:textId="77777777" w:rsidR="00E6349F" w:rsidRDefault="00E6349F">
      <w:r>
        <w:t>Método: ligar, acelerar, frear, conduzir</w:t>
      </w:r>
    </w:p>
    <w:p w14:paraId="18EFF854" w14:textId="77777777" w:rsidR="00E6349F" w:rsidRDefault="00E6349F"/>
    <w:sectPr w:rsidR="00E63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9F"/>
    <w:rsid w:val="00641E74"/>
    <w:rsid w:val="007D3607"/>
    <w:rsid w:val="00A62403"/>
    <w:rsid w:val="00E17AB5"/>
    <w:rsid w:val="00E6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F580"/>
  <w15:chartTrackingRefBased/>
  <w15:docId w15:val="{E53D8090-CFA5-45F7-87F0-51C83138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4</cp:revision>
  <dcterms:created xsi:type="dcterms:W3CDTF">2022-10-07T23:25:00Z</dcterms:created>
  <dcterms:modified xsi:type="dcterms:W3CDTF">2022-10-07T23:38:00Z</dcterms:modified>
</cp:coreProperties>
</file>