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099FE" w14:textId="77777777" w:rsidR="00AD40CC" w:rsidRPr="00AD40CC" w:rsidRDefault="00AD40CC" w:rsidP="00AD4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0CC">
        <w:rPr>
          <w:rFonts w:ascii="Times New Roman" w:eastAsia="Times New Roman" w:hAnsi="Times New Roman" w:cs="Times New Roman"/>
          <w:sz w:val="24"/>
          <w:szCs w:val="24"/>
          <w:lang w:eastAsia="pt-BR"/>
        </w:rPr>
        <w:t>Com os conceitos aprendidos, crie um programa de calculadora que: </w:t>
      </w:r>
    </w:p>
    <w:p w14:paraId="3D1063B0" w14:textId="77777777" w:rsidR="00AD40CC" w:rsidRPr="00AD40CC" w:rsidRDefault="00AD40CC" w:rsidP="00AD4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CD3C8B" w14:textId="77777777" w:rsidR="00AD40CC" w:rsidRPr="00AD40CC" w:rsidRDefault="00AD40CC" w:rsidP="00AD4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0CC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dois valores, que devem ser salvos em variáveis; </w:t>
      </w:r>
    </w:p>
    <w:p w14:paraId="34985FA9" w14:textId="77777777" w:rsidR="00AD40CC" w:rsidRPr="00AD40CC" w:rsidRDefault="00AD40CC" w:rsidP="00AD4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0CC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deve colocar qual operador ele vai utilizar por meio dos símbolos aritméticos; </w:t>
      </w:r>
    </w:p>
    <w:p w14:paraId="549AB4F4" w14:textId="77777777" w:rsidR="00AD40CC" w:rsidRPr="00AD40CC" w:rsidRDefault="00AD40CC" w:rsidP="00AD4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0CC">
        <w:rPr>
          <w:rFonts w:ascii="Times New Roman" w:eastAsia="Times New Roman" w:hAnsi="Times New Roman" w:cs="Times New Roman"/>
          <w:sz w:val="24"/>
          <w:szCs w:val="24"/>
          <w:lang w:eastAsia="pt-BR"/>
        </w:rPr>
        <w:t>com os dois valores e o operador definido, o programa deve fazer a operação e retornar o resultado; </w:t>
      </w:r>
    </w:p>
    <w:p w14:paraId="4E1CD752" w14:textId="77777777" w:rsidR="00AD40CC" w:rsidRPr="00AD40CC" w:rsidRDefault="00AD40CC" w:rsidP="00AD4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40CC">
        <w:rPr>
          <w:rFonts w:ascii="Times New Roman" w:eastAsia="Times New Roman" w:hAnsi="Times New Roman" w:cs="Times New Roman"/>
          <w:sz w:val="24"/>
          <w:szCs w:val="24"/>
          <w:lang w:eastAsia="pt-BR"/>
        </w:rPr>
        <w:t>se houver divisão, você deve retornar o resultado e a sobra, caso haja alguma. </w:t>
      </w:r>
    </w:p>
    <w:p w14:paraId="437D4718" w14:textId="77777777" w:rsidR="002C6C0D" w:rsidRDefault="002C6C0D"/>
    <w:p w14:paraId="381D498C" w14:textId="77777777" w:rsidR="00AD40CC" w:rsidRPr="00182FC4" w:rsidRDefault="00AD40CC">
      <w:pPr>
        <w:rPr>
          <w:b/>
          <w:bCs/>
        </w:rPr>
      </w:pPr>
      <w:r w:rsidRPr="00182FC4">
        <w:rPr>
          <w:b/>
          <w:bCs/>
        </w:rPr>
        <w:t>1)</w:t>
      </w:r>
      <w:bookmarkStart w:id="0" w:name="_GoBack"/>
      <w:bookmarkEnd w:id="0"/>
    </w:p>
    <w:p w14:paraId="569B53EE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EFA3A9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6647D6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DEB47C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BEC76C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=device-</w:t>
      </w:r>
      <w:proofErr w:type="spellStart"/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F553EC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Média de Notas</w:t>
      </w: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A16ED6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25C302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B71792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0FE878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40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D40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proofErr w:type="spellEnd"/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AD40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a primeira nota:'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</w:t>
      </w:r>
    </w:p>
    <w:p w14:paraId="455638C9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40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D40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proofErr w:type="spellEnd"/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AD40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a segunda nota:'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</w:t>
      </w:r>
    </w:p>
    <w:p w14:paraId="17CD44CC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nota3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40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D40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</w:t>
      </w:r>
      <w:proofErr w:type="spellEnd"/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AD40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a terceira nota:'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</w:t>
      </w:r>
    </w:p>
    <w:p w14:paraId="38D50E6A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40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40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40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nota3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AD40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40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6096DD36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6B13F41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40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40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&gt;=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40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proofErr w:type="gramStart"/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AD40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proofErr w:type="gramEnd"/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`Você está aprovado com média </w:t>
      </w:r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proofErr w:type="gramStart"/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.`</w:t>
      </w:r>
      <w:proofErr w:type="gramEnd"/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AD40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`Você está reprovado com média </w:t>
      </w:r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.`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28D463E7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AD40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77094CBD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D1D4DD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DFF2D6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73B956" w14:textId="77777777" w:rsidR="00AD40CC" w:rsidRDefault="00AD40CC"/>
    <w:p w14:paraId="4299D78F" w14:textId="77777777" w:rsidR="00AD40CC" w:rsidRPr="00AD40CC" w:rsidRDefault="00AD40CC">
      <w:pPr>
        <w:rPr>
          <w:b/>
          <w:bCs/>
        </w:rPr>
      </w:pPr>
      <w:r w:rsidRPr="00AD40CC">
        <w:rPr>
          <w:b/>
          <w:bCs/>
        </w:rPr>
        <w:t>2)</w:t>
      </w:r>
    </w:p>
    <w:p w14:paraId="22EF4F16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B9B311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17763B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1F9439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85F991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=device-</w:t>
      </w:r>
      <w:proofErr w:type="spellStart"/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C4059F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Notas</w:t>
      </w: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186559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F4F733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BC40B6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0B5025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40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D40C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gramStart"/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AD40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gramEnd"/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a primeira nota:'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</w:t>
      </w:r>
    </w:p>
    <w:p w14:paraId="220E86F7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40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D40C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gramStart"/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AD40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gramEnd"/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a segunda nota:'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))</w:t>
      </w:r>
    </w:p>
    <w:p w14:paraId="225C7E4F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40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40C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40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40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166689A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AD40C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`Para ser aprovado com média 7, você precisa tirar </w:t>
      </w:r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AD40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na </w:t>
      </w:r>
      <w:proofErr w:type="spellStart"/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proxima</w:t>
      </w:r>
      <w:proofErr w:type="spellEnd"/>
      <w:r w:rsidRPr="00AD40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prova.`</w:t>
      </w: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0C7B5DC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98918F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151695" w14:textId="77777777" w:rsidR="00AD40CC" w:rsidRPr="00AD40CC" w:rsidRDefault="00AD40CC" w:rsidP="00AD40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D40C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AD40C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1020BC" w14:textId="77777777" w:rsidR="00AD40CC" w:rsidRDefault="00AD40CC"/>
    <w:sectPr w:rsidR="00AD40CC" w:rsidSect="00AD40CC">
      <w:pgSz w:w="11906" w:h="16838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CC"/>
    <w:rsid w:val="00182FC4"/>
    <w:rsid w:val="002C6C0D"/>
    <w:rsid w:val="00AD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763F"/>
  <w15:chartTrackingRefBased/>
  <w15:docId w15:val="{5153CD5A-6932-45E3-BE25-51FE078F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3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Francielly Lima</dc:creator>
  <cp:keywords/>
  <dc:description/>
  <cp:lastModifiedBy>Francielly Lima</cp:lastModifiedBy>
  <cp:revision>2</cp:revision>
  <cp:lastPrinted>2022-10-19T17:22:00Z</cp:lastPrinted>
  <dcterms:created xsi:type="dcterms:W3CDTF">2022-10-19T17:19:00Z</dcterms:created>
  <dcterms:modified xsi:type="dcterms:W3CDTF">2022-10-19T17:22:00Z</dcterms:modified>
</cp:coreProperties>
</file>