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1E" w:rsidRDefault="00EE7A1E">
      <w:r>
        <w:t xml:space="preserve">Fran: </w:t>
      </w:r>
      <w:r>
        <w:t>Lo primero</w:t>
      </w:r>
      <w:r>
        <w:t xml:space="preserve"> es invitar a colaborador al repositorio que hemos creado. </w:t>
      </w:r>
    </w:p>
    <w:p w:rsidR="00A566C8" w:rsidRDefault="00A566C8">
      <w:r>
        <w:rPr>
          <w:noProof/>
          <w:lang w:eastAsia="es-ES_tradnl"/>
        </w:rPr>
        <w:drawing>
          <wp:inline distT="0" distB="0" distL="0" distR="0" wp14:anchorId="361C6A32" wp14:editId="53B36CA5">
            <wp:extent cx="5400040" cy="3049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1E" w:rsidRDefault="00EE7A1E">
      <w:r>
        <w:t>Iván: Acepto su invitación al repositorio.</w:t>
      </w:r>
    </w:p>
    <w:p w:rsidR="00A566C8" w:rsidRDefault="00CC1D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31.9pt">
            <v:imagedata r:id="rId7" o:title="WhatsApp Image 2022-04-27 at 6"/>
          </v:shape>
        </w:pict>
      </w:r>
    </w:p>
    <w:p w:rsidR="00EE7A1E" w:rsidRDefault="00EE7A1E">
      <w:r>
        <w:t>Iván: Como se puede ver, tengo el repositorio compartido de Fran, público.</w:t>
      </w:r>
    </w:p>
    <w:p w:rsidR="00814C56" w:rsidRDefault="00814C56">
      <w:r>
        <w:rPr>
          <w:noProof/>
          <w:lang w:eastAsia="es-ES_tradnl"/>
        </w:rPr>
        <w:drawing>
          <wp:inline distT="0" distB="0" distL="0" distR="0">
            <wp:extent cx="3509119" cy="3459193"/>
            <wp:effectExtent l="0" t="0" r="0" b="8255"/>
            <wp:docPr id="6" name="Imagen 6" descr="C:\Users\martinez19685\AppData\Local\Microsoft\Windows\INetCache\Content.Word\46ecf458-0865-4899-8434-1e0b2a488a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tinez19685\AppData\Local\Microsoft\Windows\INetCache\Content.Word\46ecf458-0865-4899-8434-1e0b2a488a6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482" cy="34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C8" w:rsidRDefault="00A566C8"/>
    <w:p w:rsidR="00EE7A1E" w:rsidRDefault="00EE7A1E"/>
    <w:p w:rsidR="00EE7A1E" w:rsidRDefault="00EE7A1E"/>
    <w:p w:rsidR="00EE7A1E" w:rsidRDefault="00EE7A1E">
      <w:r>
        <w:lastRenderedPageBreak/>
        <w:t xml:space="preserve">Fran: Creamos el proyecto de Windows </w:t>
      </w:r>
      <w:proofErr w:type="spellStart"/>
      <w:r>
        <w:t>Form</w:t>
      </w:r>
      <w:proofErr w:type="spellEnd"/>
    </w:p>
    <w:p w:rsidR="00A566C8" w:rsidRDefault="00814C56">
      <w:r>
        <w:rPr>
          <w:noProof/>
          <w:lang w:eastAsia="es-ES_tradnl"/>
        </w:rPr>
        <w:drawing>
          <wp:inline distT="0" distB="0" distL="0" distR="0" wp14:anchorId="7DB1E888" wp14:editId="2D32A471">
            <wp:extent cx="5400040" cy="3536315"/>
            <wp:effectExtent l="0" t="0" r="0" b="6985"/>
            <wp:docPr id="5" name="Imagen 5" descr="C:\Users\martinez19685\AppData\Local\Microsoft\Windows\INetCache\Content.Word\e0140734-a953-448c-aa52-e8a405ef6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tinez19685\AppData\Local\Microsoft\Windows\INetCache\Content.Word\e0140734-a953-448c-aa52-e8a405ef65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56" w:rsidRDefault="00EE7A1E">
      <w:r>
        <w:t xml:space="preserve">Fran: Abro el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y conectamos el Visual Studio a </w:t>
      </w:r>
      <w:proofErr w:type="spellStart"/>
      <w:r>
        <w:t>Github</w:t>
      </w:r>
      <w:proofErr w:type="spellEnd"/>
    </w:p>
    <w:p w:rsidR="00814C56" w:rsidRDefault="00CC1DFE">
      <w:r>
        <w:pict>
          <v:shape id="_x0000_i1026" type="#_x0000_t75" style="width:314.5pt;height:154.2pt">
            <v:imagedata r:id="rId10" o:title="04554a22-106b-4d90-a0d5-a1372234166e"/>
          </v:shape>
        </w:pict>
      </w:r>
    </w:p>
    <w:p w:rsidR="00814C56" w:rsidRDefault="00CC1DFE">
      <w:r>
        <w:pict>
          <v:shape id="_x0000_i1027" type="#_x0000_t75" style="width:249.95pt;height:122.95pt">
            <v:imagedata r:id="rId11" o:title="22123ea5-7955-4a99-a46e-b8d56770aa85"/>
          </v:shape>
        </w:pict>
      </w:r>
    </w:p>
    <w:p w:rsidR="003B0970" w:rsidRDefault="003B0970"/>
    <w:p w:rsidR="00EE7A1E" w:rsidRDefault="00EE7A1E"/>
    <w:p w:rsidR="00EE7A1E" w:rsidRDefault="00EE7A1E"/>
    <w:p w:rsidR="00EE7A1E" w:rsidRDefault="00EE7A1E">
      <w:r>
        <w:lastRenderedPageBreak/>
        <w:t xml:space="preserve">Fran: Hago un </w:t>
      </w:r>
      <w:proofErr w:type="spellStart"/>
      <w:r>
        <w:t>commit</w:t>
      </w:r>
      <w:proofErr w:type="spellEnd"/>
      <w:r>
        <w:t xml:space="preserve"> y envío los cambios al repositorio compartido para que Iván pueda recibir el proyecto.</w:t>
      </w:r>
    </w:p>
    <w:p w:rsidR="003B0970" w:rsidRDefault="003B0970">
      <w:r>
        <w:rPr>
          <w:noProof/>
          <w:lang w:eastAsia="es-ES_tradnl"/>
        </w:rPr>
        <w:drawing>
          <wp:inline distT="0" distB="0" distL="0" distR="0" wp14:anchorId="2ABFCAAF" wp14:editId="601B4AC4">
            <wp:extent cx="2505075" cy="1638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70" w:rsidRDefault="00EE7A1E">
      <w:r>
        <w:t xml:space="preserve">Fran: Como vemos, el GitHub ha recibido el primer </w:t>
      </w:r>
      <w:proofErr w:type="spellStart"/>
      <w:r>
        <w:t>commit</w:t>
      </w:r>
      <w:proofErr w:type="spellEnd"/>
      <w:r>
        <w:t xml:space="preserve"> de Fran</w:t>
      </w:r>
    </w:p>
    <w:p w:rsidR="003B0970" w:rsidRDefault="003B0970">
      <w:r>
        <w:rPr>
          <w:noProof/>
          <w:lang w:eastAsia="es-ES_tradnl"/>
        </w:rPr>
        <w:drawing>
          <wp:inline distT="0" distB="0" distL="0" distR="0" wp14:anchorId="386BCC4A" wp14:editId="25DCC202">
            <wp:extent cx="5400040" cy="388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70" w:rsidRDefault="0065792E">
      <w:r>
        <w:t xml:space="preserve">Iván: Recibido el </w:t>
      </w:r>
      <w:proofErr w:type="spellStart"/>
      <w:r>
        <w:t>commit</w:t>
      </w:r>
      <w:proofErr w:type="spellEnd"/>
      <w:r>
        <w:t xml:space="preserve">, hago un </w:t>
      </w:r>
      <w:proofErr w:type="spellStart"/>
      <w:r>
        <w:t>pull</w:t>
      </w:r>
      <w:proofErr w:type="spellEnd"/>
      <w:r>
        <w:t xml:space="preserve"> para recibir los cambios.</w:t>
      </w:r>
    </w:p>
    <w:p w:rsidR="003B0970" w:rsidRDefault="003B0970">
      <w:r>
        <w:rPr>
          <w:noProof/>
          <w:lang w:eastAsia="es-ES_tradnl"/>
        </w:rPr>
        <w:drawing>
          <wp:inline distT="0" distB="0" distL="0" distR="0" wp14:anchorId="5762A8D9" wp14:editId="19523C22">
            <wp:extent cx="255270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FE" w:rsidRDefault="0065792E">
      <w:r>
        <w:t>Iván: Todos los cambios han sido efectuados en mi proyecto también.</w:t>
      </w:r>
    </w:p>
    <w:p w:rsidR="00CC1DFE" w:rsidRDefault="00CC1DFE">
      <w:r>
        <w:rPr>
          <w:noProof/>
          <w:lang w:eastAsia="es-ES_tradnl"/>
        </w:rPr>
        <w:drawing>
          <wp:inline distT="0" distB="0" distL="0" distR="0" wp14:anchorId="014D157F" wp14:editId="4200B653">
            <wp:extent cx="5400040" cy="3206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49" w:rsidRDefault="005F5949"/>
    <w:p w:rsidR="005F5949" w:rsidRDefault="0065792E">
      <w:r>
        <w:lastRenderedPageBreak/>
        <w:t xml:space="preserve">Iván: He creado la rama </w:t>
      </w:r>
      <w:proofErr w:type="spellStart"/>
      <w:r>
        <w:t>RamaIván</w:t>
      </w:r>
      <w:proofErr w:type="spellEnd"/>
      <w:r>
        <w:t xml:space="preserve"> y he </w:t>
      </w:r>
      <w:proofErr w:type="spellStart"/>
      <w:r>
        <w:t>comiteado</w:t>
      </w:r>
      <w:proofErr w:type="spellEnd"/>
      <w:r>
        <w:t xml:space="preserve"> los cambios hechos a la lista de socios.</w:t>
      </w:r>
      <w:r w:rsidR="005F5949">
        <w:rPr>
          <w:noProof/>
          <w:lang w:eastAsia="es-ES_tradnl"/>
        </w:rPr>
        <w:pict>
          <v:shape id="_x0000_i1054" type="#_x0000_t75" style="width:424.55pt;height:61.15pt">
            <v:imagedata r:id="rId16" o:title="3105f1e1-6e21-4029-9b8f-46e4b8f29a54"/>
          </v:shape>
        </w:pict>
      </w:r>
    </w:p>
    <w:p w:rsidR="005F5949" w:rsidRDefault="0065792E">
      <w:r>
        <w:t xml:space="preserve">Paco: He cambiado el nombre del botón y hecho el </w:t>
      </w:r>
      <w:proofErr w:type="spellStart"/>
      <w:r>
        <w:t>commit</w:t>
      </w:r>
      <w:proofErr w:type="spellEnd"/>
      <w:r>
        <w:t xml:space="preserve"> en mi rama.</w:t>
      </w:r>
    </w:p>
    <w:p w:rsidR="0065792E" w:rsidRDefault="00EE7A1E">
      <w:pPr>
        <w:rPr>
          <w:noProof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6D42DF2B" wp14:editId="39786923">
            <wp:extent cx="5400040" cy="29902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2E" w:rsidRDefault="0065792E">
      <w:pPr>
        <w:rPr>
          <w:noProof/>
          <w:lang w:eastAsia="es-ES_tradnl"/>
        </w:rPr>
      </w:pPr>
      <w:r>
        <w:rPr>
          <w:noProof/>
          <w:lang w:eastAsia="es-ES_tradnl"/>
        </w:rPr>
        <w:t>Iván: Fusiono mi rama con la rama main.</w:t>
      </w:r>
    </w:p>
    <w:p w:rsidR="005F5949" w:rsidRDefault="005F5949">
      <w:pPr>
        <w:rPr>
          <w:noProof/>
          <w:lang w:eastAsia="es-ES_tradnl"/>
        </w:rPr>
      </w:pPr>
      <w:r>
        <w:rPr>
          <w:noProof/>
          <w:lang w:eastAsia="es-ES_tradnl"/>
        </w:rPr>
        <w:pict>
          <v:shape id="_x0000_i1051" type="#_x0000_t75" style="width:306.35pt;height:235.7pt">
            <v:imagedata r:id="rId18" o:title="14345353-d330-4981-b012-1364efb66b76"/>
          </v:shape>
        </w:pict>
      </w:r>
    </w:p>
    <w:p w:rsidR="0065792E" w:rsidRDefault="0065792E">
      <w:pPr>
        <w:rPr>
          <w:noProof/>
          <w:lang w:eastAsia="es-ES_tradnl"/>
        </w:rPr>
      </w:pPr>
    </w:p>
    <w:p w:rsidR="0065792E" w:rsidRDefault="0065792E">
      <w:pPr>
        <w:rPr>
          <w:noProof/>
          <w:lang w:eastAsia="es-ES_tradnl"/>
        </w:rPr>
      </w:pPr>
    </w:p>
    <w:p w:rsidR="0065792E" w:rsidRDefault="0065792E">
      <w:pPr>
        <w:rPr>
          <w:noProof/>
          <w:lang w:eastAsia="es-ES_tradnl"/>
        </w:rPr>
      </w:pPr>
    </w:p>
    <w:p w:rsidR="0065792E" w:rsidRDefault="0065792E">
      <w:pPr>
        <w:rPr>
          <w:noProof/>
          <w:lang w:eastAsia="es-ES_tradnl"/>
        </w:rPr>
      </w:pPr>
    </w:p>
    <w:p w:rsidR="005F5949" w:rsidRDefault="0065792E">
      <w:r>
        <w:lastRenderedPageBreak/>
        <w:t>Fran: Sincronizo para actualizar mi proyecto con la rama principal y los cambios han podido ser efectuados en ambos proyectos.</w:t>
      </w:r>
    </w:p>
    <w:p w:rsidR="005F5949" w:rsidRDefault="005F5949">
      <w:r>
        <w:rPr>
          <w:noProof/>
          <w:lang w:eastAsia="es-ES_tradnl"/>
        </w:rPr>
        <w:drawing>
          <wp:inline distT="0" distB="0" distL="0" distR="0" wp14:anchorId="4B65E037" wp14:editId="1E576876">
            <wp:extent cx="2524125" cy="3771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FE" w:rsidRDefault="00CC1DFE"/>
    <w:p w:rsidR="00EE7A1E" w:rsidRDefault="0065792E">
      <w:r>
        <w:t xml:space="preserve">Fran: Este es el final del proyecto, con todo el historial de </w:t>
      </w:r>
      <w:proofErr w:type="spellStart"/>
      <w:r>
        <w:t>commits</w:t>
      </w:r>
      <w:proofErr w:type="spellEnd"/>
      <w:r>
        <w:t xml:space="preserve"> y de ramas con sus respectivos comentarios y descripciones.</w:t>
      </w:r>
    </w:p>
    <w:p w:rsidR="00EE7A1E" w:rsidRDefault="00EE7A1E">
      <w:r>
        <w:rPr>
          <w:noProof/>
          <w:lang w:eastAsia="es-ES_tradnl"/>
        </w:rPr>
        <w:drawing>
          <wp:inline distT="0" distB="0" distL="0" distR="0" wp14:anchorId="5F55D3FF" wp14:editId="59C1E219">
            <wp:extent cx="5400040" cy="11436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A1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214" w:rsidRDefault="00FD6214" w:rsidP="0065792E">
      <w:pPr>
        <w:spacing w:after="0" w:line="240" w:lineRule="auto"/>
      </w:pPr>
      <w:r>
        <w:separator/>
      </w:r>
    </w:p>
  </w:endnote>
  <w:endnote w:type="continuationSeparator" w:id="0">
    <w:p w:rsidR="00FD6214" w:rsidRDefault="00FD6214" w:rsidP="0065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92E" w:rsidRDefault="00657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92E" w:rsidRDefault="006579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92E" w:rsidRDefault="00657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214" w:rsidRDefault="00FD6214" w:rsidP="0065792E">
      <w:pPr>
        <w:spacing w:after="0" w:line="240" w:lineRule="auto"/>
      </w:pPr>
      <w:r>
        <w:separator/>
      </w:r>
    </w:p>
  </w:footnote>
  <w:footnote w:type="continuationSeparator" w:id="0">
    <w:p w:rsidR="00FD6214" w:rsidRDefault="00FD6214" w:rsidP="0065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92E" w:rsidRDefault="00657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92E" w:rsidRPr="0065792E" w:rsidRDefault="0065792E">
    <w:pPr>
      <w:pStyle w:val="Encabezado"/>
      <w:rPr>
        <w:lang w:val="es-ES"/>
      </w:rPr>
    </w:pPr>
    <w:hyperlink r:id="rId1" w:history="1">
      <w:r w:rsidRPr="0065792E">
        <w:rPr>
          <w:rStyle w:val="Hipervnculo"/>
          <w:lang w:val="es-ES"/>
        </w:rPr>
        <w:t>https://www.github.com/Fran103/Ent</w:t>
      </w:r>
      <w:bookmarkStart w:id="0" w:name="_GoBack"/>
      <w:bookmarkEnd w:id="0"/>
      <w:r w:rsidRPr="0065792E">
        <w:rPr>
          <w:rStyle w:val="Hipervnculo"/>
          <w:lang w:val="es-ES"/>
        </w:rPr>
        <w:t>o</w:t>
      </w:r>
      <w:r w:rsidRPr="0065792E">
        <w:rPr>
          <w:rStyle w:val="Hipervnculo"/>
          <w:lang w:val="es-ES"/>
        </w:rPr>
        <w:t>rnillos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92E" w:rsidRDefault="00657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C8"/>
    <w:rsid w:val="003B0970"/>
    <w:rsid w:val="005C5B2E"/>
    <w:rsid w:val="005F5949"/>
    <w:rsid w:val="0065792E"/>
    <w:rsid w:val="00745A35"/>
    <w:rsid w:val="00814C56"/>
    <w:rsid w:val="00A566C8"/>
    <w:rsid w:val="00BD758F"/>
    <w:rsid w:val="00CC1DFE"/>
    <w:rsid w:val="00E77BAB"/>
    <w:rsid w:val="00EE7A1E"/>
    <w:rsid w:val="00F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8CA7"/>
  <w15:chartTrackingRefBased/>
  <w15:docId w15:val="{0E5BD896-F473-4BF8-89D1-1BC590D9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92E"/>
  </w:style>
  <w:style w:type="paragraph" w:styleId="Piedepgina">
    <w:name w:val="footer"/>
    <w:basedOn w:val="Normal"/>
    <w:link w:val="PiedepginaCar"/>
    <w:uiPriority w:val="99"/>
    <w:unhideWhenUsed/>
    <w:rsid w:val="00657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2E"/>
  </w:style>
  <w:style w:type="character" w:styleId="Hipervnculo">
    <w:name w:val="Hyperlink"/>
    <w:basedOn w:val="Fuentedeprrafopredeter"/>
    <w:uiPriority w:val="99"/>
    <w:unhideWhenUsed/>
    <w:rsid w:val="0065792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7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ithub.com/Fran103/Entornill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martinez19685</dc:creator>
  <cp:keywords/>
  <dc:description/>
  <cp:lastModifiedBy>martinez19685</cp:lastModifiedBy>
  <cp:revision>5</cp:revision>
  <cp:lastPrinted>2022-05-06T18:38:00Z</cp:lastPrinted>
  <dcterms:created xsi:type="dcterms:W3CDTF">2022-04-27T16:34:00Z</dcterms:created>
  <dcterms:modified xsi:type="dcterms:W3CDTF">2022-05-06T18:39:00Z</dcterms:modified>
</cp:coreProperties>
</file>