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A2146" w14:paraId="16D01EA4" w14:textId="77777777" w:rsidTr="00655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25DE2BB" w14:textId="04002EE0" w:rsidR="00FA2146" w:rsidRPr="00EA64BC" w:rsidRDefault="00EA1F8F" w:rsidP="00DD0D09">
            <w:pPr>
              <w:jc w:val="center"/>
              <w:rPr>
                <w:b w:val="0"/>
                <w:bCs w:val="0"/>
              </w:rPr>
            </w:pPr>
            <w:r w:rsidRPr="00EA64BC">
              <w:t xml:space="preserve">Paso 1 - </w:t>
            </w:r>
            <w:r w:rsidR="00FA2146" w:rsidRPr="00EA64BC">
              <w:t>Seleccionar proceso del negocio</w:t>
            </w:r>
          </w:p>
        </w:tc>
      </w:tr>
      <w:tr w:rsidR="00FA2146" w14:paraId="2E825A1F" w14:textId="77777777" w:rsidTr="00655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2973969" w14:textId="0F086E6E" w:rsidR="00FA2146" w:rsidRDefault="002A5A94">
            <w:r>
              <w:t>Proceso de vuelos</w:t>
            </w:r>
          </w:p>
        </w:tc>
      </w:tr>
    </w:tbl>
    <w:p w14:paraId="1D6961C5" w14:textId="53411DA5" w:rsidR="005F5248" w:rsidRDefault="005F5248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00AF7" w14:paraId="2C24C82B" w14:textId="77777777" w:rsidTr="00655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36A329E" w14:textId="4E8959C7" w:rsidR="00700AF7" w:rsidRPr="00EA64BC" w:rsidRDefault="00700AF7" w:rsidP="00DD0D09">
            <w:pPr>
              <w:jc w:val="center"/>
              <w:rPr>
                <w:b w:val="0"/>
                <w:bCs w:val="0"/>
              </w:rPr>
            </w:pPr>
            <w:r w:rsidRPr="00EA64BC">
              <w:t>Paso 2 - Definir nivel de granularidad</w:t>
            </w:r>
          </w:p>
        </w:tc>
      </w:tr>
      <w:tr w:rsidR="00700AF7" w14:paraId="3FDB37D7" w14:textId="77777777" w:rsidTr="00655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1FDB43" w14:textId="2EB6BFD8" w:rsidR="00700AF7" w:rsidRDefault="00700AF7">
            <w:r>
              <w:t>Granularidad deseada</w:t>
            </w:r>
          </w:p>
        </w:tc>
        <w:tc>
          <w:tcPr>
            <w:tcW w:w="4247" w:type="dxa"/>
          </w:tcPr>
          <w:p w14:paraId="532B514F" w14:textId="4A75C869" w:rsidR="00700AF7" w:rsidRDefault="00F43F2A" w:rsidP="00F43F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Quiero visualizar una proyección de vuelos cancelados, retrasados y diferidos, así como las causas posibles del incidente (clima, llantas, seguridad del viaje, llegadas tardías, etc.)</w:t>
            </w:r>
            <w:r w:rsidR="00905A8D">
              <w:t xml:space="preserve"> en función de la aerolínea, por año, trimestre, mes</w:t>
            </w:r>
            <w:r w:rsidR="009D33B2">
              <w:t>.</w:t>
            </w:r>
          </w:p>
        </w:tc>
      </w:tr>
      <w:tr w:rsidR="00700AF7" w14:paraId="6C386453" w14:textId="77777777" w:rsidTr="00655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5FAE0D" w14:textId="3739DE05" w:rsidR="00700AF7" w:rsidRDefault="00700AF7">
            <w:r>
              <w:t>Granularidad posible</w:t>
            </w:r>
          </w:p>
        </w:tc>
        <w:tc>
          <w:tcPr>
            <w:tcW w:w="4247" w:type="dxa"/>
          </w:tcPr>
          <w:p w14:paraId="62A4ED81" w14:textId="0F0A0227" w:rsidR="00700AF7" w:rsidRDefault="009D3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Quiero visualizar una proyección de vuelos cancelados, retrasados y diferidos, así como las causas posibles del incidente (clima, llantas, seguridad del viaje, llegadas tardías, etc.) en función de la aerolínea, </w:t>
            </w:r>
            <w:r w:rsidR="00655E90">
              <w:t>y por fecha</w:t>
            </w:r>
          </w:p>
        </w:tc>
      </w:tr>
    </w:tbl>
    <w:p w14:paraId="041B2E64" w14:textId="65C74682" w:rsidR="00700AF7" w:rsidRDefault="00700AF7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00AF7" w14:paraId="7CAE8B95" w14:textId="77777777" w:rsidTr="00655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0F1F0C5" w14:textId="6A1093A9" w:rsidR="00700AF7" w:rsidRPr="00EA64BC" w:rsidRDefault="00700AF7" w:rsidP="00DD0D09">
            <w:pPr>
              <w:jc w:val="center"/>
              <w:rPr>
                <w:b w:val="0"/>
                <w:bCs w:val="0"/>
              </w:rPr>
            </w:pPr>
            <w:r w:rsidRPr="00EA64BC">
              <w:t>Paso 3 – Identificar las dimensiones</w:t>
            </w:r>
          </w:p>
        </w:tc>
      </w:tr>
      <w:tr w:rsidR="00700AF7" w14:paraId="10262E2A" w14:textId="77777777" w:rsidTr="00655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2DC10C" w14:textId="7BA3DF41" w:rsidR="00700AF7" w:rsidRDefault="00700AF7" w:rsidP="00700AF7">
            <w:pPr>
              <w:jc w:val="center"/>
            </w:pPr>
            <w:r>
              <w:t>Dimensión</w:t>
            </w:r>
          </w:p>
        </w:tc>
        <w:tc>
          <w:tcPr>
            <w:tcW w:w="4247" w:type="dxa"/>
          </w:tcPr>
          <w:p w14:paraId="2953D52F" w14:textId="3B6B771E" w:rsidR="00700AF7" w:rsidRDefault="00700AF7" w:rsidP="00700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Atributos</w:t>
            </w:r>
          </w:p>
        </w:tc>
      </w:tr>
      <w:tr w:rsidR="00700AF7" w14:paraId="051F75B3" w14:textId="77777777" w:rsidTr="00655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FA2902" w14:textId="4FE37292" w:rsidR="00700AF7" w:rsidRDefault="00700AF7">
            <w:r>
              <w:t>Aerolínea</w:t>
            </w:r>
          </w:p>
        </w:tc>
        <w:tc>
          <w:tcPr>
            <w:tcW w:w="4247" w:type="dxa"/>
          </w:tcPr>
          <w:p w14:paraId="1BB3FF09" w14:textId="4EFB2622" w:rsidR="00700AF7" w:rsidRDefault="00655E90" w:rsidP="00905A8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</w:t>
            </w:r>
            <w:r w:rsidR="00905A8D">
              <w:t xml:space="preserve"> </w:t>
            </w:r>
          </w:p>
          <w:p w14:paraId="0782B969" w14:textId="374E395B" w:rsidR="00905A8D" w:rsidRDefault="00655E90" w:rsidP="00905A8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Codigo</w:t>
            </w:r>
            <w:proofErr w:type="spellEnd"/>
            <w:r>
              <w:t xml:space="preserve"> </w:t>
            </w:r>
          </w:p>
          <w:p w14:paraId="31041828" w14:textId="212C3086" w:rsidR="00905A8D" w:rsidRDefault="00655E90" w:rsidP="00905A8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Aerolinea</w:t>
            </w:r>
            <w:proofErr w:type="spellEnd"/>
          </w:p>
        </w:tc>
      </w:tr>
      <w:tr w:rsidR="00700AF7" w14:paraId="5AF75656" w14:textId="77777777" w:rsidTr="00655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4C2BD45" w14:textId="4EACDECE" w:rsidR="00700AF7" w:rsidRDefault="00655E90">
            <w:r>
              <w:t>Fecha</w:t>
            </w:r>
          </w:p>
        </w:tc>
        <w:tc>
          <w:tcPr>
            <w:tcW w:w="4247" w:type="dxa"/>
          </w:tcPr>
          <w:p w14:paraId="00BF1017" w14:textId="77777777" w:rsidR="00905A8D" w:rsidRDefault="00655E90" w:rsidP="00655E9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  <w:p w14:paraId="6E53FD78" w14:textId="77777777" w:rsidR="00655E90" w:rsidRDefault="00655E90" w:rsidP="00655E9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  <w:p w14:paraId="572B4DB3" w14:textId="77777777" w:rsidR="00655E90" w:rsidRDefault="00655E90" w:rsidP="00655E9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YearMonthNum</w:t>
            </w:r>
            <w:proofErr w:type="spellEnd"/>
          </w:p>
          <w:p w14:paraId="3150DFB7" w14:textId="77777777" w:rsidR="00655E90" w:rsidRDefault="00655E90" w:rsidP="00655E9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Month</w:t>
            </w:r>
            <w:proofErr w:type="spellEnd"/>
          </w:p>
          <w:p w14:paraId="6901EB81" w14:textId="77777777" w:rsidR="00655E90" w:rsidRDefault="00655E90" w:rsidP="00655E9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Year</w:t>
            </w:r>
            <w:proofErr w:type="spellEnd"/>
          </w:p>
          <w:p w14:paraId="1C19C807" w14:textId="77777777" w:rsidR="00655E90" w:rsidRDefault="00655E90" w:rsidP="00655E9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MonthNum</w:t>
            </w:r>
            <w:proofErr w:type="spellEnd"/>
          </w:p>
          <w:p w14:paraId="079BC5C7" w14:textId="77777777" w:rsidR="00655E90" w:rsidRDefault="00655E90" w:rsidP="00655E9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MonthName</w:t>
            </w:r>
            <w:proofErr w:type="spellEnd"/>
          </w:p>
          <w:p w14:paraId="67C3384D" w14:textId="77777777" w:rsidR="00655E90" w:rsidRDefault="00655E90" w:rsidP="00655E9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WeekNum</w:t>
            </w:r>
            <w:proofErr w:type="spellEnd"/>
          </w:p>
          <w:p w14:paraId="7469D3A7" w14:textId="77777777" w:rsidR="00655E90" w:rsidRDefault="00655E90" w:rsidP="00655E9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DayNumOfYear</w:t>
            </w:r>
            <w:proofErr w:type="spellEnd"/>
          </w:p>
          <w:p w14:paraId="732CEF67" w14:textId="77777777" w:rsidR="00655E90" w:rsidRDefault="00655E90" w:rsidP="00655E9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DayNumOfYear</w:t>
            </w:r>
            <w:proofErr w:type="spellEnd"/>
          </w:p>
          <w:p w14:paraId="231EBC69" w14:textId="77777777" w:rsidR="00655E90" w:rsidRDefault="00655E90" w:rsidP="00655E9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DayNumOfMonth</w:t>
            </w:r>
            <w:proofErr w:type="spellEnd"/>
          </w:p>
          <w:p w14:paraId="393A17AB" w14:textId="77777777" w:rsidR="00655E90" w:rsidRDefault="00655E90" w:rsidP="00655E9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DayNumOfWeek</w:t>
            </w:r>
            <w:proofErr w:type="spellEnd"/>
          </w:p>
          <w:p w14:paraId="27B9744B" w14:textId="77777777" w:rsidR="00655E90" w:rsidRDefault="00655E90" w:rsidP="00655E9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DayName</w:t>
            </w:r>
            <w:proofErr w:type="spellEnd"/>
          </w:p>
          <w:p w14:paraId="6DE3E5E4" w14:textId="3EBB7E70" w:rsidR="00655E90" w:rsidRDefault="00655E90" w:rsidP="00655E9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Quarter</w:t>
            </w:r>
            <w:proofErr w:type="spellEnd"/>
          </w:p>
        </w:tc>
      </w:tr>
    </w:tbl>
    <w:p w14:paraId="28E8CADC" w14:textId="77777777" w:rsidR="00700AF7" w:rsidRDefault="00700AF7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2BFD" w14:paraId="17E26497" w14:textId="77777777" w:rsidTr="00655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C4ED8DD" w14:textId="38BBAD4B" w:rsidR="00552BFD" w:rsidRPr="00EA64BC" w:rsidRDefault="00552BFD" w:rsidP="00552BFD">
            <w:pPr>
              <w:jc w:val="center"/>
              <w:rPr>
                <w:b w:val="0"/>
                <w:bCs w:val="0"/>
              </w:rPr>
            </w:pPr>
            <w:r w:rsidRPr="00EA64BC">
              <w:t>Paso 4 – Identificar métricas</w:t>
            </w:r>
          </w:p>
        </w:tc>
      </w:tr>
      <w:tr w:rsidR="004829A6" w14:paraId="23AA2D00" w14:textId="77777777" w:rsidTr="00655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5B89564" w14:textId="12966942" w:rsidR="00BE0493" w:rsidRDefault="00BE0493" w:rsidP="00F400A2">
            <w:pPr>
              <w:pStyle w:val="Prrafodelista"/>
              <w:numPr>
                <w:ilvl w:val="0"/>
                <w:numId w:val="1"/>
              </w:numPr>
            </w:pPr>
            <w:r>
              <w:t>Quiero conocer el número de vuelos retrasados</w:t>
            </w:r>
          </w:p>
          <w:p w14:paraId="12F030C9" w14:textId="0710F316" w:rsidR="00BE0493" w:rsidRDefault="00BE0493" w:rsidP="00BE0493">
            <w:pPr>
              <w:pStyle w:val="Prrafodelista"/>
              <w:numPr>
                <w:ilvl w:val="0"/>
                <w:numId w:val="1"/>
              </w:numPr>
            </w:pPr>
            <w:r>
              <w:t>Quiero conocer el número de vuelos cancelados</w:t>
            </w:r>
          </w:p>
          <w:p w14:paraId="238C5D2C" w14:textId="61E77617" w:rsidR="00BE0493" w:rsidRDefault="00BE0493" w:rsidP="00BE0493">
            <w:pPr>
              <w:pStyle w:val="Prrafodelista"/>
              <w:numPr>
                <w:ilvl w:val="0"/>
                <w:numId w:val="1"/>
              </w:numPr>
            </w:pPr>
            <w:r>
              <w:t>Quiero conocer el número de vuelos diferidos</w:t>
            </w:r>
          </w:p>
          <w:p w14:paraId="1C569234" w14:textId="2A65209D" w:rsidR="00C72335" w:rsidRDefault="00C72335" w:rsidP="00C72335">
            <w:pPr>
              <w:pStyle w:val="Prrafodelista"/>
              <w:numPr>
                <w:ilvl w:val="0"/>
                <w:numId w:val="1"/>
              </w:numPr>
            </w:pPr>
            <w:r>
              <w:t>Quiero conocer el número de vuelos retrasados en llegada</w:t>
            </w:r>
          </w:p>
          <w:p w14:paraId="04A0FE55" w14:textId="4E64B1C4" w:rsidR="00C72335" w:rsidRDefault="00C72335" w:rsidP="00C72335">
            <w:pPr>
              <w:pStyle w:val="Prrafodelista"/>
              <w:numPr>
                <w:ilvl w:val="0"/>
                <w:numId w:val="1"/>
              </w:numPr>
            </w:pPr>
            <w:r>
              <w:t>Quiero conocer el número de vuelos retrasados en salida</w:t>
            </w:r>
          </w:p>
          <w:p w14:paraId="0E76CC7A" w14:textId="36CC6973" w:rsidR="00655E90" w:rsidRDefault="00655E90" w:rsidP="00655E90">
            <w:pPr>
              <w:pStyle w:val="Prrafodelista"/>
              <w:numPr>
                <w:ilvl w:val="0"/>
                <w:numId w:val="1"/>
              </w:numPr>
            </w:pPr>
            <w:r>
              <w:t xml:space="preserve">Quiero conocer el número de vuelos </w:t>
            </w:r>
            <w:r>
              <w:t xml:space="preserve">por fecha y si es necesario por el tipo (retrasado, cancelado, diferido, </w:t>
            </w:r>
            <w:proofErr w:type="spellStart"/>
            <w:r>
              <w:t>etc</w:t>
            </w:r>
            <w:proofErr w:type="spellEnd"/>
            <w:r>
              <w:t>…)</w:t>
            </w:r>
          </w:p>
          <w:p w14:paraId="3EE2662E" w14:textId="77777777" w:rsidR="00655E90" w:rsidRDefault="00655E90" w:rsidP="00C72335">
            <w:pPr>
              <w:pStyle w:val="Prrafodelista"/>
              <w:numPr>
                <w:ilvl w:val="0"/>
                <w:numId w:val="1"/>
              </w:numPr>
            </w:pPr>
          </w:p>
          <w:p w14:paraId="34EA82D6" w14:textId="39EE7796" w:rsidR="00F400A2" w:rsidRDefault="00F400A2" w:rsidP="00655E90">
            <w:pPr>
              <w:pStyle w:val="Prrafodelista"/>
            </w:pPr>
          </w:p>
        </w:tc>
      </w:tr>
    </w:tbl>
    <w:p w14:paraId="308073D4" w14:textId="77777777" w:rsidR="00EA64BC" w:rsidRDefault="00EA64BC" w:rsidP="00EA1F8F">
      <w:pPr>
        <w:tabs>
          <w:tab w:val="left" w:pos="3619"/>
        </w:tabs>
      </w:pPr>
    </w:p>
    <w:p w14:paraId="60F1BD90" w14:textId="289E52D0" w:rsidR="00EA64BC" w:rsidRPr="00EA1F8F" w:rsidRDefault="00EA64BC" w:rsidP="00EA1F8F">
      <w:pPr>
        <w:tabs>
          <w:tab w:val="left" w:pos="3619"/>
        </w:tabs>
      </w:pPr>
    </w:p>
    <w:sectPr w:rsidR="00EA64BC" w:rsidRPr="00EA1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67EA"/>
    <w:multiLevelType w:val="hybridMultilevel"/>
    <w:tmpl w:val="AD0E9046"/>
    <w:lvl w:ilvl="0" w:tplc="128E1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63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6C"/>
    <w:rsid w:val="00050322"/>
    <w:rsid w:val="00074FF9"/>
    <w:rsid w:val="00076A6C"/>
    <w:rsid w:val="000A15B7"/>
    <w:rsid w:val="000D79CE"/>
    <w:rsid w:val="001862D6"/>
    <w:rsid w:val="001B6C53"/>
    <w:rsid w:val="001E6A64"/>
    <w:rsid w:val="002A5A94"/>
    <w:rsid w:val="002D6E4B"/>
    <w:rsid w:val="00331C34"/>
    <w:rsid w:val="0041344F"/>
    <w:rsid w:val="004829A6"/>
    <w:rsid w:val="004A3C61"/>
    <w:rsid w:val="00552BFD"/>
    <w:rsid w:val="005C3C59"/>
    <w:rsid w:val="005E69A4"/>
    <w:rsid w:val="005F5248"/>
    <w:rsid w:val="00610C02"/>
    <w:rsid w:val="00655E90"/>
    <w:rsid w:val="00684CD2"/>
    <w:rsid w:val="00700AF7"/>
    <w:rsid w:val="007F581D"/>
    <w:rsid w:val="008A78CC"/>
    <w:rsid w:val="00905A8D"/>
    <w:rsid w:val="00996AE3"/>
    <w:rsid w:val="009D33B2"/>
    <w:rsid w:val="009F6EFE"/>
    <w:rsid w:val="00AF4291"/>
    <w:rsid w:val="00BE0493"/>
    <w:rsid w:val="00C72335"/>
    <w:rsid w:val="00D81DE7"/>
    <w:rsid w:val="00D97D1A"/>
    <w:rsid w:val="00DD0D09"/>
    <w:rsid w:val="00EA1F8F"/>
    <w:rsid w:val="00EA64BC"/>
    <w:rsid w:val="00F400A2"/>
    <w:rsid w:val="00F43F2A"/>
    <w:rsid w:val="00F51D22"/>
    <w:rsid w:val="00F632C7"/>
    <w:rsid w:val="00FA2146"/>
    <w:rsid w:val="00FD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C17F"/>
  <w15:chartTrackingRefBased/>
  <w15:docId w15:val="{1E55D93C-B153-42B3-B197-8CE81489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2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5A8D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655E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7444BBA6E533429FCA4671C3AABAE5" ma:contentTypeVersion="10" ma:contentTypeDescription="Crear nuevo documento." ma:contentTypeScope="" ma:versionID="503ec5bbaa9fa133616f6ee75151592d">
  <xsd:schema xmlns:xsd="http://www.w3.org/2001/XMLSchema" xmlns:xs="http://www.w3.org/2001/XMLSchema" xmlns:p="http://schemas.microsoft.com/office/2006/metadata/properties" xmlns:ns2="54d7f915-82c7-41b3-8604-198fc249c084" xmlns:ns3="ee7f3870-fb5f-4fbc-bf5a-14aed3d598a4" targetNamespace="http://schemas.microsoft.com/office/2006/metadata/properties" ma:root="true" ma:fieldsID="56f8b5b13327a34cf23a8f4d1dfcc399" ns2:_="" ns3:_="">
    <xsd:import namespace="54d7f915-82c7-41b3-8604-198fc249c084"/>
    <xsd:import namespace="ee7f3870-fb5f-4fbc-bf5a-14aed3d598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7f915-82c7-41b3-8604-198fc249c0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79b09bab-0ca7-4c42-86f5-45104592a6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f3870-fb5f-4fbc-bf5a-14aed3d598a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a95ae8e-17b8-4616-8581-2a9db33fae27}" ma:internalName="TaxCatchAll" ma:showField="CatchAllData" ma:web="ee7f3870-fb5f-4fbc-bf5a-14aed3d598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d7f915-82c7-41b3-8604-198fc249c084">
      <Terms xmlns="http://schemas.microsoft.com/office/infopath/2007/PartnerControls"/>
    </lcf76f155ced4ddcb4097134ff3c332f>
    <TaxCatchAll xmlns="ee7f3870-fb5f-4fbc-bf5a-14aed3d598a4" xsi:nil="true"/>
  </documentManagement>
</p:properties>
</file>

<file path=customXml/itemProps1.xml><?xml version="1.0" encoding="utf-8"?>
<ds:datastoreItem xmlns:ds="http://schemas.openxmlformats.org/officeDocument/2006/customXml" ds:itemID="{6014BC66-46EE-4FF0-A07F-C171C28DC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d7f915-82c7-41b3-8604-198fc249c084"/>
    <ds:schemaRef ds:uri="ee7f3870-fb5f-4fbc-bf5a-14aed3d59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81DC2D-F7C5-48AB-8E65-AF565C0DB1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030E8F-C574-4832-BC53-AAFDEB997ADA}">
  <ds:schemaRefs>
    <ds:schemaRef ds:uri="http://schemas.microsoft.com/office/2006/metadata/properties"/>
    <ds:schemaRef ds:uri="http://schemas.microsoft.com/office/infopath/2007/PartnerControls"/>
    <ds:schemaRef ds:uri="54d7f915-82c7-41b3-8604-198fc249c084"/>
    <ds:schemaRef ds:uri="ee7f3870-fb5f-4fbc-bf5a-14aed3d598a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Hernandez</dc:creator>
  <cp:keywords/>
  <dc:description/>
  <cp:lastModifiedBy>fran navas</cp:lastModifiedBy>
  <cp:revision>2</cp:revision>
  <dcterms:created xsi:type="dcterms:W3CDTF">2023-10-30T01:35:00Z</dcterms:created>
  <dcterms:modified xsi:type="dcterms:W3CDTF">2023-10-30T01:35:00Z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0x010100847444BBA6E533429FCA4671C3AABAE5</vt:lpwstr>
  </property>
  <property fmtid="{D5CDD505-2E9C-101B-9397-08002B2CF9AE}" pid="3" name="MediaServiceImageTags">
    <vt:lpwstr/>
  </property>
</Properties>
</file>