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DD47B3"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DD47B3"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DD47B3"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proofErr w:type="gramStart"/>
      <w:r w:rsidRPr="00FE1336">
        <w:t>RadioButton</w:t>
      </w:r>
      <w:proofErr w:type="spellEnd"/>
      <w:r w:rsidRPr="00FE1336">
        <w:t xml:space="preserve"> .</w:t>
      </w:r>
      <w:proofErr w:type="gramEnd"/>
      <w:r w:rsidRPr="00FE1336">
        <w:t xml:space="preserve">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DD47B3"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DD47B3"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DD47B3"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proofErr w:type="gramStart"/>
      <w:r>
        <w:t>MonthCalendar</w:t>
      </w:r>
      <w:proofErr w:type="spellEnd"/>
      <w:r>
        <w:t xml:space="preserve"> .</w:t>
      </w:r>
      <w:proofErr w:type="gramEnd"/>
      <w:r>
        <w:t xml:space="preserve">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DD47B3"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DD47B3"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proofErr w:type="gramStart"/>
      <w:r w:rsidRPr="00617E0F">
        <w:t>Item</w:t>
      </w:r>
      <w:proofErr w:type="spellEnd"/>
      <w:r w:rsidRPr="00617E0F">
        <w:t>[</w:t>
      </w:r>
      <w:proofErr w:type="gram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DD47B3"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proofErr w:type="gramStart"/>
      <w:r w:rsidRPr="00617E0F">
        <w:t>ColorDialog</w:t>
      </w:r>
      <w:proofErr w:type="spellEnd"/>
      <w:r w:rsidRPr="00617E0F">
        <w:t xml:space="preserve"> ,</w:t>
      </w:r>
      <w:proofErr w:type="gramEnd"/>
      <w:r w:rsidRPr="00617E0F">
        <w:t xml:space="preserve"> algunas de las propiedades de lectura y escritura se establecen en valores iniciales.</w:t>
      </w:r>
    </w:p>
    <w:p w14:paraId="0FF6C7C1" w14:textId="1D7D1590" w:rsidR="00617E0F" w:rsidRPr="00617E0F" w:rsidRDefault="00DD47B3"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4D5B08" w:rsidRDefault="000466E2" w:rsidP="00DE5939">
      <w:pPr>
        <w:shd w:val="clear" w:color="auto" w:fill="FFFFFF" w:themeFill="background1"/>
        <w:jc w:val="both"/>
        <w:rPr>
          <w:b/>
          <w:bCs/>
          <w:lang w:val="en-US"/>
        </w:rPr>
      </w:pPr>
      <w:r w:rsidRPr="004D5B08">
        <w:rPr>
          <w:b/>
          <w:bCs/>
          <w:lang w:val="en-US"/>
        </w:rPr>
        <w:t xml:space="preserve">13 </w:t>
      </w:r>
      <w:proofErr w:type="spellStart"/>
      <w:r w:rsidR="00DE5939" w:rsidRPr="004D5B08">
        <w:rPr>
          <w:b/>
          <w:bCs/>
          <w:lang w:val="en-US"/>
        </w:rPr>
        <w:t>FontDialog</w:t>
      </w:r>
      <w:proofErr w:type="spellEnd"/>
      <w:r w:rsidR="00DE5939" w:rsidRPr="004D5B08">
        <w:rPr>
          <w:b/>
          <w:bCs/>
          <w:lang w:val="en-US"/>
        </w:rPr>
        <w:t xml:space="preserve">. </w:t>
      </w:r>
      <w:r w:rsidR="00DE5939" w:rsidRPr="004D5B08">
        <w:rPr>
          <w:b/>
          <w:bCs/>
          <w:lang w:val="en-US"/>
        </w:rPr>
        <w:tab/>
      </w:r>
      <w:r w:rsidR="00DE5939" w:rsidRPr="004D5B08">
        <w:rPr>
          <w:b/>
          <w:bCs/>
          <w:lang w:val="en-U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w:t>
      </w:r>
      <w:r w:rsidRPr="004D5B08">
        <w:t>de,</w:t>
      </w:r>
      <w:r w:rsidRPr="004D5B08">
        <w:t xml:space="preserv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4D5B08" w:rsidP="004D5B08">
      <w:pPr>
        <w:shd w:val="clear" w:color="auto" w:fill="FFFFFF" w:themeFill="background1"/>
        <w:jc w:val="both"/>
      </w:pPr>
      <w:hyperlink r:id="rId24" w:history="1">
        <w:r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87165F" w:rsidP="00DE5939">
      <w:pPr>
        <w:jc w:val="both"/>
      </w:pPr>
      <w:hyperlink r:id="rId25" w:history="1">
        <w:r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Default="000466E2" w:rsidP="00C358C7">
      <w:pPr>
        <w:shd w:val="clear" w:color="auto" w:fill="FFFFFF" w:themeFill="background1"/>
        <w:jc w:val="both"/>
        <w:rPr>
          <w:b/>
          <w:bCs/>
          <w:lang w:val="en-US"/>
        </w:rPr>
      </w:pPr>
      <w:r w:rsidRPr="004D5B08">
        <w:rPr>
          <w:b/>
          <w:bCs/>
          <w:lang w:val="en-US"/>
        </w:rPr>
        <w:t xml:space="preserve">15 </w:t>
      </w:r>
      <w:proofErr w:type="spellStart"/>
      <w:r w:rsidR="00C358C7" w:rsidRPr="004D5B08">
        <w:rPr>
          <w:b/>
          <w:bCs/>
          <w:lang w:val="en-US"/>
        </w:rPr>
        <w:t>Checkedlistbox</w:t>
      </w:r>
      <w:proofErr w:type="spellEnd"/>
      <w:r w:rsidR="00C358C7" w:rsidRPr="004D5B08">
        <w:rPr>
          <w:b/>
          <w:bCs/>
          <w:lang w:val="en-U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proofErr w:type="gramStart"/>
      <w:r w:rsidRPr="00DD47B3">
        <w:t>Unchecked</w:t>
      </w:r>
      <w:proofErr w:type="spellEnd"/>
      <w:r w:rsidRPr="00DD47B3">
        <w:t xml:space="preserve"> .</w:t>
      </w:r>
      <w:proofErr w:type="gramEnd"/>
      <w:r w:rsidRPr="00DD47B3">
        <w:t xml:space="preserve">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DD47B3" w:rsidP="00DD47B3">
      <w:pPr>
        <w:shd w:val="clear" w:color="auto" w:fill="FFFFFF" w:themeFill="background1"/>
        <w:jc w:val="both"/>
      </w:pPr>
      <w:hyperlink r:id="rId26" w:history="1">
        <w:r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452CC864" w14:textId="350BEB44" w:rsidR="00C358C7" w:rsidRPr="000466E2" w:rsidRDefault="000466E2" w:rsidP="00C358C7">
      <w:pPr>
        <w:shd w:val="clear" w:color="auto" w:fill="FFFFFF" w:themeFill="background1"/>
        <w:jc w:val="both"/>
        <w:rPr>
          <w:b/>
          <w:bCs/>
        </w:rPr>
      </w:pPr>
      <w:r w:rsidRPr="004D5B08">
        <w:rPr>
          <w:b/>
          <w:bCs/>
          <w:lang w:val="en-US"/>
        </w:rPr>
        <w:t xml:space="preserve">16 </w:t>
      </w:r>
      <w:proofErr w:type="spellStart"/>
      <w:r w:rsidR="00C358C7" w:rsidRPr="004D5B08">
        <w:rPr>
          <w:b/>
          <w:bCs/>
          <w:lang w:val="en-US"/>
        </w:rPr>
        <w:t>DateTimePicker</w:t>
      </w:r>
      <w:proofErr w:type="spellEnd"/>
      <w:r w:rsidR="00C358C7" w:rsidRPr="004D5B08">
        <w:rPr>
          <w:b/>
          <w:bCs/>
          <w:lang w:val="en-US"/>
        </w:rPr>
        <w:t>.</w:t>
      </w:r>
      <w:r w:rsidR="00DE5939" w:rsidRPr="004D5B08">
        <w:rPr>
          <w:b/>
          <w:bCs/>
          <w:lang w:val="en-US"/>
        </w:rPr>
        <w:t xml:space="preserve"> </w:t>
      </w:r>
      <w:r w:rsidR="00A12B08" w:rsidRPr="004D5B08">
        <w:rPr>
          <w:b/>
          <w:bCs/>
          <w:lang w:val="en-US"/>
        </w:rPr>
        <w:tab/>
      </w:r>
      <w:r w:rsidR="00DE5939" w:rsidRPr="004D5B08">
        <w:rPr>
          <w:b/>
          <w:bCs/>
          <w:lang w:val="en-US"/>
        </w:rPr>
        <w:tab/>
      </w:r>
      <w:r w:rsidR="00DE5939" w:rsidRPr="000466E2">
        <w:rPr>
          <w:b/>
          <w:bCs/>
        </w:rPr>
        <w:t>Clase 3</w:t>
      </w:r>
      <w:r w:rsidR="00C358C7" w:rsidRPr="000466E2">
        <w:rPr>
          <w:b/>
          <w:bCs/>
        </w:rPr>
        <w:t xml:space="preserve"> </w:t>
      </w:r>
    </w:p>
    <w:p w14:paraId="62106D75" w14:textId="18453707" w:rsidR="00C358C7" w:rsidRPr="009F335F"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r w:rsidR="00C358C7" w:rsidRPr="000466E2">
        <w:rPr>
          <w:b/>
          <w:bCs/>
        </w:rPr>
        <w:t xml:space="preserve">. </w:t>
      </w:r>
      <w:r w:rsidR="00DE5939" w:rsidRPr="000466E2">
        <w:rPr>
          <w:b/>
          <w:bCs/>
        </w:rPr>
        <w:tab/>
      </w:r>
      <w:r w:rsidR="00DE5939" w:rsidRPr="000466E2">
        <w:rPr>
          <w:b/>
          <w:bCs/>
        </w:rPr>
        <w:tab/>
      </w:r>
      <w:r w:rsidR="00A12B08">
        <w:rPr>
          <w:b/>
          <w:bCs/>
        </w:rPr>
        <w:tab/>
      </w:r>
      <w:r w:rsidR="00DE5939" w:rsidRPr="009F335F">
        <w:rPr>
          <w:b/>
          <w:bCs/>
        </w:rPr>
        <w:t>Clase 3</w:t>
      </w:r>
    </w:p>
    <w:p w14:paraId="2B440622" w14:textId="043EE149" w:rsidR="00C358C7" w:rsidRPr="009F335F"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r w:rsidR="00DE5939" w:rsidRPr="009F335F">
        <w:rPr>
          <w:b/>
          <w:bCs/>
        </w:rPr>
        <w:tab/>
        <w:t>Clase 3</w:t>
      </w:r>
    </w:p>
    <w:p w14:paraId="6BAC1E04" w14:textId="6841CAC6" w:rsidR="00C358C7" w:rsidRPr="009F335F"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r w:rsidR="00DE5939" w:rsidRPr="009F335F">
        <w:rPr>
          <w:b/>
          <w:bCs/>
        </w:rPr>
        <w:tab/>
        <w:t>Clase 3</w:t>
      </w:r>
    </w:p>
    <w:p w14:paraId="45086D39" w14:textId="32A26F62" w:rsidR="00C358C7" w:rsidRPr="000466E2"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r w:rsidR="00DE5939" w:rsidRPr="000466E2">
        <w:rPr>
          <w:b/>
          <w:bCs/>
        </w:rPr>
        <w:tab/>
        <w:t>Clase 3</w:t>
      </w:r>
    </w:p>
    <w:p w14:paraId="6F530197" w14:textId="6D1C5476" w:rsidR="00C358C7" w:rsidRPr="000466E2"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r w:rsidR="00DE5939" w:rsidRPr="000466E2">
        <w:rPr>
          <w:b/>
          <w:bCs/>
        </w:rPr>
        <w:tab/>
        <w:t>Clase 3</w:t>
      </w:r>
    </w:p>
    <w:p w14:paraId="5E70EE8C" w14:textId="325CBE04" w:rsidR="00C358C7" w:rsidRPr="009F335F"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r w:rsidR="00A12B08">
        <w:rPr>
          <w:b/>
          <w:bCs/>
        </w:rPr>
        <w:tab/>
      </w:r>
      <w:r w:rsidR="00DE5939" w:rsidRPr="009F335F">
        <w:rPr>
          <w:b/>
          <w:bCs/>
        </w:rPr>
        <w:t>Clase 4</w:t>
      </w:r>
    </w:p>
    <w:p w14:paraId="2D7C51E5" w14:textId="588D8820" w:rsidR="00C358C7" w:rsidRPr="009F335F"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r w:rsidR="00DE5939" w:rsidRPr="009F335F">
        <w:rPr>
          <w:b/>
          <w:bCs/>
        </w:rPr>
        <w:tab/>
        <w:t>Clase 4</w:t>
      </w:r>
    </w:p>
    <w:p w14:paraId="155E7A49" w14:textId="7841AD36" w:rsidR="00C358C7" w:rsidRPr="009F335F" w:rsidRDefault="000466E2" w:rsidP="00C358C7">
      <w:pPr>
        <w:shd w:val="clear" w:color="auto" w:fill="FFFFFF" w:themeFill="background1"/>
        <w:jc w:val="both"/>
        <w:rPr>
          <w:b/>
          <w:bCs/>
        </w:rPr>
      </w:pPr>
      <w:r>
        <w:rPr>
          <w:b/>
          <w:bCs/>
        </w:rPr>
        <w:t xml:space="preserve">24 </w:t>
      </w:r>
      <w:proofErr w:type="spellStart"/>
      <w:r w:rsidR="00C358C7" w:rsidRPr="009F335F">
        <w:rPr>
          <w:b/>
          <w:bCs/>
        </w:rPr>
        <w:t>WebBrowser</w:t>
      </w:r>
      <w:proofErr w:type="spellEnd"/>
      <w:r w:rsidR="00C358C7" w:rsidRPr="009F335F">
        <w:rPr>
          <w:b/>
          <w:bCs/>
        </w:rPr>
        <w:t xml:space="preserve">. </w:t>
      </w:r>
      <w:r w:rsidR="00DE5939" w:rsidRPr="009F335F">
        <w:rPr>
          <w:b/>
          <w:bCs/>
        </w:rPr>
        <w:tab/>
        <w:t>Clase 4</w:t>
      </w:r>
    </w:p>
    <w:p w14:paraId="64860FEB" w14:textId="02CAC38F" w:rsidR="00C358C7" w:rsidRPr="009F335F" w:rsidRDefault="000466E2" w:rsidP="00C358C7">
      <w:pPr>
        <w:shd w:val="clear" w:color="auto" w:fill="FFFFFF" w:themeFill="background1"/>
        <w:jc w:val="both"/>
        <w:rPr>
          <w:b/>
          <w:bCs/>
        </w:rPr>
      </w:pPr>
      <w:r>
        <w:rPr>
          <w:b/>
          <w:bCs/>
        </w:rPr>
        <w:t xml:space="preserve">25 </w:t>
      </w:r>
      <w:proofErr w:type="spellStart"/>
      <w:r w:rsidR="00C358C7" w:rsidRPr="009F335F">
        <w:rPr>
          <w:b/>
          <w:bCs/>
        </w:rPr>
        <w:t>MenuStrip</w:t>
      </w:r>
      <w:proofErr w:type="spellEnd"/>
      <w:r w:rsidR="00C358C7" w:rsidRPr="009F335F">
        <w:rPr>
          <w:b/>
          <w:bCs/>
        </w:rPr>
        <w:t xml:space="preserve">. </w:t>
      </w:r>
      <w:r w:rsidR="00DE5939" w:rsidRPr="009F335F">
        <w:rPr>
          <w:b/>
          <w:bCs/>
        </w:rPr>
        <w:tab/>
      </w:r>
      <w:r w:rsidR="00DE5939" w:rsidRPr="009F335F">
        <w:rPr>
          <w:b/>
          <w:bCs/>
        </w:rPr>
        <w:tab/>
        <w:t>Clase 4</w:t>
      </w:r>
    </w:p>
    <w:p w14:paraId="061D9C91" w14:textId="5E13BD1C" w:rsidR="00C358C7" w:rsidRPr="009F335F" w:rsidRDefault="000466E2" w:rsidP="00C358C7">
      <w:pPr>
        <w:shd w:val="clear" w:color="auto" w:fill="FFFFFF" w:themeFill="background1"/>
        <w:jc w:val="both"/>
        <w:rPr>
          <w:b/>
          <w:bCs/>
        </w:rPr>
      </w:pPr>
      <w:r>
        <w:rPr>
          <w:b/>
          <w:bCs/>
        </w:rPr>
        <w:t xml:space="preserve">26 </w:t>
      </w:r>
      <w:proofErr w:type="spellStart"/>
      <w:r w:rsidR="00C358C7" w:rsidRPr="009F335F">
        <w:rPr>
          <w:b/>
          <w:bCs/>
        </w:rPr>
        <w:t>FolderBrowseDialog</w:t>
      </w:r>
      <w:proofErr w:type="spellEnd"/>
      <w:r w:rsidR="00C358C7" w:rsidRPr="009F335F">
        <w:rPr>
          <w:b/>
          <w:bCs/>
        </w:rPr>
        <w:t xml:space="preserve">. </w:t>
      </w:r>
      <w:r w:rsidR="00DE5939" w:rsidRPr="009F335F">
        <w:rPr>
          <w:b/>
          <w:bCs/>
        </w:rPr>
        <w:t>Clase 4</w:t>
      </w:r>
    </w:p>
    <w:p w14:paraId="390C1342" w14:textId="53D126B3" w:rsidR="00C358C7" w:rsidRPr="009F335F" w:rsidRDefault="000466E2" w:rsidP="00C358C7">
      <w:pPr>
        <w:shd w:val="clear" w:color="auto" w:fill="FFFFFF" w:themeFill="background1"/>
        <w:jc w:val="both"/>
        <w:rPr>
          <w:b/>
          <w:bCs/>
        </w:rPr>
      </w:pPr>
      <w:r>
        <w:rPr>
          <w:b/>
          <w:bCs/>
        </w:rPr>
        <w:t xml:space="preserve">27 </w:t>
      </w:r>
      <w:proofErr w:type="spellStart"/>
      <w:r w:rsidR="00C358C7" w:rsidRPr="009F335F">
        <w:rPr>
          <w:b/>
          <w:bCs/>
        </w:rPr>
        <w:t>OpenFileDialo</w:t>
      </w:r>
      <w:r w:rsidR="00DE5939" w:rsidRPr="009F335F">
        <w:rPr>
          <w:b/>
          <w:bCs/>
        </w:rPr>
        <w:t>g</w:t>
      </w:r>
      <w:proofErr w:type="spellEnd"/>
      <w:r w:rsidR="00DE5939" w:rsidRPr="009F335F">
        <w:rPr>
          <w:b/>
          <w:bCs/>
        </w:rPr>
        <w:t>.</w:t>
      </w:r>
      <w:r w:rsidR="00C358C7" w:rsidRPr="009F335F">
        <w:rPr>
          <w:b/>
          <w:bCs/>
        </w:rPr>
        <w:t xml:space="preserve"> </w:t>
      </w:r>
      <w:r w:rsidR="00DE5939" w:rsidRPr="009F335F">
        <w:rPr>
          <w:b/>
          <w:bCs/>
        </w:rPr>
        <w:tab/>
        <w:t>Clase 4</w:t>
      </w:r>
    </w:p>
    <w:p w14:paraId="1F4BA7BD" w14:textId="45EC8960" w:rsidR="00C358C7" w:rsidRPr="009F335F" w:rsidRDefault="000466E2" w:rsidP="00C358C7">
      <w:pPr>
        <w:shd w:val="clear" w:color="auto" w:fill="FFFFFF" w:themeFill="background1"/>
        <w:jc w:val="both"/>
        <w:rPr>
          <w:b/>
          <w:bCs/>
        </w:rPr>
      </w:pPr>
      <w:r>
        <w:rPr>
          <w:b/>
          <w:bCs/>
        </w:rPr>
        <w:t xml:space="preserve">28 </w:t>
      </w:r>
      <w:proofErr w:type="spellStart"/>
      <w:r w:rsidR="00C358C7" w:rsidRPr="009F335F">
        <w:rPr>
          <w:b/>
          <w:bCs/>
        </w:rPr>
        <w:t>SaveFileDialog</w:t>
      </w:r>
      <w:proofErr w:type="spellEnd"/>
      <w:r w:rsidR="00C358C7" w:rsidRPr="009F335F">
        <w:rPr>
          <w:b/>
          <w:bCs/>
        </w:rPr>
        <w:t xml:space="preserve">. </w:t>
      </w:r>
      <w:r w:rsidR="00DE5939" w:rsidRPr="009F335F">
        <w:rPr>
          <w:b/>
          <w:bCs/>
        </w:rPr>
        <w:tab/>
        <w:t>Clase 4</w:t>
      </w:r>
    </w:p>
    <w:p w14:paraId="346ED28E" w14:textId="09C6D458" w:rsidR="00C358C7" w:rsidRPr="009F335F"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r w:rsidR="00DE5939" w:rsidRPr="009F335F">
        <w:rPr>
          <w:b/>
          <w:bCs/>
        </w:rPr>
        <w:tab/>
        <w:t>Clase 4</w:t>
      </w:r>
    </w:p>
    <w:p w14:paraId="1A9063B6" w14:textId="77777777" w:rsidR="002C0D46" w:rsidRPr="009F335F" w:rsidRDefault="002C0D46" w:rsidP="00C358C7">
      <w:pPr>
        <w:shd w:val="clear" w:color="auto" w:fill="FFFFFF" w:themeFill="background1"/>
        <w:jc w:val="both"/>
        <w:rPr>
          <w:b/>
          <w:bCs/>
        </w:rPr>
      </w:pPr>
    </w:p>
    <w:p w14:paraId="304DF397" w14:textId="77777777" w:rsidR="002C0D46" w:rsidRPr="009F335F" w:rsidRDefault="002C0D46" w:rsidP="00C358C7">
      <w:pPr>
        <w:shd w:val="clear" w:color="auto" w:fill="FFFFFF" w:themeFill="background1"/>
        <w:jc w:val="both"/>
        <w:rPr>
          <w:b/>
          <w:bCs/>
        </w:rPr>
      </w:pPr>
    </w:p>
    <w:p w14:paraId="3986C3B8" w14:textId="77777777" w:rsidR="002C0D46" w:rsidRPr="009F335F" w:rsidRDefault="002C0D46" w:rsidP="00C358C7">
      <w:pPr>
        <w:shd w:val="clear" w:color="auto" w:fill="FFFFFF" w:themeFill="background1"/>
        <w:jc w:val="both"/>
        <w:rPr>
          <w:b/>
          <w:bCs/>
        </w:rPr>
      </w:pPr>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DD47B3" w:rsidP="002C0D46">
      <w:hyperlink r:id="rId27"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DD47B3" w:rsidP="009F335F">
      <w:hyperlink r:id="rId28"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DD47B3" w:rsidP="009F335F">
      <w:hyperlink r:id="rId29"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DD47B3" w:rsidP="009F335F">
      <w:hyperlink r:id="rId30"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DD47B3" w:rsidP="009F335F">
      <w:hyperlink r:id="rId31"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DD47B3" w:rsidP="009F335F">
      <w:hyperlink r:id="rId32"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DD47B3" w:rsidP="009F335F">
      <w:hyperlink r:id="rId33"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DD47B3" w:rsidP="009F335F">
      <w:hyperlink r:id="rId34"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DD47B3" w:rsidP="009F335F">
      <w:hyperlink r:id="rId35"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DD47B3" w:rsidP="009F335F">
      <w:hyperlink r:id="rId36"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DD47B3" w:rsidP="009F335F">
      <w:hyperlink r:id="rId37"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38CE7" w14:textId="77777777" w:rsidR="00FE1097" w:rsidRDefault="00FE1097" w:rsidP="008422E4">
      <w:r>
        <w:separator/>
      </w:r>
    </w:p>
  </w:endnote>
  <w:endnote w:type="continuationSeparator" w:id="0">
    <w:p w14:paraId="4E1DAED8" w14:textId="77777777" w:rsidR="00FE1097" w:rsidRDefault="00FE1097"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4506" w14:textId="77777777" w:rsidR="00FE1097" w:rsidRDefault="00FE1097" w:rsidP="008422E4">
      <w:r>
        <w:separator/>
      </w:r>
    </w:p>
  </w:footnote>
  <w:footnote w:type="continuationSeparator" w:id="0">
    <w:p w14:paraId="53E59A6C" w14:textId="77777777" w:rsidR="00FE1097" w:rsidRDefault="00FE1097"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6"/>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6B9A"/>
    <w:rsid w:val="000D08E3"/>
    <w:rsid w:val="00181F4B"/>
    <w:rsid w:val="0022249A"/>
    <w:rsid w:val="0024337B"/>
    <w:rsid w:val="002569CF"/>
    <w:rsid w:val="00293E4B"/>
    <w:rsid w:val="002A0663"/>
    <w:rsid w:val="002C0D46"/>
    <w:rsid w:val="002C6752"/>
    <w:rsid w:val="002C7D36"/>
    <w:rsid w:val="00312CED"/>
    <w:rsid w:val="00374E1C"/>
    <w:rsid w:val="003826D9"/>
    <w:rsid w:val="003A488D"/>
    <w:rsid w:val="003D7D30"/>
    <w:rsid w:val="00413F27"/>
    <w:rsid w:val="004A76FF"/>
    <w:rsid w:val="004D5B08"/>
    <w:rsid w:val="00507826"/>
    <w:rsid w:val="00547F1C"/>
    <w:rsid w:val="00596681"/>
    <w:rsid w:val="0059789C"/>
    <w:rsid w:val="00617E0F"/>
    <w:rsid w:val="0066135D"/>
    <w:rsid w:val="00682590"/>
    <w:rsid w:val="006A7C43"/>
    <w:rsid w:val="006D6B86"/>
    <w:rsid w:val="00717C25"/>
    <w:rsid w:val="007D3A55"/>
    <w:rsid w:val="007E70F4"/>
    <w:rsid w:val="008422E4"/>
    <w:rsid w:val="0087165F"/>
    <w:rsid w:val="008C6ECF"/>
    <w:rsid w:val="00941F6A"/>
    <w:rsid w:val="00984FCF"/>
    <w:rsid w:val="00996A6D"/>
    <w:rsid w:val="009F335F"/>
    <w:rsid w:val="00A12B08"/>
    <w:rsid w:val="00A3089C"/>
    <w:rsid w:val="00AB5BA9"/>
    <w:rsid w:val="00AB79CC"/>
    <w:rsid w:val="00AE2533"/>
    <w:rsid w:val="00AE31CE"/>
    <w:rsid w:val="00B308D8"/>
    <w:rsid w:val="00B358C6"/>
    <w:rsid w:val="00B56F1C"/>
    <w:rsid w:val="00B60BA7"/>
    <w:rsid w:val="00BE3E9D"/>
    <w:rsid w:val="00C0146E"/>
    <w:rsid w:val="00C358C7"/>
    <w:rsid w:val="00C47B46"/>
    <w:rsid w:val="00C630B4"/>
    <w:rsid w:val="00CB6C71"/>
    <w:rsid w:val="00D86493"/>
    <w:rsid w:val="00DA287B"/>
    <w:rsid w:val="00DB27A5"/>
    <w:rsid w:val="00DB734D"/>
    <w:rsid w:val="00DD47B3"/>
    <w:rsid w:val="00DE5939"/>
    <w:rsid w:val="00E110F8"/>
    <w:rsid w:val="00EB4E12"/>
    <w:rsid w:val="00ED2AB6"/>
    <w:rsid w:val="00ED30D5"/>
    <w:rsid w:val="00EE1742"/>
    <w:rsid w:val="00EF08FD"/>
    <w:rsid w:val="00F14551"/>
    <w:rsid w:val="00FC5AAB"/>
    <w:rsid w:val="00FD7290"/>
    <w:rsid w:val="00FE1097"/>
    <w:rsid w:val="00FE1336"/>
    <w:rsid w:val="00FF02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csharp/language-reference/keywords/whil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csharp/language-reference/keywords/foreach-i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0" Type="http://schemas.openxmlformats.org/officeDocument/2006/relationships/hyperlink" Target="https://docs.microsoft.com/es-es/dotnet/api/system.windows.forms.monthcalendar?view=windowsdesktop-6.0" TargetMode="External"/><Relationship Id="rId29" Type="http://schemas.openxmlformats.org/officeDocument/2006/relationships/hyperlink" Target="https://docs.microsoft.com/es-es/dotnet/csharp/language-reference/keywords/if-el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csharp/language-reference/keywords/for" TargetMode="External"/><Relationship Id="rId37" Type="http://schemas.openxmlformats.org/officeDocument/2006/relationships/hyperlink" Target="https://docs.microsoft.com/es-es/dotnet/csharp/language-reference/keywords/return" TargetMode="Externa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csharp/programming-guide/arrays/" TargetMode="External"/><Relationship Id="rId36" Type="http://schemas.openxmlformats.org/officeDocument/2006/relationships/hyperlink" Target="https://docs.microsoft.com/es-es/dotnet/csharp/language-reference/keywords/continue"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csharp/language-reference/keywords/do"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csharp/tour-of-csharp/types-and-variables" TargetMode="External"/><Relationship Id="rId30" Type="http://schemas.openxmlformats.org/officeDocument/2006/relationships/hyperlink" Target="https://docs.microsoft.com/es-es/dotnet/csharp/language-reference/keywords/switch" TargetMode="External"/><Relationship Id="rId35" Type="http://schemas.openxmlformats.org/officeDocument/2006/relationships/hyperlink" Target="https://docs.microsoft.com/es-es/dotnet/csharp/language-reference/keywords/brea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2476</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franciscofilosi3@gmail.com</cp:lastModifiedBy>
  <cp:revision>14</cp:revision>
  <cp:lastPrinted>2020-05-04T18:16:00Z</cp:lastPrinted>
  <dcterms:created xsi:type="dcterms:W3CDTF">2022-03-27T19:23:00Z</dcterms:created>
  <dcterms:modified xsi:type="dcterms:W3CDTF">2022-04-04T23:07:00Z</dcterms:modified>
</cp:coreProperties>
</file>