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28F5D" w14:textId="6C73BD00" w:rsidR="001B177C" w:rsidRDefault="001B177C">
      <w:pPr>
        <w:rPr>
          <w:lang w:val="es-ES"/>
        </w:rPr>
      </w:pPr>
    </w:p>
    <w:p w14:paraId="5709C358" w14:textId="1AB6D8C2" w:rsidR="001B177C" w:rsidRDefault="001B177C">
      <w:pPr>
        <w:rPr>
          <w:lang w:val="es-ES"/>
        </w:rPr>
      </w:pPr>
    </w:p>
    <w:p w14:paraId="58F73E1D" w14:textId="58DB4A1D" w:rsidR="001B177C" w:rsidRDefault="001B177C">
      <w:pPr>
        <w:rPr>
          <w:lang w:val="es-ES"/>
        </w:rPr>
      </w:pPr>
    </w:p>
    <w:p w14:paraId="06959F64" w14:textId="77E8E6E4" w:rsidR="001B177C" w:rsidRDefault="001B177C">
      <w:pPr>
        <w:rPr>
          <w:lang w:val="es-ES"/>
        </w:rPr>
      </w:pPr>
    </w:p>
    <w:p w14:paraId="51A6EACD" w14:textId="23A61C5C" w:rsidR="001B177C" w:rsidRDefault="001B177C">
      <w:pPr>
        <w:rPr>
          <w:lang w:val="es-ES"/>
        </w:rPr>
      </w:pPr>
    </w:p>
    <w:p w14:paraId="616AF013" w14:textId="5E88EA62" w:rsidR="001B177C" w:rsidRDefault="001B177C">
      <w:pPr>
        <w:rPr>
          <w:lang w:val="es-ES"/>
        </w:rPr>
      </w:pPr>
    </w:p>
    <w:p w14:paraId="45949781" w14:textId="03E0C41A" w:rsidR="001B177C" w:rsidRDefault="001B177C">
      <w:pPr>
        <w:rPr>
          <w:lang w:val="es-ES"/>
        </w:rPr>
      </w:pPr>
    </w:p>
    <w:p w14:paraId="3B000DFE" w14:textId="6C96E400" w:rsidR="001B177C" w:rsidRDefault="001B177C">
      <w:pPr>
        <w:rPr>
          <w:lang w:val="es-ES"/>
        </w:rPr>
      </w:pPr>
    </w:p>
    <w:p w14:paraId="1C81CF1B" w14:textId="575ADF4A" w:rsidR="001B177C" w:rsidRDefault="001B177C">
      <w:pPr>
        <w:rPr>
          <w:lang w:val="es-ES"/>
        </w:rPr>
      </w:pPr>
    </w:p>
    <w:p w14:paraId="14FAEF8F" w14:textId="0BB0322B" w:rsidR="001B177C" w:rsidRDefault="001B177C">
      <w:pPr>
        <w:rPr>
          <w:lang w:val="es-ES"/>
        </w:rPr>
      </w:pPr>
    </w:p>
    <w:p w14:paraId="129FD9C2" w14:textId="2F269AF8" w:rsidR="001B177C" w:rsidRDefault="001B177C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85E5521" wp14:editId="48468CDC">
                <wp:simplePos x="0" y="0"/>
                <wp:positionH relativeFrom="margin">
                  <wp:posOffset>123825</wp:posOffset>
                </wp:positionH>
                <wp:positionV relativeFrom="paragraph">
                  <wp:posOffset>201295</wp:posOffset>
                </wp:positionV>
                <wp:extent cx="5210175" cy="885825"/>
                <wp:effectExtent l="0" t="0" r="0" b="952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885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A4CDA" w14:textId="49CBDF21" w:rsidR="001B177C" w:rsidRPr="001B177C" w:rsidRDefault="001B177C" w:rsidP="001B177C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100"/>
                                <w:szCs w:val="100"/>
                                <w:lang w:val="es-E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B177C">
                              <w:rPr>
                                <w:b/>
                                <w:color w:val="F7CAAC" w:themeColor="accent2" w:themeTint="66"/>
                                <w:sz w:val="100"/>
                                <w:szCs w:val="100"/>
                                <w:lang w:val="es-E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Sprint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E5521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9.75pt;margin-top:15.85pt;width:410.25pt;height:69.75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" filled="f" stroked="f">
                <v:fill o:detectmouseclick="t"/>
                <v:textbox>
                  <w:txbxContent>
                    <w:p w14:paraId="4C7A4CDA" w14:textId="49CBDF21" w:rsidR="001B177C" w:rsidRPr="001B177C" w:rsidRDefault="001B177C" w:rsidP="001B177C">
                      <w:pPr>
                        <w:jc w:val="center"/>
                        <w:rPr>
                          <w:b/>
                          <w:color w:val="F7CAAC" w:themeColor="accent2" w:themeTint="66"/>
                          <w:sz w:val="100"/>
                          <w:szCs w:val="100"/>
                          <w:lang w:val="es-E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B177C">
                        <w:rPr>
                          <w:b/>
                          <w:color w:val="F7CAAC" w:themeColor="accent2" w:themeTint="66"/>
                          <w:sz w:val="100"/>
                          <w:szCs w:val="100"/>
                          <w:lang w:val="es-E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Sprint Final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74D2C3" w14:textId="3AC65124" w:rsidR="001B177C" w:rsidRDefault="001B177C">
      <w:pPr>
        <w:rPr>
          <w:lang w:val="es-ES"/>
        </w:rPr>
      </w:pPr>
    </w:p>
    <w:p w14:paraId="6523A4CC" w14:textId="23761455" w:rsidR="001B177C" w:rsidRDefault="001B177C">
      <w:pPr>
        <w:rPr>
          <w:lang w:val="es-ES"/>
        </w:rPr>
      </w:pPr>
    </w:p>
    <w:p w14:paraId="03F6BBC7" w14:textId="2B8E6BEE" w:rsidR="001B177C" w:rsidRDefault="001B177C">
      <w:pPr>
        <w:rPr>
          <w:lang w:val="es-ES"/>
        </w:rPr>
      </w:pPr>
    </w:p>
    <w:p w14:paraId="11CF4A80" w14:textId="5869DD73" w:rsidR="001B177C" w:rsidRDefault="001B177C">
      <w:pPr>
        <w:rPr>
          <w:lang w:val="es-ES"/>
        </w:rPr>
      </w:pPr>
    </w:p>
    <w:p w14:paraId="70617385" w14:textId="7713DA35" w:rsidR="001B177C" w:rsidRDefault="001B177C">
      <w:pPr>
        <w:rPr>
          <w:lang w:val="es-ES"/>
        </w:rPr>
      </w:pPr>
    </w:p>
    <w:p w14:paraId="4FA71359" w14:textId="579E0CFB" w:rsidR="001B177C" w:rsidRDefault="001B177C">
      <w:pPr>
        <w:rPr>
          <w:lang w:val="es-ES"/>
        </w:rPr>
      </w:pPr>
    </w:p>
    <w:p w14:paraId="6564D63E" w14:textId="687BF94A" w:rsidR="001B177C" w:rsidRDefault="001B177C">
      <w:pPr>
        <w:rPr>
          <w:lang w:val="es-ES"/>
        </w:rPr>
      </w:pPr>
    </w:p>
    <w:p w14:paraId="771773E1" w14:textId="59C5836F" w:rsidR="001B177C" w:rsidRDefault="001B177C">
      <w:pPr>
        <w:rPr>
          <w:lang w:val="es-ES"/>
        </w:rPr>
      </w:pPr>
    </w:p>
    <w:p w14:paraId="09502D8B" w14:textId="63EFD668" w:rsidR="001B177C" w:rsidRDefault="001B177C">
      <w:pPr>
        <w:rPr>
          <w:lang w:val="es-ES"/>
        </w:rPr>
      </w:pPr>
    </w:p>
    <w:p w14:paraId="57797B05" w14:textId="5B36C204" w:rsidR="001B177C" w:rsidRDefault="001B177C" w:rsidP="001B177C">
      <w:pPr>
        <w:jc w:val="right"/>
        <w:rPr>
          <w:lang w:val="es-ES"/>
        </w:rPr>
      </w:pPr>
      <w:r>
        <w:rPr>
          <w:lang w:val="es-ES"/>
        </w:rPr>
        <w:t>Integrantes</w:t>
      </w:r>
    </w:p>
    <w:p w14:paraId="5EBE039F" w14:textId="2639865D" w:rsidR="001B177C" w:rsidRDefault="001B177C" w:rsidP="001B177C">
      <w:pPr>
        <w:jc w:val="right"/>
        <w:rPr>
          <w:lang w:val="es-ES"/>
        </w:rPr>
      </w:pPr>
      <w:r>
        <w:rPr>
          <w:lang w:val="es-ES"/>
        </w:rPr>
        <w:t>Francis Martinez</w:t>
      </w:r>
    </w:p>
    <w:p w14:paraId="07E471EF" w14:textId="0D7F38A7" w:rsidR="001B177C" w:rsidRDefault="001B177C" w:rsidP="001B177C">
      <w:pPr>
        <w:jc w:val="right"/>
        <w:rPr>
          <w:lang w:val="es-ES"/>
        </w:rPr>
      </w:pPr>
      <w:r>
        <w:rPr>
          <w:lang w:val="es-ES"/>
        </w:rPr>
        <w:t>Esteban Torres</w:t>
      </w:r>
    </w:p>
    <w:p w14:paraId="51C1E47F" w14:textId="77777777" w:rsidR="001B177C" w:rsidRDefault="001B177C">
      <w:pPr>
        <w:rPr>
          <w:lang w:val="es-ES"/>
        </w:rPr>
      </w:pPr>
    </w:p>
    <w:p w14:paraId="6245EA36" w14:textId="77777777" w:rsidR="001B177C" w:rsidRDefault="001B177C">
      <w:pPr>
        <w:rPr>
          <w:lang w:val="es-ES"/>
        </w:rPr>
      </w:pPr>
    </w:p>
    <w:p w14:paraId="6E87AEBC" w14:textId="77777777" w:rsidR="001B177C" w:rsidRDefault="001B177C">
      <w:pPr>
        <w:rPr>
          <w:lang w:val="es-ES"/>
        </w:rPr>
      </w:pPr>
      <w:r>
        <w:rPr>
          <w:lang w:val="es-ES"/>
        </w:rPr>
        <w:br w:type="page"/>
      </w:r>
    </w:p>
    <w:p w14:paraId="0245DAF5" w14:textId="5EF9E2F9" w:rsidR="00B028A5" w:rsidRPr="001B177C" w:rsidRDefault="001B177C" w:rsidP="001B177C">
      <w:pPr>
        <w:jc w:val="center"/>
        <w:rPr>
          <w:b/>
          <w:bCs/>
          <w:lang w:val="es-ES"/>
        </w:rPr>
      </w:pPr>
      <w:r w:rsidRPr="001B177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3089C8" wp14:editId="2122A2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32D2D7" w14:textId="77777777" w:rsidR="001B177C" w:rsidRDefault="001B177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089C8" id="Cuadro de texto 2" o:spid="_x0000_s102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" filled="f" stroked="f">
                <v:fill o:detectmouseclick="t"/>
                <v:textbox style="mso-fit-shape-to-text:t">
                  <w:txbxContent>
                    <w:p w14:paraId="6E32D2D7" w14:textId="77777777" w:rsidR="001B177C" w:rsidRDefault="001B177C"/>
                  </w:txbxContent>
                </v:textbox>
              </v:shape>
            </w:pict>
          </mc:Fallback>
        </mc:AlternateContent>
      </w:r>
      <w:r w:rsidRPr="001B177C">
        <w:rPr>
          <w:b/>
          <w:bCs/>
          <w:lang w:val="es-ES"/>
        </w:rPr>
        <w:t>CREAMOS EL MODELO</w:t>
      </w:r>
    </w:p>
    <w:p w14:paraId="3E0CF45D" w14:textId="12075666" w:rsidR="0092663E" w:rsidRDefault="0092663E">
      <w:pPr>
        <w:rPr>
          <w:lang w:val="es-ES"/>
        </w:rPr>
      </w:pPr>
    </w:p>
    <w:p w14:paraId="1BAEFF2C" w14:textId="238001B8" w:rsidR="001B177C" w:rsidRDefault="0092663E">
      <w:pPr>
        <w:rPr>
          <w:lang w:val="es-ES"/>
        </w:rPr>
      </w:pPr>
      <w:r>
        <w:rPr>
          <w:lang w:val="es-ES"/>
        </w:rPr>
        <w:t>Creamos el schema</w:t>
      </w:r>
    </w:p>
    <w:p w14:paraId="0D64FA0C" w14:textId="53D45D38" w:rsidR="0092663E" w:rsidRDefault="0092663E">
      <w:pPr>
        <w:rPr>
          <w:lang w:val="es-ES"/>
        </w:rPr>
      </w:pPr>
      <w:r>
        <w:rPr>
          <w:noProof/>
        </w:rPr>
        <w:drawing>
          <wp:inline distT="0" distB="0" distL="0" distR="0" wp14:anchorId="226C0E6C" wp14:editId="1AA6E7EA">
            <wp:extent cx="4629150" cy="2258007"/>
            <wp:effectExtent l="0" t="0" r="0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2995" cy="22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47E" w14:textId="00CEB54E" w:rsidR="001B177C" w:rsidRDefault="001B177C">
      <w:pPr>
        <w:rPr>
          <w:lang w:val="es-ES"/>
        </w:rPr>
      </w:pPr>
    </w:p>
    <w:p w14:paraId="150E336D" w14:textId="5CD79804" w:rsidR="001B177C" w:rsidRDefault="001B177C">
      <w:pPr>
        <w:rPr>
          <w:lang w:val="es-ES"/>
        </w:rPr>
      </w:pPr>
    </w:p>
    <w:p w14:paraId="55EFB85E" w14:textId="6880C750" w:rsidR="001B177C" w:rsidRDefault="001B177C">
      <w:pPr>
        <w:rPr>
          <w:lang w:val="es-ES"/>
        </w:rPr>
      </w:pPr>
    </w:p>
    <w:p w14:paraId="2F6B27BF" w14:textId="3CE0A281" w:rsidR="001B177C" w:rsidRDefault="001B177C">
      <w:pPr>
        <w:rPr>
          <w:lang w:val="es-ES"/>
        </w:rPr>
      </w:pPr>
    </w:p>
    <w:p w14:paraId="10C6F9B8" w14:textId="77777777" w:rsidR="001B177C" w:rsidRDefault="001B177C">
      <w:pPr>
        <w:rPr>
          <w:lang w:val="es-ES"/>
        </w:rPr>
      </w:pPr>
    </w:p>
    <w:p w14:paraId="150912BA" w14:textId="3385596D" w:rsidR="0092663E" w:rsidRDefault="0092663E">
      <w:pPr>
        <w:rPr>
          <w:lang w:val="es-ES"/>
        </w:rPr>
      </w:pPr>
      <w:r>
        <w:rPr>
          <w:lang w:val="es-ES"/>
        </w:rPr>
        <w:t>Creamos las 3 Tablas</w:t>
      </w:r>
    </w:p>
    <w:p w14:paraId="1C3CF7CC" w14:textId="6A0EBA73" w:rsidR="0092663E" w:rsidRDefault="0092663E">
      <w:pPr>
        <w:rPr>
          <w:lang w:val="es-ES"/>
        </w:rPr>
      </w:pPr>
      <w:r>
        <w:rPr>
          <w:noProof/>
        </w:rPr>
        <w:drawing>
          <wp:inline distT="0" distB="0" distL="0" distR="0" wp14:anchorId="5B4BA6AC" wp14:editId="74ADA8A1">
            <wp:extent cx="4648200" cy="2297277"/>
            <wp:effectExtent l="0" t="0" r="0" b="825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6661" cy="23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AA76" w14:textId="1970B0B7" w:rsidR="0092663E" w:rsidRDefault="0092663E">
      <w:pPr>
        <w:rPr>
          <w:lang w:val="es-ES"/>
        </w:rPr>
      </w:pPr>
    </w:p>
    <w:p w14:paraId="2278F296" w14:textId="77777777" w:rsidR="001B177C" w:rsidRDefault="001B177C">
      <w:pPr>
        <w:rPr>
          <w:lang w:val="es-ES"/>
        </w:rPr>
      </w:pPr>
    </w:p>
    <w:p w14:paraId="1B669E53" w14:textId="77777777" w:rsidR="001B177C" w:rsidRDefault="001B177C">
      <w:pPr>
        <w:rPr>
          <w:lang w:val="es-ES"/>
        </w:rPr>
      </w:pPr>
    </w:p>
    <w:p w14:paraId="133818BA" w14:textId="14FF2622" w:rsidR="0092663E" w:rsidRDefault="0092663E">
      <w:pPr>
        <w:rPr>
          <w:lang w:val="es-ES"/>
        </w:rPr>
      </w:pPr>
      <w:r>
        <w:rPr>
          <w:lang w:val="es-ES"/>
        </w:rPr>
        <w:lastRenderedPageBreak/>
        <w:t>Tabla Proveedores</w:t>
      </w:r>
    </w:p>
    <w:p w14:paraId="00050812" w14:textId="6F533655" w:rsidR="0092663E" w:rsidRDefault="0092663E">
      <w:pPr>
        <w:rPr>
          <w:lang w:val="es-ES"/>
        </w:rPr>
      </w:pPr>
      <w:r>
        <w:rPr>
          <w:noProof/>
        </w:rPr>
        <w:drawing>
          <wp:inline distT="0" distB="0" distL="0" distR="0" wp14:anchorId="1EFBB447" wp14:editId="48A7FAF4">
            <wp:extent cx="5612130" cy="2667635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6F5" w14:textId="3C66CCEE" w:rsidR="0092663E" w:rsidRDefault="0092663E">
      <w:pPr>
        <w:rPr>
          <w:lang w:val="es-ES"/>
        </w:rPr>
      </w:pPr>
    </w:p>
    <w:p w14:paraId="4ED08C12" w14:textId="319A5E90" w:rsidR="001B177C" w:rsidRDefault="001B177C">
      <w:pPr>
        <w:rPr>
          <w:lang w:val="es-ES"/>
        </w:rPr>
      </w:pPr>
    </w:p>
    <w:p w14:paraId="0A2A93DB" w14:textId="1E76EE5C" w:rsidR="001B177C" w:rsidRDefault="001B177C">
      <w:pPr>
        <w:rPr>
          <w:lang w:val="es-ES"/>
        </w:rPr>
      </w:pPr>
    </w:p>
    <w:p w14:paraId="53A302EE" w14:textId="77777777" w:rsidR="001B177C" w:rsidRDefault="001B177C">
      <w:pPr>
        <w:rPr>
          <w:lang w:val="es-ES"/>
        </w:rPr>
      </w:pPr>
    </w:p>
    <w:p w14:paraId="4FC557C8" w14:textId="2E5D56BE" w:rsidR="0092663E" w:rsidRDefault="0092663E">
      <w:pPr>
        <w:rPr>
          <w:lang w:val="es-ES"/>
        </w:rPr>
      </w:pPr>
      <w:r>
        <w:rPr>
          <w:lang w:val="es-ES"/>
        </w:rPr>
        <w:t>Tabla Cliente</w:t>
      </w:r>
    </w:p>
    <w:p w14:paraId="4DD57271" w14:textId="7719B4A7" w:rsidR="0092663E" w:rsidRDefault="0092663E">
      <w:pPr>
        <w:rPr>
          <w:lang w:val="es-ES"/>
        </w:rPr>
      </w:pPr>
      <w:r>
        <w:rPr>
          <w:noProof/>
        </w:rPr>
        <w:drawing>
          <wp:inline distT="0" distB="0" distL="0" distR="0" wp14:anchorId="311607A4" wp14:editId="4A0D30E6">
            <wp:extent cx="5612130" cy="2771140"/>
            <wp:effectExtent l="0" t="0" r="7620" b="0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AAEA" w14:textId="77777777" w:rsidR="001B177C" w:rsidRDefault="001B177C">
      <w:pPr>
        <w:rPr>
          <w:lang w:val="es-ES"/>
        </w:rPr>
      </w:pPr>
    </w:p>
    <w:p w14:paraId="69D55737" w14:textId="77777777" w:rsidR="001B177C" w:rsidRDefault="001B177C">
      <w:pPr>
        <w:rPr>
          <w:lang w:val="es-ES"/>
        </w:rPr>
      </w:pPr>
    </w:p>
    <w:p w14:paraId="17D91E7F" w14:textId="77777777" w:rsidR="001B177C" w:rsidRDefault="001B177C">
      <w:pPr>
        <w:rPr>
          <w:lang w:val="es-ES"/>
        </w:rPr>
      </w:pPr>
    </w:p>
    <w:p w14:paraId="742A60D9" w14:textId="7F73A79A" w:rsidR="0092663E" w:rsidRDefault="0092663E">
      <w:pPr>
        <w:rPr>
          <w:lang w:val="es-ES"/>
        </w:rPr>
      </w:pPr>
      <w:r>
        <w:rPr>
          <w:lang w:val="es-ES"/>
        </w:rPr>
        <w:lastRenderedPageBreak/>
        <w:t>Tabla productos</w:t>
      </w:r>
    </w:p>
    <w:p w14:paraId="12B69F3C" w14:textId="1AEF7523" w:rsidR="0092663E" w:rsidRDefault="0092663E">
      <w:pPr>
        <w:rPr>
          <w:lang w:val="es-ES"/>
        </w:rPr>
      </w:pPr>
      <w:r>
        <w:rPr>
          <w:noProof/>
        </w:rPr>
        <w:drawing>
          <wp:inline distT="0" distB="0" distL="0" distR="0" wp14:anchorId="044A0FD4" wp14:editId="43ED9664">
            <wp:extent cx="5675703" cy="2834640"/>
            <wp:effectExtent l="0" t="0" r="1270" b="381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775" cy="28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91FC" w14:textId="59865B52" w:rsidR="00A23F0A" w:rsidRDefault="00A23F0A">
      <w:pPr>
        <w:rPr>
          <w:lang w:val="es-ES"/>
        </w:rPr>
      </w:pPr>
    </w:p>
    <w:p w14:paraId="126A2C7D" w14:textId="5410301B" w:rsidR="00A23F0A" w:rsidRDefault="00A23F0A">
      <w:pPr>
        <w:rPr>
          <w:lang w:val="es-ES"/>
        </w:rPr>
      </w:pPr>
      <w:r>
        <w:rPr>
          <w:noProof/>
        </w:rPr>
        <w:drawing>
          <wp:inline distT="0" distB="0" distL="0" distR="0" wp14:anchorId="3AA3D52D" wp14:editId="600FAA96">
            <wp:extent cx="5612130" cy="2822575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6011" w14:textId="0CD6F584" w:rsidR="00A23F0A" w:rsidRDefault="00A23F0A">
      <w:pPr>
        <w:rPr>
          <w:lang w:val="es-ES"/>
        </w:rPr>
      </w:pPr>
    </w:p>
    <w:p w14:paraId="2D957BAE" w14:textId="26AA70CB" w:rsidR="00A23F0A" w:rsidRDefault="00A23F0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F5E43E4" wp14:editId="32BDEE4A">
            <wp:extent cx="4476750" cy="2186709"/>
            <wp:effectExtent l="0" t="0" r="0" b="444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109" cy="21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F83" w14:textId="25B277A4" w:rsidR="00C83D45" w:rsidRDefault="00C83D45">
      <w:pPr>
        <w:rPr>
          <w:lang w:val="es-ES"/>
        </w:rPr>
      </w:pPr>
    </w:p>
    <w:p w14:paraId="4AA49C94" w14:textId="13AEA642" w:rsidR="00C83D45" w:rsidRDefault="00C83D45">
      <w:pPr>
        <w:rPr>
          <w:lang w:val="es-ES"/>
        </w:rPr>
      </w:pPr>
      <w:r>
        <w:rPr>
          <w:noProof/>
        </w:rPr>
        <w:drawing>
          <wp:inline distT="0" distB="0" distL="0" distR="0" wp14:anchorId="16112145" wp14:editId="3EE9E60E">
            <wp:extent cx="4584071" cy="2276475"/>
            <wp:effectExtent l="0" t="0" r="6985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077" cy="22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84D" w14:textId="27AD466D" w:rsidR="00C83D45" w:rsidRDefault="00C83D45">
      <w:pPr>
        <w:rPr>
          <w:lang w:val="es-ES"/>
        </w:rPr>
      </w:pPr>
    </w:p>
    <w:p w14:paraId="20CBFB55" w14:textId="3B6B4860" w:rsidR="00C83D45" w:rsidRDefault="005F4BC9">
      <w:pPr>
        <w:rPr>
          <w:lang w:val="es-ES"/>
        </w:rPr>
      </w:pPr>
      <w:r>
        <w:rPr>
          <w:noProof/>
        </w:rPr>
        <w:drawing>
          <wp:inline distT="0" distB="0" distL="0" distR="0" wp14:anchorId="55DA563F" wp14:editId="18EE41C3">
            <wp:extent cx="5612130" cy="2794000"/>
            <wp:effectExtent l="0" t="0" r="7620" b="635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397" w14:textId="3F321A2E" w:rsidR="00C83D45" w:rsidRDefault="00C83D45">
      <w:pPr>
        <w:rPr>
          <w:lang w:val="es-ES"/>
        </w:rPr>
      </w:pPr>
      <w:r>
        <w:rPr>
          <w:lang w:val="es-ES"/>
        </w:rPr>
        <w:lastRenderedPageBreak/>
        <w:t>Tabla de Ventas</w:t>
      </w:r>
    </w:p>
    <w:p w14:paraId="00232D55" w14:textId="37DC9163" w:rsidR="00C83D45" w:rsidRDefault="00C83D45">
      <w:pPr>
        <w:rPr>
          <w:lang w:val="es-ES"/>
        </w:rPr>
      </w:pPr>
      <w:r>
        <w:rPr>
          <w:noProof/>
        </w:rPr>
        <w:drawing>
          <wp:inline distT="0" distB="0" distL="0" distR="0" wp14:anchorId="6A2F10DC" wp14:editId="3523C22A">
            <wp:extent cx="5612130" cy="2775585"/>
            <wp:effectExtent l="0" t="0" r="7620" b="571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4B6C" w14:textId="1DC46D42" w:rsidR="00C83D45" w:rsidRDefault="00C83D45">
      <w:pPr>
        <w:rPr>
          <w:lang w:val="es-ES"/>
        </w:rPr>
      </w:pPr>
    </w:p>
    <w:p w14:paraId="13A0436A" w14:textId="0646E319" w:rsidR="001B177C" w:rsidRDefault="001B177C">
      <w:pPr>
        <w:rPr>
          <w:lang w:val="es-ES"/>
        </w:rPr>
      </w:pPr>
    </w:p>
    <w:p w14:paraId="6882E24A" w14:textId="0030112B" w:rsidR="001B177C" w:rsidRDefault="001B177C">
      <w:pPr>
        <w:rPr>
          <w:lang w:val="es-ES"/>
        </w:rPr>
      </w:pPr>
    </w:p>
    <w:p w14:paraId="4F0F61C2" w14:textId="77777777" w:rsidR="001B177C" w:rsidRDefault="001B177C">
      <w:pPr>
        <w:rPr>
          <w:lang w:val="es-ES"/>
        </w:rPr>
      </w:pPr>
    </w:p>
    <w:p w14:paraId="6810EF4F" w14:textId="6DD566BF" w:rsidR="00C83D45" w:rsidRDefault="00C83D45">
      <w:pPr>
        <w:rPr>
          <w:lang w:val="es-ES"/>
        </w:rPr>
      </w:pPr>
      <w:r>
        <w:rPr>
          <w:noProof/>
        </w:rPr>
        <w:drawing>
          <wp:inline distT="0" distB="0" distL="0" distR="0" wp14:anchorId="2ED3ADE4" wp14:editId="4A2C75A7">
            <wp:extent cx="5612130" cy="2796540"/>
            <wp:effectExtent l="0" t="0" r="7620" b="381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9109" w14:textId="1C261FBB" w:rsidR="00A23F0A" w:rsidRDefault="00A23F0A">
      <w:pPr>
        <w:rPr>
          <w:lang w:val="es-ES"/>
        </w:rPr>
      </w:pPr>
    </w:p>
    <w:p w14:paraId="7D9BF909" w14:textId="63ADBFA2" w:rsidR="001B177C" w:rsidRDefault="001B177C">
      <w:pPr>
        <w:rPr>
          <w:lang w:val="es-ES"/>
        </w:rPr>
      </w:pPr>
    </w:p>
    <w:p w14:paraId="1B9DA350" w14:textId="77777777" w:rsidR="001B177C" w:rsidRDefault="001B177C">
      <w:pPr>
        <w:rPr>
          <w:lang w:val="es-ES"/>
        </w:rPr>
      </w:pPr>
    </w:p>
    <w:p w14:paraId="342D9571" w14:textId="01BA67A7" w:rsidR="00A23F0A" w:rsidRDefault="00A23F0A">
      <w:pPr>
        <w:rPr>
          <w:lang w:val="es-ES"/>
        </w:rPr>
      </w:pPr>
      <w:r>
        <w:rPr>
          <w:lang w:val="es-ES"/>
        </w:rPr>
        <w:lastRenderedPageBreak/>
        <w:t>Creamos el usuario “administrador”</w:t>
      </w:r>
    </w:p>
    <w:p w14:paraId="672712DC" w14:textId="51F0CB01" w:rsidR="00A23F0A" w:rsidRDefault="00A23F0A">
      <w:pPr>
        <w:rPr>
          <w:lang w:val="es-ES"/>
        </w:rPr>
      </w:pPr>
      <w:r>
        <w:rPr>
          <w:noProof/>
        </w:rPr>
        <w:drawing>
          <wp:inline distT="0" distB="0" distL="0" distR="0" wp14:anchorId="1DA8CE57" wp14:editId="5773248F">
            <wp:extent cx="5612130" cy="2757170"/>
            <wp:effectExtent l="0" t="0" r="7620" b="508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D6B6" w14:textId="0CAF46D5" w:rsidR="00A23F0A" w:rsidRDefault="00A23F0A">
      <w:pPr>
        <w:rPr>
          <w:lang w:val="es-ES"/>
        </w:rPr>
      </w:pPr>
    </w:p>
    <w:p w14:paraId="4AA85F52" w14:textId="77777777" w:rsidR="001B177C" w:rsidRDefault="001B177C">
      <w:pPr>
        <w:rPr>
          <w:lang w:val="es-ES"/>
        </w:rPr>
      </w:pPr>
    </w:p>
    <w:p w14:paraId="6B335E75" w14:textId="37FC52F6" w:rsidR="00A23F0A" w:rsidRDefault="00851994">
      <w:pPr>
        <w:rPr>
          <w:lang w:val="es-ES"/>
        </w:rPr>
      </w:pPr>
      <w:r>
        <w:rPr>
          <w:lang w:val="es-ES"/>
        </w:rPr>
        <w:t>Diagrama Entidad Relación</w:t>
      </w:r>
    </w:p>
    <w:p w14:paraId="0524A965" w14:textId="6607809B" w:rsidR="00851994" w:rsidRDefault="00851994">
      <w:pPr>
        <w:rPr>
          <w:lang w:val="es-ES"/>
        </w:rPr>
      </w:pPr>
    </w:p>
    <w:p w14:paraId="48DDA0F6" w14:textId="0075805E" w:rsidR="00851994" w:rsidRDefault="00851994">
      <w:pPr>
        <w:rPr>
          <w:lang w:val="es-ES"/>
        </w:rPr>
      </w:pPr>
      <w:r>
        <w:rPr>
          <w:noProof/>
        </w:rPr>
        <w:drawing>
          <wp:inline distT="0" distB="0" distL="0" distR="0" wp14:anchorId="73CE1A48" wp14:editId="65A89E3C">
            <wp:extent cx="5612130" cy="3479165"/>
            <wp:effectExtent l="0" t="0" r="7620" b="698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54F0" w14:textId="0B295D46" w:rsidR="00106946" w:rsidRDefault="00106946">
      <w:pPr>
        <w:rPr>
          <w:lang w:val="es-ES"/>
        </w:rPr>
      </w:pPr>
    </w:p>
    <w:p w14:paraId="4CEBFC74" w14:textId="53BBD0FB" w:rsidR="00106946" w:rsidRDefault="00106946">
      <w:pPr>
        <w:rPr>
          <w:lang w:val="es-ES"/>
        </w:rPr>
      </w:pPr>
      <w:r>
        <w:rPr>
          <w:lang w:val="es-ES"/>
        </w:rPr>
        <w:lastRenderedPageBreak/>
        <w:t>Agregamos 5 Proveedores</w:t>
      </w:r>
    </w:p>
    <w:p w14:paraId="674D0C6A" w14:textId="12CA897D" w:rsidR="00106946" w:rsidRDefault="00106946">
      <w:pPr>
        <w:rPr>
          <w:lang w:val="es-ES"/>
        </w:rPr>
      </w:pPr>
      <w:r>
        <w:rPr>
          <w:noProof/>
        </w:rPr>
        <w:drawing>
          <wp:inline distT="0" distB="0" distL="0" distR="0" wp14:anchorId="54E6E6BD" wp14:editId="023F94CE">
            <wp:extent cx="5612130" cy="2218055"/>
            <wp:effectExtent l="0" t="0" r="762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3694" w14:textId="1F7FD87C" w:rsidR="00B47FC6" w:rsidRDefault="00B47FC6">
      <w:pPr>
        <w:rPr>
          <w:lang w:val="es-ES"/>
        </w:rPr>
      </w:pPr>
    </w:p>
    <w:p w14:paraId="06A0C552" w14:textId="02197AD3" w:rsidR="00B47FC6" w:rsidRDefault="00C4345E">
      <w:r>
        <w:t>Cuál es la categoría de productos que más se repite</w:t>
      </w:r>
    </w:p>
    <w:p w14:paraId="2689A0AF" w14:textId="2721C7B0" w:rsidR="00C4345E" w:rsidRDefault="00C4345E">
      <w:r>
        <w:t>Vinos con un total de 6</w:t>
      </w:r>
    </w:p>
    <w:p w14:paraId="55F68167" w14:textId="55ADA24E" w:rsidR="00C4345E" w:rsidRDefault="00C4345E">
      <w:pPr>
        <w:rPr>
          <w:lang w:val="es-E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13879FC" wp14:editId="2E5BAEE6">
                <wp:simplePos x="0" y="0"/>
                <wp:positionH relativeFrom="column">
                  <wp:posOffset>862815</wp:posOffset>
                </wp:positionH>
                <wp:positionV relativeFrom="paragraph">
                  <wp:posOffset>1601865</wp:posOffset>
                </wp:positionV>
                <wp:extent cx="700200" cy="4320"/>
                <wp:effectExtent l="57150" t="76200" r="62230" b="9144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00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7163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6" o:spid="_x0000_s1026" type="#_x0000_t75" style="position:absolute;margin-left:66.55pt;margin-top:123.3pt;width:58pt;height: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8AD78D" wp14:editId="33DBEBA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1423" w14:textId="7D17A29E" w:rsidR="007849AA" w:rsidRDefault="007849AA" w:rsidP="00706086"/>
    <w:p w14:paraId="0EC68BCD" w14:textId="2396CEC6" w:rsidR="007849AA" w:rsidRDefault="007849AA" w:rsidP="00706086"/>
    <w:p w14:paraId="6B87559F" w14:textId="41ECB0D8" w:rsidR="00C90425" w:rsidRDefault="00C90425" w:rsidP="00706086"/>
    <w:p w14:paraId="30492084" w14:textId="00713DD3" w:rsidR="00C90425" w:rsidRDefault="00C90425" w:rsidP="00706086"/>
    <w:p w14:paraId="135D8146" w14:textId="77777777" w:rsidR="00C90425" w:rsidRPr="00C90425" w:rsidRDefault="00C90425" w:rsidP="00706086"/>
    <w:p w14:paraId="4F21C089" w14:textId="1F69F97F" w:rsidR="007849AA" w:rsidRDefault="00C90425" w:rsidP="00706086">
      <w:r>
        <w:lastRenderedPageBreak/>
        <w:t>Cuáles son los productos con mayor stock</w:t>
      </w:r>
    </w:p>
    <w:p w14:paraId="3F952F1D" w14:textId="305F2874" w:rsidR="00C90425" w:rsidRDefault="00C90425" w:rsidP="00706086">
      <w:r>
        <w:t>Cerveza con un total de 10</w:t>
      </w:r>
    </w:p>
    <w:p w14:paraId="5D1D578C" w14:textId="634E8D51" w:rsidR="00C90425" w:rsidRDefault="00C90425" w:rsidP="00706086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905805" wp14:editId="55CACFD8">
                <wp:simplePos x="0" y="0"/>
                <wp:positionH relativeFrom="column">
                  <wp:posOffset>891255</wp:posOffset>
                </wp:positionH>
                <wp:positionV relativeFrom="paragraph">
                  <wp:posOffset>1526605</wp:posOffset>
                </wp:positionV>
                <wp:extent cx="457200" cy="21240"/>
                <wp:effectExtent l="57150" t="57150" r="57150" b="9334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7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7A30C" id="Entrada de lápiz 22" o:spid="_x0000_s1026" type="#_x0000_t75" style="position:absolute;margin-left:68.8pt;margin-top:117.4pt;width:38.8pt;height: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68D925" wp14:editId="7290443D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2608" w14:textId="54F4E47C" w:rsidR="007849AA" w:rsidRDefault="007849AA" w:rsidP="00706086"/>
    <w:p w14:paraId="23FF02DE" w14:textId="53B48262" w:rsidR="00547F73" w:rsidRDefault="00547F73" w:rsidP="00547F73">
      <w:r>
        <w:t xml:space="preserve">Qué color de producto es más común en nuestra tienda. </w:t>
      </w:r>
    </w:p>
    <w:p w14:paraId="51EE523F" w14:textId="57DC9FD2" w:rsidR="007849AA" w:rsidRDefault="00547F73" w:rsidP="00706086">
      <w:r>
        <w:t>Azul con un total de 6</w:t>
      </w:r>
    </w:p>
    <w:p w14:paraId="45EC2204" w14:textId="2BC81F30" w:rsidR="00547F73" w:rsidRDefault="00547F73" w:rsidP="00706086">
      <w:r>
        <w:rPr>
          <w:noProof/>
        </w:rPr>
        <w:drawing>
          <wp:inline distT="0" distB="0" distL="0" distR="0" wp14:anchorId="37613FF7" wp14:editId="1FA31830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E424" w14:textId="43AE0CED" w:rsidR="0058606D" w:rsidRDefault="0058606D"/>
    <w:p w14:paraId="0732B465" w14:textId="77777777" w:rsidR="0058606D" w:rsidRPr="00B47FC6" w:rsidRDefault="0058606D"/>
    <w:p w14:paraId="11E1EB93" w14:textId="77777777" w:rsidR="00106946" w:rsidRPr="00B47FC6" w:rsidRDefault="00106946"/>
    <w:p w14:paraId="2F595398" w14:textId="10E8B4CE" w:rsidR="0092663E" w:rsidRPr="00B47FC6" w:rsidRDefault="0092663E"/>
    <w:p w14:paraId="4A6CFA5C" w14:textId="77777777" w:rsidR="0092663E" w:rsidRPr="00B47FC6" w:rsidRDefault="0092663E"/>
    <w:p w14:paraId="206A7FB9" w14:textId="77777777" w:rsidR="0092663E" w:rsidRPr="00B47FC6" w:rsidRDefault="0092663E"/>
    <w:p w14:paraId="56745F1B" w14:textId="4971839F" w:rsidR="0092663E" w:rsidRPr="00B47FC6" w:rsidRDefault="0092663E"/>
    <w:p w14:paraId="22D34B6C" w14:textId="1F012DDA" w:rsidR="0092663E" w:rsidRPr="00B47FC6" w:rsidRDefault="0092663E"/>
    <w:p w14:paraId="0B48BFD7" w14:textId="77777777" w:rsidR="0092663E" w:rsidRPr="00B47FC6" w:rsidRDefault="0092663E"/>
    <w:sectPr w:rsidR="0092663E" w:rsidRPr="00B47F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63E"/>
    <w:rsid w:val="00106946"/>
    <w:rsid w:val="001B177C"/>
    <w:rsid w:val="004571D8"/>
    <w:rsid w:val="004B2ABA"/>
    <w:rsid w:val="00547F73"/>
    <w:rsid w:val="0058606D"/>
    <w:rsid w:val="005F4BC9"/>
    <w:rsid w:val="00706086"/>
    <w:rsid w:val="007849AA"/>
    <w:rsid w:val="00851994"/>
    <w:rsid w:val="0092663E"/>
    <w:rsid w:val="00A23F0A"/>
    <w:rsid w:val="00B028A5"/>
    <w:rsid w:val="00B47FC6"/>
    <w:rsid w:val="00C4345E"/>
    <w:rsid w:val="00C83D45"/>
    <w:rsid w:val="00C90425"/>
    <w:rsid w:val="00F3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DDEDA"/>
  <w15:chartTrackingRefBased/>
  <w15:docId w15:val="{4438F7AE-E7A4-4E47-8A36-F583BB51E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7849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ink/ink1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ustomXml" Target="ink/ink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6T01:48:58.15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11,'1870'0,"-1815"-5,-36-1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6T01:55:26.2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59,'8'-6,"0"0,0 0,1 1,-1 0,1 0,1 1,-1 0,0 1,1 0,0 0,0 1,19-1,13 0,76 5,-55 0,824-1,-865-1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10</Pages>
  <Words>89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Torres</dc:creator>
  <cp:keywords/>
  <dc:description/>
  <cp:lastModifiedBy>Francis Martinez</cp:lastModifiedBy>
  <cp:revision>11</cp:revision>
  <dcterms:created xsi:type="dcterms:W3CDTF">2021-10-05T23:47:00Z</dcterms:created>
  <dcterms:modified xsi:type="dcterms:W3CDTF">2021-10-06T01:59:00Z</dcterms:modified>
</cp:coreProperties>
</file>