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Listo para un viaje intergaláctico?💫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Estoy listo! 🚀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