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A524" w14:textId="135E99C2" w:rsidR="006B1006" w:rsidRPr="00A305D4" w:rsidRDefault="00A305D4">
      <w:pPr>
        <w:rPr>
          <w:b/>
          <w:bCs/>
          <w:sz w:val="32"/>
          <w:szCs w:val="32"/>
        </w:rPr>
      </w:pPr>
      <w:r w:rsidRPr="00A305D4">
        <w:rPr>
          <w:b/>
          <w:bCs/>
          <w:sz w:val="32"/>
          <w:szCs w:val="32"/>
        </w:rPr>
        <w:t>BASES DE DATOS</w:t>
      </w:r>
    </w:p>
    <w:p w14:paraId="622179EE" w14:textId="52AABF2E" w:rsidR="00A305D4" w:rsidRPr="00A305D4" w:rsidRDefault="00A305D4">
      <w:pPr>
        <w:rPr>
          <w:b/>
          <w:bCs/>
          <w:sz w:val="32"/>
          <w:szCs w:val="32"/>
        </w:rPr>
      </w:pPr>
      <w:r w:rsidRPr="00A305D4">
        <w:rPr>
          <w:b/>
          <w:bCs/>
          <w:sz w:val="32"/>
          <w:szCs w:val="32"/>
        </w:rPr>
        <w:t>ACTIVIDAD INICIAL</w:t>
      </w:r>
    </w:p>
    <w:p w14:paraId="5B8302A1" w14:textId="101C5462" w:rsidR="00A305D4" w:rsidRPr="00A305D4" w:rsidRDefault="00A305D4">
      <w:pPr>
        <w:rPr>
          <w:b/>
          <w:bCs/>
          <w:sz w:val="32"/>
          <w:szCs w:val="32"/>
        </w:rPr>
      </w:pPr>
      <w:r w:rsidRPr="00A305D4">
        <w:rPr>
          <w:b/>
          <w:bCs/>
          <w:sz w:val="32"/>
          <w:szCs w:val="32"/>
        </w:rPr>
        <w:t>RECONOCIMIENTO DEL FUNCIONAMIENTO DEL PROGRAMA CLIENTE MYSQL WORKBENCH</w:t>
      </w:r>
    </w:p>
    <w:p w14:paraId="440778A2" w14:textId="77777777" w:rsidR="00A305D4" w:rsidRDefault="00A305D4"/>
    <w:p w14:paraId="7809233A" w14:textId="137D1DDB" w:rsidR="00A305D4" w:rsidRPr="00907B23" w:rsidRDefault="00A305D4">
      <w:pPr>
        <w:rPr>
          <w:sz w:val="28"/>
          <w:szCs w:val="28"/>
        </w:rPr>
      </w:pPr>
      <w:r w:rsidRPr="00907B23">
        <w:rPr>
          <w:sz w:val="28"/>
          <w:szCs w:val="28"/>
        </w:rPr>
        <w:t>1.- Iniciar el programa MySQL Workbench.</w:t>
      </w:r>
    </w:p>
    <w:p w14:paraId="0E6CB93E" w14:textId="77777777" w:rsidR="00A305D4" w:rsidRPr="00907B23" w:rsidRDefault="00A305D4">
      <w:pPr>
        <w:rPr>
          <w:sz w:val="28"/>
          <w:szCs w:val="28"/>
        </w:rPr>
      </w:pPr>
    </w:p>
    <w:p w14:paraId="54BEB806" w14:textId="1E60FBF2" w:rsidR="00A305D4" w:rsidRPr="00907B23" w:rsidRDefault="00A305D4">
      <w:pPr>
        <w:rPr>
          <w:sz w:val="28"/>
          <w:szCs w:val="28"/>
        </w:rPr>
      </w:pPr>
      <w:r w:rsidRPr="00907B23">
        <w:rPr>
          <w:sz w:val="28"/>
          <w:szCs w:val="28"/>
        </w:rPr>
        <w:t xml:space="preserve">2.- Iniciar una conexión contra el servidor MySQL que se está ejecutando en el mismo servidor y con el usuario administrador </w:t>
      </w:r>
      <w:proofErr w:type="spellStart"/>
      <w:r w:rsidRPr="00907B23">
        <w:rPr>
          <w:b/>
          <w:bCs/>
          <w:sz w:val="28"/>
          <w:szCs w:val="28"/>
        </w:rPr>
        <w:t>root</w:t>
      </w:r>
      <w:proofErr w:type="spellEnd"/>
      <w:r w:rsidRPr="00907B23">
        <w:rPr>
          <w:sz w:val="28"/>
          <w:szCs w:val="28"/>
        </w:rPr>
        <w:t>. Comprender lo que hacen el programa cliente, el programa servidor y la comunicación entre ellos.</w:t>
      </w:r>
    </w:p>
    <w:p w14:paraId="6E9719FA" w14:textId="77777777" w:rsidR="00A305D4" w:rsidRPr="004458B9" w:rsidRDefault="00A305D4">
      <w:pPr>
        <w:rPr>
          <w:sz w:val="32"/>
          <w:szCs w:val="32"/>
        </w:rPr>
      </w:pPr>
    </w:p>
    <w:p w14:paraId="037DAFFF" w14:textId="1047626F" w:rsidR="00A305D4" w:rsidRPr="00907B23" w:rsidRDefault="00A305D4">
      <w:pPr>
        <w:rPr>
          <w:sz w:val="28"/>
          <w:szCs w:val="28"/>
        </w:rPr>
      </w:pPr>
      <w:r w:rsidRPr="00907B23">
        <w:rPr>
          <w:sz w:val="28"/>
          <w:szCs w:val="28"/>
        </w:rPr>
        <w:t>3.- Visualizar las bases de datos que hay alojadas en el servidor (las que son visibles en Workbench).</w:t>
      </w:r>
    </w:p>
    <w:p w14:paraId="67676DB2" w14:textId="77777777" w:rsidR="00A305D4" w:rsidRPr="00907B23" w:rsidRDefault="00A305D4">
      <w:pPr>
        <w:rPr>
          <w:sz w:val="28"/>
          <w:szCs w:val="28"/>
        </w:rPr>
      </w:pPr>
    </w:p>
    <w:p w14:paraId="394BF8A7" w14:textId="77777777" w:rsidR="00A305D4" w:rsidRPr="00907B23" w:rsidRDefault="00A305D4">
      <w:pPr>
        <w:rPr>
          <w:sz w:val="28"/>
          <w:szCs w:val="28"/>
        </w:rPr>
      </w:pPr>
    </w:p>
    <w:p w14:paraId="2E540DC4" w14:textId="4FA17354" w:rsidR="00A305D4" w:rsidRPr="00907B23" w:rsidRDefault="00A305D4">
      <w:pPr>
        <w:rPr>
          <w:sz w:val="28"/>
          <w:szCs w:val="28"/>
        </w:rPr>
      </w:pPr>
      <w:r w:rsidRPr="00907B23">
        <w:rPr>
          <w:sz w:val="28"/>
          <w:szCs w:val="28"/>
        </w:rPr>
        <w:t>4.- Visualizar las tablas que hay en una base de datos.</w:t>
      </w:r>
    </w:p>
    <w:p w14:paraId="412652C3" w14:textId="77777777" w:rsidR="00A305D4" w:rsidRPr="00907B23" w:rsidRDefault="00A305D4">
      <w:pPr>
        <w:rPr>
          <w:sz w:val="28"/>
          <w:szCs w:val="28"/>
        </w:rPr>
      </w:pPr>
    </w:p>
    <w:p w14:paraId="2E92F371" w14:textId="2141BE2C" w:rsidR="00A305D4" w:rsidRPr="00907B23" w:rsidRDefault="00A305D4">
      <w:pPr>
        <w:rPr>
          <w:sz w:val="28"/>
          <w:szCs w:val="28"/>
        </w:rPr>
      </w:pPr>
      <w:r w:rsidRPr="00907B23">
        <w:rPr>
          <w:sz w:val="28"/>
          <w:szCs w:val="28"/>
        </w:rPr>
        <w:t>5.- Visualizar el contenido de una de las tablas de la base de datos</w:t>
      </w:r>
    </w:p>
    <w:p w14:paraId="374F0038" w14:textId="77777777" w:rsidR="00A305D4" w:rsidRPr="00907B23" w:rsidRDefault="00A305D4">
      <w:pPr>
        <w:rPr>
          <w:sz w:val="28"/>
          <w:szCs w:val="28"/>
        </w:rPr>
      </w:pPr>
    </w:p>
    <w:p w14:paraId="589927A9" w14:textId="09D16C30" w:rsidR="00A305D4" w:rsidRPr="00907B23" w:rsidRDefault="00A305D4">
      <w:pPr>
        <w:rPr>
          <w:sz w:val="28"/>
          <w:szCs w:val="28"/>
        </w:rPr>
      </w:pPr>
      <w:r w:rsidRPr="00907B23">
        <w:rPr>
          <w:sz w:val="28"/>
          <w:szCs w:val="28"/>
        </w:rPr>
        <w:t>6.- Visualizar el contenido de otra tabla relacionada con la anterior. Comprender porque están relacionadas.</w:t>
      </w:r>
    </w:p>
    <w:p w14:paraId="27CF23EB" w14:textId="77777777" w:rsidR="00A305D4" w:rsidRPr="00907B23" w:rsidRDefault="00A305D4">
      <w:pPr>
        <w:rPr>
          <w:sz w:val="28"/>
          <w:szCs w:val="28"/>
        </w:rPr>
      </w:pPr>
    </w:p>
    <w:p w14:paraId="6537E314" w14:textId="44A673B9" w:rsidR="00A305D4" w:rsidRPr="00907B23" w:rsidRDefault="00A305D4">
      <w:pPr>
        <w:rPr>
          <w:sz w:val="28"/>
          <w:szCs w:val="28"/>
        </w:rPr>
      </w:pPr>
      <w:r w:rsidRPr="00907B23">
        <w:rPr>
          <w:sz w:val="28"/>
          <w:szCs w:val="28"/>
        </w:rPr>
        <w:t>7.- Ejecutar instrucciones SQL de ejemplo en el editor de instrucciones. Diferenciar los modos de ejecución cuando haya varias instrucciones en el editor.</w:t>
      </w:r>
    </w:p>
    <w:p w14:paraId="16940042" w14:textId="77777777" w:rsidR="00A305D4" w:rsidRPr="00907B23" w:rsidRDefault="00A305D4">
      <w:pPr>
        <w:rPr>
          <w:sz w:val="28"/>
          <w:szCs w:val="28"/>
        </w:rPr>
      </w:pPr>
    </w:p>
    <w:p w14:paraId="3CCEA523" w14:textId="1F436000" w:rsidR="00A305D4" w:rsidRPr="00907B23" w:rsidRDefault="00A305D4">
      <w:pPr>
        <w:rPr>
          <w:sz w:val="28"/>
          <w:szCs w:val="28"/>
        </w:rPr>
      </w:pPr>
      <w:r w:rsidRPr="00907B23">
        <w:rPr>
          <w:sz w:val="28"/>
          <w:szCs w:val="28"/>
        </w:rPr>
        <w:t>8.- Abrir y cerrar varias ventanas de edición de instrucciones</w:t>
      </w:r>
    </w:p>
    <w:p w14:paraId="0A58129F" w14:textId="77777777" w:rsidR="00A305D4" w:rsidRPr="00907B23" w:rsidRDefault="00A305D4">
      <w:pPr>
        <w:rPr>
          <w:sz w:val="28"/>
          <w:szCs w:val="28"/>
        </w:rPr>
      </w:pPr>
    </w:p>
    <w:p w14:paraId="4A449692" w14:textId="3B8A5BB1" w:rsidR="00A305D4" w:rsidRPr="00907B23" w:rsidRDefault="00A305D4">
      <w:pPr>
        <w:rPr>
          <w:sz w:val="28"/>
          <w:szCs w:val="28"/>
        </w:rPr>
      </w:pPr>
      <w:r w:rsidRPr="00907B23">
        <w:rPr>
          <w:sz w:val="28"/>
          <w:szCs w:val="28"/>
        </w:rPr>
        <w:t>9.- Comprobar la ejecución de instrucciones con errores.</w:t>
      </w:r>
    </w:p>
    <w:p w14:paraId="180F252B" w14:textId="77777777" w:rsidR="00A305D4" w:rsidRPr="00907B23" w:rsidRDefault="00A305D4">
      <w:pPr>
        <w:rPr>
          <w:sz w:val="28"/>
          <w:szCs w:val="28"/>
        </w:rPr>
      </w:pPr>
    </w:p>
    <w:p w14:paraId="7A191C50" w14:textId="6BAEAE24" w:rsidR="00A305D4" w:rsidRPr="00907B23" w:rsidRDefault="00A305D4">
      <w:pPr>
        <w:rPr>
          <w:sz w:val="28"/>
          <w:szCs w:val="28"/>
        </w:rPr>
      </w:pPr>
      <w:r w:rsidRPr="00907B23">
        <w:rPr>
          <w:sz w:val="28"/>
          <w:szCs w:val="28"/>
        </w:rPr>
        <w:t>10.- Modificar gráficamente datos de alguna tabla y ver como se confirma la modificación y cual es la instrucción SQL equivalente.</w:t>
      </w:r>
    </w:p>
    <w:p w14:paraId="19FB1D45" w14:textId="77777777" w:rsidR="00A305D4" w:rsidRPr="00907B23" w:rsidRDefault="00A305D4">
      <w:pPr>
        <w:rPr>
          <w:sz w:val="28"/>
          <w:szCs w:val="28"/>
        </w:rPr>
      </w:pPr>
    </w:p>
    <w:p w14:paraId="5158BECF" w14:textId="50A33172" w:rsidR="00A305D4" w:rsidRPr="00907B23" w:rsidRDefault="00A305D4" w:rsidP="00A305D4">
      <w:pPr>
        <w:rPr>
          <w:sz w:val="28"/>
          <w:szCs w:val="28"/>
        </w:rPr>
      </w:pPr>
      <w:r w:rsidRPr="00907B23">
        <w:rPr>
          <w:sz w:val="28"/>
          <w:szCs w:val="28"/>
        </w:rPr>
        <w:t>1</w:t>
      </w:r>
      <w:r w:rsidRPr="00907B23">
        <w:rPr>
          <w:sz w:val="28"/>
          <w:szCs w:val="28"/>
        </w:rPr>
        <w:t>1</w:t>
      </w:r>
      <w:r w:rsidRPr="00907B23">
        <w:rPr>
          <w:sz w:val="28"/>
          <w:szCs w:val="28"/>
        </w:rPr>
        <w:t xml:space="preserve">.- </w:t>
      </w:r>
      <w:r w:rsidR="00907B23" w:rsidRPr="00907B23">
        <w:rPr>
          <w:sz w:val="28"/>
          <w:szCs w:val="28"/>
        </w:rPr>
        <w:t>Añadir</w:t>
      </w:r>
      <w:r w:rsidRPr="00907B23">
        <w:rPr>
          <w:sz w:val="28"/>
          <w:szCs w:val="28"/>
        </w:rPr>
        <w:t xml:space="preserve"> gráficamente datos de alguna tabla y ver como se conf</w:t>
      </w:r>
      <w:r w:rsidR="00907B23" w:rsidRPr="00907B23">
        <w:rPr>
          <w:sz w:val="28"/>
          <w:szCs w:val="28"/>
        </w:rPr>
        <w:t>i</w:t>
      </w:r>
      <w:r w:rsidRPr="00907B23">
        <w:rPr>
          <w:sz w:val="28"/>
          <w:szCs w:val="28"/>
        </w:rPr>
        <w:t xml:space="preserve">rma la </w:t>
      </w:r>
      <w:r w:rsidR="00907B23" w:rsidRPr="00907B23">
        <w:rPr>
          <w:sz w:val="28"/>
          <w:szCs w:val="28"/>
        </w:rPr>
        <w:t>inserción</w:t>
      </w:r>
      <w:r w:rsidRPr="00907B23">
        <w:rPr>
          <w:sz w:val="28"/>
          <w:szCs w:val="28"/>
        </w:rPr>
        <w:t xml:space="preserve"> y cual es la instrucción SQL equivalente.</w:t>
      </w:r>
    </w:p>
    <w:p w14:paraId="6DE7E658" w14:textId="77777777" w:rsidR="00A305D4" w:rsidRPr="00907B23" w:rsidRDefault="00A305D4">
      <w:pPr>
        <w:rPr>
          <w:sz w:val="28"/>
          <w:szCs w:val="28"/>
        </w:rPr>
      </w:pPr>
    </w:p>
    <w:p w14:paraId="3FC29695" w14:textId="77777777" w:rsidR="00907B23" w:rsidRPr="00907B23" w:rsidRDefault="00907B23">
      <w:pPr>
        <w:rPr>
          <w:sz w:val="28"/>
          <w:szCs w:val="28"/>
        </w:rPr>
      </w:pPr>
    </w:p>
    <w:p w14:paraId="509AACDF" w14:textId="2D912332" w:rsidR="00907B23" w:rsidRPr="00907B23" w:rsidRDefault="00907B23">
      <w:pPr>
        <w:rPr>
          <w:sz w:val="28"/>
          <w:szCs w:val="28"/>
        </w:rPr>
      </w:pPr>
      <w:r w:rsidRPr="00907B23">
        <w:rPr>
          <w:sz w:val="28"/>
          <w:szCs w:val="28"/>
        </w:rPr>
        <w:t>12.- Eliminar filas de una tabla y ver como se confirma o anula el borrado y cual es la instrucción SQL equivalente.</w:t>
      </w:r>
    </w:p>
    <w:p w14:paraId="00D3B079" w14:textId="77777777" w:rsidR="00907B23" w:rsidRPr="00907B23" w:rsidRDefault="00907B23">
      <w:pPr>
        <w:rPr>
          <w:sz w:val="28"/>
          <w:szCs w:val="28"/>
        </w:rPr>
      </w:pPr>
    </w:p>
    <w:p w14:paraId="4534261B" w14:textId="6CAE7A29" w:rsidR="00907B23" w:rsidRPr="00907B23" w:rsidRDefault="00907B23">
      <w:pPr>
        <w:rPr>
          <w:sz w:val="28"/>
          <w:szCs w:val="28"/>
        </w:rPr>
      </w:pPr>
      <w:r w:rsidRPr="00907B23">
        <w:rPr>
          <w:sz w:val="28"/>
          <w:szCs w:val="28"/>
        </w:rPr>
        <w:t>13.- Importar una base de datos a partir de un fichero script SQL de importación.</w:t>
      </w:r>
    </w:p>
    <w:p w14:paraId="70D28B96" w14:textId="77777777" w:rsidR="00907B23" w:rsidRPr="00907B23" w:rsidRDefault="00907B23">
      <w:pPr>
        <w:rPr>
          <w:sz w:val="28"/>
          <w:szCs w:val="28"/>
        </w:rPr>
      </w:pPr>
    </w:p>
    <w:p w14:paraId="74320922" w14:textId="0AA8FA6E" w:rsidR="00907B23" w:rsidRPr="00907B23" w:rsidRDefault="00907B23">
      <w:pPr>
        <w:rPr>
          <w:sz w:val="28"/>
          <w:szCs w:val="28"/>
        </w:rPr>
      </w:pPr>
      <w:r w:rsidRPr="00907B23">
        <w:rPr>
          <w:sz w:val="28"/>
          <w:szCs w:val="28"/>
        </w:rPr>
        <w:t>14.- Exportar una base de datos a un fichero script.</w:t>
      </w:r>
    </w:p>
    <w:sectPr w:rsidR="00907B23" w:rsidRPr="00907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D4"/>
    <w:rsid w:val="00415420"/>
    <w:rsid w:val="004458B9"/>
    <w:rsid w:val="0062052F"/>
    <w:rsid w:val="006B1006"/>
    <w:rsid w:val="00822E35"/>
    <w:rsid w:val="00907B23"/>
    <w:rsid w:val="00A305D4"/>
    <w:rsid w:val="00E6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5D56"/>
  <w15:chartTrackingRefBased/>
  <w15:docId w15:val="{D14BA6D7-3176-4CD1-944D-9651F13B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2</cp:revision>
  <dcterms:created xsi:type="dcterms:W3CDTF">2023-09-14T13:12:00Z</dcterms:created>
  <dcterms:modified xsi:type="dcterms:W3CDTF">2023-09-14T18:15:00Z</dcterms:modified>
</cp:coreProperties>
</file>