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1A7B6463" w:rsidR="00EB6411" w:rsidRPr="00EB6411" w:rsidRDefault="00EB6411" w:rsidP="00EB6411">
            <w:r w:rsidRPr="00EB6411">
              <w:t> </w:t>
            </w:r>
            <w:r w:rsidR="00A93365">
              <w:t xml:space="preserve">Francisca Aguilar – Daniela Carrasco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4597F724" w:rsidR="00EB6411" w:rsidRPr="00EB6411" w:rsidRDefault="00EB6411" w:rsidP="00EB6411">
            <w:r w:rsidRPr="00EB6411">
              <w:rPr>
                <w:b/>
                <w:bCs/>
              </w:rPr>
              <w:t>Asignatura:</w:t>
            </w:r>
            <w:r w:rsidRPr="00EB6411">
              <w:t> </w:t>
            </w:r>
            <w:r w:rsidR="00A93365">
              <w:t>Modelamiento de base de datos</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7D6112C2" w:rsidR="00EB6411" w:rsidRPr="00EB6411" w:rsidRDefault="00EB6411" w:rsidP="00EB6411">
            <w:r w:rsidRPr="00EB6411">
              <w:rPr>
                <w:b/>
                <w:bCs/>
              </w:rPr>
              <w:t>Carrera:</w:t>
            </w:r>
            <w:r w:rsidRPr="00EB6411">
              <w:t> </w:t>
            </w:r>
            <w:r w:rsidR="00A93365">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54B16062" w:rsidR="00EB6411" w:rsidRPr="00EB6411" w:rsidRDefault="00EB6411" w:rsidP="00EB6411">
            <w:r w:rsidRPr="00EB6411">
              <w:rPr>
                <w:b/>
                <w:bCs/>
              </w:rPr>
              <w:t>Profesor:</w:t>
            </w:r>
            <w:r w:rsidRPr="00EB6411">
              <w:t> </w:t>
            </w:r>
            <w:r w:rsidR="00A93365">
              <w:t>Rodrigo Opazo</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163E44BC" w:rsidR="00EB6411" w:rsidRPr="00EB6411" w:rsidRDefault="00EB6411" w:rsidP="00EB6411">
            <w:r w:rsidRPr="00EB6411">
              <w:rPr>
                <w:b/>
                <w:bCs/>
              </w:rPr>
              <w:t>Fecha:</w:t>
            </w:r>
            <w:r w:rsidRPr="00EB6411">
              <w:t> </w:t>
            </w:r>
            <w:r w:rsidR="00A93365">
              <w:t>18/08/2025</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continuación te presentaremos el contexto de negocio que deberás analizar en detalle: </w:t>
      </w:r>
    </w:p>
    <w:p w14:paraId="18700032" w14:textId="7D748C0D" w:rsidR="0038352E" w:rsidRDefault="0038352E" w:rsidP="0038352E">
      <w:pPr>
        <w:pStyle w:val="Ttulo3"/>
      </w:pPr>
      <w:r>
        <w:t xml:space="preserve">Contexto de negocio: </w:t>
      </w:r>
      <w:r w:rsidRPr="0038352E">
        <w:t>Línea Aérea BT&amp;Airways</w:t>
      </w:r>
    </w:p>
    <w:p w14:paraId="2381370F" w14:textId="77777777" w:rsidR="0038352E" w:rsidRDefault="0038352E" w:rsidP="0038352E">
      <w:r>
        <w:t xml:space="preserve">Se te ha propuesto realizar una asesoría para la línea aérea BT&amp;Airways,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7073B5AE">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Para llevar a cabo este proceso, tendrás que utilizar la herramienta Oracle SQL Data Modeler,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4529C00B">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5A7B7E2B" w:rsidR="00A7311F" w:rsidRDefault="00275409">
                            <w:r>
                              <w:rPr>
                                <w:noProof/>
                              </w:rPr>
                              <w:drawing>
                                <wp:inline distT="0" distB="0" distL="0" distR="0" wp14:anchorId="4EA41EF2" wp14:editId="637DD5D9">
                                  <wp:extent cx="6009640" cy="2396490"/>
                                  <wp:effectExtent l="0" t="0" r="0" b="3810"/>
                                  <wp:docPr id="20520508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50807" name="Imagen 1" descr="Diagrama&#10;&#10;El contenido generado por IA puede ser incorrecto."/>
                                          <pic:cNvPicPr/>
                                        </pic:nvPicPr>
                                        <pic:blipFill>
                                          <a:blip r:embed="rId18"/>
                                          <a:stretch>
                                            <a:fillRect/>
                                          </a:stretch>
                                        </pic:blipFill>
                                        <pic:spPr>
                                          <a:xfrm>
                                            <a:off x="0" y="0"/>
                                            <a:ext cx="6009640" cy="23964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2XDwIAACAEAAAOAAAAZHJzL2Uyb0RvYy54bWysU9tu2zAMfR+wfxD0vjjXrjHiFF26DAO6&#10;C9DtA2RZjoXJokYpsbOvLyWnadBtL8P0IIgidUQeHq5u+tawg0KvwRZ8MhpzpqyESttdwb9/2765&#10;5swHYSthwKqCH5XnN+vXr1ady9UUGjCVQkYg1uedK3gTgsuzzMtGtcKPwClLzhqwFYFM3GUVio7Q&#10;W5NNx+OrrAOsHIJU3tPt3eDk64Rf10qGL3XtVWCm4JRbSDumvYx7tl6JfIfCNVqe0hD/kEUrtKVP&#10;z1B3Igi2R/0bVKslgoc6jCS0GdS1lirVQNVMxi+qeWiEU6kWIse7M03+/8HKz4cH9xVZ6N9BTw1M&#10;RXh3D/KHZxY2jbA7dYsIXaNERR9PImVZ53x+ehqp9rmPIGX3CSpqstgHSEB9jW1khepkhE4NOJ5J&#10;V31gki6vqPD5hFySfLPZdLZYprZkIn967tCHDwpaFg8FR+pqgheHex9iOiJ/Com/eTC62mpjkoG7&#10;cmOQHQQpYJtWquBFmLGsK/hyMV0MDPwVYpzWnyBaHUjKRrcFvz4HiTzy9t5WSWhBaDOcKWVjT0RG&#10;7gYWQ1/2FBgJLaE6EqUIg2RpxOjQAP7irCO5Ftz/3AtUnJmPltqynMznUd/JmC/eTsnAS0956RFW&#10;ElTBA2fDcRPSTETCLNxS+2qdiH3O5JQryTDxfRqZqPNLO0U9D/b6EQAA//8DAFBLAwQUAAYACAAA&#10;ACEApgKPPd8AAAAJAQAADwAAAGRycy9kb3ducmV2LnhtbEyPzU7DMBCE70i8g7VIXFDrFELqhjgV&#10;QgLRG7QIrm68TSL8E2w3DW/PcoLjaEYz31TryRo2Yoi9dxIW8wwYusbr3rUS3naPMwEsJuW0Mt6h&#10;hG+MsK7PzypVan9yrzhuU8uoxMVSSehSGkrOY9OhVXHuB3TkHXywKpEMLddBnajcGn6dZQW3qne0&#10;0KkBHzpsPrdHK0Hkz+NH3Ny8vDfFwazS1XJ8+gpSXl5M93fAEk7pLwy/+IQONTHt/dHpyAzpBZEn&#10;CUVOl8hfCZED20u4FcsceF3x/w/qHwAAAP//AwBQSwECLQAUAAYACAAAACEAtoM4kv4AAADhAQAA&#10;EwAAAAAAAAAAAAAAAAAAAAAAW0NvbnRlbnRfVHlwZXNdLnhtbFBLAQItABQABgAIAAAAIQA4/SH/&#10;1gAAAJQBAAALAAAAAAAAAAAAAAAAAC8BAABfcmVscy8ucmVsc1BLAQItABQABgAIAAAAIQDAHK2X&#10;DwIAACAEAAAOAAAAAAAAAAAAAAAAAC4CAABkcnMvZTJvRG9jLnhtbFBLAQItABQABgAIAAAAIQCm&#10;Ao893wAAAAkBAAAPAAAAAAAAAAAAAAAAAGkEAABkcnMvZG93bnJldi54bWxQSwUGAAAAAAQABADz&#10;AAAAdQUAAAAA&#10;">
                <v:textbox>
                  <w:txbxContent>
                    <w:p w14:paraId="1DA840F0" w14:textId="5A7B7E2B" w:rsidR="00A7311F" w:rsidRDefault="00275409">
                      <w:r>
                        <w:rPr>
                          <w:noProof/>
                        </w:rPr>
                        <w:drawing>
                          <wp:inline distT="0" distB="0" distL="0" distR="0" wp14:anchorId="4EA41EF2" wp14:editId="637DD5D9">
                            <wp:extent cx="6009640" cy="2396490"/>
                            <wp:effectExtent l="0" t="0" r="0" b="3810"/>
                            <wp:docPr id="205205080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50807" name="Imagen 1" descr="Diagrama&#10;&#10;El contenido generado por IA puede ser incorrecto."/>
                                    <pic:cNvPicPr/>
                                  </pic:nvPicPr>
                                  <pic:blipFill>
                                    <a:blip r:embed="rId18"/>
                                    <a:stretch>
                                      <a:fillRect/>
                                    </a:stretch>
                                  </pic:blipFill>
                                  <pic:spPr>
                                    <a:xfrm>
                                      <a:off x="0" y="0"/>
                                      <a:ext cx="6009640" cy="239649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070E116D">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4A0A1D52" w:rsidR="00A7311F" w:rsidRDefault="00275409" w:rsidP="00A7311F">
                            <w:r>
                              <w:rPr>
                                <w:noProof/>
                              </w:rPr>
                              <w:drawing>
                                <wp:inline distT="0" distB="0" distL="0" distR="0" wp14:anchorId="01139E19" wp14:editId="3B7D7366">
                                  <wp:extent cx="6009640" cy="2009140"/>
                                  <wp:effectExtent l="0" t="0" r="0" b="0"/>
                                  <wp:docPr id="1302440028"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40028" name="Imagen 1" descr="Imagen que contiene Diagrama&#10;&#10;El contenido generado por IA puede ser incorrecto."/>
                                          <pic:cNvPicPr/>
                                        </pic:nvPicPr>
                                        <pic:blipFill>
                                          <a:blip r:embed="rId21"/>
                                          <a:stretch>
                                            <a:fillRect/>
                                          </a:stretch>
                                        </pic:blipFill>
                                        <pic:spPr>
                                          <a:xfrm>
                                            <a:off x="0" y="0"/>
                                            <a:ext cx="6009640" cy="20091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9NEwIAACcEAAAOAAAAZHJzL2Uyb0RvYy54bWysk9tuGyEQhu8r9R0Q9/X6mMYrr6PUqatK&#10;6UFK+wBjlvWisgwF7F336TOwG8dK25uqXCCGgZ+Zb4bVTddodpTOKzQFn4zGnEkjsFRmX/Dv37Zv&#10;rjnzAUwJGo0s+El6frN+/WrV2lxOsUZdSsdIxPi8tQWvQ7B5lnlRywb8CK005KzQNRDIdPusdNCS&#10;eqOz6Xh8lbXoSutQSO9p96538nXSryopwpeq8jIwXXCKLaTZpXkX52y9gnzvwNZKDGHAP0TRgDL0&#10;6FnqDgKwg1O/STVKOPRYhZHAJsOqUkKmHCibyfhFNg81WJlyITjenjH5/ycrPh8f7FfHQvcOOypg&#10;SsLbexQ/PDO4qcHs5a1z2NYSSnp4EpFlrfX5cDWi9rmPIrv2E5ZUZDgETEJd5ZpIhfJkpE4FOJ2h&#10;yy4wQZtXlPh8Qi5BvtlsOlssU1kyyJ+uW+fDB4kNi4uCO6pqkofjvQ8xHMifjsTXPGpVbpXWyXD7&#10;3UY7dgTqgG0aKYMXx7RhbcGXi+miJ/BXiXEaf5JoVKBW1qop+PX5EOSR23tTpkYLoHS/ppC1GUBG&#10;dj3F0O06psqBcuS6w/JEZB32nUs/jRY1ul+ctdS1Bfc/D+AkZ/qjoeosJ/N5bPNkzBdvp2S4S8/u&#10;0gNGkFTBA2f9chPS14jcDN5SFSuV+D5HMoRM3ZiwDz8ntvulnU49/+/1IwAAAP//AwBQSwMEFAAG&#10;AAgAAAAhAOTSGjTeAAAABwEAAA8AAABkcnMvZG93bnJldi54bWxMj8FOwzAQRO9I/IO1SFxQ6xSK&#10;k4Y4FUIC0Ru0CK5uvE0i7HWw3TT8PeYEx9GMZt5U68kaNqIPvSMJi3kGDKlxuqdWwtvucVYAC1GR&#10;VsYRSvjGAOv6/KxSpXYnesVxG1uWSiiUSkIX41ByHpoOrQpzNyAl7+C8VTFJ33Lt1SmVW8Ovs0xw&#10;q3pKC50a8KHD5nN7tBKK5fP4ETY3L++NOJhVvMrHpy8v5eXFdH8HLOIU/8Lwi5/QoU5Me3ckHZiR&#10;kI5ECWKZA0vuKhcC2F7CbVEsgNcV/89f/wAAAP//AwBQSwECLQAUAAYACAAAACEAtoM4kv4AAADh&#10;AQAAEwAAAAAAAAAAAAAAAAAAAAAAW0NvbnRlbnRfVHlwZXNdLnhtbFBLAQItABQABgAIAAAAIQA4&#10;/SH/1gAAAJQBAAALAAAAAAAAAAAAAAAAAC8BAABfcmVscy8ucmVsc1BLAQItABQABgAIAAAAIQB9&#10;TT9NEwIAACcEAAAOAAAAAAAAAAAAAAAAAC4CAABkcnMvZTJvRG9jLnhtbFBLAQItABQABgAIAAAA&#10;IQDk0ho03gAAAAcBAAAPAAAAAAAAAAAAAAAAAG0EAABkcnMvZG93bnJldi54bWxQSwUGAAAAAAQA&#10;BADzAAAAeAUAAAAA&#10;">
                <v:textbox>
                  <w:txbxContent>
                    <w:p w14:paraId="2C69AC2A" w14:textId="4A0A1D52" w:rsidR="00A7311F" w:rsidRDefault="00275409" w:rsidP="00A7311F">
                      <w:r>
                        <w:rPr>
                          <w:noProof/>
                        </w:rPr>
                        <w:drawing>
                          <wp:inline distT="0" distB="0" distL="0" distR="0" wp14:anchorId="01139E19" wp14:editId="3B7D7366">
                            <wp:extent cx="6009640" cy="2009140"/>
                            <wp:effectExtent l="0" t="0" r="0" b="0"/>
                            <wp:docPr id="1302440028"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40028" name="Imagen 1" descr="Imagen que contiene Diagrama&#10;&#10;El contenido generado por IA puede ser incorrecto."/>
                                    <pic:cNvPicPr/>
                                  </pic:nvPicPr>
                                  <pic:blipFill>
                                    <a:blip r:embed="rId21"/>
                                    <a:stretch>
                                      <a:fillRect/>
                                    </a:stretch>
                                  </pic:blipFill>
                                  <pic:spPr>
                                    <a:xfrm>
                                      <a:off x="0" y="0"/>
                                      <a:ext cx="6009640" cy="2009140"/>
                                    </a:xfrm>
                                    <a:prstGeom prst="rect">
                                      <a:avLst/>
                                    </a:prstGeom>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Cómo guardar Diseño en un archivo .dmd</w:t>
      </w:r>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Ejemplo de archivos de diseño generado con SQL Developer Data Modeler</w:t>
      </w:r>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(Modelo_Base)</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Modeler. </w:t>
      </w:r>
      <w:r w:rsidR="003137D7" w:rsidRPr="6F265E14">
        <w:rPr>
          <w:lang w:val="en-US"/>
        </w:rPr>
        <w:t xml:space="preserve">Oracle. (s.f.).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Una vez generado el archivo .dmd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28"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3"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35FE1B8D">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6DDF9904">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731F1B" w14:textId="77777777" w:rsidR="00603680" w:rsidRDefault="00603680" w:rsidP="004F1A07">
      <w:pPr>
        <w:spacing w:after="0" w:line="240" w:lineRule="auto"/>
      </w:pPr>
      <w:r>
        <w:separator/>
      </w:r>
    </w:p>
  </w:endnote>
  <w:endnote w:type="continuationSeparator" w:id="0">
    <w:p w14:paraId="091D760B" w14:textId="77777777" w:rsidR="00603680" w:rsidRDefault="00603680"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FE96D6" w14:textId="77777777" w:rsidR="00603680" w:rsidRDefault="00603680" w:rsidP="004F1A07">
      <w:pPr>
        <w:spacing w:after="0" w:line="240" w:lineRule="auto"/>
      </w:pPr>
      <w:r>
        <w:separator/>
      </w:r>
    </w:p>
  </w:footnote>
  <w:footnote w:type="continuationSeparator" w:id="0">
    <w:p w14:paraId="42A33F40" w14:textId="77777777" w:rsidR="00603680" w:rsidRDefault="00603680"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4C7D"/>
    <w:rsid w:val="002664C7"/>
    <w:rsid w:val="002736B7"/>
    <w:rsid w:val="00275409"/>
    <w:rsid w:val="00283159"/>
    <w:rsid w:val="00290F70"/>
    <w:rsid w:val="002D0ABD"/>
    <w:rsid w:val="002D34D6"/>
    <w:rsid w:val="002F1800"/>
    <w:rsid w:val="0030501B"/>
    <w:rsid w:val="00306B8D"/>
    <w:rsid w:val="003137D7"/>
    <w:rsid w:val="00317E2F"/>
    <w:rsid w:val="00325547"/>
    <w:rsid w:val="00326263"/>
    <w:rsid w:val="00347C3B"/>
    <w:rsid w:val="00361B3F"/>
    <w:rsid w:val="00365763"/>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03680"/>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3365"/>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D5672"/>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11</Pages>
  <Words>1169</Words>
  <Characters>6432</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Francisca Aguilar</cp:lastModifiedBy>
  <cp:revision>159</cp:revision>
  <dcterms:created xsi:type="dcterms:W3CDTF">2023-09-21T19:33:00Z</dcterms:created>
  <dcterms:modified xsi:type="dcterms:W3CDTF">2025-08-18T19:39:00Z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