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4012156"/>
        <w:docPartObj>
          <w:docPartGallery w:val="Cover Pages"/>
          <w:docPartUnique/>
        </w:docPartObj>
      </w:sdtPr>
      <w:sdtContent>
        <w:p w14:paraId="55621491" w14:textId="73484F35" w:rsidR="001D08F4" w:rsidRDefault="001D08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BBDE6F" wp14:editId="785127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FE8F2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EFA49E" wp14:editId="381398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322550" w14:textId="77777777" w:rsidR="001D08F4" w:rsidRPr="001D08F4" w:rsidRDefault="001D08F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1D08F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FCE30D4" w14:textId="77777777" w:rsidR="001D08F4" w:rsidRPr="001D08F4" w:rsidRDefault="001D08F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9EFA49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" filled="f" stroked="f" strokeweight=".5pt">
                    <v:textbox style="mso-fit-shape-to-text:t" inset="126pt,0,54pt,0">
                      <w:txbxContent>
                        <w:p w14:paraId="25322550" w14:textId="77777777" w:rsidR="001D08F4" w:rsidRPr="001D08F4" w:rsidRDefault="001D08F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1D08F4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FCE30D4" w14:textId="77777777" w:rsidR="001D08F4" w:rsidRPr="001D08F4" w:rsidRDefault="001D08F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11B958" wp14:editId="37000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8225ED" w14:textId="77777777" w:rsidR="001D08F4" w:rsidRDefault="001D08F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F59CBB" w14:textId="77777777" w:rsidR="001D08F4" w:rsidRDefault="001D08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11B95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" filled="f" stroked="f" strokeweight=".5pt">
                    <v:textbox inset="126pt,0,54pt,0">
                      <w:txbxContent>
                        <w:p w14:paraId="058225ED" w14:textId="77777777" w:rsidR="001D08F4" w:rsidRDefault="001D08F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F59CBB" w14:textId="77777777" w:rsidR="001D08F4" w:rsidRDefault="001D08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2E64F3" w14:textId="77777777" w:rsidR="001D08F4" w:rsidRDefault="001D08F4">
          <w:r>
            <w:br w:type="page"/>
          </w:r>
        </w:p>
      </w:sdtContent>
    </w:sdt>
    <w:p w14:paraId="19C288C6" w14:textId="2B976557" w:rsidR="001D08F4" w:rsidRDefault="001D08F4"/>
    <w:p w14:paraId="57534E76" w14:textId="06247A57" w:rsidR="001D08F4" w:rsidRDefault="001D08F4">
      <w:r>
        <w:t>1.Definción de actividades</w:t>
      </w:r>
    </w:p>
    <w:tbl>
      <w:tblPr>
        <w:tblStyle w:val="Tablaconcuadrcula"/>
        <w:tblW w:w="9347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1D08F4" w14:paraId="5639D0D2" w14:textId="77777777" w:rsidTr="001D08F4">
        <w:trPr>
          <w:trHeight w:val="546"/>
        </w:trPr>
        <w:tc>
          <w:tcPr>
            <w:tcW w:w="3115" w:type="dxa"/>
            <w:shd w:val="clear" w:color="auto" w:fill="4472C4" w:themeFill="accent1"/>
          </w:tcPr>
          <w:p w14:paraId="6A407F85" w14:textId="1215D820" w:rsidR="001D08F4" w:rsidRPr="001D08F4" w:rsidRDefault="001D08F4" w:rsidP="001D08F4">
            <w:pPr>
              <w:jc w:val="center"/>
              <w:rPr>
                <w:b/>
                <w:bCs/>
                <w:color w:val="FFFFFF" w:themeColor="background1"/>
              </w:rPr>
            </w:pPr>
            <w:r w:rsidRPr="001D08F4">
              <w:rPr>
                <w:b/>
                <w:bCs/>
                <w:color w:val="FFFFFF" w:themeColor="background1"/>
              </w:rPr>
              <w:t>ID ACTIVIDAD</w:t>
            </w:r>
          </w:p>
        </w:tc>
        <w:tc>
          <w:tcPr>
            <w:tcW w:w="3116" w:type="dxa"/>
            <w:shd w:val="clear" w:color="auto" w:fill="4472C4" w:themeFill="accent1"/>
          </w:tcPr>
          <w:p w14:paraId="4768FD4A" w14:textId="2ED27345" w:rsidR="001D08F4" w:rsidRPr="001D08F4" w:rsidRDefault="001D08F4" w:rsidP="001D08F4">
            <w:pPr>
              <w:jc w:val="center"/>
              <w:rPr>
                <w:b/>
                <w:bCs/>
                <w:color w:val="FFFFFF" w:themeColor="background1"/>
              </w:rPr>
            </w:pPr>
            <w:r w:rsidRPr="001D08F4">
              <w:rPr>
                <w:b/>
                <w:bCs/>
                <w:color w:val="FFFFFF" w:themeColor="background1"/>
              </w:rPr>
              <w:t>NOMBRE ACTIVIDAD</w:t>
            </w:r>
          </w:p>
        </w:tc>
        <w:tc>
          <w:tcPr>
            <w:tcW w:w="3116" w:type="dxa"/>
            <w:shd w:val="clear" w:color="auto" w:fill="4472C4" w:themeFill="accent1"/>
          </w:tcPr>
          <w:p w14:paraId="21C9CFE9" w14:textId="4548D394" w:rsidR="001D08F4" w:rsidRPr="001D08F4" w:rsidRDefault="001D08F4" w:rsidP="001D08F4">
            <w:pPr>
              <w:jc w:val="center"/>
              <w:rPr>
                <w:b/>
                <w:bCs/>
                <w:color w:val="FFFFFF" w:themeColor="background1"/>
              </w:rPr>
            </w:pPr>
            <w:r w:rsidRPr="001D08F4">
              <w:rPr>
                <w:b/>
                <w:bCs/>
                <w:color w:val="FFFFFF" w:themeColor="background1"/>
              </w:rPr>
              <w:t>DEFINICIÓN</w:t>
            </w:r>
          </w:p>
        </w:tc>
      </w:tr>
      <w:tr w:rsidR="001D08F4" w14:paraId="49883B88" w14:textId="77777777" w:rsidTr="001D08F4">
        <w:trPr>
          <w:trHeight w:val="1346"/>
        </w:trPr>
        <w:tc>
          <w:tcPr>
            <w:tcW w:w="3115" w:type="dxa"/>
          </w:tcPr>
          <w:p w14:paraId="025C79A2" w14:textId="30B2F5C6" w:rsidR="004423F8" w:rsidRDefault="004423F8" w:rsidP="004423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1.1.1.1.A </w:t>
            </w:r>
          </w:p>
          <w:p w14:paraId="030CE474" w14:textId="77777777" w:rsidR="001D08F4" w:rsidRDefault="001D08F4"/>
        </w:tc>
        <w:tc>
          <w:tcPr>
            <w:tcW w:w="3116" w:type="dxa"/>
          </w:tcPr>
          <w:p w14:paraId="5C8B7011" w14:textId="6C57236D" w:rsidR="004423F8" w:rsidRDefault="004423F8" w:rsidP="004423F8">
            <w:pPr>
              <w:rPr>
                <w:b/>
                <w:bCs/>
              </w:rPr>
            </w:pPr>
            <w:r>
              <w:rPr>
                <w:b/>
                <w:bCs/>
              </w:rPr>
              <w:t>Analizar la situación inicial</w:t>
            </w:r>
          </w:p>
          <w:p w14:paraId="20A4F9A7" w14:textId="77777777" w:rsidR="001D08F4" w:rsidRDefault="001D08F4"/>
        </w:tc>
        <w:tc>
          <w:tcPr>
            <w:tcW w:w="3116" w:type="dxa"/>
          </w:tcPr>
          <w:p w14:paraId="740A4865" w14:textId="3B374C99" w:rsidR="001D08F4" w:rsidRPr="004423F8" w:rsidRDefault="004423F8" w:rsidP="004423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detectar las fortalezas y debilidades de la empresa que originen ventajas o desventajas competitivas.</w:t>
            </w:r>
          </w:p>
        </w:tc>
      </w:tr>
      <w:tr w:rsidR="001D08F4" w14:paraId="7DA7C06A" w14:textId="77777777" w:rsidTr="001D08F4">
        <w:trPr>
          <w:trHeight w:val="1293"/>
        </w:trPr>
        <w:tc>
          <w:tcPr>
            <w:tcW w:w="3115" w:type="dxa"/>
          </w:tcPr>
          <w:p w14:paraId="0A60BF87" w14:textId="0E269400" w:rsidR="001D08F4" w:rsidRDefault="004423F8" w:rsidP="004423F8">
            <w:r>
              <w:rPr>
                <w:b/>
                <w:bCs/>
              </w:rPr>
              <w:t>1.1.1.1.</w:t>
            </w:r>
            <w:r>
              <w:rPr>
                <w:b/>
                <w:bCs/>
              </w:rPr>
              <w:t>B</w:t>
            </w:r>
          </w:p>
        </w:tc>
        <w:tc>
          <w:tcPr>
            <w:tcW w:w="3116" w:type="dxa"/>
          </w:tcPr>
          <w:p w14:paraId="0CE129DC" w14:textId="77777777" w:rsidR="004423F8" w:rsidRDefault="004423F8" w:rsidP="004423F8">
            <w:pPr>
              <w:rPr>
                <w:b/>
                <w:bCs/>
              </w:rPr>
            </w:pPr>
            <w:r>
              <w:rPr>
                <w:b/>
                <w:bCs/>
              </w:rPr>
              <w:t>Reunión con el patrocinador</w:t>
            </w:r>
          </w:p>
          <w:p w14:paraId="3CA05FD5" w14:textId="77777777" w:rsidR="001D08F4" w:rsidRDefault="001D08F4"/>
        </w:tc>
        <w:tc>
          <w:tcPr>
            <w:tcW w:w="3116" w:type="dxa"/>
          </w:tcPr>
          <w:p w14:paraId="6F893449" w14:textId="425D2ACE" w:rsidR="001D08F4" w:rsidRDefault="004423F8" w:rsidP="004423F8">
            <w:r w:rsidRPr="004423F8">
              <w:t>Reunión inicial de trabajo</w:t>
            </w:r>
          </w:p>
        </w:tc>
      </w:tr>
      <w:tr w:rsidR="001D08F4" w14:paraId="7291D5C6" w14:textId="77777777" w:rsidTr="004423F8">
        <w:trPr>
          <w:trHeight w:val="1017"/>
        </w:trPr>
        <w:tc>
          <w:tcPr>
            <w:tcW w:w="3115" w:type="dxa"/>
          </w:tcPr>
          <w:p w14:paraId="278D91EE" w14:textId="6580ABCA" w:rsidR="004423F8" w:rsidRPr="004423F8" w:rsidRDefault="004423F8" w:rsidP="004423F8">
            <w:r>
              <w:rPr>
                <w:b/>
                <w:bCs/>
              </w:rPr>
              <w:t xml:space="preserve">1.1.1.1.C </w:t>
            </w:r>
          </w:p>
        </w:tc>
        <w:tc>
          <w:tcPr>
            <w:tcW w:w="3116" w:type="dxa"/>
          </w:tcPr>
          <w:p w14:paraId="79BB1D77" w14:textId="1A6666C1" w:rsidR="004423F8" w:rsidRDefault="004423F8" w:rsidP="004423F8">
            <w:pPr>
              <w:rPr>
                <w:b/>
                <w:bCs/>
              </w:rPr>
            </w:pPr>
            <w:r>
              <w:rPr>
                <w:b/>
                <w:bCs/>
              </w:rPr>
              <w:t>Reunión con el cliente</w:t>
            </w:r>
          </w:p>
          <w:p w14:paraId="7D240ED4" w14:textId="77777777" w:rsidR="001D08F4" w:rsidRDefault="001D08F4"/>
        </w:tc>
        <w:tc>
          <w:tcPr>
            <w:tcW w:w="3116" w:type="dxa"/>
          </w:tcPr>
          <w:p w14:paraId="6B59E422" w14:textId="2220362E" w:rsidR="001D08F4" w:rsidRDefault="004423F8">
            <w:r w:rsidRPr="004423F8">
              <w:t xml:space="preserve">Reunión para la </w:t>
            </w:r>
            <w:r>
              <w:t xml:space="preserve">definición </w:t>
            </w:r>
            <w:r w:rsidRPr="004423F8">
              <w:t>de requisitos generales</w:t>
            </w:r>
          </w:p>
        </w:tc>
      </w:tr>
      <w:tr w:rsidR="001D08F4" w14:paraId="1AF68A8D" w14:textId="77777777" w:rsidTr="001D08F4">
        <w:trPr>
          <w:trHeight w:val="1346"/>
        </w:trPr>
        <w:tc>
          <w:tcPr>
            <w:tcW w:w="3115" w:type="dxa"/>
          </w:tcPr>
          <w:p w14:paraId="5FC2FCA5" w14:textId="5417CDA3" w:rsidR="001D08F4" w:rsidRDefault="004423F8" w:rsidP="004423F8">
            <w:r>
              <w:rPr>
                <w:b/>
                <w:bCs/>
              </w:rPr>
              <w:t xml:space="preserve">1.1.1.1.D </w:t>
            </w:r>
          </w:p>
        </w:tc>
        <w:tc>
          <w:tcPr>
            <w:tcW w:w="3116" w:type="dxa"/>
          </w:tcPr>
          <w:p w14:paraId="2814660F" w14:textId="5F03480B" w:rsidR="004423F8" w:rsidRDefault="004423F8" w:rsidP="004423F8">
            <w:pPr>
              <w:rPr>
                <w:b/>
                <w:bCs/>
              </w:rPr>
            </w:pPr>
            <w:r>
              <w:rPr>
                <w:b/>
                <w:bCs/>
              </w:rPr>
              <w:t>Realizar el acta de constitución</w:t>
            </w:r>
          </w:p>
          <w:p w14:paraId="56633F8D" w14:textId="77777777" w:rsidR="001D08F4" w:rsidRDefault="001D08F4"/>
        </w:tc>
        <w:tc>
          <w:tcPr>
            <w:tcW w:w="3116" w:type="dxa"/>
          </w:tcPr>
          <w:p w14:paraId="3889D67F" w14:textId="6608A452" w:rsidR="001D08F4" w:rsidRDefault="004423F8">
            <w:r>
              <w:t>Redactar la versión inicial del documento</w:t>
            </w:r>
          </w:p>
        </w:tc>
      </w:tr>
      <w:tr w:rsidR="001D08F4" w14:paraId="629CC423" w14:textId="77777777" w:rsidTr="001D08F4">
        <w:trPr>
          <w:trHeight w:val="1346"/>
        </w:trPr>
        <w:tc>
          <w:tcPr>
            <w:tcW w:w="3115" w:type="dxa"/>
          </w:tcPr>
          <w:p w14:paraId="7F2DF07A" w14:textId="289C7AE3" w:rsidR="001D08F4" w:rsidRDefault="004423F8">
            <w:r>
              <w:rPr>
                <w:b/>
                <w:bCs/>
              </w:rPr>
              <w:t xml:space="preserve">1.1.1.2.A </w:t>
            </w:r>
          </w:p>
        </w:tc>
        <w:tc>
          <w:tcPr>
            <w:tcW w:w="3116" w:type="dxa"/>
          </w:tcPr>
          <w:p w14:paraId="206F6D6F" w14:textId="587C036E" w:rsidR="001D08F4" w:rsidRDefault="004423F8">
            <w:r>
              <w:rPr>
                <w:b/>
                <w:bCs/>
              </w:rPr>
              <w:t>Reunión para identificar los interesados</w:t>
            </w:r>
          </w:p>
        </w:tc>
        <w:tc>
          <w:tcPr>
            <w:tcW w:w="3116" w:type="dxa"/>
          </w:tcPr>
          <w:p w14:paraId="0B3D69BA" w14:textId="01825D34" w:rsidR="004423F8" w:rsidRDefault="004423F8" w:rsidP="004423F8">
            <w:pPr>
              <w:rPr>
                <w:b/>
                <w:bCs/>
              </w:rPr>
            </w:pPr>
            <w:r>
              <w:t>R</w:t>
            </w:r>
            <w:r w:rsidRPr="0004720A">
              <w:t xml:space="preserve">eunión para identificar todos los interesados que estarán </w:t>
            </w:r>
            <w:r>
              <w:t xml:space="preserve">en </w:t>
            </w:r>
            <w:r w:rsidRPr="0004720A">
              <w:t>el desarrollo del proyecto</w:t>
            </w:r>
          </w:p>
          <w:p w14:paraId="6DC61190" w14:textId="77777777" w:rsidR="001D08F4" w:rsidRDefault="001D08F4"/>
        </w:tc>
      </w:tr>
      <w:tr w:rsidR="001D08F4" w14:paraId="754079C8" w14:textId="77777777" w:rsidTr="001D08F4">
        <w:trPr>
          <w:trHeight w:val="1346"/>
        </w:trPr>
        <w:tc>
          <w:tcPr>
            <w:tcW w:w="3115" w:type="dxa"/>
          </w:tcPr>
          <w:p w14:paraId="331D5240" w14:textId="56AE9FC6" w:rsidR="009302A7" w:rsidRPr="009302A7" w:rsidRDefault="009302A7" w:rsidP="009302A7">
            <w:r>
              <w:rPr>
                <w:b/>
                <w:bCs/>
              </w:rPr>
              <w:t xml:space="preserve">1.1.1.2.B </w:t>
            </w:r>
          </w:p>
        </w:tc>
        <w:tc>
          <w:tcPr>
            <w:tcW w:w="3116" w:type="dxa"/>
          </w:tcPr>
          <w:p w14:paraId="06E92B6F" w14:textId="04193E7F" w:rsidR="001D08F4" w:rsidRDefault="009302A7">
            <w:r w:rsidRPr="003E50F6">
              <w:rPr>
                <w:b/>
                <w:bCs/>
              </w:rPr>
              <w:t>Realización del organigrama</w:t>
            </w:r>
          </w:p>
        </w:tc>
        <w:tc>
          <w:tcPr>
            <w:tcW w:w="3116" w:type="dxa"/>
          </w:tcPr>
          <w:p w14:paraId="7DF44306" w14:textId="377D1F7C" w:rsidR="009302A7" w:rsidRDefault="009302A7" w:rsidP="009302A7">
            <w:pPr>
              <w:rPr>
                <w:b/>
                <w:bCs/>
              </w:rPr>
            </w:pPr>
            <w:r>
              <w:t>R</w:t>
            </w:r>
            <w:r w:rsidRPr="00904C64">
              <w:t xml:space="preserve">ealizar organigrama del equipo de trabajo </w:t>
            </w:r>
            <w:r>
              <w:t>y especificar los roles dentro del proyecto</w:t>
            </w:r>
          </w:p>
          <w:p w14:paraId="3A33EE0F" w14:textId="48D01DD1" w:rsidR="009302A7" w:rsidRPr="009302A7" w:rsidRDefault="009302A7" w:rsidP="009302A7"/>
        </w:tc>
      </w:tr>
      <w:tr w:rsidR="001D08F4" w14:paraId="51E5071A" w14:textId="77777777" w:rsidTr="001D08F4">
        <w:trPr>
          <w:trHeight w:val="1293"/>
        </w:trPr>
        <w:tc>
          <w:tcPr>
            <w:tcW w:w="3115" w:type="dxa"/>
          </w:tcPr>
          <w:p w14:paraId="458CE0AC" w14:textId="717F8C3D" w:rsidR="001D08F4" w:rsidRDefault="009302A7" w:rsidP="009302A7">
            <w:r>
              <w:rPr>
                <w:b/>
                <w:bCs/>
              </w:rPr>
              <w:t xml:space="preserve">1.1.1.2.C </w:t>
            </w:r>
          </w:p>
        </w:tc>
        <w:tc>
          <w:tcPr>
            <w:tcW w:w="3116" w:type="dxa"/>
          </w:tcPr>
          <w:p w14:paraId="3207D4E8" w14:textId="02CB5848" w:rsidR="009302A7" w:rsidRPr="009A3625" w:rsidRDefault="009302A7" w:rsidP="009302A7">
            <w:r>
              <w:rPr>
                <w:b/>
                <w:bCs/>
              </w:rPr>
              <w:t>Realizar</w:t>
            </w:r>
            <w:r w:rsidRPr="00BA1EE0">
              <w:rPr>
                <w:b/>
                <w:bCs/>
              </w:rPr>
              <w:t xml:space="preserve"> registro de interesado</w:t>
            </w:r>
            <w:r>
              <w:rPr>
                <w:b/>
                <w:bCs/>
              </w:rPr>
              <w:t>s</w:t>
            </w:r>
            <w:r>
              <w:t xml:space="preserve"> </w:t>
            </w:r>
          </w:p>
          <w:p w14:paraId="4893F96E" w14:textId="77777777" w:rsidR="001D08F4" w:rsidRDefault="001D08F4"/>
        </w:tc>
        <w:tc>
          <w:tcPr>
            <w:tcW w:w="3116" w:type="dxa"/>
          </w:tcPr>
          <w:p w14:paraId="6A7ED0FC" w14:textId="50F3B9A5" w:rsidR="009302A7" w:rsidRPr="009A3625" w:rsidRDefault="009302A7" w:rsidP="009302A7">
            <w:r>
              <w:t xml:space="preserve">Crear </w:t>
            </w:r>
            <w:r w:rsidRPr="009A3625">
              <w:t xml:space="preserve">una tabla con </w:t>
            </w:r>
            <w:r>
              <w:t xml:space="preserve">los interesados del proyecto </w:t>
            </w:r>
          </w:p>
          <w:p w14:paraId="6FD4CDB8" w14:textId="77777777" w:rsidR="001D08F4" w:rsidRDefault="001D08F4"/>
        </w:tc>
      </w:tr>
      <w:tr w:rsidR="009302A7" w14:paraId="36919B21" w14:textId="77777777" w:rsidTr="001D08F4">
        <w:trPr>
          <w:trHeight w:val="1293"/>
        </w:trPr>
        <w:tc>
          <w:tcPr>
            <w:tcW w:w="3115" w:type="dxa"/>
          </w:tcPr>
          <w:p w14:paraId="1DDFAAC6" w14:textId="2F1538C6" w:rsidR="009302A7" w:rsidRDefault="009302A7" w:rsidP="009302A7">
            <w:pPr>
              <w:rPr>
                <w:b/>
                <w:bCs/>
              </w:rPr>
            </w:pPr>
            <w:r>
              <w:rPr>
                <w:b/>
                <w:bCs/>
              </w:rPr>
              <w:t>1.1.1.2.D</w:t>
            </w:r>
          </w:p>
        </w:tc>
        <w:tc>
          <w:tcPr>
            <w:tcW w:w="3116" w:type="dxa"/>
          </w:tcPr>
          <w:p w14:paraId="28A72CA5" w14:textId="3F569D87" w:rsidR="009302A7" w:rsidRDefault="009302A7" w:rsidP="009302A7">
            <w:pPr>
              <w:rPr>
                <w:b/>
                <w:bCs/>
              </w:rPr>
            </w:pPr>
            <w:r w:rsidRPr="008A2954">
              <w:rPr>
                <w:b/>
                <w:bCs/>
              </w:rPr>
              <w:t>Aprobar</w:t>
            </w:r>
            <w:r>
              <w:rPr>
                <w:b/>
                <w:bCs/>
              </w:rPr>
              <w:t xml:space="preserve"> </w:t>
            </w:r>
            <w:r w:rsidRPr="008A2954">
              <w:rPr>
                <w:b/>
                <w:bCs/>
              </w:rPr>
              <w:t>registro de interesados</w:t>
            </w:r>
          </w:p>
        </w:tc>
        <w:tc>
          <w:tcPr>
            <w:tcW w:w="3116" w:type="dxa"/>
          </w:tcPr>
          <w:p w14:paraId="240575FD" w14:textId="1E3F420E" w:rsidR="009302A7" w:rsidRPr="008A2954" w:rsidRDefault="009302A7" w:rsidP="009302A7">
            <w:r>
              <w:t>A</w:t>
            </w:r>
            <w:r w:rsidRPr="008A2954">
              <w:t>probar el registro de interesados</w:t>
            </w:r>
          </w:p>
          <w:p w14:paraId="3068910E" w14:textId="77777777" w:rsidR="009302A7" w:rsidRDefault="009302A7" w:rsidP="009302A7"/>
        </w:tc>
      </w:tr>
      <w:tr w:rsidR="009302A7" w14:paraId="6BD133C4" w14:textId="77777777" w:rsidTr="001D08F4">
        <w:trPr>
          <w:trHeight w:val="1293"/>
        </w:trPr>
        <w:tc>
          <w:tcPr>
            <w:tcW w:w="3115" w:type="dxa"/>
          </w:tcPr>
          <w:p w14:paraId="7447B222" w14:textId="77777777" w:rsidR="009302A7" w:rsidRDefault="009302A7" w:rsidP="009302A7">
            <w:pPr>
              <w:rPr>
                <w:b/>
                <w:bCs/>
              </w:rPr>
            </w:pPr>
          </w:p>
          <w:p w14:paraId="487A6292" w14:textId="3D557722" w:rsidR="009302A7" w:rsidRPr="009302A7" w:rsidRDefault="009302A7" w:rsidP="009302A7">
            <w:r w:rsidRPr="009451B3">
              <w:rPr>
                <w:b/>
                <w:bCs/>
              </w:rPr>
              <w:t>1.1.1.3.A</w:t>
            </w:r>
          </w:p>
        </w:tc>
        <w:tc>
          <w:tcPr>
            <w:tcW w:w="3116" w:type="dxa"/>
          </w:tcPr>
          <w:p w14:paraId="12C82B9F" w14:textId="613DED62" w:rsidR="009302A7" w:rsidRPr="009451B3" w:rsidRDefault="009302A7" w:rsidP="009302A7">
            <w:r w:rsidRPr="009451B3">
              <w:rPr>
                <w:b/>
                <w:bCs/>
              </w:rPr>
              <w:t>Planificar las comunicaciones</w:t>
            </w:r>
            <w:r w:rsidRPr="009451B3">
              <w:t xml:space="preserve"> </w:t>
            </w:r>
          </w:p>
          <w:p w14:paraId="1A245568" w14:textId="77777777" w:rsidR="009302A7" w:rsidRDefault="009302A7" w:rsidP="009302A7">
            <w:pPr>
              <w:rPr>
                <w:b/>
                <w:bCs/>
              </w:rPr>
            </w:pPr>
          </w:p>
        </w:tc>
        <w:tc>
          <w:tcPr>
            <w:tcW w:w="3116" w:type="dxa"/>
          </w:tcPr>
          <w:p w14:paraId="1FC8C5E2" w14:textId="2B111E7D" w:rsidR="00D0501D" w:rsidRPr="009451B3" w:rsidRDefault="00D0501D" w:rsidP="00D0501D">
            <w:r>
              <w:t>R</w:t>
            </w:r>
            <w:r w:rsidRPr="009451B3">
              <w:t xml:space="preserve">ealizar un plan para comunicarse con todos los involucrados en el proyecto </w:t>
            </w:r>
          </w:p>
          <w:p w14:paraId="7EED2C80" w14:textId="77777777" w:rsidR="009302A7" w:rsidRDefault="009302A7" w:rsidP="009302A7"/>
        </w:tc>
      </w:tr>
      <w:tr w:rsidR="00D0501D" w14:paraId="4B9587D7" w14:textId="77777777" w:rsidTr="001D08F4">
        <w:trPr>
          <w:trHeight w:val="1293"/>
        </w:trPr>
        <w:tc>
          <w:tcPr>
            <w:tcW w:w="3115" w:type="dxa"/>
          </w:tcPr>
          <w:p w14:paraId="3B53D016" w14:textId="2ADC6729" w:rsidR="00D0501D" w:rsidRDefault="00D0501D" w:rsidP="00D0501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9451B3">
              <w:rPr>
                <w:b/>
                <w:bCs/>
              </w:rPr>
              <w:t xml:space="preserve">1.1.3.B </w:t>
            </w:r>
          </w:p>
          <w:p w14:paraId="7DC2ED01" w14:textId="77777777" w:rsidR="00D0501D" w:rsidRDefault="00D0501D" w:rsidP="009302A7">
            <w:pPr>
              <w:rPr>
                <w:b/>
                <w:bCs/>
              </w:rPr>
            </w:pPr>
          </w:p>
        </w:tc>
        <w:tc>
          <w:tcPr>
            <w:tcW w:w="3116" w:type="dxa"/>
          </w:tcPr>
          <w:p w14:paraId="3A0B3BF8" w14:textId="2B4E5CDF" w:rsidR="00D0501D" w:rsidRPr="009451B3" w:rsidRDefault="00D0501D" w:rsidP="00D0501D">
            <w:pPr>
              <w:rPr>
                <w:b/>
                <w:bCs/>
              </w:rPr>
            </w:pPr>
            <w:r>
              <w:rPr>
                <w:b/>
                <w:bCs/>
              </w:rPr>
              <w:t>Debatir</w:t>
            </w:r>
            <w:r w:rsidRPr="009451B3">
              <w:rPr>
                <w:b/>
                <w:bCs/>
              </w:rPr>
              <w:t xml:space="preserve"> la información</w:t>
            </w:r>
          </w:p>
        </w:tc>
        <w:tc>
          <w:tcPr>
            <w:tcW w:w="3116" w:type="dxa"/>
          </w:tcPr>
          <w:p w14:paraId="784DA59C" w14:textId="7BFA0CB6" w:rsidR="00D0501D" w:rsidRDefault="00D0501D" w:rsidP="00D0501D">
            <w:pPr>
              <w:rPr>
                <w:b/>
                <w:bCs/>
              </w:rPr>
            </w:pPr>
            <w:r>
              <w:t>D</w:t>
            </w:r>
            <w:r>
              <w:t>ebatir</w:t>
            </w:r>
            <w:r w:rsidRPr="009451B3">
              <w:t xml:space="preserve"> la información </w:t>
            </w:r>
            <w:r>
              <w:t>con</w:t>
            </w:r>
            <w:r w:rsidRPr="009451B3">
              <w:t xml:space="preserve"> los interesados</w:t>
            </w:r>
            <w:r w:rsidRPr="009451B3">
              <w:rPr>
                <w:b/>
                <w:bCs/>
              </w:rPr>
              <w:t xml:space="preserve"> </w:t>
            </w:r>
          </w:p>
          <w:p w14:paraId="5C0875A1" w14:textId="77777777" w:rsidR="00D0501D" w:rsidRDefault="00D0501D" w:rsidP="00D0501D"/>
        </w:tc>
      </w:tr>
      <w:tr w:rsidR="00D0501D" w14:paraId="437C0574" w14:textId="77777777" w:rsidTr="001D08F4">
        <w:trPr>
          <w:trHeight w:val="1293"/>
        </w:trPr>
        <w:tc>
          <w:tcPr>
            <w:tcW w:w="3115" w:type="dxa"/>
          </w:tcPr>
          <w:p w14:paraId="416948E6" w14:textId="77777777" w:rsidR="00D0501D" w:rsidRDefault="00D0501D" w:rsidP="009302A7">
            <w:pPr>
              <w:rPr>
                <w:b/>
                <w:bCs/>
              </w:rPr>
            </w:pPr>
          </w:p>
        </w:tc>
        <w:tc>
          <w:tcPr>
            <w:tcW w:w="3116" w:type="dxa"/>
          </w:tcPr>
          <w:p w14:paraId="7F1E7724" w14:textId="77777777" w:rsidR="00D0501D" w:rsidRPr="009451B3" w:rsidRDefault="00D0501D" w:rsidP="009302A7">
            <w:pPr>
              <w:rPr>
                <w:b/>
                <w:bCs/>
              </w:rPr>
            </w:pPr>
          </w:p>
        </w:tc>
        <w:tc>
          <w:tcPr>
            <w:tcW w:w="3116" w:type="dxa"/>
          </w:tcPr>
          <w:p w14:paraId="4ECDAD3E" w14:textId="77777777" w:rsidR="00D0501D" w:rsidRDefault="00D0501D" w:rsidP="00D0501D"/>
        </w:tc>
      </w:tr>
      <w:tr w:rsidR="00D0501D" w14:paraId="1CF5AF59" w14:textId="77777777" w:rsidTr="001D08F4">
        <w:trPr>
          <w:trHeight w:val="1293"/>
        </w:trPr>
        <w:tc>
          <w:tcPr>
            <w:tcW w:w="3115" w:type="dxa"/>
          </w:tcPr>
          <w:p w14:paraId="270281D3" w14:textId="77777777" w:rsidR="00D0501D" w:rsidRDefault="00D0501D" w:rsidP="009302A7">
            <w:pPr>
              <w:rPr>
                <w:b/>
                <w:bCs/>
              </w:rPr>
            </w:pPr>
          </w:p>
        </w:tc>
        <w:tc>
          <w:tcPr>
            <w:tcW w:w="3116" w:type="dxa"/>
          </w:tcPr>
          <w:p w14:paraId="263B4B87" w14:textId="77777777" w:rsidR="00D0501D" w:rsidRPr="009451B3" w:rsidRDefault="00D0501D" w:rsidP="009302A7">
            <w:pPr>
              <w:rPr>
                <w:b/>
                <w:bCs/>
              </w:rPr>
            </w:pPr>
          </w:p>
        </w:tc>
        <w:tc>
          <w:tcPr>
            <w:tcW w:w="3116" w:type="dxa"/>
          </w:tcPr>
          <w:p w14:paraId="4BCD45A5" w14:textId="77777777" w:rsidR="00D0501D" w:rsidRDefault="00D0501D" w:rsidP="00D0501D"/>
        </w:tc>
      </w:tr>
    </w:tbl>
    <w:p w14:paraId="40760E68" w14:textId="77777777" w:rsidR="001D08F4" w:rsidRDefault="001D08F4"/>
    <w:p w14:paraId="7072A9A4" w14:textId="77777777" w:rsidR="001D08F4" w:rsidRDefault="001D08F4"/>
    <w:sectPr w:rsidR="001D08F4" w:rsidSect="001D08F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F4"/>
    <w:rsid w:val="001D08F4"/>
    <w:rsid w:val="004423F8"/>
    <w:rsid w:val="009302A7"/>
    <w:rsid w:val="00D0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9553A"/>
  <w15:chartTrackingRefBased/>
  <w15:docId w15:val="{FE56FA73-1C9F-7A4A-A2CD-23FB0949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08F4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08F4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1D0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4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dandorsan@alum.us.es</dc:creator>
  <cp:keywords/>
  <dc:description/>
  <cp:lastModifiedBy>dandorsan@alum.us.es</cp:lastModifiedBy>
  <cp:revision>1</cp:revision>
  <dcterms:created xsi:type="dcterms:W3CDTF">2021-10-20T07:45:00Z</dcterms:created>
  <dcterms:modified xsi:type="dcterms:W3CDTF">2021-10-20T08:23:00Z</dcterms:modified>
</cp:coreProperties>
</file>